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0" w:type="dxa"/>
        <w:tblInd w:w="-6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1480"/>
        <w:gridCol w:w="2800"/>
        <w:gridCol w:w="2800"/>
      </w:tblGrid>
      <w:tr w:rsidR="00C407FD" w:rsidRPr="004A1837" w14:paraId="0B484A41" w14:textId="77777777" w:rsidTr="00C407FD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A3FA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760D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AE76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A142" w14:textId="75DE6941" w:rsidR="00C407FD" w:rsidRPr="00CD7237" w:rsidRDefault="00C407FD" w:rsidP="00C407FD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kern w:val="0"/>
                <w:sz w:val="22"/>
              </w:rPr>
            </w:pPr>
            <w:r w:rsidRPr="00CD7237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（様式９－</w:t>
            </w:r>
            <w:r w:rsidR="002568A6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４</w:t>
            </w:r>
            <w:r w:rsidRPr="00CD7237">
              <w:rPr>
                <w:rFonts w:ascii="ＭＳ 明朝" w:eastAsia="ＭＳ 明朝" w:hAnsi="ＭＳ 明朝" w:cs="ＭＳ Ｐゴシック" w:hint="eastAsia"/>
                <w:b/>
                <w:kern w:val="0"/>
                <w:sz w:val="22"/>
              </w:rPr>
              <w:t>）</w:t>
            </w:r>
          </w:p>
        </w:tc>
      </w:tr>
      <w:tr w:rsidR="00C407FD" w:rsidRPr="00C407FD" w14:paraId="2E649297" w14:textId="77777777" w:rsidTr="00C407FD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5B07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職員体制について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1D52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9D57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088C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07FD" w:rsidRPr="00C407FD" w14:paraId="0F5D394E" w14:textId="77777777" w:rsidTr="00C407FD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7961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（１）職員の配置計画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65DD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B125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9476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07FD" w:rsidRPr="00C407FD" w14:paraId="73A413AC" w14:textId="77777777" w:rsidTr="00C407FD">
        <w:trPr>
          <w:trHeight w:val="67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EED" w14:textId="77777777" w:rsidR="00C407FD" w:rsidRPr="00C407FD" w:rsidRDefault="00C407FD" w:rsidP="00C40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役職等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464D" w14:textId="77777777" w:rsidR="00C407FD" w:rsidRPr="00C407FD" w:rsidRDefault="00C407FD" w:rsidP="00C40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雇用形態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FE9E" w14:textId="77777777" w:rsidR="00C407FD" w:rsidRPr="00C407FD" w:rsidRDefault="00C407FD" w:rsidP="00C40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業務概要（担当地域）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DCF8" w14:textId="77777777" w:rsidR="00C407FD" w:rsidRPr="00C407FD" w:rsidRDefault="00C407FD" w:rsidP="00C407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勤務形態</w:t>
            </w:r>
          </w:p>
        </w:tc>
      </w:tr>
      <w:tr w:rsidR="00C407FD" w:rsidRPr="00C407FD" w14:paraId="6BE3FDBB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97CE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072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F3EF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E98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24A1FB97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D7D6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EB9B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825B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D03A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407FD" w:rsidRPr="00C407FD" w14:paraId="7DDD25B5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45F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CC84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578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D8E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153BD7C3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88A4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709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545F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B1E0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1D7ECB68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135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EF06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20A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0306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662C2E22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2089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F3BF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744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7697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5DA456EF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FCB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8BC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13E8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C6E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4AC72681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9E7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5AF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F33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A58E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47541AD7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0E9C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5827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613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AB93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733B6909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8E70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A7B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893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C737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2118AADC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93A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82C2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1A67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B7AA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177EEA48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2F1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6A28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BDF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3D99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695CD48D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7B82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2A3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9D29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E7C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407FD" w:rsidRPr="00C407FD" w14:paraId="2EAD555F" w14:textId="77777777" w:rsidTr="00C407FD">
        <w:trPr>
          <w:trHeight w:val="67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0655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（記入上の注意）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ADF0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BFD4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1ABB" w14:textId="77777777" w:rsidR="00C407FD" w:rsidRPr="00C407FD" w:rsidRDefault="00C407FD" w:rsidP="00C407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407FD" w:rsidRPr="00C407FD" w14:paraId="7F36CA15" w14:textId="77777777" w:rsidTr="00C407FD">
        <w:trPr>
          <w:trHeight w:val="67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0E465" w14:textId="77777777" w:rsidR="00C407FD" w:rsidRPr="00C407FD" w:rsidRDefault="00C407FD" w:rsidP="00C407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・雇用形態の欄に、正職員・契約社員・アルバイト等の区分を記入すること。</w:t>
            </w:r>
            <w:r w:rsidRPr="00C407F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br/>
              <w:t>・欄が不足する場合は、適宜追加すること。</w:t>
            </w:r>
          </w:p>
        </w:tc>
      </w:tr>
    </w:tbl>
    <w:p w14:paraId="73F38E33" w14:textId="77777777" w:rsidR="00862063" w:rsidRPr="00C407FD" w:rsidRDefault="00862063"/>
    <w:sectPr w:rsidR="00862063" w:rsidRPr="00C407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A873" w14:textId="77777777" w:rsidR="008A11BC" w:rsidRDefault="008A11BC" w:rsidP="00005AFC">
      <w:r>
        <w:separator/>
      </w:r>
    </w:p>
  </w:endnote>
  <w:endnote w:type="continuationSeparator" w:id="0">
    <w:p w14:paraId="3FEFBA40" w14:textId="77777777" w:rsidR="008A11BC" w:rsidRDefault="008A11BC" w:rsidP="0000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1D0E" w14:textId="77777777" w:rsidR="008A11BC" w:rsidRDefault="008A11BC" w:rsidP="00005AFC">
      <w:r>
        <w:separator/>
      </w:r>
    </w:p>
  </w:footnote>
  <w:footnote w:type="continuationSeparator" w:id="0">
    <w:p w14:paraId="64F5CBDD" w14:textId="77777777" w:rsidR="008A11BC" w:rsidRDefault="008A11BC" w:rsidP="0000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55"/>
    <w:rsid w:val="00005AFC"/>
    <w:rsid w:val="00111052"/>
    <w:rsid w:val="0015718B"/>
    <w:rsid w:val="001F670F"/>
    <w:rsid w:val="002568A6"/>
    <w:rsid w:val="004A1837"/>
    <w:rsid w:val="00862063"/>
    <w:rsid w:val="008A11BC"/>
    <w:rsid w:val="00C407FD"/>
    <w:rsid w:val="00CD7237"/>
    <w:rsid w:val="00E9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30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AFC"/>
  </w:style>
  <w:style w:type="paragraph" w:styleId="a5">
    <w:name w:val="footer"/>
    <w:basedOn w:val="a"/>
    <w:link w:val="a6"/>
    <w:uiPriority w:val="99"/>
    <w:unhideWhenUsed/>
    <w:rsid w:val="00005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2020-12-24T05:56:00Z</dcterms:created>
  <dcterms:modified xsi:type="dcterms:W3CDTF">2025-12-01T09:48:00Z</dcterms:modified>
</cp:coreProperties>
</file>