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0627" w14:textId="7CDA9727" w:rsidR="00012DB8" w:rsidRPr="00D615CB" w:rsidRDefault="007411D1" w:rsidP="006B5B40">
      <w:pPr>
        <w:jc w:val="right"/>
        <w:rPr>
          <w:rFonts w:ascii="ＭＳ 明朝" w:eastAsia="ＭＳ 明朝" w:hAnsi="ＭＳ 明朝"/>
          <w:b/>
        </w:rPr>
      </w:pPr>
      <w:r w:rsidRPr="00D615CB">
        <w:rPr>
          <w:rFonts w:ascii="ＭＳ 明朝" w:eastAsia="ＭＳ 明朝" w:hAnsi="ＭＳ 明朝" w:hint="eastAsia"/>
          <w:b/>
        </w:rPr>
        <w:t xml:space="preserve">　（様式</w:t>
      </w:r>
      <w:r w:rsidR="003C3331">
        <w:rPr>
          <w:rFonts w:ascii="ＭＳ 明朝" w:eastAsia="ＭＳ 明朝" w:hAnsi="ＭＳ 明朝" w:hint="eastAsia"/>
          <w:b/>
        </w:rPr>
        <w:t>９</w:t>
      </w:r>
      <w:r w:rsidRPr="00D615CB">
        <w:rPr>
          <w:rFonts w:ascii="ＭＳ 明朝" w:eastAsia="ＭＳ 明朝" w:hAnsi="ＭＳ 明朝" w:hint="eastAsia"/>
          <w:b/>
        </w:rPr>
        <w:t>－</w:t>
      </w:r>
      <w:r w:rsidR="003C3331">
        <w:rPr>
          <w:rFonts w:ascii="ＭＳ 明朝" w:eastAsia="ＭＳ 明朝" w:hAnsi="ＭＳ 明朝" w:hint="eastAsia"/>
          <w:b/>
        </w:rPr>
        <w:t>６</w:t>
      </w:r>
      <w:r w:rsidR="006B5B40" w:rsidRPr="00D615CB">
        <w:rPr>
          <w:rFonts w:ascii="ＭＳ 明朝" w:eastAsia="ＭＳ 明朝" w:hAnsi="ＭＳ 明朝" w:hint="eastAsia"/>
          <w:b/>
        </w:rPr>
        <w:t>）</w:t>
      </w:r>
    </w:p>
    <w:tbl>
      <w:tblPr>
        <w:tblStyle w:val="a3"/>
        <w:tblW w:w="9923" w:type="dxa"/>
        <w:tblInd w:w="-856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6B5B40" w14:paraId="702C7388" w14:textId="77777777" w:rsidTr="00E80C0D">
        <w:trPr>
          <w:trHeight w:val="915"/>
        </w:trPr>
        <w:tc>
          <w:tcPr>
            <w:tcW w:w="2694" w:type="dxa"/>
            <w:vAlign w:val="center"/>
          </w:tcPr>
          <w:p w14:paraId="11A0F698" w14:textId="10E2D1DF" w:rsidR="004B7715" w:rsidRPr="004B7715" w:rsidRDefault="00C7501C" w:rsidP="00E80C0D">
            <w:pPr>
              <w:ind w:firstLineChars="350" w:firstLine="73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　　目</w:t>
            </w:r>
          </w:p>
        </w:tc>
        <w:tc>
          <w:tcPr>
            <w:tcW w:w="7229" w:type="dxa"/>
            <w:vAlign w:val="center"/>
          </w:tcPr>
          <w:p w14:paraId="710F39E1" w14:textId="77777777" w:rsidR="00D615CB" w:rsidRPr="004B7715" w:rsidRDefault="00D615C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これまでの地域まちづくり支援の実績</w:t>
            </w:r>
          </w:p>
        </w:tc>
      </w:tr>
      <w:tr w:rsidR="006B5B40" w14:paraId="6C35A7C8" w14:textId="77777777" w:rsidTr="00E80C0D">
        <w:trPr>
          <w:trHeight w:val="1242"/>
        </w:trPr>
        <w:tc>
          <w:tcPr>
            <w:tcW w:w="2694" w:type="dxa"/>
            <w:vAlign w:val="center"/>
          </w:tcPr>
          <w:p w14:paraId="634F7FFC" w14:textId="7DADFB84" w:rsidR="004B7715" w:rsidRPr="004B7715" w:rsidRDefault="00C7501C" w:rsidP="00E80C0D">
            <w:pPr>
              <w:ind w:left="315" w:hangingChars="150" w:hanging="31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記入内容</w:t>
            </w:r>
          </w:p>
        </w:tc>
        <w:tc>
          <w:tcPr>
            <w:tcW w:w="7229" w:type="dxa"/>
            <w:vAlign w:val="center"/>
          </w:tcPr>
          <w:p w14:paraId="6EA65D58" w14:textId="77777777" w:rsidR="007460C7" w:rsidRPr="00D615CB" w:rsidRDefault="00D615CB" w:rsidP="00156425">
            <w:pPr>
              <w:rPr>
                <w:rFonts w:ascii="ＭＳ 明朝" w:eastAsia="ＭＳ 明朝" w:hAnsi="ＭＳ 明朝"/>
              </w:rPr>
            </w:pPr>
            <w:r w:rsidRPr="00D615CB">
              <w:rPr>
                <w:rFonts w:ascii="ＭＳ 明朝" w:eastAsia="ＭＳ 明朝" w:hAnsi="ＭＳ 明朝" w:hint="eastAsia"/>
              </w:rPr>
              <w:t>これまでの貴団体の実績を記載してください。</w:t>
            </w:r>
          </w:p>
          <w:p w14:paraId="7F57F3EC" w14:textId="77777777" w:rsidR="00D615CB" w:rsidRPr="007460C7" w:rsidRDefault="00D615CB" w:rsidP="00156425">
            <w:pPr>
              <w:rPr>
                <w:rFonts w:ascii="ＭＳ 明朝" w:eastAsia="ＭＳ 明朝" w:hAnsi="ＭＳ 明朝"/>
                <w:sz w:val="18"/>
              </w:rPr>
            </w:pPr>
            <w:r w:rsidRPr="00D615CB">
              <w:rPr>
                <w:rFonts w:ascii="ＭＳ 明朝" w:eastAsia="ＭＳ 明朝" w:hAnsi="ＭＳ 明朝" w:hint="eastAsia"/>
              </w:rPr>
              <w:t>特に、本事業とかかわり、アピールしたい点について記載してください。</w:t>
            </w:r>
          </w:p>
        </w:tc>
      </w:tr>
      <w:tr w:rsidR="006B5B40" w14:paraId="10EF38C1" w14:textId="77777777" w:rsidTr="00FE6DF3">
        <w:trPr>
          <w:trHeight w:val="11182"/>
        </w:trPr>
        <w:tc>
          <w:tcPr>
            <w:tcW w:w="9923" w:type="dxa"/>
            <w:gridSpan w:val="2"/>
          </w:tcPr>
          <w:p w14:paraId="61729805" w14:textId="77777777" w:rsidR="006B5B40" w:rsidRDefault="006B5B40"/>
          <w:p w14:paraId="043ED51B" w14:textId="77777777" w:rsidR="006B5B40" w:rsidRDefault="006B5B40"/>
          <w:p w14:paraId="798225C0" w14:textId="77777777" w:rsidR="006B5B40" w:rsidRDefault="006B5B40"/>
        </w:tc>
      </w:tr>
    </w:tbl>
    <w:p w14:paraId="4460FD49" w14:textId="77777777" w:rsidR="006B5B40" w:rsidRDefault="006B5B40"/>
    <w:sectPr w:rsidR="006B5B40" w:rsidSect="007460C7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1F1BC" w14:textId="77777777" w:rsidR="00567461" w:rsidRDefault="00567461" w:rsidP="00F85349">
      <w:r>
        <w:separator/>
      </w:r>
    </w:p>
  </w:endnote>
  <w:endnote w:type="continuationSeparator" w:id="0">
    <w:p w14:paraId="5803FAE5" w14:textId="77777777" w:rsidR="00567461" w:rsidRDefault="00567461" w:rsidP="00F8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1DD20" w14:textId="77777777" w:rsidR="00567461" w:rsidRDefault="00567461" w:rsidP="00F85349">
      <w:r>
        <w:separator/>
      </w:r>
    </w:p>
  </w:footnote>
  <w:footnote w:type="continuationSeparator" w:id="0">
    <w:p w14:paraId="553C2205" w14:textId="77777777" w:rsidR="00567461" w:rsidRDefault="00567461" w:rsidP="00F85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D87"/>
    <w:rsid w:val="00012DB8"/>
    <w:rsid w:val="000D4960"/>
    <w:rsid w:val="000F1E65"/>
    <w:rsid w:val="00156425"/>
    <w:rsid w:val="003C3331"/>
    <w:rsid w:val="004B7715"/>
    <w:rsid w:val="00567461"/>
    <w:rsid w:val="00647894"/>
    <w:rsid w:val="006B5B40"/>
    <w:rsid w:val="0073008C"/>
    <w:rsid w:val="007411D1"/>
    <w:rsid w:val="007460C7"/>
    <w:rsid w:val="007F1C76"/>
    <w:rsid w:val="00801BAA"/>
    <w:rsid w:val="008920F8"/>
    <w:rsid w:val="009275EA"/>
    <w:rsid w:val="00A117BC"/>
    <w:rsid w:val="00B469A3"/>
    <w:rsid w:val="00BE5D87"/>
    <w:rsid w:val="00C7501C"/>
    <w:rsid w:val="00D615CB"/>
    <w:rsid w:val="00E80C0D"/>
    <w:rsid w:val="00F85349"/>
    <w:rsid w:val="00FB6D96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DAE73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53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5349"/>
  </w:style>
  <w:style w:type="paragraph" w:styleId="a6">
    <w:name w:val="footer"/>
    <w:basedOn w:val="a"/>
    <w:link w:val="a7"/>
    <w:uiPriority w:val="99"/>
    <w:unhideWhenUsed/>
    <w:rsid w:val="00F853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5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2020-12-24T05:56:00Z</dcterms:created>
  <dcterms:modified xsi:type="dcterms:W3CDTF">2025-12-01T09:48:00Z</dcterms:modified>
</cp:coreProperties>
</file>