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22CF" w14:textId="77777777" w:rsidR="00012DB8" w:rsidRPr="00E60C7C" w:rsidRDefault="00A53705" w:rsidP="006B5B40">
      <w:pPr>
        <w:jc w:val="right"/>
        <w:rPr>
          <w:rFonts w:ascii="ＭＳ 明朝" w:eastAsia="ＭＳ 明朝" w:hAnsi="ＭＳ 明朝"/>
          <w:b/>
        </w:rPr>
      </w:pPr>
      <w:r w:rsidRPr="00E60C7C">
        <w:rPr>
          <w:rFonts w:ascii="ＭＳ 明朝" w:eastAsia="ＭＳ 明朝" w:hAnsi="ＭＳ 明朝" w:hint="eastAsia"/>
          <w:b/>
        </w:rPr>
        <w:t xml:space="preserve">　（様式９－７</w:t>
      </w:r>
      <w:r w:rsidR="006B5B40" w:rsidRPr="00E60C7C">
        <w:rPr>
          <w:rFonts w:ascii="ＭＳ 明朝" w:eastAsia="ＭＳ 明朝" w:hAnsi="ＭＳ 明朝" w:hint="eastAsia"/>
          <w:b/>
        </w:rPr>
        <w:t>）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6B5B40" w14:paraId="1095D0EF" w14:textId="77777777" w:rsidTr="001901D2">
        <w:trPr>
          <w:trHeight w:val="757"/>
        </w:trPr>
        <w:tc>
          <w:tcPr>
            <w:tcW w:w="2694" w:type="dxa"/>
            <w:vAlign w:val="center"/>
          </w:tcPr>
          <w:p w14:paraId="48C8C6E4" w14:textId="13C693D7" w:rsidR="004B7715" w:rsidRPr="004B7715" w:rsidRDefault="00C7501C" w:rsidP="001901D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  <w:r w:rsidR="001901D2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7229" w:type="dxa"/>
            <w:vAlign w:val="center"/>
          </w:tcPr>
          <w:p w14:paraId="5982F8F6" w14:textId="44224DB6" w:rsidR="00647894" w:rsidRPr="004B7715" w:rsidRDefault="00A53705">
            <w:pPr>
              <w:rPr>
                <w:rFonts w:ascii="ＭＳ 明朝" w:eastAsia="ＭＳ 明朝" w:hAnsi="ＭＳ 明朝"/>
              </w:rPr>
            </w:pPr>
            <w:r w:rsidRPr="00A53705">
              <w:rPr>
                <w:rFonts w:ascii="ＭＳ 明朝" w:eastAsia="ＭＳ 明朝" w:hAnsi="ＭＳ 明朝" w:hint="eastAsia"/>
              </w:rPr>
              <w:t>提案のアピールポイント</w:t>
            </w:r>
          </w:p>
        </w:tc>
      </w:tr>
      <w:tr w:rsidR="006B5B40" w14:paraId="627C01DD" w14:textId="77777777" w:rsidTr="001901D2">
        <w:trPr>
          <w:trHeight w:val="1242"/>
        </w:trPr>
        <w:tc>
          <w:tcPr>
            <w:tcW w:w="2694" w:type="dxa"/>
            <w:vAlign w:val="center"/>
          </w:tcPr>
          <w:p w14:paraId="7F4CE1F8" w14:textId="10A48D1F" w:rsidR="004B7715" w:rsidRPr="004B7715" w:rsidRDefault="00C7501C" w:rsidP="001901D2">
            <w:pPr>
              <w:ind w:left="315" w:hangingChars="150" w:hanging="315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記入</w:t>
            </w:r>
            <w:r w:rsidR="001901D2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229" w:type="dxa"/>
            <w:vAlign w:val="center"/>
          </w:tcPr>
          <w:p w14:paraId="02942589" w14:textId="77777777" w:rsidR="00A53705" w:rsidRPr="00A53705" w:rsidRDefault="00A53705" w:rsidP="00A53705">
            <w:pPr>
              <w:rPr>
                <w:rFonts w:ascii="ＭＳ 明朝" w:eastAsia="ＭＳ 明朝" w:hAnsi="ＭＳ 明朝"/>
              </w:rPr>
            </w:pPr>
            <w:r w:rsidRPr="00A53705">
              <w:rPr>
                <w:rFonts w:ascii="ＭＳ 明朝" w:eastAsia="ＭＳ 明朝" w:hAnsi="ＭＳ 明朝" w:hint="eastAsia"/>
              </w:rPr>
              <w:t>貴団体の強み、今回提案にあたってのアピールポイントについて記載してください。</w:t>
            </w:r>
          </w:p>
          <w:p w14:paraId="087097CB" w14:textId="77777777" w:rsidR="00EE0912" w:rsidRPr="007460C7" w:rsidRDefault="00A53705" w:rsidP="00A53705">
            <w:pPr>
              <w:rPr>
                <w:rFonts w:ascii="ＭＳ 明朝" w:eastAsia="ＭＳ 明朝" w:hAnsi="ＭＳ 明朝"/>
                <w:sz w:val="18"/>
              </w:rPr>
            </w:pPr>
            <w:r w:rsidRPr="00A53705">
              <w:rPr>
                <w:rFonts w:ascii="ＭＳ 明朝" w:eastAsia="ＭＳ 明朝" w:hAnsi="ＭＳ 明朝" w:hint="eastAsia"/>
              </w:rPr>
              <w:t>（</w:t>
            </w:r>
            <w:r w:rsidRPr="00A53705">
              <w:rPr>
                <w:rFonts w:ascii="ＭＳ 明朝" w:eastAsia="ＭＳ 明朝" w:hAnsi="ＭＳ 明朝"/>
              </w:rPr>
              <w:t>A4　１枚以内）</w:t>
            </w:r>
          </w:p>
        </w:tc>
      </w:tr>
      <w:tr w:rsidR="006B5B40" w14:paraId="43AE9276" w14:textId="77777777" w:rsidTr="00647894">
        <w:trPr>
          <w:trHeight w:val="10631"/>
        </w:trPr>
        <w:tc>
          <w:tcPr>
            <w:tcW w:w="9923" w:type="dxa"/>
            <w:gridSpan w:val="2"/>
          </w:tcPr>
          <w:p w14:paraId="4A60782E" w14:textId="77777777" w:rsidR="006B5B40" w:rsidRDefault="006B5B40"/>
          <w:p w14:paraId="71EF65C2" w14:textId="77777777" w:rsidR="006B5B40" w:rsidRDefault="006B5B40"/>
          <w:p w14:paraId="081FB6A5" w14:textId="77777777" w:rsidR="006B5B40" w:rsidRDefault="006B5B40"/>
        </w:tc>
      </w:tr>
    </w:tbl>
    <w:p w14:paraId="1B358D64" w14:textId="77777777" w:rsidR="006B5B40" w:rsidRDefault="006B5B40"/>
    <w:sectPr w:rsidR="006B5B40" w:rsidSect="007460C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C15D" w14:textId="77777777" w:rsidR="008629D1" w:rsidRDefault="008629D1" w:rsidP="00E71B38">
      <w:r>
        <w:separator/>
      </w:r>
    </w:p>
  </w:endnote>
  <w:endnote w:type="continuationSeparator" w:id="0">
    <w:p w14:paraId="797A8A6C" w14:textId="77777777" w:rsidR="008629D1" w:rsidRDefault="008629D1" w:rsidP="00E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FFC0" w14:textId="77777777" w:rsidR="008629D1" w:rsidRDefault="008629D1" w:rsidP="00E71B38">
      <w:r>
        <w:separator/>
      </w:r>
    </w:p>
  </w:footnote>
  <w:footnote w:type="continuationSeparator" w:id="0">
    <w:p w14:paraId="37A1EC03" w14:textId="77777777" w:rsidR="008629D1" w:rsidRDefault="008629D1" w:rsidP="00E7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87"/>
    <w:rsid w:val="00012DB8"/>
    <w:rsid w:val="00156425"/>
    <w:rsid w:val="001901D2"/>
    <w:rsid w:val="003346CD"/>
    <w:rsid w:val="00451CD9"/>
    <w:rsid w:val="004B7715"/>
    <w:rsid w:val="00624D58"/>
    <w:rsid w:val="00647894"/>
    <w:rsid w:val="006B5B40"/>
    <w:rsid w:val="0073008C"/>
    <w:rsid w:val="007460C7"/>
    <w:rsid w:val="008629D1"/>
    <w:rsid w:val="009112D1"/>
    <w:rsid w:val="009E21D8"/>
    <w:rsid w:val="00A53705"/>
    <w:rsid w:val="00BE5D87"/>
    <w:rsid w:val="00C7501C"/>
    <w:rsid w:val="00E32BA6"/>
    <w:rsid w:val="00E60C7C"/>
    <w:rsid w:val="00E71B38"/>
    <w:rsid w:val="00EE0912"/>
    <w:rsid w:val="00FB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2CF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B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B38"/>
  </w:style>
  <w:style w:type="paragraph" w:styleId="a6">
    <w:name w:val="footer"/>
    <w:basedOn w:val="a"/>
    <w:link w:val="a7"/>
    <w:uiPriority w:val="99"/>
    <w:unhideWhenUsed/>
    <w:rsid w:val="00E71B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2020-12-24T05:57:00Z</dcterms:created>
  <dcterms:modified xsi:type="dcterms:W3CDTF">2025-10-24T02:08:00Z</dcterms:modified>
</cp:coreProperties>
</file>