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1EEE5" w14:textId="61F9EC30" w:rsidR="000543A0" w:rsidRPr="000543A0" w:rsidRDefault="002239E4">
      <w:pPr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B76491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課題作成用　原稿・写真</w:t>
      </w:r>
    </w:p>
    <w:p w14:paraId="763D7137" w14:textId="23EA0D74" w:rsidR="003042EB" w:rsidRDefault="000543A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特集</w:t>
      </w:r>
      <w:r w:rsidR="003637DC">
        <w:rPr>
          <w:rFonts w:asciiTheme="majorEastAsia" w:eastAsiaTheme="majorEastAsia" w:hAnsiTheme="majorEastAsia" w:hint="eastAsia"/>
        </w:rPr>
        <w:t>「</w:t>
      </w:r>
      <w:r>
        <w:rPr>
          <w:rFonts w:hint="eastAsia"/>
        </w:rPr>
        <w:t>地域の夏のイベント</w:t>
      </w:r>
      <w:r w:rsidR="003637DC">
        <w:rPr>
          <w:rFonts w:asciiTheme="majorEastAsia" w:eastAsiaTheme="majorEastAsia" w:hAnsiTheme="majorEastAsia" w:hint="eastAsia"/>
        </w:rPr>
        <w:t>」</w:t>
      </w:r>
    </w:p>
    <w:p w14:paraId="1754624F" w14:textId="5D82C911" w:rsidR="002239E4" w:rsidRDefault="000543A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0E1F5A" wp14:editId="7D686E75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5476240" cy="6562725"/>
                <wp:effectExtent l="0" t="0" r="10160" b="28575"/>
                <wp:wrapNone/>
                <wp:docPr id="840761917" name="テキスト ボックス 84076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240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725BC" w14:textId="77777777" w:rsidR="000543A0" w:rsidRPr="008F0CB8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  <w:bdr w:val="single" w:sz="4" w:space="0" w:color="auto"/>
                              </w:rPr>
                            </w:pPr>
                            <w:r w:rsidRPr="00B76491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原</w:t>
                            </w:r>
                            <w:r w:rsidRPr="008F0CB8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稿</w:t>
                            </w:r>
                          </w:p>
                          <w:p w14:paraId="74DA5294" w14:textId="5213629D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・平野地域</w:t>
                            </w:r>
                          </w:p>
                          <w:p w14:paraId="33B05E86" w14:textId="61527764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子ども納涼大会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8/3（土）16:00～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平野西小学校「夏の祭典」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8/4（日）10:00～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01E606CC" w14:textId="22246614" w:rsidR="000543A0" w:rsidRDefault="000543A0" w:rsidP="00742A41">
                            <w:pPr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平野西４町会・夏祭り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8/4（日）17:00～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新平野西小学校・親子ふれあい夏祭り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8/25（日）12:00～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7D707BDB" w14:textId="4772B023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・喜連地域</w:t>
                            </w:r>
                          </w:p>
                          <w:p w14:paraId="5F933344" w14:textId="77777777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こどもフェスティバル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8/4（日）17:00～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喜連東 第１町会盆踊り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8/17（土）19:00</w:t>
                            </w:r>
                          </w:p>
                          <w:p w14:paraId="36A85118" w14:textId="77160693" w:rsidR="000543A0" w:rsidRDefault="000543A0" w:rsidP="000543A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喜連西盆踊り大会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0543A0">
                              <w:rPr>
                                <w:rFonts w:asciiTheme="majorEastAsia" w:eastAsiaTheme="majorEastAsia" w:hAnsiTheme="majorEastAsia"/>
                              </w:rPr>
                              <w:t>8/24（土）・25（日）19:00～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6EC65B74" w14:textId="5642FD3D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・瓜破地域</w:t>
                            </w:r>
                          </w:p>
                          <w:p w14:paraId="60BC2AFB" w14:textId="61500F15" w:rsidR="00742A41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742A41" w:rsidRPr="00742A41">
                              <w:rPr>
                                <w:rFonts w:asciiTheme="majorEastAsia" w:eastAsiaTheme="majorEastAsia" w:hAnsiTheme="majorEastAsia"/>
                              </w:rPr>
                              <w:t>瓜破北夏祭り</w:t>
                            </w:r>
                            <w:r w:rsidR="00742A41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="00742A41" w:rsidRPr="00742A41">
                              <w:rPr>
                                <w:rFonts w:asciiTheme="majorEastAsia" w:eastAsiaTheme="majorEastAsia" w:hAnsiTheme="majorEastAsia"/>
                              </w:rPr>
                              <w:t>7/26（金）・27（土）19:00～</w:t>
                            </w:r>
                            <w:r w:rsidR="00742A41"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="00742A41" w:rsidRPr="00742A41">
                              <w:rPr>
                                <w:rFonts w:asciiTheme="majorEastAsia" w:eastAsiaTheme="majorEastAsia" w:hAnsiTheme="majorEastAsia"/>
                              </w:rPr>
                              <w:t>納涼大会</w:t>
                            </w:r>
                            <w:r w:rsidR="00742A41"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="00742A41" w:rsidRPr="00742A41">
                              <w:rPr>
                                <w:rFonts w:asciiTheme="majorEastAsia" w:eastAsiaTheme="majorEastAsia" w:hAnsiTheme="majorEastAsia"/>
                              </w:rPr>
                              <w:t>8/3（土）19:00～</w:t>
                            </w:r>
                            <w:r w:rsidR="00742A41"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00539827" w14:textId="471432BA" w:rsid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盆踊り大会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8/3（土）・4（日）19:00～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41248B72" w14:textId="5F5C8E3D" w:rsidR="00742A41" w:rsidRP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・加美地域</w:t>
                            </w:r>
                          </w:p>
                          <w:p w14:paraId="04FC5FD1" w14:textId="15193D20" w:rsidR="00742A41" w:rsidRDefault="00742A41" w:rsidP="00742A41">
                            <w:pPr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杭全神社 平野郷夏まつり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7/11（木）～7/14（日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旭神社夏祭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7/15（祝・月）・16（火）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地域活動協議会発足記念「花火大会とグルメ・フェア」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7/20（土）14:00～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09F4BB7F" w14:textId="24BBE5AA" w:rsidR="00742A41" w:rsidRDefault="00742A41" w:rsidP="00742A41">
                            <w:pPr>
                              <w:ind w:left="210" w:hangingChars="100" w:hanging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菅原神社の夏祭り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7/23（火）・24（水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加美東夏祭り（大盆踊り大会）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8/24（土）17:00頃～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子ども夏祭り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8/31（土）17:00～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4615A476" w14:textId="4DC591AD" w:rsid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・長吉地域</w:t>
                            </w:r>
                          </w:p>
                          <w:p w14:paraId="55E6ABEF" w14:textId="246428BC" w:rsid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川辺盆踊り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7/27（土）・28（日）17:00～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長原盆踊り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ド 8/3（土）・4（日）17:00～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42370D9F" w14:textId="05D43129" w:rsidR="00742A41" w:rsidRP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納涼盆踊り大会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8/3（土）19:30～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)、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六反地蔵盆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(</w:t>
                            </w:r>
                            <w:r w:rsidRPr="00742A41">
                              <w:rPr>
                                <w:rFonts w:asciiTheme="majorEastAsia" w:eastAsiaTheme="majorEastAsia" w:hAnsiTheme="majorEastAsia"/>
                              </w:rPr>
                              <w:t>8/23（金）・24（土）18:00～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)</w:t>
                            </w:r>
                          </w:p>
                          <w:p w14:paraId="15F7454A" w14:textId="77777777" w:rsidR="00742A41" w:rsidRPr="00742A41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75D27BA" w14:textId="5A0A8D56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※イラスト要作成</w:t>
                            </w:r>
                          </w:p>
                          <w:p w14:paraId="5BC9DBDE" w14:textId="77777777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A04B08F" w14:textId="77777777" w:rsidR="000543A0" w:rsidRPr="00B76491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問合せ：</w:t>
                            </w:r>
                            <w:r w:rsidRPr="00226072">
                              <w:rPr>
                                <w:rFonts w:asciiTheme="majorEastAsia" w:eastAsiaTheme="majorEastAsia" w:hAnsiTheme="majorEastAsia" w:hint="eastAsia"/>
                              </w:rPr>
                              <w:t>安全安心まちづくり課21番窓口　電話　4302-9734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E1F5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40761917" o:spid="_x0000_s1026" type="#_x0000_t202" style="position:absolute;left:0;text-align:left;margin-left:0;margin-top:11.25pt;width:431.2pt;height:516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" fillcolor="white [3201]" strokeweight=".5pt">
                <v:textbox>
                  <w:txbxContent>
                    <w:p w14:paraId="1FF725BC" w14:textId="77777777" w:rsidR="000543A0" w:rsidRPr="008F0CB8" w:rsidRDefault="000543A0" w:rsidP="000543A0">
                      <w:pPr>
                        <w:rPr>
                          <w:rFonts w:asciiTheme="majorEastAsia" w:eastAsiaTheme="majorEastAsia" w:hAnsiTheme="majorEastAsia"/>
                          <w:bdr w:val="single" w:sz="4" w:space="0" w:color="auto"/>
                        </w:rPr>
                      </w:pPr>
                      <w:r w:rsidRPr="00B76491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原</w:t>
                      </w:r>
                      <w:r w:rsidRPr="008F0CB8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稿</w:t>
                      </w:r>
                    </w:p>
                    <w:p w14:paraId="74DA5294" w14:textId="5213629D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・平野地域</w:t>
                      </w:r>
                    </w:p>
                    <w:p w14:paraId="33B05E86" w14:textId="61527764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子ども納涼大会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8/3（土）16:00～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平野西小学校「夏の祭典」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8/4（日）10:00～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01E606CC" w14:textId="22246614" w:rsidR="000543A0" w:rsidRDefault="000543A0" w:rsidP="00742A41">
                      <w:pPr>
                        <w:ind w:left="210" w:hangingChars="100" w:hanging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平野西４町会・夏祭り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8/4（日）17:00～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新平野西小学校・親子ふれあい夏祭り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8/25（日）12:00～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7D707BDB" w14:textId="4772B023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・喜連地域</w:t>
                      </w:r>
                    </w:p>
                    <w:p w14:paraId="5F933344" w14:textId="77777777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こどもフェスティバル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8/4（日）17:00～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喜連東 第１町会盆踊り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8/17（土）19:00</w:t>
                      </w:r>
                    </w:p>
                    <w:p w14:paraId="36A85118" w14:textId="77160693" w:rsidR="000543A0" w:rsidRDefault="000543A0" w:rsidP="000543A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0543A0">
                        <w:rPr>
                          <w:rFonts w:asciiTheme="majorEastAsia" w:eastAsiaTheme="majorEastAsia" w:hAnsiTheme="majorEastAsia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喜連西盆踊り大会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0543A0">
                        <w:rPr>
                          <w:rFonts w:asciiTheme="majorEastAsia" w:eastAsiaTheme="majorEastAsia" w:hAnsiTheme="majorEastAsia"/>
                        </w:rPr>
                        <w:t>8/24（土）・25（日）19:00～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6EC65B74" w14:textId="5642FD3D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・瓜破地域</w:t>
                      </w:r>
                    </w:p>
                    <w:p w14:paraId="60BC2AFB" w14:textId="61500F15" w:rsidR="00742A41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742A41" w:rsidRPr="00742A41">
                        <w:rPr>
                          <w:rFonts w:asciiTheme="majorEastAsia" w:eastAsiaTheme="majorEastAsia" w:hAnsiTheme="majorEastAsia"/>
                        </w:rPr>
                        <w:t>瓜破北夏祭り</w:t>
                      </w:r>
                      <w:r w:rsidR="00742A41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="00742A41" w:rsidRPr="00742A41">
                        <w:rPr>
                          <w:rFonts w:asciiTheme="majorEastAsia" w:eastAsiaTheme="majorEastAsia" w:hAnsiTheme="majorEastAsia"/>
                        </w:rPr>
                        <w:t>7/26（金）・27（土）19:00～</w:t>
                      </w:r>
                      <w:r w:rsidR="00742A41"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="00742A41" w:rsidRPr="00742A41">
                        <w:rPr>
                          <w:rFonts w:asciiTheme="majorEastAsia" w:eastAsiaTheme="majorEastAsia" w:hAnsiTheme="majorEastAsia"/>
                        </w:rPr>
                        <w:t>納涼大会</w:t>
                      </w:r>
                      <w:r w:rsidR="00742A41"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="00742A41" w:rsidRPr="00742A41">
                        <w:rPr>
                          <w:rFonts w:asciiTheme="majorEastAsia" w:eastAsiaTheme="majorEastAsia" w:hAnsiTheme="majorEastAsia"/>
                        </w:rPr>
                        <w:t>8/3（土）19:00～</w:t>
                      </w:r>
                      <w:r w:rsidR="00742A41"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00539827" w14:textId="471432BA" w:rsidR="00742A41" w:rsidRDefault="00742A41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盆踊り大会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8/3（土）・4（日）19:00～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41248B72" w14:textId="5F5C8E3D" w:rsidR="00742A41" w:rsidRPr="00742A41" w:rsidRDefault="00742A41" w:rsidP="000543A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・加美地域</w:t>
                      </w:r>
                    </w:p>
                    <w:p w14:paraId="04FC5FD1" w14:textId="15193D20" w:rsidR="00742A41" w:rsidRDefault="00742A41" w:rsidP="00742A41">
                      <w:pPr>
                        <w:ind w:left="210" w:hangingChars="100" w:hanging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杭全神社 平野郷夏まつり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7/11（木）～7/14（日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旭神社夏祭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7/15（祝・月）・16（火）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地域活動協議会発足記念「花火大会とグルメ・フェア」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7/20（土）14:00～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09F4BB7F" w14:textId="24BBE5AA" w:rsidR="00742A41" w:rsidRDefault="00742A41" w:rsidP="00742A41">
                      <w:pPr>
                        <w:ind w:left="210" w:hangingChars="100" w:hanging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菅原神社の夏祭り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7/23（火）・24（水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加美東夏祭り（大盆踊り大会）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8/24（土）17:00頃～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子ども夏祭り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8/31（土）17:00～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4615A476" w14:textId="4DC591AD" w:rsidR="00742A41" w:rsidRDefault="00742A41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・長吉地域</w:t>
                      </w:r>
                    </w:p>
                    <w:p w14:paraId="55E6ABEF" w14:textId="246428BC" w:rsidR="00742A41" w:rsidRDefault="00742A41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川辺盆踊り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7/27（土）・28（日）17:00～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長原盆踊り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ド 8/3（土）・4（日）17:00～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42370D9F" w14:textId="05D43129" w:rsidR="00742A41" w:rsidRPr="00742A41" w:rsidRDefault="00742A41" w:rsidP="000543A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納涼盆踊り大会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8/3（土）19:30～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)、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六反地蔵盆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(</w:t>
                      </w:r>
                      <w:r w:rsidRPr="00742A41">
                        <w:rPr>
                          <w:rFonts w:asciiTheme="majorEastAsia" w:eastAsiaTheme="majorEastAsia" w:hAnsiTheme="majorEastAsia"/>
                        </w:rPr>
                        <w:t>8/23（金）・24（土）18:00～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)</w:t>
                      </w:r>
                    </w:p>
                    <w:p w14:paraId="15F7454A" w14:textId="77777777" w:rsidR="00742A41" w:rsidRPr="00742A41" w:rsidRDefault="00742A41" w:rsidP="000543A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475D27BA" w14:textId="5A0A8D56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イラスト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要作成</w:t>
                      </w:r>
                    </w:p>
                    <w:p w14:paraId="5BC9DBDE" w14:textId="77777777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A04B08F" w14:textId="77777777" w:rsidR="000543A0" w:rsidRPr="00B76491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問合せ：</w:t>
                      </w:r>
                      <w:r w:rsidRPr="00226072">
                        <w:rPr>
                          <w:rFonts w:asciiTheme="majorEastAsia" w:eastAsiaTheme="majorEastAsia" w:hAnsiTheme="majorEastAsia" w:hint="eastAsia"/>
                        </w:rPr>
                        <w:t>安全安心まちづくり課21番窓口　電話　4302-9734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9E4">
        <w:rPr>
          <w:rFonts w:asciiTheme="majorEastAsia" w:eastAsiaTheme="majorEastAsia" w:hAnsiTheme="majorEastAsia" w:hint="eastAsia"/>
        </w:rPr>
        <w:t xml:space="preserve">　　</w:t>
      </w:r>
    </w:p>
    <w:p w14:paraId="1B4C2DFE" w14:textId="449EE05D" w:rsidR="004649DA" w:rsidRDefault="004649DA">
      <w:pPr>
        <w:rPr>
          <w:rFonts w:asciiTheme="majorEastAsia" w:eastAsiaTheme="majorEastAsia" w:hAnsiTheme="majorEastAsia"/>
        </w:rPr>
      </w:pPr>
    </w:p>
    <w:p w14:paraId="548D3314" w14:textId="2AA746E8" w:rsidR="004649DA" w:rsidRDefault="004649DA">
      <w:pPr>
        <w:rPr>
          <w:rFonts w:asciiTheme="majorEastAsia" w:eastAsiaTheme="majorEastAsia" w:hAnsiTheme="majorEastAsia"/>
        </w:rPr>
      </w:pPr>
    </w:p>
    <w:p w14:paraId="47ED5CE2" w14:textId="24BBFF9F" w:rsidR="004649DA" w:rsidRDefault="004649DA">
      <w:pPr>
        <w:rPr>
          <w:rFonts w:asciiTheme="majorEastAsia" w:eastAsiaTheme="majorEastAsia" w:hAnsiTheme="majorEastAsia"/>
        </w:rPr>
      </w:pPr>
    </w:p>
    <w:p w14:paraId="7811230A" w14:textId="77777777" w:rsidR="004649DA" w:rsidRDefault="004649DA">
      <w:pPr>
        <w:rPr>
          <w:rFonts w:asciiTheme="majorEastAsia" w:eastAsiaTheme="majorEastAsia" w:hAnsiTheme="majorEastAsia"/>
        </w:rPr>
      </w:pPr>
    </w:p>
    <w:p w14:paraId="447A27C6" w14:textId="6AE0D2B5" w:rsidR="004649DA" w:rsidRDefault="004649DA">
      <w:pPr>
        <w:rPr>
          <w:rFonts w:asciiTheme="majorEastAsia" w:eastAsiaTheme="majorEastAsia" w:hAnsiTheme="majorEastAsia"/>
        </w:rPr>
      </w:pPr>
    </w:p>
    <w:p w14:paraId="1D54BB90" w14:textId="230D2B12" w:rsidR="004649DA" w:rsidRDefault="004649DA">
      <w:pPr>
        <w:rPr>
          <w:rFonts w:asciiTheme="majorEastAsia" w:eastAsiaTheme="majorEastAsia" w:hAnsiTheme="majorEastAsia"/>
        </w:rPr>
      </w:pPr>
    </w:p>
    <w:p w14:paraId="56AC349D" w14:textId="53BEA670" w:rsidR="004649DA" w:rsidRDefault="004649DA">
      <w:pPr>
        <w:rPr>
          <w:rFonts w:asciiTheme="majorEastAsia" w:eastAsiaTheme="majorEastAsia" w:hAnsiTheme="majorEastAsia"/>
        </w:rPr>
      </w:pPr>
    </w:p>
    <w:p w14:paraId="276B58CF" w14:textId="1D4B583B" w:rsidR="004649DA" w:rsidRDefault="004649DA">
      <w:pPr>
        <w:rPr>
          <w:rFonts w:asciiTheme="majorEastAsia" w:eastAsiaTheme="majorEastAsia" w:hAnsiTheme="majorEastAsia"/>
        </w:rPr>
      </w:pPr>
    </w:p>
    <w:p w14:paraId="5C3AB4A5" w14:textId="44C1E534" w:rsidR="004649DA" w:rsidRDefault="004649DA">
      <w:pPr>
        <w:rPr>
          <w:rFonts w:asciiTheme="majorEastAsia" w:eastAsiaTheme="majorEastAsia" w:hAnsiTheme="majorEastAsia"/>
        </w:rPr>
      </w:pPr>
    </w:p>
    <w:p w14:paraId="533107AA" w14:textId="3D02D707" w:rsidR="009E7E0B" w:rsidRDefault="009E7E0B">
      <w:pPr>
        <w:rPr>
          <w:rFonts w:asciiTheme="majorEastAsia" w:eastAsiaTheme="majorEastAsia" w:hAnsiTheme="majorEastAsia"/>
        </w:rPr>
      </w:pPr>
    </w:p>
    <w:p w14:paraId="1AFFE9EA" w14:textId="2F2B1A7A" w:rsidR="009E7E0B" w:rsidRDefault="009E7E0B">
      <w:pPr>
        <w:rPr>
          <w:rFonts w:asciiTheme="majorEastAsia" w:eastAsiaTheme="majorEastAsia" w:hAnsiTheme="majorEastAsia"/>
        </w:rPr>
      </w:pPr>
    </w:p>
    <w:p w14:paraId="66BD71B9" w14:textId="53E15D3B" w:rsidR="002239E4" w:rsidRDefault="002239E4">
      <w:pPr>
        <w:rPr>
          <w:rFonts w:asciiTheme="majorEastAsia" w:eastAsiaTheme="majorEastAsia" w:hAnsiTheme="majorEastAsia"/>
        </w:rPr>
      </w:pPr>
    </w:p>
    <w:p w14:paraId="0CC0BD7F" w14:textId="2A506A46" w:rsidR="004649DA" w:rsidRDefault="004649DA">
      <w:pPr>
        <w:rPr>
          <w:rFonts w:asciiTheme="majorEastAsia" w:eastAsiaTheme="majorEastAsia" w:hAnsiTheme="majorEastAsia"/>
        </w:rPr>
      </w:pPr>
    </w:p>
    <w:p w14:paraId="59326B34" w14:textId="6C76C9AC" w:rsidR="004649DA" w:rsidRDefault="004649DA">
      <w:pPr>
        <w:rPr>
          <w:rFonts w:asciiTheme="majorEastAsia" w:eastAsiaTheme="majorEastAsia" w:hAnsiTheme="majorEastAsia"/>
        </w:rPr>
      </w:pPr>
    </w:p>
    <w:p w14:paraId="7E47A153" w14:textId="498B5B71" w:rsidR="004649DA" w:rsidRDefault="004649DA">
      <w:pPr>
        <w:rPr>
          <w:rFonts w:asciiTheme="majorEastAsia" w:eastAsiaTheme="majorEastAsia" w:hAnsiTheme="majorEastAsia"/>
        </w:rPr>
      </w:pPr>
    </w:p>
    <w:p w14:paraId="70DB8489" w14:textId="6AE5D1D7" w:rsidR="000543A0" w:rsidRDefault="000543A0">
      <w:pPr>
        <w:rPr>
          <w:rFonts w:asciiTheme="majorEastAsia" w:eastAsiaTheme="majorEastAsia" w:hAnsiTheme="majorEastAsia"/>
        </w:rPr>
      </w:pPr>
    </w:p>
    <w:p w14:paraId="4D3BFD05" w14:textId="77777777" w:rsidR="000543A0" w:rsidRDefault="000543A0">
      <w:pPr>
        <w:rPr>
          <w:rFonts w:asciiTheme="majorEastAsia" w:eastAsiaTheme="majorEastAsia" w:hAnsiTheme="majorEastAsia"/>
        </w:rPr>
      </w:pPr>
    </w:p>
    <w:p w14:paraId="257E2F65" w14:textId="21CD8690" w:rsidR="000543A0" w:rsidRDefault="000543A0">
      <w:pPr>
        <w:rPr>
          <w:rFonts w:asciiTheme="majorEastAsia" w:eastAsiaTheme="majorEastAsia" w:hAnsiTheme="majorEastAsia"/>
        </w:rPr>
      </w:pPr>
    </w:p>
    <w:p w14:paraId="412F977B" w14:textId="36EB4695" w:rsidR="000543A0" w:rsidRDefault="000543A0">
      <w:pPr>
        <w:rPr>
          <w:rFonts w:asciiTheme="majorEastAsia" w:eastAsiaTheme="majorEastAsia" w:hAnsiTheme="majorEastAsia"/>
        </w:rPr>
      </w:pPr>
    </w:p>
    <w:p w14:paraId="14291BCD" w14:textId="17EF04F3" w:rsidR="000543A0" w:rsidRDefault="000543A0">
      <w:pPr>
        <w:rPr>
          <w:rFonts w:asciiTheme="majorEastAsia" w:eastAsiaTheme="majorEastAsia" w:hAnsiTheme="majorEastAsia"/>
        </w:rPr>
      </w:pPr>
    </w:p>
    <w:p w14:paraId="42135FA7" w14:textId="25ACD42F" w:rsidR="000543A0" w:rsidRDefault="000543A0">
      <w:pPr>
        <w:rPr>
          <w:rFonts w:asciiTheme="majorEastAsia" w:eastAsiaTheme="majorEastAsia" w:hAnsiTheme="majorEastAsia"/>
        </w:rPr>
      </w:pPr>
    </w:p>
    <w:p w14:paraId="23C962F0" w14:textId="2E669EC1" w:rsidR="000543A0" w:rsidRPr="000543A0" w:rsidRDefault="000543A0">
      <w:pPr>
        <w:rPr>
          <w:rFonts w:asciiTheme="majorEastAsia" w:eastAsiaTheme="majorEastAsia" w:hAnsiTheme="majorEastAsia"/>
        </w:rPr>
      </w:pPr>
    </w:p>
    <w:p w14:paraId="1DFA4C38" w14:textId="057798EC" w:rsidR="000543A0" w:rsidRDefault="000543A0">
      <w:pPr>
        <w:rPr>
          <w:rFonts w:asciiTheme="majorEastAsia" w:eastAsiaTheme="majorEastAsia" w:hAnsiTheme="majorEastAsia"/>
        </w:rPr>
      </w:pPr>
    </w:p>
    <w:p w14:paraId="1D7C32F6" w14:textId="77777777" w:rsidR="000543A0" w:rsidRDefault="000543A0">
      <w:pPr>
        <w:rPr>
          <w:rFonts w:asciiTheme="majorEastAsia" w:eastAsiaTheme="majorEastAsia" w:hAnsiTheme="majorEastAsia"/>
        </w:rPr>
      </w:pPr>
    </w:p>
    <w:p w14:paraId="7D5D7DBD" w14:textId="77777777" w:rsidR="000543A0" w:rsidRDefault="000543A0">
      <w:pPr>
        <w:rPr>
          <w:rFonts w:asciiTheme="majorEastAsia" w:eastAsiaTheme="majorEastAsia" w:hAnsiTheme="majorEastAsia"/>
        </w:rPr>
      </w:pPr>
    </w:p>
    <w:p w14:paraId="53FB48C9" w14:textId="77777777" w:rsidR="000543A0" w:rsidRDefault="000543A0">
      <w:pPr>
        <w:rPr>
          <w:rFonts w:asciiTheme="majorEastAsia" w:eastAsiaTheme="majorEastAsia" w:hAnsiTheme="majorEastAsia"/>
        </w:rPr>
      </w:pPr>
    </w:p>
    <w:p w14:paraId="0B09DBB0" w14:textId="77777777" w:rsidR="000543A0" w:rsidRDefault="000543A0">
      <w:pPr>
        <w:rPr>
          <w:rFonts w:asciiTheme="majorEastAsia" w:eastAsiaTheme="majorEastAsia" w:hAnsiTheme="majorEastAsia"/>
        </w:rPr>
      </w:pPr>
    </w:p>
    <w:p w14:paraId="1AB4F7E2" w14:textId="77777777" w:rsidR="000543A0" w:rsidRDefault="000543A0">
      <w:pPr>
        <w:rPr>
          <w:rFonts w:asciiTheme="majorEastAsia" w:eastAsiaTheme="majorEastAsia" w:hAnsiTheme="majorEastAsia"/>
        </w:rPr>
      </w:pPr>
    </w:p>
    <w:p w14:paraId="4046B877" w14:textId="77777777" w:rsidR="000543A0" w:rsidRDefault="000543A0">
      <w:pPr>
        <w:rPr>
          <w:rFonts w:asciiTheme="majorEastAsia" w:eastAsiaTheme="majorEastAsia" w:hAnsiTheme="majorEastAsia"/>
        </w:rPr>
      </w:pPr>
    </w:p>
    <w:p w14:paraId="75C78F27" w14:textId="77777777" w:rsidR="000543A0" w:rsidRDefault="000543A0">
      <w:pPr>
        <w:rPr>
          <w:rFonts w:asciiTheme="majorEastAsia" w:eastAsiaTheme="majorEastAsia" w:hAnsiTheme="majorEastAsia"/>
        </w:rPr>
      </w:pPr>
    </w:p>
    <w:p w14:paraId="39886CD1" w14:textId="77777777" w:rsidR="000543A0" w:rsidRDefault="000543A0">
      <w:pPr>
        <w:rPr>
          <w:rFonts w:asciiTheme="majorEastAsia" w:eastAsiaTheme="majorEastAsia" w:hAnsiTheme="majorEastAsia"/>
        </w:rPr>
      </w:pPr>
    </w:p>
    <w:p w14:paraId="7CE164DE" w14:textId="77777777" w:rsidR="000543A0" w:rsidRDefault="000543A0">
      <w:pPr>
        <w:rPr>
          <w:rFonts w:asciiTheme="majorEastAsia" w:eastAsiaTheme="majorEastAsia" w:hAnsiTheme="majorEastAsia"/>
        </w:rPr>
      </w:pPr>
    </w:p>
    <w:p w14:paraId="691C1226" w14:textId="77777777" w:rsidR="000543A0" w:rsidRDefault="000543A0">
      <w:pPr>
        <w:rPr>
          <w:rFonts w:asciiTheme="majorEastAsia" w:eastAsiaTheme="majorEastAsia" w:hAnsiTheme="majorEastAsia"/>
        </w:rPr>
      </w:pPr>
    </w:p>
    <w:p w14:paraId="6410FBFC" w14:textId="77777777" w:rsidR="000543A0" w:rsidRDefault="000543A0">
      <w:pPr>
        <w:rPr>
          <w:rFonts w:asciiTheme="majorEastAsia" w:eastAsiaTheme="majorEastAsia" w:hAnsiTheme="majorEastAsia"/>
        </w:rPr>
      </w:pPr>
    </w:p>
    <w:p w14:paraId="51AE7E3A" w14:textId="3B625B58" w:rsidR="000543A0" w:rsidRDefault="000543A0" w:rsidP="000543A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１　「</w:t>
      </w:r>
      <w:r w:rsidR="00742A41" w:rsidRPr="00742A41">
        <w:rPr>
          <w:rFonts w:asciiTheme="majorEastAsia" w:eastAsiaTheme="majorEastAsia" w:hAnsiTheme="majorEastAsia" w:hint="eastAsia"/>
        </w:rPr>
        <w:t>H-1グランプリ　開催報告</w:t>
      </w:r>
      <w:r>
        <w:rPr>
          <w:rFonts w:asciiTheme="majorEastAsia" w:eastAsiaTheme="majorEastAsia" w:hAnsiTheme="majorEastAsia" w:hint="eastAsia"/>
        </w:rPr>
        <w:t>」</w:t>
      </w:r>
    </w:p>
    <w:p w14:paraId="62E61BCD" w14:textId="77777777" w:rsidR="000543A0" w:rsidRPr="000543A0" w:rsidRDefault="000543A0">
      <w:pPr>
        <w:rPr>
          <w:rFonts w:asciiTheme="majorEastAsia" w:eastAsiaTheme="majorEastAsia" w:hAnsiTheme="majorEastAsia"/>
        </w:rPr>
      </w:pPr>
    </w:p>
    <w:p w14:paraId="2468CFBB" w14:textId="31E72335" w:rsidR="000543A0" w:rsidRDefault="000543A0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E6540" wp14:editId="73BEF6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76672" cy="6562725"/>
                <wp:effectExtent l="0" t="0" r="1016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672" cy="656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3198" w14:textId="77777777" w:rsidR="000543A0" w:rsidRPr="008F0CB8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  <w:bdr w:val="single" w:sz="4" w:space="0" w:color="auto"/>
                              </w:rPr>
                            </w:pPr>
                            <w:bookmarkStart w:id="0" w:name="_Hlk214469873"/>
                            <w:bookmarkEnd w:id="0"/>
                            <w:r w:rsidRPr="00B76491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原</w:t>
                            </w:r>
                            <w:r w:rsidRPr="008F0CB8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稿</w:t>
                            </w:r>
                          </w:p>
                          <w:p w14:paraId="4067229E" w14:textId="77777777" w:rsidR="00742A41" w:rsidRDefault="00742A41" w:rsidP="000543A0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「平野区お笑いコンテスト　H-1グランプリ」の決勝大会をひらの区民まつりで開催しました！</w:t>
                            </w:r>
                          </w:p>
                          <w:p w14:paraId="515D6531" w14:textId="4C6A5828" w:rsidR="00742A41" w:rsidRPr="00742A41" w:rsidRDefault="00742A41" w:rsidP="00742A41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動画による１次審査を勝ち上がった小学生部門３組、一般部門５組が、来場者の皆さまの前で笑いにあふれた激戦を繰り広げました。</w:t>
                            </w:r>
                          </w:p>
                          <w:p w14:paraId="06FFD695" w14:textId="213D8DAC" w:rsidR="00742A41" w:rsidRPr="00742A41" w:rsidRDefault="00742A41" w:rsidP="00742A41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見事優勝に輝いたのは、小学生部門「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〇〇〇〇〇</w:t>
                            </w: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」一般部門「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〇〇〇〇〇</w:t>
                            </w: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」！準備した座席300席でも立ち見が出る程の多くの観客の前で、平野区で一番面白いアマチュア漫才師が決定しました。</w:t>
                            </w:r>
                          </w:p>
                          <w:p w14:paraId="49601091" w14:textId="4E5E267B" w:rsidR="000543A0" w:rsidRDefault="00742A41" w:rsidP="00742A41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42A41">
                              <w:rPr>
                                <w:rFonts w:asciiTheme="majorEastAsia" w:eastAsiaTheme="majorEastAsia" w:hAnsiTheme="majorEastAsia" w:hint="eastAsia"/>
                              </w:rPr>
                              <w:t>笑いの力で観客を魅了した各出場者の方々に、心からの拍手を送りたいと思います。また観客の皆さまにつきましても、たくさんのご声援ありがとうございました。</w:t>
                            </w:r>
                          </w:p>
                          <w:p w14:paraId="05686857" w14:textId="3715183D" w:rsidR="000543A0" w:rsidRPr="00226072" w:rsidRDefault="00742A41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</w:rPr>
                              <w:drawing>
                                <wp:inline distT="0" distB="0" distL="0" distR="0" wp14:anchorId="3F4FA896" wp14:editId="149CA408">
                                  <wp:extent cx="3381375" cy="2252215"/>
                                  <wp:effectExtent l="0" t="0" r="0" b="0"/>
                                  <wp:docPr id="965781915" name="図 5" descr="結婚式の集合写真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5781915" name="図 5" descr="結婚式の集合写真&#10;&#10;AI によって生成されたコンテンツは間違っている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7199" cy="2256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78708" w14:textId="77777777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写真イメージ（別写真・イラストでも可）</w:t>
                            </w:r>
                          </w:p>
                          <w:p w14:paraId="318404F1" w14:textId="77777777" w:rsidR="000543A0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0BE4C85" w14:textId="14A7FF3E" w:rsidR="000543A0" w:rsidRPr="00B76491" w:rsidRDefault="000543A0" w:rsidP="000543A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問合せ：</w:t>
                            </w:r>
                            <w:r w:rsidR="00742A41">
                              <w:rPr>
                                <w:rFonts w:asciiTheme="majorEastAsia" w:eastAsiaTheme="majorEastAsia" w:hAnsiTheme="majorEastAsia" w:hint="eastAsia"/>
                              </w:rPr>
                              <w:t>政策推進</w:t>
                            </w:r>
                            <w:r w:rsidRPr="00226072">
                              <w:rPr>
                                <w:rFonts w:asciiTheme="majorEastAsia" w:eastAsiaTheme="majorEastAsia" w:hAnsiTheme="majorEastAsia" w:hint="eastAsia"/>
                              </w:rPr>
                              <w:t>課2</w:t>
                            </w:r>
                            <w:r w:rsidR="00B535C1">
                              <w:rPr>
                                <w:rFonts w:asciiTheme="majorEastAsia" w:eastAsiaTheme="majorEastAsia" w:hAnsiTheme="majorEastAsia" w:hint="eastAsia"/>
                              </w:rPr>
                              <w:t>3</w:t>
                            </w:r>
                            <w:r w:rsidRPr="00226072">
                              <w:rPr>
                                <w:rFonts w:asciiTheme="majorEastAsia" w:eastAsiaTheme="majorEastAsia" w:hAnsiTheme="majorEastAsia" w:hint="eastAsia"/>
                              </w:rPr>
                              <w:t>番窓口　電話　4302-9</w:t>
                            </w:r>
                            <w:r w:rsidR="00B535C1">
                              <w:rPr>
                                <w:rFonts w:asciiTheme="majorEastAsia" w:eastAsiaTheme="majorEastAsia" w:hAnsiTheme="majorEastAsia" w:hint="eastAsia"/>
                              </w:rPr>
                              <w:t>903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E6540" id="テキスト ボックス 5" o:spid="_x0000_s1027" type="#_x0000_t202" style="position:absolute;left:0;text-align:left;margin-left:0;margin-top:0;width:431.25pt;height:516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" fillcolor="white [3201]" strokeweight=".5pt">
                <v:textbox>
                  <w:txbxContent>
                    <w:p w14:paraId="733C3198" w14:textId="77777777" w:rsidR="000543A0" w:rsidRPr="008F0CB8" w:rsidRDefault="000543A0" w:rsidP="000543A0">
                      <w:pPr>
                        <w:rPr>
                          <w:rFonts w:asciiTheme="majorEastAsia" w:eastAsiaTheme="majorEastAsia" w:hAnsiTheme="majorEastAsia"/>
                          <w:bdr w:val="single" w:sz="4" w:space="0" w:color="auto"/>
                        </w:rPr>
                      </w:pPr>
                      <w:bookmarkStart w:id="1" w:name="_Hlk214469873"/>
                      <w:bookmarkEnd w:id="1"/>
                      <w:r w:rsidRPr="00B76491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原</w:t>
                      </w:r>
                      <w:r w:rsidRPr="008F0CB8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稿</w:t>
                      </w:r>
                    </w:p>
                    <w:p w14:paraId="4067229E" w14:textId="77777777" w:rsidR="00742A41" w:rsidRDefault="00742A41" w:rsidP="000543A0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「平野区お笑いコンテスト　H-1グランプリ」の決勝大会をひらの区民まつりで開催しました！</w:t>
                      </w:r>
                    </w:p>
                    <w:p w14:paraId="515D6531" w14:textId="4C6A5828" w:rsidR="00742A41" w:rsidRPr="00742A41" w:rsidRDefault="00742A41" w:rsidP="00742A41">
                      <w:pPr>
                        <w:ind w:firstLineChars="100" w:firstLine="210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動画による１次審査を勝ち上がった小学生部門３組、一般部門５組が、来場者の皆さまの前で笑いにあふれた激戦を繰り広げました。</w:t>
                      </w:r>
                    </w:p>
                    <w:p w14:paraId="06FFD695" w14:textId="213D8DAC" w:rsidR="00742A41" w:rsidRPr="00742A41" w:rsidRDefault="00742A41" w:rsidP="00742A41">
                      <w:pPr>
                        <w:ind w:firstLineChars="100" w:firstLine="210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見事優勝に輝いたのは、小学生部門「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〇〇〇〇〇</w:t>
                      </w: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」一般部門「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〇〇〇〇〇</w:t>
                      </w: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」！準備した座席300席でも立ち見が出る程の多くの観客の前で、平野区で一番面白いアマチュア漫才師が決定しました。</w:t>
                      </w:r>
                    </w:p>
                    <w:p w14:paraId="49601091" w14:textId="4E5E267B" w:rsidR="000543A0" w:rsidRDefault="00742A41" w:rsidP="00742A41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742A41">
                        <w:rPr>
                          <w:rFonts w:asciiTheme="majorEastAsia" w:eastAsiaTheme="majorEastAsia" w:hAnsiTheme="majorEastAsia" w:hint="eastAsia"/>
                        </w:rPr>
                        <w:t>笑いの力で観客を魅了した各出場者の方々に、心からの拍手を送りたいと思います。また観客の皆さまにつきましても、たくさんのご声援ありがとうございました。</w:t>
                      </w:r>
                    </w:p>
                    <w:p w14:paraId="05686857" w14:textId="3715183D" w:rsidR="000543A0" w:rsidRPr="00226072" w:rsidRDefault="00742A41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</w:rPr>
                        <w:drawing>
                          <wp:inline distT="0" distB="0" distL="0" distR="0" wp14:anchorId="3F4FA896" wp14:editId="149CA408">
                            <wp:extent cx="3381375" cy="2252215"/>
                            <wp:effectExtent l="0" t="0" r="0" b="0"/>
                            <wp:docPr id="965781915" name="図 5" descr="結婚式の集合写真&#10;&#10;AI によって生成されたコンテンツは間違っている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5781915" name="図 5" descr="結婚式の集合写真&#10;&#10;AI によって生成されたコンテンツは間違っている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7199" cy="2256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78708" w14:textId="77777777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写真イメージ（別写真・イラストでも可）</w:t>
                      </w:r>
                    </w:p>
                    <w:p w14:paraId="318404F1" w14:textId="77777777" w:rsidR="000543A0" w:rsidRDefault="000543A0" w:rsidP="000543A0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0BE4C85" w14:textId="14A7FF3E" w:rsidR="000543A0" w:rsidRPr="00B76491" w:rsidRDefault="000543A0" w:rsidP="000543A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問合せ：</w:t>
                      </w:r>
                      <w:r w:rsidR="00742A41">
                        <w:rPr>
                          <w:rFonts w:asciiTheme="majorEastAsia" w:eastAsiaTheme="majorEastAsia" w:hAnsiTheme="majorEastAsia" w:hint="eastAsia"/>
                        </w:rPr>
                        <w:t>政策推進</w:t>
                      </w:r>
                      <w:r w:rsidRPr="00226072">
                        <w:rPr>
                          <w:rFonts w:asciiTheme="majorEastAsia" w:eastAsiaTheme="majorEastAsia" w:hAnsiTheme="majorEastAsia" w:hint="eastAsia"/>
                        </w:rPr>
                        <w:t>課2</w:t>
                      </w:r>
                      <w:r w:rsidR="00B535C1">
                        <w:rPr>
                          <w:rFonts w:asciiTheme="majorEastAsia" w:eastAsiaTheme="majorEastAsia" w:hAnsiTheme="majorEastAsia" w:hint="eastAsia"/>
                        </w:rPr>
                        <w:t>3</w:t>
                      </w:r>
                      <w:r w:rsidRPr="00226072">
                        <w:rPr>
                          <w:rFonts w:asciiTheme="majorEastAsia" w:eastAsiaTheme="majorEastAsia" w:hAnsiTheme="majorEastAsia" w:hint="eastAsia"/>
                        </w:rPr>
                        <w:t>番窓口　電話　4302-9</w:t>
                      </w:r>
                      <w:r w:rsidR="00B535C1">
                        <w:rPr>
                          <w:rFonts w:asciiTheme="majorEastAsia" w:eastAsiaTheme="majorEastAsia" w:hAnsiTheme="majorEastAsia" w:hint="eastAsia"/>
                        </w:rPr>
                        <w:t>903</w:t>
                      </w:r>
                    </w:p>
                  </w:txbxContent>
                </v:textbox>
              </v:shape>
            </w:pict>
          </mc:Fallback>
        </mc:AlternateContent>
      </w:r>
    </w:p>
    <w:p w14:paraId="6D50003E" w14:textId="77777777" w:rsidR="000543A0" w:rsidRDefault="000543A0">
      <w:pPr>
        <w:rPr>
          <w:rFonts w:asciiTheme="majorEastAsia" w:eastAsiaTheme="majorEastAsia" w:hAnsiTheme="majorEastAsia"/>
        </w:rPr>
      </w:pPr>
    </w:p>
    <w:p w14:paraId="254710BC" w14:textId="77777777" w:rsidR="000543A0" w:rsidRDefault="000543A0">
      <w:pPr>
        <w:rPr>
          <w:rFonts w:asciiTheme="majorEastAsia" w:eastAsiaTheme="majorEastAsia" w:hAnsiTheme="majorEastAsia"/>
        </w:rPr>
      </w:pPr>
    </w:p>
    <w:p w14:paraId="35D8AF2E" w14:textId="77777777" w:rsidR="000543A0" w:rsidRDefault="000543A0">
      <w:pPr>
        <w:rPr>
          <w:rFonts w:asciiTheme="majorEastAsia" w:eastAsiaTheme="majorEastAsia" w:hAnsiTheme="majorEastAsia"/>
        </w:rPr>
      </w:pPr>
    </w:p>
    <w:p w14:paraId="2FB9CCB3" w14:textId="77777777" w:rsidR="000543A0" w:rsidRDefault="000543A0">
      <w:pPr>
        <w:rPr>
          <w:rFonts w:asciiTheme="majorEastAsia" w:eastAsiaTheme="majorEastAsia" w:hAnsiTheme="majorEastAsia"/>
        </w:rPr>
      </w:pPr>
    </w:p>
    <w:p w14:paraId="3271F748" w14:textId="77777777" w:rsidR="000543A0" w:rsidRDefault="000543A0">
      <w:pPr>
        <w:rPr>
          <w:rFonts w:asciiTheme="majorEastAsia" w:eastAsiaTheme="majorEastAsia" w:hAnsiTheme="majorEastAsia"/>
        </w:rPr>
      </w:pPr>
    </w:p>
    <w:p w14:paraId="7B3620CD" w14:textId="77777777" w:rsidR="000543A0" w:rsidRDefault="000543A0">
      <w:pPr>
        <w:rPr>
          <w:rFonts w:asciiTheme="majorEastAsia" w:eastAsiaTheme="majorEastAsia" w:hAnsiTheme="majorEastAsia"/>
        </w:rPr>
      </w:pPr>
    </w:p>
    <w:p w14:paraId="1D04DB86" w14:textId="77777777" w:rsidR="004649DA" w:rsidRDefault="004649DA">
      <w:pPr>
        <w:rPr>
          <w:rFonts w:asciiTheme="majorEastAsia" w:eastAsiaTheme="majorEastAsia" w:hAnsiTheme="majorEastAsia"/>
        </w:rPr>
      </w:pPr>
    </w:p>
    <w:p w14:paraId="5E666C95" w14:textId="77777777" w:rsidR="004649DA" w:rsidRDefault="004649DA">
      <w:pPr>
        <w:rPr>
          <w:rFonts w:asciiTheme="majorEastAsia" w:eastAsiaTheme="majorEastAsia" w:hAnsiTheme="majorEastAsia"/>
        </w:rPr>
      </w:pPr>
    </w:p>
    <w:p w14:paraId="1A608638" w14:textId="77777777" w:rsidR="004649DA" w:rsidRDefault="004649DA">
      <w:pPr>
        <w:rPr>
          <w:rFonts w:asciiTheme="majorEastAsia" w:eastAsiaTheme="majorEastAsia" w:hAnsiTheme="majorEastAsia"/>
        </w:rPr>
      </w:pPr>
    </w:p>
    <w:p w14:paraId="0409D004" w14:textId="77777777" w:rsidR="004649DA" w:rsidRDefault="004649DA">
      <w:pPr>
        <w:rPr>
          <w:rFonts w:asciiTheme="majorEastAsia" w:eastAsiaTheme="majorEastAsia" w:hAnsiTheme="majorEastAsia"/>
        </w:rPr>
      </w:pPr>
    </w:p>
    <w:p w14:paraId="077DC960" w14:textId="77777777" w:rsidR="004649DA" w:rsidRDefault="004649DA">
      <w:pPr>
        <w:rPr>
          <w:rFonts w:asciiTheme="majorEastAsia" w:eastAsiaTheme="majorEastAsia" w:hAnsiTheme="majorEastAsia"/>
        </w:rPr>
      </w:pPr>
    </w:p>
    <w:p w14:paraId="7FA329E2" w14:textId="77777777" w:rsidR="004649DA" w:rsidRDefault="004649DA">
      <w:pPr>
        <w:rPr>
          <w:rFonts w:asciiTheme="majorEastAsia" w:eastAsiaTheme="majorEastAsia" w:hAnsiTheme="majorEastAsia"/>
        </w:rPr>
      </w:pPr>
    </w:p>
    <w:p w14:paraId="318AC447" w14:textId="77777777" w:rsidR="004649DA" w:rsidRDefault="004649DA">
      <w:pPr>
        <w:rPr>
          <w:rFonts w:asciiTheme="majorEastAsia" w:eastAsiaTheme="majorEastAsia" w:hAnsiTheme="majorEastAsia"/>
        </w:rPr>
      </w:pPr>
    </w:p>
    <w:p w14:paraId="3398B754" w14:textId="77777777" w:rsidR="004649DA" w:rsidRDefault="004649DA">
      <w:pPr>
        <w:rPr>
          <w:rFonts w:asciiTheme="majorEastAsia" w:eastAsiaTheme="majorEastAsia" w:hAnsiTheme="majorEastAsia"/>
        </w:rPr>
      </w:pPr>
    </w:p>
    <w:p w14:paraId="04BDDBB3" w14:textId="77777777" w:rsidR="004649DA" w:rsidRDefault="004649DA">
      <w:pPr>
        <w:rPr>
          <w:rFonts w:asciiTheme="majorEastAsia" w:eastAsiaTheme="majorEastAsia" w:hAnsiTheme="majorEastAsia"/>
        </w:rPr>
      </w:pPr>
    </w:p>
    <w:p w14:paraId="02A20EC3" w14:textId="77777777" w:rsidR="004649DA" w:rsidRDefault="004649DA">
      <w:pPr>
        <w:rPr>
          <w:rFonts w:asciiTheme="majorEastAsia" w:eastAsiaTheme="majorEastAsia" w:hAnsiTheme="majorEastAsia"/>
        </w:rPr>
      </w:pPr>
    </w:p>
    <w:p w14:paraId="1E1D132D" w14:textId="77777777" w:rsidR="004649DA" w:rsidRDefault="004649DA">
      <w:pPr>
        <w:rPr>
          <w:rFonts w:asciiTheme="majorEastAsia" w:eastAsiaTheme="majorEastAsia" w:hAnsiTheme="majorEastAsia"/>
        </w:rPr>
      </w:pPr>
    </w:p>
    <w:p w14:paraId="5C757200" w14:textId="77777777" w:rsidR="00B76491" w:rsidRDefault="00B76491">
      <w:pPr>
        <w:rPr>
          <w:rFonts w:asciiTheme="majorEastAsia" w:eastAsiaTheme="majorEastAsia" w:hAnsiTheme="majorEastAsia"/>
        </w:rPr>
      </w:pPr>
    </w:p>
    <w:p w14:paraId="20A353E0" w14:textId="77777777" w:rsidR="004649DA" w:rsidRDefault="004649DA">
      <w:pPr>
        <w:rPr>
          <w:rFonts w:asciiTheme="majorEastAsia" w:eastAsiaTheme="majorEastAsia" w:hAnsiTheme="majorEastAsia"/>
        </w:rPr>
      </w:pPr>
    </w:p>
    <w:p w14:paraId="32D8FD1B" w14:textId="77777777" w:rsidR="000543A0" w:rsidRDefault="000543A0">
      <w:pPr>
        <w:rPr>
          <w:rFonts w:asciiTheme="majorEastAsia" w:eastAsiaTheme="majorEastAsia" w:hAnsiTheme="majorEastAsia"/>
        </w:rPr>
      </w:pPr>
    </w:p>
    <w:p w14:paraId="7F12376A" w14:textId="77777777" w:rsidR="000543A0" w:rsidRDefault="000543A0">
      <w:pPr>
        <w:rPr>
          <w:rFonts w:asciiTheme="majorEastAsia" w:eastAsiaTheme="majorEastAsia" w:hAnsiTheme="majorEastAsia"/>
        </w:rPr>
      </w:pPr>
    </w:p>
    <w:p w14:paraId="7EC704B0" w14:textId="77777777" w:rsidR="000543A0" w:rsidRDefault="000543A0">
      <w:pPr>
        <w:rPr>
          <w:rFonts w:asciiTheme="majorEastAsia" w:eastAsiaTheme="majorEastAsia" w:hAnsiTheme="majorEastAsia"/>
        </w:rPr>
      </w:pPr>
    </w:p>
    <w:p w14:paraId="41C85E00" w14:textId="77777777" w:rsidR="000543A0" w:rsidRDefault="000543A0">
      <w:pPr>
        <w:rPr>
          <w:rFonts w:asciiTheme="majorEastAsia" w:eastAsiaTheme="majorEastAsia" w:hAnsiTheme="majorEastAsia"/>
        </w:rPr>
      </w:pPr>
    </w:p>
    <w:p w14:paraId="0F01B30B" w14:textId="77777777" w:rsidR="000543A0" w:rsidRDefault="000543A0">
      <w:pPr>
        <w:rPr>
          <w:rFonts w:asciiTheme="majorEastAsia" w:eastAsiaTheme="majorEastAsia" w:hAnsiTheme="majorEastAsia"/>
        </w:rPr>
      </w:pPr>
    </w:p>
    <w:p w14:paraId="2A8B8B27" w14:textId="77777777" w:rsidR="000543A0" w:rsidRDefault="000543A0">
      <w:pPr>
        <w:rPr>
          <w:rFonts w:asciiTheme="majorEastAsia" w:eastAsiaTheme="majorEastAsia" w:hAnsiTheme="majorEastAsia"/>
        </w:rPr>
      </w:pPr>
    </w:p>
    <w:p w14:paraId="55CCB56E" w14:textId="77777777" w:rsidR="000543A0" w:rsidRDefault="000543A0">
      <w:pPr>
        <w:rPr>
          <w:rFonts w:asciiTheme="majorEastAsia" w:eastAsiaTheme="majorEastAsia" w:hAnsiTheme="majorEastAsia"/>
        </w:rPr>
      </w:pPr>
    </w:p>
    <w:p w14:paraId="5939EEBD" w14:textId="77777777" w:rsidR="000543A0" w:rsidRDefault="000543A0">
      <w:pPr>
        <w:rPr>
          <w:rFonts w:asciiTheme="majorEastAsia" w:eastAsiaTheme="majorEastAsia" w:hAnsiTheme="majorEastAsia"/>
        </w:rPr>
      </w:pPr>
    </w:p>
    <w:p w14:paraId="7D7DDB42" w14:textId="77777777" w:rsidR="000543A0" w:rsidRDefault="000543A0">
      <w:pPr>
        <w:rPr>
          <w:rFonts w:asciiTheme="majorEastAsia" w:eastAsiaTheme="majorEastAsia" w:hAnsiTheme="majorEastAsia"/>
        </w:rPr>
      </w:pPr>
    </w:p>
    <w:p w14:paraId="318B4890" w14:textId="77777777" w:rsidR="000543A0" w:rsidRDefault="000543A0">
      <w:pPr>
        <w:rPr>
          <w:rFonts w:asciiTheme="majorEastAsia" w:eastAsiaTheme="majorEastAsia" w:hAnsiTheme="majorEastAsia"/>
        </w:rPr>
      </w:pPr>
    </w:p>
    <w:p w14:paraId="03A8DC26" w14:textId="77777777" w:rsidR="000543A0" w:rsidRDefault="000543A0">
      <w:pPr>
        <w:rPr>
          <w:rFonts w:asciiTheme="majorEastAsia" w:eastAsiaTheme="majorEastAsia" w:hAnsiTheme="majorEastAsia"/>
        </w:rPr>
      </w:pPr>
    </w:p>
    <w:p w14:paraId="58ED7287" w14:textId="77777777" w:rsidR="000543A0" w:rsidRDefault="000543A0">
      <w:pPr>
        <w:rPr>
          <w:rFonts w:asciiTheme="majorEastAsia" w:eastAsiaTheme="majorEastAsia" w:hAnsiTheme="majorEastAsia"/>
        </w:rPr>
      </w:pPr>
    </w:p>
    <w:p w14:paraId="0D05A070" w14:textId="77777777" w:rsidR="000543A0" w:rsidRDefault="000543A0">
      <w:pPr>
        <w:rPr>
          <w:rFonts w:asciiTheme="majorEastAsia" w:eastAsiaTheme="majorEastAsia" w:hAnsiTheme="majorEastAsia"/>
        </w:rPr>
      </w:pPr>
    </w:p>
    <w:p w14:paraId="190BC2C8" w14:textId="77777777" w:rsidR="000543A0" w:rsidRDefault="000543A0">
      <w:pPr>
        <w:rPr>
          <w:rFonts w:asciiTheme="majorEastAsia" w:eastAsiaTheme="majorEastAsia" w:hAnsiTheme="majorEastAsia"/>
        </w:rPr>
      </w:pPr>
    </w:p>
    <w:p w14:paraId="34D5851A" w14:textId="77777777" w:rsidR="004649DA" w:rsidRDefault="004649DA">
      <w:pPr>
        <w:rPr>
          <w:rFonts w:asciiTheme="majorEastAsia" w:eastAsiaTheme="majorEastAsia" w:hAnsiTheme="majorEastAsia"/>
        </w:rPr>
      </w:pPr>
    </w:p>
    <w:p w14:paraId="7E601048" w14:textId="77777777" w:rsidR="004649DA" w:rsidRDefault="004649DA">
      <w:pPr>
        <w:rPr>
          <w:rFonts w:asciiTheme="majorEastAsia" w:eastAsiaTheme="majorEastAsia" w:hAnsiTheme="majorEastAsia"/>
        </w:rPr>
      </w:pPr>
    </w:p>
    <w:p w14:paraId="0EBE3B58" w14:textId="77777777" w:rsidR="00B76491" w:rsidRPr="00B76491" w:rsidRDefault="00B76491">
      <w:pPr>
        <w:rPr>
          <w:rFonts w:asciiTheme="majorEastAsia" w:eastAsiaTheme="majorEastAsia" w:hAnsiTheme="majorEastAsia"/>
        </w:rPr>
      </w:pPr>
    </w:p>
    <w:p w14:paraId="32F754C5" w14:textId="7145D2E7" w:rsidR="008517E4" w:rsidRPr="00336E6B" w:rsidRDefault="00812C97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２</w:t>
      </w:r>
      <w:r w:rsidR="00CF441C">
        <w:rPr>
          <w:rFonts w:asciiTheme="majorEastAsia" w:eastAsiaTheme="majorEastAsia" w:hAnsiTheme="majorEastAsia" w:hint="eastAsia"/>
        </w:rPr>
        <w:t xml:space="preserve">　「</w:t>
      </w:r>
      <w:r w:rsidR="00B535C1" w:rsidRPr="00B535C1">
        <w:rPr>
          <w:rFonts w:asciiTheme="majorEastAsia" w:eastAsiaTheme="majorEastAsia" w:hAnsiTheme="majorEastAsia" w:hint="eastAsia"/>
        </w:rPr>
        <w:t>健康まつり</w:t>
      </w:r>
      <w:r w:rsidR="00CF441C" w:rsidRPr="00336E6B">
        <w:rPr>
          <w:rFonts w:asciiTheme="majorEastAsia" w:eastAsiaTheme="majorEastAsia" w:hAnsiTheme="majorEastAsia" w:hint="eastAsia"/>
        </w:rPr>
        <w:t>」</w:t>
      </w:r>
    </w:p>
    <w:p w14:paraId="557BCD13" w14:textId="77777777" w:rsidR="008517E4" w:rsidRDefault="008517E4">
      <w:pPr>
        <w:rPr>
          <w:rFonts w:asciiTheme="majorEastAsia" w:eastAsiaTheme="majorEastAsia" w:hAnsiTheme="majorEastAsia"/>
        </w:rPr>
      </w:pPr>
      <w:r w:rsidRPr="008517E4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DCAB55" wp14:editId="193FBBA1">
                <wp:simplePos x="0" y="0"/>
                <wp:positionH relativeFrom="column">
                  <wp:posOffset>186690</wp:posOffset>
                </wp:positionH>
                <wp:positionV relativeFrom="paragraph">
                  <wp:posOffset>85090</wp:posOffset>
                </wp:positionV>
                <wp:extent cx="5330190" cy="6762750"/>
                <wp:effectExtent l="0" t="0" r="2286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190" cy="676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4C1689C" w14:textId="77777777" w:rsidR="008517E4" w:rsidRDefault="008517E4" w:rsidP="008517E4">
                            <w:pPr>
                              <w:rPr>
                                <w:rFonts w:asciiTheme="majorEastAsia" w:eastAsiaTheme="majorEastAsia" w:hAnsiTheme="majorEastAsia"/>
                                <w:bdr w:val="single" w:sz="4" w:space="0" w:color="auto"/>
                              </w:rPr>
                            </w:pPr>
                            <w:r w:rsidRPr="00B76491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原</w:t>
                            </w:r>
                            <w:r w:rsidRPr="008F0CB8"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稿</w:t>
                            </w:r>
                          </w:p>
                          <w:p w14:paraId="299A2FFC" w14:textId="63C0D6E3" w:rsidR="00B535C1" w:rsidRDefault="00B535C1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平野区健康まつり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を開催します！</w:t>
                            </w:r>
                          </w:p>
                          <w:p w14:paraId="288DC4A9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こどもから高齢者まで楽しめる健康イベントを開催します！</w:t>
                            </w:r>
                          </w:p>
                          <w:p w14:paraId="61BE46A2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これを機会に健康づくりに取組みませんか？</w:t>
                            </w:r>
                          </w:p>
                          <w:p w14:paraId="5BA89A61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6E3759CC" w14:textId="30D6DA69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内容：病気相談、歯科相談、お薬相談、吹き戻しチャレンジ、片足立ち測定・握力測定、アルコール体質チェック、骨粗しょう症検診、結核健診、エプロンシアター、バルーンアート、マイエコバッ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グ</w:t>
                            </w: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づくりなど</w:t>
                            </w:r>
                          </w:p>
                          <w:p w14:paraId="5C7CC9CA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A562CC4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アンケートにご協力いただいた方に「万博グッズ」を、スタンプラリーで5個以上スタンプを集めた方に「記念品」をプレゼントします！</w:t>
                            </w:r>
                          </w:p>
                          <w:p w14:paraId="42A6C0AA" w14:textId="170021A3" w:rsidR="003637DC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※数に限りがあります</w:t>
                            </w:r>
                          </w:p>
                          <w:p w14:paraId="4D67A1F9" w14:textId="77777777" w:rsid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810C075" w14:textId="6ECE09C6" w:rsid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日時：</w:t>
                            </w:r>
                            <w:r w:rsidR="00C82B5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月2</w:t>
                            </w:r>
                            <w:r w:rsidR="00C82B5C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日(土)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14：00～16：00</w:t>
                            </w:r>
                          </w:p>
                          <w:p w14:paraId="17DC61E8" w14:textId="77777777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場所：</w:t>
                            </w: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コミュニティプラザ平野（平野区民センター）</w:t>
                            </w:r>
                          </w:p>
                          <w:p w14:paraId="64D4E7F5" w14:textId="7CA4C77C" w:rsidR="00B535C1" w:rsidRP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B535C1">
                              <w:rPr>
                                <w:rFonts w:asciiTheme="majorEastAsia" w:eastAsiaTheme="majorEastAsia" w:hAnsiTheme="majorEastAsia" w:hint="eastAsia"/>
                              </w:rPr>
                              <w:t>※お車でのご来場はご遠慮くださいますようご協力をお願いします</w:t>
                            </w:r>
                          </w:p>
                          <w:p w14:paraId="55ED3E99" w14:textId="77777777" w:rsidR="00B535C1" w:rsidRDefault="00B535C1" w:rsidP="00B535C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5BB59C8D" w14:textId="373E3C88" w:rsidR="008517E4" w:rsidRPr="00DE2E9E" w:rsidRDefault="008517E4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問合せ</w:t>
                            </w:r>
                            <w:r w:rsidRPr="008F0CB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1234E0"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保健福祉課</w:t>
                            </w:r>
                            <w:r w:rsidR="001234E0" w:rsidRPr="008F0CB8">
                              <w:rPr>
                                <w:rFonts w:asciiTheme="majorEastAsia" w:eastAsiaTheme="majorEastAsia" w:hAnsiTheme="majorEastAsia"/>
                              </w:rPr>
                              <w:t>（</w:t>
                            </w:r>
                            <w:r w:rsidR="00B535C1">
                              <w:rPr>
                                <w:rFonts w:asciiTheme="majorEastAsia" w:eastAsiaTheme="majorEastAsia" w:hAnsiTheme="majorEastAsia" w:hint="eastAsia"/>
                              </w:rPr>
                              <w:t>地域保健</w:t>
                            </w:r>
                            <w:r w:rsidR="001234E0"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="000F7BFC" w:rsidRPr="008F0CB8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B535C1">
                              <w:rPr>
                                <w:rFonts w:asciiTheme="majorEastAsia" w:eastAsiaTheme="majorEastAsia" w:hAnsiTheme="majorEastAsia" w:hint="eastAsia"/>
                              </w:rPr>
                              <w:t>2</w:t>
                            </w:r>
                            <w:r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番</w:t>
                            </w:r>
                            <w:r w:rsidR="001234E0"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窓</w:t>
                            </w:r>
                            <w:r w:rsidR="001234E0" w:rsidRPr="008F0CB8">
                              <w:rPr>
                                <w:rFonts w:asciiTheme="majorEastAsia" w:eastAsiaTheme="majorEastAsia" w:hAnsiTheme="majorEastAsia"/>
                              </w:rPr>
                              <w:t>口</w:t>
                            </w:r>
                            <w:r w:rsidRPr="008F0CB8">
                              <w:rPr>
                                <w:rFonts w:asciiTheme="majorEastAsia" w:eastAsiaTheme="majorEastAsia" w:hAnsiTheme="majorEastAsia"/>
                              </w:rPr>
                              <w:t xml:space="preserve">　電話</w:t>
                            </w:r>
                            <w:r w:rsidR="000F7BFC" w:rsidRPr="008F0CB8">
                              <w:rPr>
                                <w:rFonts w:asciiTheme="majorEastAsia" w:eastAsiaTheme="majorEastAsia" w:hAnsiTheme="majorEastAsia" w:hint="eastAsia"/>
                              </w:rPr>
                              <w:t>4302-9</w:t>
                            </w:r>
                            <w:r w:rsidR="00B535C1">
                              <w:rPr>
                                <w:rFonts w:asciiTheme="majorEastAsia" w:eastAsiaTheme="majorEastAsia" w:hAnsiTheme="majorEastAsia" w:hint="eastAsia"/>
                              </w:rPr>
                              <w:t>882</w:t>
                            </w:r>
                          </w:p>
                          <w:p w14:paraId="6143AD0E" w14:textId="77777777" w:rsidR="00E07C05" w:rsidRPr="00DE2E9E" w:rsidRDefault="00E07C05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2F72B0A4" w14:textId="77777777" w:rsid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※イラスト要作成</w:t>
                            </w:r>
                          </w:p>
                          <w:p w14:paraId="110D0F36" w14:textId="77777777" w:rsidR="00F05DB8" w:rsidRDefault="00F05DB8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D0D5027" w14:textId="77777777" w:rsidR="00DC1551" w:rsidRPr="00392352" w:rsidRDefault="00DC1551" w:rsidP="008517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AB55" id="テキスト ボックス 3" o:spid="_x0000_s1028" type="#_x0000_t202" style="position:absolute;left:0;text-align:left;margin-left:14.7pt;margin-top:6.7pt;width:419.7pt;height:53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" fillcolor="window" strokeweight=".5pt">
                <v:textbox>
                  <w:txbxContent>
                    <w:p w14:paraId="44C1689C" w14:textId="77777777" w:rsidR="008517E4" w:rsidRDefault="008517E4" w:rsidP="008517E4">
                      <w:pPr>
                        <w:rPr>
                          <w:rFonts w:asciiTheme="majorEastAsia" w:eastAsiaTheme="majorEastAsia" w:hAnsiTheme="majorEastAsia"/>
                          <w:bdr w:val="single" w:sz="4" w:space="0" w:color="auto"/>
                        </w:rPr>
                      </w:pPr>
                      <w:r w:rsidRPr="00B76491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原</w:t>
                      </w:r>
                      <w:r w:rsidRPr="008F0CB8"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稿</w:t>
                      </w:r>
                    </w:p>
                    <w:p w14:paraId="299A2FFC" w14:textId="63C0D6E3" w:rsidR="00B535C1" w:rsidRDefault="00B535C1" w:rsidP="008517E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平野区健康まつり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を開催します！</w:t>
                      </w:r>
                    </w:p>
                    <w:p w14:paraId="288DC4A9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こどもから高齢者まで楽しめる健康イベントを開催します！</w:t>
                      </w:r>
                    </w:p>
                    <w:p w14:paraId="61BE46A2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これを機会に健康づくりに取組みませんか？</w:t>
                      </w:r>
                    </w:p>
                    <w:p w14:paraId="5BA89A61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6E3759CC" w14:textId="30D6DA69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内容：病気相談、歯科相談、お薬相談、吹き戻しチャレンジ、片足立ち測定・握力測定、アルコール体質チェック、骨粗しょう症検診、結核健診、エプロンシアター、バルーンアート、マイエコバッ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グ</w:t>
                      </w: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づくりなど</w:t>
                      </w:r>
                    </w:p>
                    <w:p w14:paraId="5C7CC9CA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A562CC4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アンケートにご協力いただいた方に「万博グッズ」を、スタンプラリーで5個以上スタンプを集めた方に「記念品」をプレゼントします！</w:t>
                      </w:r>
                    </w:p>
                    <w:p w14:paraId="42A6C0AA" w14:textId="170021A3" w:rsidR="003637DC" w:rsidRDefault="00B535C1" w:rsidP="00B535C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※数に限りがあります</w:t>
                      </w:r>
                    </w:p>
                    <w:p w14:paraId="4D67A1F9" w14:textId="77777777" w:rsidR="00B535C1" w:rsidRDefault="00B535C1" w:rsidP="00B535C1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5810C075" w14:textId="6ECE09C6" w:rsidR="00B535C1" w:rsidRDefault="00B535C1" w:rsidP="00B535C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日時：</w:t>
                      </w:r>
                      <w:r w:rsidR="00C82B5C"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月2</w:t>
                      </w:r>
                      <w:r w:rsidR="00C82B5C"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日(土)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14：00～16：00</w:t>
                      </w:r>
                    </w:p>
                    <w:p w14:paraId="17DC61E8" w14:textId="77777777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場所：</w:t>
                      </w: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コミュニティプラザ平野（平野区民センター）</w:t>
                      </w:r>
                    </w:p>
                    <w:p w14:paraId="64D4E7F5" w14:textId="7CA4C77C" w:rsidR="00B535C1" w:rsidRP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B535C1">
                        <w:rPr>
                          <w:rFonts w:asciiTheme="majorEastAsia" w:eastAsiaTheme="majorEastAsia" w:hAnsiTheme="majorEastAsia" w:hint="eastAsia"/>
                        </w:rPr>
                        <w:t>※お車でのご来場はご遠慮くださいますようご協力をお願いします</w:t>
                      </w:r>
                    </w:p>
                    <w:p w14:paraId="55ED3E99" w14:textId="77777777" w:rsidR="00B535C1" w:rsidRDefault="00B535C1" w:rsidP="00B535C1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5BB59C8D" w14:textId="373E3C88" w:rsidR="008517E4" w:rsidRPr="00DE2E9E" w:rsidRDefault="008517E4" w:rsidP="008517E4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F0CB8">
                        <w:rPr>
                          <w:rFonts w:asciiTheme="majorEastAsia" w:eastAsiaTheme="majorEastAsia" w:hAnsiTheme="majorEastAsia" w:hint="eastAsia"/>
                        </w:rPr>
                        <w:t>問合せ</w:t>
                      </w:r>
                      <w:r w:rsidRPr="008F0CB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1234E0" w:rsidRPr="008F0CB8">
                        <w:rPr>
                          <w:rFonts w:asciiTheme="majorEastAsia" w:eastAsiaTheme="majorEastAsia" w:hAnsiTheme="majorEastAsia" w:hint="eastAsia"/>
                        </w:rPr>
                        <w:t>保健福祉課</w:t>
                      </w:r>
                      <w:r w:rsidR="001234E0" w:rsidRPr="008F0CB8">
                        <w:rPr>
                          <w:rFonts w:asciiTheme="majorEastAsia" w:eastAsiaTheme="majorEastAsia" w:hAnsiTheme="majorEastAsia"/>
                        </w:rPr>
                        <w:t>（</w:t>
                      </w:r>
                      <w:r w:rsidR="00B535C1">
                        <w:rPr>
                          <w:rFonts w:asciiTheme="majorEastAsia" w:eastAsiaTheme="majorEastAsia" w:hAnsiTheme="majorEastAsia" w:hint="eastAsia"/>
                        </w:rPr>
                        <w:t>地域保健</w:t>
                      </w:r>
                      <w:r w:rsidR="001234E0" w:rsidRPr="008F0CB8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="000F7BFC" w:rsidRPr="008F0CB8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B535C1">
                        <w:rPr>
                          <w:rFonts w:asciiTheme="majorEastAsia" w:eastAsiaTheme="majorEastAsia" w:hAnsiTheme="majorEastAsia" w:hint="eastAsia"/>
                        </w:rPr>
                        <w:t>2</w:t>
                      </w:r>
                      <w:r w:rsidRPr="008F0CB8">
                        <w:rPr>
                          <w:rFonts w:asciiTheme="majorEastAsia" w:eastAsiaTheme="majorEastAsia" w:hAnsiTheme="majorEastAsia" w:hint="eastAsia"/>
                        </w:rPr>
                        <w:t>番</w:t>
                      </w:r>
                      <w:r w:rsidR="001234E0" w:rsidRPr="008F0CB8">
                        <w:rPr>
                          <w:rFonts w:asciiTheme="majorEastAsia" w:eastAsiaTheme="majorEastAsia" w:hAnsiTheme="majorEastAsia" w:hint="eastAsia"/>
                        </w:rPr>
                        <w:t>窓</w:t>
                      </w:r>
                      <w:r w:rsidR="001234E0" w:rsidRPr="008F0CB8">
                        <w:rPr>
                          <w:rFonts w:asciiTheme="majorEastAsia" w:eastAsiaTheme="majorEastAsia" w:hAnsiTheme="majorEastAsia"/>
                        </w:rPr>
                        <w:t>口</w:t>
                      </w:r>
                      <w:r w:rsidRPr="008F0CB8">
                        <w:rPr>
                          <w:rFonts w:asciiTheme="majorEastAsia" w:eastAsiaTheme="majorEastAsia" w:hAnsiTheme="majorEastAsia"/>
                        </w:rPr>
                        <w:t xml:space="preserve">　電話</w:t>
                      </w:r>
                      <w:r w:rsidR="000F7BFC" w:rsidRPr="008F0CB8">
                        <w:rPr>
                          <w:rFonts w:asciiTheme="majorEastAsia" w:eastAsiaTheme="majorEastAsia" w:hAnsiTheme="majorEastAsia" w:hint="eastAsia"/>
                        </w:rPr>
                        <w:t>4302-9</w:t>
                      </w:r>
                      <w:r w:rsidR="00B535C1">
                        <w:rPr>
                          <w:rFonts w:asciiTheme="majorEastAsia" w:eastAsiaTheme="majorEastAsia" w:hAnsiTheme="majorEastAsia" w:hint="eastAsia"/>
                        </w:rPr>
                        <w:t>882</w:t>
                      </w:r>
                    </w:p>
                    <w:p w14:paraId="6143AD0E" w14:textId="77777777" w:rsidR="00E07C05" w:rsidRPr="00DE2E9E" w:rsidRDefault="00E07C05" w:rsidP="008517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2F72B0A4" w14:textId="77777777" w:rsidR="00C82B5C" w:rsidRDefault="00C82B5C" w:rsidP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※イラスト要作成</w:t>
                      </w:r>
                    </w:p>
                    <w:p w14:paraId="110D0F36" w14:textId="77777777" w:rsidR="00F05DB8" w:rsidRDefault="00F05DB8" w:rsidP="008517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D0D5027" w14:textId="77777777" w:rsidR="00DC1551" w:rsidRPr="00392352" w:rsidRDefault="00DC1551" w:rsidP="008517E4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744FF" w14:textId="77777777" w:rsidR="008517E4" w:rsidRDefault="008517E4">
      <w:pPr>
        <w:rPr>
          <w:rFonts w:asciiTheme="majorEastAsia" w:eastAsiaTheme="majorEastAsia" w:hAnsiTheme="majorEastAsia"/>
        </w:rPr>
      </w:pPr>
    </w:p>
    <w:p w14:paraId="3F9E9E1D" w14:textId="77777777" w:rsidR="008517E4" w:rsidRDefault="008517E4">
      <w:pPr>
        <w:rPr>
          <w:rFonts w:asciiTheme="majorEastAsia" w:eastAsiaTheme="majorEastAsia" w:hAnsiTheme="majorEastAsia"/>
        </w:rPr>
      </w:pPr>
    </w:p>
    <w:p w14:paraId="43249035" w14:textId="77777777" w:rsidR="008517E4" w:rsidRDefault="008517E4">
      <w:pPr>
        <w:rPr>
          <w:rFonts w:asciiTheme="majorEastAsia" w:eastAsiaTheme="majorEastAsia" w:hAnsiTheme="majorEastAsia"/>
        </w:rPr>
      </w:pPr>
    </w:p>
    <w:p w14:paraId="6CBD1AA4" w14:textId="77777777" w:rsidR="008517E4" w:rsidRDefault="008517E4">
      <w:pPr>
        <w:rPr>
          <w:rFonts w:asciiTheme="majorEastAsia" w:eastAsiaTheme="majorEastAsia" w:hAnsiTheme="majorEastAsia"/>
        </w:rPr>
      </w:pPr>
    </w:p>
    <w:p w14:paraId="2DB3FA2B" w14:textId="77777777" w:rsidR="008517E4" w:rsidRDefault="008517E4">
      <w:pPr>
        <w:rPr>
          <w:rFonts w:asciiTheme="majorEastAsia" w:eastAsiaTheme="majorEastAsia" w:hAnsiTheme="majorEastAsia"/>
        </w:rPr>
      </w:pPr>
    </w:p>
    <w:p w14:paraId="6C910F5F" w14:textId="77777777" w:rsidR="008517E4" w:rsidRDefault="008517E4">
      <w:pPr>
        <w:rPr>
          <w:rFonts w:asciiTheme="majorEastAsia" w:eastAsiaTheme="majorEastAsia" w:hAnsiTheme="majorEastAsia"/>
        </w:rPr>
      </w:pPr>
    </w:p>
    <w:p w14:paraId="1407A1DB" w14:textId="77777777" w:rsidR="008517E4" w:rsidRDefault="008517E4">
      <w:pPr>
        <w:rPr>
          <w:rFonts w:asciiTheme="majorEastAsia" w:eastAsiaTheme="majorEastAsia" w:hAnsiTheme="majorEastAsia"/>
        </w:rPr>
      </w:pPr>
    </w:p>
    <w:p w14:paraId="03D9093B" w14:textId="77777777" w:rsidR="008517E4" w:rsidRDefault="008517E4">
      <w:pPr>
        <w:rPr>
          <w:rFonts w:asciiTheme="majorEastAsia" w:eastAsiaTheme="majorEastAsia" w:hAnsiTheme="majorEastAsia"/>
        </w:rPr>
      </w:pPr>
    </w:p>
    <w:p w14:paraId="3843D887" w14:textId="77777777" w:rsidR="008517E4" w:rsidRDefault="008517E4">
      <w:pPr>
        <w:rPr>
          <w:rFonts w:asciiTheme="majorEastAsia" w:eastAsiaTheme="majorEastAsia" w:hAnsiTheme="majorEastAsia"/>
        </w:rPr>
      </w:pPr>
    </w:p>
    <w:p w14:paraId="1DD68072" w14:textId="77777777" w:rsidR="008517E4" w:rsidRDefault="008517E4">
      <w:pPr>
        <w:rPr>
          <w:rFonts w:asciiTheme="majorEastAsia" w:eastAsiaTheme="majorEastAsia" w:hAnsiTheme="majorEastAsia"/>
        </w:rPr>
      </w:pPr>
    </w:p>
    <w:p w14:paraId="490A613E" w14:textId="77777777" w:rsidR="000F7BFC" w:rsidRDefault="000F7BFC">
      <w:pPr>
        <w:widowControl/>
        <w:jc w:val="left"/>
        <w:rPr>
          <w:rFonts w:asciiTheme="majorEastAsia" w:eastAsiaTheme="majorEastAsia" w:hAnsiTheme="majorEastAsia"/>
        </w:rPr>
      </w:pPr>
    </w:p>
    <w:p w14:paraId="2E415A78" w14:textId="77777777" w:rsidR="000F7BFC" w:rsidRDefault="000F7BFC">
      <w:pPr>
        <w:widowControl/>
        <w:jc w:val="left"/>
        <w:rPr>
          <w:rFonts w:asciiTheme="majorEastAsia" w:eastAsiaTheme="majorEastAsia" w:hAnsiTheme="majorEastAsia"/>
        </w:rPr>
      </w:pPr>
    </w:p>
    <w:p w14:paraId="1C388A5C" w14:textId="77777777" w:rsidR="000F7BFC" w:rsidRDefault="000F7BFC">
      <w:pPr>
        <w:widowControl/>
        <w:jc w:val="left"/>
        <w:rPr>
          <w:rFonts w:asciiTheme="majorEastAsia" w:eastAsiaTheme="majorEastAsia" w:hAnsiTheme="majorEastAsia"/>
        </w:rPr>
      </w:pPr>
    </w:p>
    <w:p w14:paraId="402099F4" w14:textId="77777777" w:rsidR="000F7BFC" w:rsidRDefault="000F7BFC">
      <w:pPr>
        <w:widowControl/>
        <w:jc w:val="left"/>
        <w:rPr>
          <w:rFonts w:asciiTheme="majorEastAsia" w:eastAsiaTheme="majorEastAsia" w:hAnsiTheme="majorEastAsia"/>
        </w:rPr>
      </w:pPr>
    </w:p>
    <w:p w14:paraId="47840B93" w14:textId="77777777" w:rsidR="00F418F9" w:rsidRDefault="00F418F9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14:paraId="3DBEF7C3" w14:textId="0DD67F8B" w:rsidR="002239E4" w:rsidRPr="00D56B41" w:rsidRDefault="00812C97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</w:t>
      </w:r>
      <w:r w:rsidR="00606C22">
        <w:rPr>
          <w:rFonts w:asciiTheme="majorEastAsia" w:eastAsiaTheme="majorEastAsia" w:hAnsiTheme="majorEastAsia" w:hint="eastAsia"/>
        </w:rPr>
        <w:t xml:space="preserve">　</w:t>
      </w:r>
      <w:r w:rsidR="00D56B41" w:rsidRPr="00D56B41">
        <w:rPr>
          <w:rFonts w:asciiTheme="majorEastAsia" w:eastAsiaTheme="majorEastAsia" w:hAnsiTheme="majorEastAsia" w:hint="eastAsia"/>
        </w:rPr>
        <w:t>「</w:t>
      </w:r>
      <w:r w:rsidR="00B535C1" w:rsidRPr="00B535C1">
        <w:rPr>
          <w:rFonts w:asciiTheme="majorEastAsia" w:eastAsiaTheme="majorEastAsia" w:hAnsiTheme="majorEastAsia" w:hint="eastAsia"/>
        </w:rPr>
        <w:t>子育て応援ボランティア養成講座</w:t>
      </w:r>
      <w:r w:rsidR="00DD21CE">
        <w:rPr>
          <w:rFonts w:asciiTheme="majorEastAsia" w:eastAsiaTheme="majorEastAsia" w:hAnsiTheme="majorEastAsia" w:hint="eastAsia"/>
        </w:rPr>
        <w:t>」</w:t>
      </w:r>
    </w:p>
    <w:p w14:paraId="6233D0AD" w14:textId="77777777" w:rsidR="009E7E0B" w:rsidRDefault="009E7E0B"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3001B" wp14:editId="129CA285">
                <wp:simplePos x="0" y="0"/>
                <wp:positionH relativeFrom="column">
                  <wp:posOffset>186690</wp:posOffset>
                </wp:positionH>
                <wp:positionV relativeFrom="paragraph">
                  <wp:posOffset>75565</wp:posOffset>
                </wp:positionV>
                <wp:extent cx="5330758" cy="7620000"/>
                <wp:effectExtent l="0" t="0" r="22860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0758" cy="762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3B55F" w14:textId="22A38500" w:rsidR="009E7E0B" w:rsidRPr="00B76491" w:rsidRDefault="00AC7295" w:rsidP="009E7E0B">
                            <w:pPr>
                              <w:rPr>
                                <w:rFonts w:asciiTheme="majorEastAsia" w:eastAsiaTheme="majorEastAsia" w:hAnsiTheme="majorEastAsia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dr w:val="single" w:sz="4" w:space="0" w:color="auto"/>
                              </w:rPr>
                              <w:t>原稿</w:t>
                            </w:r>
                          </w:p>
                          <w:p w14:paraId="5C98C6EF" w14:textId="77777777" w:rsidR="00C82B5C" w:rsidRDefault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子育て応援ボランティア養成講座</w:t>
                            </w:r>
                          </w:p>
                          <w:p w14:paraId="43A195C3" w14:textId="759655C8" w:rsidR="00AC7295" w:rsidRDefault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子どもが好きな方。自分も何かできないかなと思っておられる方。区内の子育て支援施設等で、子どもたちと遊んだり、保護者の方とお話をしたりするボランティア活動をしませんか？</w:t>
                            </w:r>
                          </w:p>
                          <w:p w14:paraId="13F3AF3A" w14:textId="77777777" w:rsidR="00C82B5C" w:rsidRDefault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10004E76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日時：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全４回　</w:t>
                            </w:r>
                          </w:p>
                          <w:p w14:paraId="76CEAFDF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①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６月１８日（水）</w:t>
                            </w:r>
                          </w:p>
                          <w:p w14:paraId="723E0840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②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６月２５日（水）</w:t>
                            </w:r>
                          </w:p>
                          <w:p w14:paraId="50CF8466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③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 xml:space="preserve">６月３０日（月）～７月５日（土）までの１日　</w:t>
                            </w:r>
                          </w:p>
                          <w:p w14:paraId="44170E5A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④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ab/>
                              <w:t>７月９日（水）</w:t>
                            </w:r>
                          </w:p>
                          <w:p w14:paraId="41D0ACD5" w14:textId="438E6F9B" w:rsid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１０時半～１２時</w:t>
                            </w:r>
                          </w:p>
                          <w:p w14:paraId="5746DEF5" w14:textId="33821091" w:rsid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場所：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平野区社会福祉協議会　他</w:t>
                            </w:r>
                          </w:p>
                          <w:p w14:paraId="38EDCC13" w14:textId="77777777" w:rsidR="00C82B5C" w:rsidRP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対象・定員：</w:t>
                            </w: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区内在住・在勤・在学の子育てに関心のある方　８名程度</w:t>
                            </w:r>
                          </w:p>
                          <w:p w14:paraId="007163CD" w14:textId="15BAB9FD" w:rsid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C82B5C">
                              <w:rPr>
                                <w:rFonts w:asciiTheme="majorEastAsia" w:eastAsiaTheme="majorEastAsia" w:hAnsiTheme="majorEastAsia" w:hint="eastAsia"/>
                              </w:rPr>
                              <w:t>＊子育て中の方は、子ども同室で講座受講が可能です。</w:t>
                            </w:r>
                          </w:p>
                          <w:p w14:paraId="56F42197" w14:textId="77777777" w:rsidR="00C82B5C" w:rsidRDefault="00C82B5C" w:rsidP="00C82B5C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9C09773" w14:textId="08E2CEFD" w:rsidR="00AC7295" w:rsidRPr="00D90022" w:rsidRDefault="00D9002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90022">
                              <w:rPr>
                                <w:rFonts w:asciiTheme="majorEastAsia" w:eastAsiaTheme="majorEastAsia" w:hAnsiTheme="majorEastAsia" w:hint="eastAsia"/>
                              </w:rPr>
                              <w:t>問合せ：</w:t>
                            </w:r>
                            <w:r w:rsidR="00C82B5C">
                              <w:rPr>
                                <w:rFonts w:asciiTheme="majorEastAsia" w:eastAsiaTheme="majorEastAsia" w:hAnsiTheme="majorEastAsia" w:hint="eastAsia"/>
                              </w:rPr>
                              <w:t>平野区子ども・子育てプラザ</w:t>
                            </w:r>
                            <w:r w:rsidRPr="00D90022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電話　</w:t>
                            </w:r>
                            <w:r w:rsidR="00C82B5C">
                              <w:rPr>
                                <w:rFonts w:asciiTheme="majorEastAsia" w:eastAsiaTheme="majorEastAsia" w:hAnsiTheme="majorEastAsia" w:hint="eastAsia"/>
                              </w:rPr>
                              <w:t>06-6707-0900</w:t>
                            </w:r>
                          </w:p>
                          <w:p w14:paraId="2CF8AE0A" w14:textId="77777777" w:rsidR="00AC7295" w:rsidRPr="00DE2E9E" w:rsidRDefault="00AC729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477A406A" w14:textId="17E06CDB" w:rsidR="00AC7295" w:rsidRPr="00AC7295" w:rsidRDefault="00AC7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3001B" id="テキスト ボックス 2" o:spid="_x0000_s1029" type="#_x0000_t202" style="position:absolute;left:0;text-align:left;margin-left:14.7pt;margin-top:5.95pt;width:419.75pt;height:60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" fillcolor="white [3201]" strokeweight=".5pt">
                <v:textbox>
                  <w:txbxContent>
                    <w:p w14:paraId="2843B55F" w14:textId="22A38500" w:rsidR="009E7E0B" w:rsidRPr="00B76491" w:rsidRDefault="00AC7295" w:rsidP="009E7E0B">
                      <w:pPr>
                        <w:rPr>
                          <w:rFonts w:asciiTheme="majorEastAsia" w:eastAsiaTheme="majorEastAsia" w:hAnsiTheme="majorEastAsia"/>
                          <w:bdr w:val="single" w:sz="4" w:space="0" w:color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dr w:val="single" w:sz="4" w:space="0" w:color="auto"/>
                        </w:rPr>
                        <w:t>原稿</w:t>
                      </w:r>
                    </w:p>
                    <w:p w14:paraId="5C98C6EF" w14:textId="77777777" w:rsidR="00C82B5C" w:rsidRDefault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子育て応援ボランティア養成講座</w:t>
                      </w:r>
                    </w:p>
                    <w:p w14:paraId="43A195C3" w14:textId="759655C8" w:rsidR="00AC7295" w:rsidRDefault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子どもが好きな方。自分も何かできないかなと思っておられる方。区内の子育て支援施設等で、子どもたちと遊んだり、保護者の方とお話をしたりするボランティア活動をしませんか？</w:t>
                      </w:r>
                    </w:p>
                    <w:p w14:paraId="13F3AF3A" w14:textId="77777777" w:rsidR="00C82B5C" w:rsidRDefault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10004E76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日時：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 xml:space="preserve">全４回　</w:t>
                      </w:r>
                    </w:p>
                    <w:p w14:paraId="76CEAFDF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①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ab/>
                        <w:t>６月１８日（水）</w:t>
                      </w:r>
                    </w:p>
                    <w:p w14:paraId="723E0840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②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ab/>
                        <w:t>６月２５日（水）</w:t>
                      </w:r>
                    </w:p>
                    <w:p w14:paraId="50CF8466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③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ab/>
                        <w:t xml:space="preserve">６月３０日（月）～７月５日（土）までの１日　</w:t>
                      </w:r>
                    </w:p>
                    <w:p w14:paraId="44170E5A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④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ab/>
                        <w:t>７月９日（水）</w:t>
                      </w:r>
                    </w:p>
                    <w:p w14:paraId="41D0ACD5" w14:textId="438E6F9B" w:rsidR="00C82B5C" w:rsidRDefault="00C82B5C" w:rsidP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１０時半～１２時</w:t>
                      </w:r>
                    </w:p>
                    <w:p w14:paraId="5746DEF5" w14:textId="33821091" w:rsidR="00C82B5C" w:rsidRDefault="00C82B5C" w:rsidP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場所：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平野区社会福祉協議会　他</w:t>
                      </w:r>
                    </w:p>
                    <w:p w14:paraId="38EDCC13" w14:textId="77777777" w:rsidR="00C82B5C" w:rsidRP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対象・定員：</w:t>
                      </w: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区内在住・在勤・在学の子育てに関心のある方　８名程度</w:t>
                      </w:r>
                    </w:p>
                    <w:p w14:paraId="007163CD" w14:textId="15BAB9FD" w:rsidR="00C82B5C" w:rsidRDefault="00C82B5C" w:rsidP="00C82B5C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C82B5C">
                        <w:rPr>
                          <w:rFonts w:asciiTheme="majorEastAsia" w:eastAsiaTheme="majorEastAsia" w:hAnsiTheme="majorEastAsia" w:hint="eastAsia"/>
                        </w:rPr>
                        <w:t>＊子育て中の方は、子ども同室で講座受講が可能です。</w:t>
                      </w:r>
                    </w:p>
                    <w:p w14:paraId="56F42197" w14:textId="77777777" w:rsidR="00C82B5C" w:rsidRDefault="00C82B5C" w:rsidP="00C82B5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49C09773" w14:textId="08E2CEFD" w:rsidR="00AC7295" w:rsidRPr="00D90022" w:rsidRDefault="00D90022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D90022">
                        <w:rPr>
                          <w:rFonts w:asciiTheme="majorEastAsia" w:eastAsiaTheme="majorEastAsia" w:hAnsiTheme="majorEastAsia" w:hint="eastAsia"/>
                        </w:rPr>
                        <w:t>問合せ：</w:t>
                      </w:r>
                      <w:r w:rsidR="00C82B5C">
                        <w:rPr>
                          <w:rFonts w:asciiTheme="majorEastAsia" w:eastAsiaTheme="majorEastAsia" w:hAnsiTheme="majorEastAsia" w:hint="eastAsia"/>
                        </w:rPr>
                        <w:t>平野区子ども・子育てプラザ</w:t>
                      </w:r>
                      <w:r w:rsidRPr="00D90022">
                        <w:rPr>
                          <w:rFonts w:asciiTheme="majorEastAsia" w:eastAsiaTheme="majorEastAsia" w:hAnsiTheme="majorEastAsia" w:hint="eastAsia"/>
                        </w:rPr>
                        <w:t xml:space="preserve">　電話　</w:t>
                      </w:r>
                      <w:r w:rsidR="00C82B5C">
                        <w:rPr>
                          <w:rFonts w:asciiTheme="majorEastAsia" w:eastAsiaTheme="majorEastAsia" w:hAnsiTheme="majorEastAsia" w:hint="eastAsia"/>
                        </w:rPr>
                        <w:t>06-6707-0900</w:t>
                      </w:r>
                    </w:p>
                    <w:p w14:paraId="2CF8AE0A" w14:textId="77777777" w:rsidR="00AC7295" w:rsidRPr="00DE2E9E" w:rsidRDefault="00AC7295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477A406A" w14:textId="17E06CDB" w:rsidR="00AC7295" w:rsidRPr="00AC7295" w:rsidRDefault="00AC7295"/>
                  </w:txbxContent>
                </v:textbox>
              </v:shape>
            </w:pict>
          </mc:Fallback>
        </mc:AlternateContent>
      </w:r>
    </w:p>
    <w:p w14:paraId="78D958B5" w14:textId="77777777" w:rsidR="009E7E0B" w:rsidRDefault="009E7E0B"/>
    <w:p w14:paraId="452D0C1E" w14:textId="77777777" w:rsidR="009E7E0B" w:rsidRDefault="009E7E0B"/>
    <w:p w14:paraId="6C36B82F" w14:textId="77777777" w:rsidR="009E7E0B" w:rsidRDefault="009E7E0B"/>
    <w:p w14:paraId="0A44C263" w14:textId="77777777" w:rsidR="004649DA" w:rsidRDefault="004649DA"/>
    <w:p w14:paraId="0AE2053E" w14:textId="77777777" w:rsidR="004649DA" w:rsidRDefault="004649DA"/>
    <w:p w14:paraId="1BEFD49F" w14:textId="77777777" w:rsidR="004649DA" w:rsidRDefault="004649DA"/>
    <w:p w14:paraId="5ABC9AF9" w14:textId="77777777" w:rsidR="004649DA" w:rsidRDefault="004649DA"/>
    <w:p w14:paraId="109219AD" w14:textId="77777777" w:rsidR="004649DA" w:rsidRDefault="004649DA"/>
    <w:p w14:paraId="4FEFC5CF" w14:textId="77777777" w:rsidR="004649DA" w:rsidRDefault="004649DA"/>
    <w:p w14:paraId="3C84665F" w14:textId="77777777" w:rsidR="004649DA" w:rsidRDefault="004649DA"/>
    <w:p w14:paraId="3E5831FD" w14:textId="77777777" w:rsidR="004649DA" w:rsidRDefault="004649DA"/>
    <w:p w14:paraId="58828AD4" w14:textId="77777777" w:rsidR="004649DA" w:rsidRDefault="004649DA"/>
    <w:p w14:paraId="2314D1A4" w14:textId="77777777" w:rsidR="004649DA" w:rsidRDefault="004649DA"/>
    <w:p w14:paraId="70BB4642" w14:textId="77777777" w:rsidR="004649DA" w:rsidRDefault="004649DA"/>
    <w:p w14:paraId="5B834F55" w14:textId="77777777" w:rsidR="004649DA" w:rsidRDefault="004649DA"/>
    <w:p w14:paraId="5787455F" w14:textId="77777777" w:rsidR="004649DA" w:rsidRDefault="004649DA"/>
    <w:p w14:paraId="7B7D3103" w14:textId="77777777" w:rsidR="004649DA" w:rsidRDefault="004649DA"/>
    <w:p w14:paraId="0CCE48B0" w14:textId="77777777" w:rsidR="009E7E0B" w:rsidRDefault="009E7E0B"/>
    <w:p w14:paraId="60C74082" w14:textId="77777777" w:rsidR="009E7E0B" w:rsidRDefault="009E7E0B"/>
    <w:p w14:paraId="57029A62" w14:textId="77777777" w:rsidR="009E7E0B" w:rsidRPr="008517E4" w:rsidRDefault="009E7E0B">
      <w:pPr>
        <w:rPr>
          <w:rFonts w:asciiTheme="majorEastAsia" w:eastAsiaTheme="majorEastAsia" w:hAnsiTheme="majorEastAsia"/>
        </w:rPr>
      </w:pPr>
    </w:p>
    <w:sectPr w:rsidR="009E7E0B" w:rsidRPr="008517E4" w:rsidSect="00B76491">
      <w:headerReference w:type="default" r:id="rId9"/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1BF34" w14:textId="77777777" w:rsidR="002239E4" w:rsidRDefault="002239E4" w:rsidP="002239E4">
      <w:r>
        <w:separator/>
      </w:r>
    </w:p>
  </w:endnote>
  <w:endnote w:type="continuationSeparator" w:id="0">
    <w:p w14:paraId="1F30CC5D" w14:textId="77777777" w:rsidR="002239E4" w:rsidRDefault="002239E4" w:rsidP="00223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F9C57" w14:textId="77777777" w:rsidR="002239E4" w:rsidRDefault="002239E4" w:rsidP="002239E4">
      <w:r>
        <w:separator/>
      </w:r>
    </w:p>
  </w:footnote>
  <w:footnote w:type="continuationSeparator" w:id="0">
    <w:p w14:paraId="2253EBBC" w14:textId="77777777" w:rsidR="002239E4" w:rsidRDefault="002239E4" w:rsidP="002239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35D21" w14:textId="77777777" w:rsidR="002239E4" w:rsidRDefault="002239E4" w:rsidP="002239E4">
    <w:pPr>
      <w:pStyle w:val="a3"/>
      <w:jc w:val="right"/>
    </w:pPr>
    <w:r>
      <w:rPr>
        <w:rFonts w:hint="eastAsia"/>
      </w:rPr>
      <w:t>様式７－２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A5760"/>
    <w:multiLevelType w:val="hybridMultilevel"/>
    <w:tmpl w:val="1CCAC786"/>
    <w:lvl w:ilvl="0" w:tplc="547C724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2296903"/>
    <w:multiLevelType w:val="hybridMultilevel"/>
    <w:tmpl w:val="E10AEAC0"/>
    <w:lvl w:ilvl="0" w:tplc="DD0214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46481267">
    <w:abstractNumId w:val="1"/>
  </w:num>
  <w:num w:numId="2" w16cid:durableId="1695688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6D7"/>
    <w:rsid w:val="00013F1A"/>
    <w:rsid w:val="000543A0"/>
    <w:rsid w:val="000F7BFC"/>
    <w:rsid w:val="001234E0"/>
    <w:rsid w:val="001A7181"/>
    <w:rsid w:val="002045AE"/>
    <w:rsid w:val="00207F13"/>
    <w:rsid w:val="002239E4"/>
    <w:rsid w:val="00226072"/>
    <w:rsid w:val="002E2FF5"/>
    <w:rsid w:val="003042EB"/>
    <w:rsid w:val="00336E6B"/>
    <w:rsid w:val="00347C20"/>
    <w:rsid w:val="003637DC"/>
    <w:rsid w:val="00374A13"/>
    <w:rsid w:val="00392352"/>
    <w:rsid w:val="003A2DC4"/>
    <w:rsid w:val="003B459F"/>
    <w:rsid w:val="003D200A"/>
    <w:rsid w:val="004164B0"/>
    <w:rsid w:val="004649DA"/>
    <w:rsid w:val="00476058"/>
    <w:rsid w:val="00606C22"/>
    <w:rsid w:val="00616B60"/>
    <w:rsid w:val="00634DB7"/>
    <w:rsid w:val="006E57AF"/>
    <w:rsid w:val="006E6B2E"/>
    <w:rsid w:val="007301A8"/>
    <w:rsid w:val="00742A41"/>
    <w:rsid w:val="00772CF4"/>
    <w:rsid w:val="007B7839"/>
    <w:rsid w:val="00812C97"/>
    <w:rsid w:val="00817E51"/>
    <w:rsid w:val="008517E4"/>
    <w:rsid w:val="00852292"/>
    <w:rsid w:val="008F0CB8"/>
    <w:rsid w:val="0090478C"/>
    <w:rsid w:val="009E501A"/>
    <w:rsid w:val="009E7E0B"/>
    <w:rsid w:val="00AC7295"/>
    <w:rsid w:val="00B326D7"/>
    <w:rsid w:val="00B535C1"/>
    <w:rsid w:val="00B67049"/>
    <w:rsid w:val="00B76491"/>
    <w:rsid w:val="00C04BC2"/>
    <w:rsid w:val="00C310E2"/>
    <w:rsid w:val="00C542E0"/>
    <w:rsid w:val="00C82B5C"/>
    <w:rsid w:val="00CF441C"/>
    <w:rsid w:val="00D56B41"/>
    <w:rsid w:val="00D6358E"/>
    <w:rsid w:val="00D90022"/>
    <w:rsid w:val="00DB138C"/>
    <w:rsid w:val="00DC13DA"/>
    <w:rsid w:val="00DC1551"/>
    <w:rsid w:val="00DD21CE"/>
    <w:rsid w:val="00DE2E9E"/>
    <w:rsid w:val="00DF71E7"/>
    <w:rsid w:val="00E07C05"/>
    <w:rsid w:val="00F05DB8"/>
    <w:rsid w:val="00F418F9"/>
    <w:rsid w:val="00FF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7588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39E4"/>
  </w:style>
  <w:style w:type="paragraph" w:styleId="a5">
    <w:name w:val="footer"/>
    <w:basedOn w:val="a"/>
    <w:link w:val="a6"/>
    <w:uiPriority w:val="99"/>
    <w:unhideWhenUsed/>
    <w:rsid w:val="002239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39E4"/>
  </w:style>
  <w:style w:type="paragraph" w:styleId="a7">
    <w:name w:val="Balloon Text"/>
    <w:basedOn w:val="a"/>
    <w:link w:val="a8"/>
    <w:uiPriority w:val="99"/>
    <w:semiHidden/>
    <w:unhideWhenUsed/>
    <w:rsid w:val="003A2D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2DC4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uiPriority w:val="99"/>
    <w:unhideWhenUsed/>
    <w:rsid w:val="00D635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1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2021-12-14T03:18:00Z</dcterms:created>
  <dcterms:modified xsi:type="dcterms:W3CDTF">2025-12-09T11:03:00Z</dcterms:modified>
</cp:coreProperties>
</file>