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D87" w:rsidRPr="00914D57" w:rsidRDefault="00787CBF" w:rsidP="002C3D87">
      <w:pPr>
        <w:jc w:val="right"/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>様式４</w:t>
      </w:r>
    </w:p>
    <w:p w:rsidR="002C3D87" w:rsidRPr="00914D57" w:rsidRDefault="002C3D87" w:rsidP="002C3D87">
      <w:pPr>
        <w:rPr>
          <w:rFonts w:ascii="ＭＳ 明朝" w:hAnsi="ＭＳ 明朝" w:hint="eastAsia"/>
          <w:b/>
          <w:sz w:val="22"/>
          <w:szCs w:val="22"/>
        </w:rPr>
      </w:pPr>
    </w:p>
    <w:p w:rsidR="002C3D87" w:rsidRPr="00914D57" w:rsidRDefault="002C3D87" w:rsidP="00224792">
      <w:pPr>
        <w:jc w:val="center"/>
        <w:rPr>
          <w:rFonts w:ascii="ＭＳ 明朝" w:hAnsi="ＭＳ 明朝" w:hint="eastAsia"/>
          <w:sz w:val="22"/>
          <w:szCs w:val="22"/>
        </w:rPr>
      </w:pPr>
      <w:r w:rsidRPr="00914D57">
        <w:rPr>
          <w:rFonts w:ascii="ＭＳ 明朝" w:hAnsi="ＭＳ 明朝" w:hint="eastAsia"/>
          <w:sz w:val="22"/>
          <w:szCs w:val="22"/>
        </w:rPr>
        <w:t>法　人</w:t>
      </w:r>
      <w:r w:rsidR="0090614E">
        <w:rPr>
          <w:rFonts w:ascii="ＭＳ 明朝" w:hAnsi="ＭＳ 明朝" w:hint="eastAsia"/>
          <w:sz w:val="22"/>
          <w:szCs w:val="22"/>
        </w:rPr>
        <w:t xml:space="preserve">　等</w:t>
      </w:r>
      <w:r w:rsidRPr="00914D57">
        <w:rPr>
          <w:rFonts w:ascii="ＭＳ 明朝" w:hAnsi="ＭＳ 明朝" w:hint="eastAsia"/>
          <w:sz w:val="22"/>
          <w:szCs w:val="22"/>
        </w:rPr>
        <w:t xml:space="preserve">　の　概　要</w:t>
      </w:r>
    </w:p>
    <w:p w:rsidR="002C3D87" w:rsidRPr="00914D57" w:rsidRDefault="002C3D87" w:rsidP="002C3D87">
      <w:pPr>
        <w:rPr>
          <w:rFonts w:ascii="ＭＳ 明朝" w:hAnsi="ＭＳ 明朝" w:hint="eastAsia"/>
          <w:b/>
          <w:sz w:val="22"/>
          <w:szCs w:val="22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750"/>
      </w:tblGrid>
      <w:tr w:rsidR="00B12FFB" w:rsidRPr="00914D57" w:rsidTr="002055FD">
        <w:tc>
          <w:tcPr>
            <w:tcW w:w="1995" w:type="dxa"/>
            <w:vAlign w:val="center"/>
          </w:tcPr>
          <w:p w:rsidR="00B12FFB" w:rsidRPr="00914D57" w:rsidRDefault="00B12FFB" w:rsidP="00B12FF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項　目</w:t>
            </w:r>
          </w:p>
        </w:tc>
        <w:tc>
          <w:tcPr>
            <w:tcW w:w="6825" w:type="dxa"/>
          </w:tcPr>
          <w:p w:rsidR="00B12FFB" w:rsidRPr="00914D57" w:rsidRDefault="00B12FFB" w:rsidP="00B12FF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内　　　　容</w:t>
            </w:r>
          </w:p>
        </w:tc>
      </w:tr>
      <w:tr w:rsidR="002C3D87" w:rsidRPr="00914D57" w:rsidTr="002055FD">
        <w:tc>
          <w:tcPr>
            <w:tcW w:w="1995" w:type="dxa"/>
            <w:vAlign w:val="center"/>
          </w:tcPr>
          <w:p w:rsidR="002C3D87" w:rsidRPr="00914D57" w:rsidRDefault="002C3D87" w:rsidP="002055FD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14D57"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6825" w:type="dxa"/>
          </w:tcPr>
          <w:p w:rsidR="002C3D87" w:rsidRPr="00914D57" w:rsidRDefault="002C3D87" w:rsidP="002C3D8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2C3D87" w:rsidRPr="00914D57" w:rsidTr="002055FD">
        <w:trPr>
          <w:trHeight w:val="878"/>
        </w:trPr>
        <w:tc>
          <w:tcPr>
            <w:tcW w:w="1995" w:type="dxa"/>
            <w:vAlign w:val="center"/>
          </w:tcPr>
          <w:p w:rsidR="002C3D87" w:rsidRPr="00914D57" w:rsidRDefault="002C3D87" w:rsidP="002055FD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14D57">
              <w:rPr>
                <w:rFonts w:ascii="ＭＳ 明朝" w:hAnsi="ＭＳ 明朝" w:hint="eastAsia"/>
                <w:sz w:val="22"/>
                <w:szCs w:val="22"/>
              </w:rPr>
              <w:t>名　称</w:t>
            </w:r>
          </w:p>
        </w:tc>
        <w:tc>
          <w:tcPr>
            <w:tcW w:w="6825" w:type="dxa"/>
          </w:tcPr>
          <w:p w:rsidR="002C3D87" w:rsidRDefault="002C3D87" w:rsidP="002C3D8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A1280F" w:rsidRDefault="00A1280F" w:rsidP="002C3D8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A1280F" w:rsidRPr="00914D57" w:rsidRDefault="00A1280F" w:rsidP="002C3D8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2C3D87" w:rsidRPr="00914D57" w:rsidTr="002055FD">
        <w:trPr>
          <w:trHeight w:val="1243"/>
        </w:trPr>
        <w:tc>
          <w:tcPr>
            <w:tcW w:w="1995" w:type="dxa"/>
            <w:vAlign w:val="center"/>
          </w:tcPr>
          <w:p w:rsidR="002C3D87" w:rsidRPr="00914D57" w:rsidRDefault="00B63238" w:rsidP="002055FD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主たる事務所　　の</w:t>
            </w:r>
            <w:r w:rsidR="002C3D87" w:rsidRPr="00914D57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825" w:type="dxa"/>
          </w:tcPr>
          <w:p w:rsidR="002C3D87" w:rsidRDefault="002C3D87" w:rsidP="002C3D8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914D57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:rsidR="00B63238" w:rsidRDefault="00B63238" w:rsidP="002C3D8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B63238" w:rsidRPr="00914D57" w:rsidRDefault="00B63238" w:rsidP="002C3D8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2C3D87" w:rsidRPr="00914D57" w:rsidTr="002055FD">
        <w:trPr>
          <w:trHeight w:val="720"/>
        </w:trPr>
        <w:tc>
          <w:tcPr>
            <w:tcW w:w="1995" w:type="dxa"/>
            <w:vAlign w:val="center"/>
          </w:tcPr>
          <w:p w:rsidR="00A1280F" w:rsidRPr="00914D57" w:rsidRDefault="002C3D87" w:rsidP="00A1280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14D57">
              <w:rPr>
                <w:rFonts w:ascii="ＭＳ 明朝" w:hAnsi="ＭＳ 明朝" w:hint="eastAsia"/>
                <w:sz w:val="22"/>
                <w:szCs w:val="22"/>
              </w:rPr>
              <w:t>設立年月日</w:t>
            </w:r>
          </w:p>
        </w:tc>
        <w:tc>
          <w:tcPr>
            <w:tcW w:w="6825" w:type="dxa"/>
          </w:tcPr>
          <w:p w:rsidR="00A1280F" w:rsidRDefault="00A1280F" w:rsidP="00A1280F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A1280F" w:rsidRDefault="00A1280F" w:rsidP="00A1280F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明治・大正・昭和・平成</w:t>
            </w:r>
            <w:r w:rsidR="008A5B29">
              <w:rPr>
                <w:rFonts w:ascii="ＭＳ 明朝" w:hAnsi="ＭＳ 明朝" w:hint="eastAsia"/>
                <w:sz w:val="22"/>
                <w:szCs w:val="22"/>
              </w:rPr>
              <w:t xml:space="preserve">・令和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年　　　月　　　日　設立</w:t>
            </w:r>
          </w:p>
          <w:p w:rsidR="00A1280F" w:rsidRPr="00914D57" w:rsidRDefault="00A1280F" w:rsidP="00A1280F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2C3D87" w:rsidRPr="00914D57" w:rsidTr="002055FD">
        <w:trPr>
          <w:trHeight w:val="713"/>
        </w:trPr>
        <w:tc>
          <w:tcPr>
            <w:tcW w:w="1995" w:type="dxa"/>
            <w:vAlign w:val="center"/>
          </w:tcPr>
          <w:p w:rsidR="002C3D87" w:rsidRPr="00914D57" w:rsidRDefault="002C3D87" w:rsidP="002055FD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14D57">
              <w:rPr>
                <w:rFonts w:ascii="ＭＳ 明朝" w:hAnsi="ＭＳ 明朝" w:hint="eastAsia"/>
                <w:sz w:val="22"/>
                <w:szCs w:val="22"/>
              </w:rPr>
              <w:t>基本財産</w:t>
            </w:r>
          </w:p>
        </w:tc>
        <w:tc>
          <w:tcPr>
            <w:tcW w:w="6825" w:type="dxa"/>
          </w:tcPr>
          <w:p w:rsidR="002C3D87" w:rsidRDefault="002C3D87" w:rsidP="002C3D8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A1280F" w:rsidRDefault="00A1280F" w:rsidP="002C3D8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A1280F" w:rsidRPr="00914D57" w:rsidRDefault="00A1280F" w:rsidP="002C3D8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224792" w:rsidRPr="00914D57" w:rsidTr="00B63238">
        <w:trPr>
          <w:trHeight w:val="1090"/>
        </w:trPr>
        <w:tc>
          <w:tcPr>
            <w:tcW w:w="1995" w:type="dxa"/>
            <w:vAlign w:val="center"/>
          </w:tcPr>
          <w:p w:rsidR="00224792" w:rsidRPr="00914D57" w:rsidRDefault="00224792" w:rsidP="0022479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14D57">
              <w:rPr>
                <w:rFonts w:ascii="ＭＳ 明朝" w:hAnsi="ＭＳ 明朝" w:hint="eastAsia"/>
                <w:sz w:val="22"/>
                <w:szCs w:val="22"/>
              </w:rPr>
              <w:t>法人</w:t>
            </w:r>
            <w:r w:rsidR="0090614E">
              <w:rPr>
                <w:rFonts w:ascii="ＭＳ 明朝" w:hAnsi="ＭＳ 明朝" w:hint="eastAsia"/>
                <w:sz w:val="22"/>
                <w:szCs w:val="22"/>
              </w:rPr>
              <w:t>等</w:t>
            </w:r>
            <w:r w:rsidRPr="00914D57">
              <w:rPr>
                <w:rFonts w:ascii="ＭＳ 明朝" w:hAnsi="ＭＳ 明朝" w:hint="eastAsia"/>
                <w:sz w:val="22"/>
                <w:szCs w:val="22"/>
              </w:rPr>
              <w:t>の雇用する</w:t>
            </w:r>
          </w:p>
          <w:p w:rsidR="00224792" w:rsidRPr="00914D57" w:rsidRDefault="00224792" w:rsidP="0022479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14D57">
              <w:rPr>
                <w:rFonts w:ascii="ＭＳ 明朝" w:hAnsi="ＭＳ 明朝" w:hint="eastAsia"/>
                <w:sz w:val="22"/>
                <w:szCs w:val="22"/>
              </w:rPr>
              <w:t>職員数</w:t>
            </w:r>
          </w:p>
        </w:tc>
        <w:tc>
          <w:tcPr>
            <w:tcW w:w="6825" w:type="dxa"/>
          </w:tcPr>
          <w:p w:rsidR="00224792" w:rsidRDefault="00224792" w:rsidP="002C3D8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B63238" w:rsidRDefault="00B63238" w:rsidP="002C3D8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B63238" w:rsidRDefault="00B63238" w:rsidP="002C3D8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2C3D87" w:rsidRPr="00914D57" w:rsidTr="002055FD">
        <w:trPr>
          <w:trHeight w:val="1606"/>
        </w:trPr>
        <w:tc>
          <w:tcPr>
            <w:tcW w:w="1995" w:type="dxa"/>
            <w:vAlign w:val="center"/>
          </w:tcPr>
          <w:p w:rsidR="002C3D87" w:rsidRPr="00914D57" w:rsidRDefault="002C3D87" w:rsidP="0090614E">
            <w:pPr>
              <w:ind w:leftChars="105" w:left="660" w:hangingChars="200" w:hanging="440"/>
              <w:rPr>
                <w:rFonts w:ascii="ＭＳ 明朝" w:hAnsi="ＭＳ 明朝" w:hint="eastAsia"/>
                <w:sz w:val="22"/>
                <w:szCs w:val="22"/>
              </w:rPr>
            </w:pPr>
            <w:r w:rsidRPr="00914D57">
              <w:rPr>
                <w:rFonts w:ascii="ＭＳ 明朝" w:hAnsi="ＭＳ 明朝" w:hint="eastAsia"/>
                <w:sz w:val="22"/>
                <w:szCs w:val="22"/>
              </w:rPr>
              <w:t>経営</w:t>
            </w:r>
            <w:r w:rsidR="0090614E">
              <w:rPr>
                <w:rFonts w:ascii="ＭＳ 明朝" w:hAnsi="ＭＳ 明朝" w:hint="eastAsia"/>
                <w:sz w:val="22"/>
                <w:szCs w:val="22"/>
              </w:rPr>
              <w:t>(運営)</w:t>
            </w:r>
            <w:r w:rsidRPr="00914D57">
              <w:rPr>
                <w:rFonts w:ascii="ＭＳ 明朝" w:hAnsi="ＭＳ 明朝" w:hint="eastAsia"/>
                <w:sz w:val="22"/>
                <w:szCs w:val="22"/>
              </w:rPr>
              <w:t>方針及び</w:t>
            </w:r>
          </w:p>
          <w:p w:rsidR="002C3D87" w:rsidRPr="00914D57" w:rsidRDefault="002C3D87" w:rsidP="002055FD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14D57">
              <w:rPr>
                <w:rFonts w:ascii="ＭＳ 明朝" w:hAnsi="ＭＳ 明朝" w:hint="eastAsia"/>
                <w:sz w:val="22"/>
                <w:szCs w:val="22"/>
              </w:rPr>
              <w:t>主な業務内容</w:t>
            </w:r>
          </w:p>
        </w:tc>
        <w:tc>
          <w:tcPr>
            <w:tcW w:w="6825" w:type="dxa"/>
          </w:tcPr>
          <w:p w:rsidR="002C3D87" w:rsidRDefault="002C3D87" w:rsidP="002C3D8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A1280F" w:rsidRDefault="00A1280F" w:rsidP="002C3D8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A1280F" w:rsidRDefault="00A1280F" w:rsidP="002C3D8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9116FE" w:rsidRDefault="009116FE" w:rsidP="002C3D8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C2F10" w:rsidRDefault="003C2F10" w:rsidP="002C3D8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9116FE" w:rsidRPr="00914D57" w:rsidRDefault="009116FE" w:rsidP="002C3D8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2C3D87" w:rsidRPr="00914D57" w:rsidTr="00B63238">
        <w:trPr>
          <w:trHeight w:val="2966"/>
        </w:trPr>
        <w:tc>
          <w:tcPr>
            <w:tcW w:w="1995" w:type="dxa"/>
            <w:vAlign w:val="center"/>
          </w:tcPr>
          <w:p w:rsidR="002C3D87" w:rsidRPr="00B63238" w:rsidRDefault="002C3D87" w:rsidP="00B6323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14D57">
              <w:rPr>
                <w:rFonts w:ascii="ＭＳ 明朝" w:hAnsi="ＭＳ 明朝" w:hint="eastAsia"/>
                <w:sz w:val="22"/>
                <w:szCs w:val="22"/>
              </w:rPr>
              <w:t>その他特記事項</w:t>
            </w:r>
          </w:p>
        </w:tc>
        <w:tc>
          <w:tcPr>
            <w:tcW w:w="6825" w:type="dxa"/>
          </w:tcPr>
          <w:p w:rsidR="00A1280F" w:rsidRDefault="00A1280F" w:rsidP="002C3D8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A1280F" w:rsidRDefault="00A1280F" w:rsidP="002C3D8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A1280F" w:rsidRDefault="00A1280F" w:rsidP="002C3D8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A1280F" w:rsidRDefault="00A1280F" w:rsidP="002C3D8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A1280F" w:rsidRDefault="00A1280F" w:rsidP="002C3D8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A1280F" w:rsidRDefault="00A1280F" w:rsidP="002C3D8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A1280F" w:rsidRDefault="00A1280F" w:rsidP="002C3D8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A1280F" w:rsidRPr="00914D57" w:rsidRDefault="00A1280F" w:rsidP="002C3D8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3E1294" w:rsidRDefault="003E1294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="002C3D87" w:rsidRPr="00914D57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連合体の場合は、構成員すべての法人等ごとに提出してください。</w:t>
      </w:r>
    </w:p>
    <w:p w:rsidR="002C3D87" w:rsidRPr="00914D57" w:rsidRDefault="002C3D87">
      <w:pPr>
        <w:rPr>
          <w:rFonts w:ascii="ＭＳ 明朝" w:hAnsi="ＭＳ 明朝"/>
          <w:sz w:val="22"/>
          <w:szCs w:val="22"/>
        </w:rPr>
      </w:pPr>
      <w:r w:rsidRPr="00914D57">
        <w:rPr>
          <w:rFonts w:ascii="ＭＳ 明朝" w:hAnsi="ＭＳ 明朝" w:hint="eastAsia"/>
          <w:sz w:val="22"/>
          <w:szCs w:val="22"/>
        </w:rPr>
        <w:t>※　各項目において追加の説明が必要な場合は、別紙を添付してください。</w:t>
      </w:r>
    </w:p>
    <w:sectPr w:rsidR="002C3D87" w:rsidRPr="00914D57" w:rsidSect="00B632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74" w:bottom="567" w:left="147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6E3" w:rsidRDefault="00BA46E3" w:rsidP="000F2D93">
      <w:r>
        <w:separator/>
      </w:r>
    </w:p>
  </w:endnote>
  <w:endnote w:type="continuationSeparator" w:id="0">
    <w:p w:rsidR="00BA46E3" w:rsidRDefault="00BA46E3" w:rsidP="000F2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27E" w:rsidRDefault="0089227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27E" w:rsidRDefault="0089227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27E" w:rsidRDefault="0089227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6E3" w:rsidRDefault="00BA46E3" w:rsidP="000F2D93">
      <w:r>
        <w:separator/>
      </w:r>
    </w:p>
  </w:footnote>
  <w:footnote w:type="continuationSeparator" w:id="0">
    <w:p w:rsidR="00BA46E3" w:rsidRDefault="00BA46E3" w:rsidP="000F2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27E" w:rsidRDefault="0089227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27E" w:rsidRDefault="0089227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27E" w:rsidRDefault="0089227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D87"/>
    <w:rsid w:val="00014AE9"/>
    <w:rsid w:val="000F2D93"/>
    <w:rsid w:val="00102168"/>
    <w:rsid w:val="00184190"/>
    <w:rsid w:val="001F5997"/>
    <w:rsid w:val="002055FD"/>
    <w:rsid w:val="00224792"/>
    <w:rsid w:val="00251B8F"/>
    <w:rsid w:val="00284AC4"/>
    <w:rsid w:val="002C3D87"/>
    <w:rsid w:val="002F0DCC"/>
    <w:rsid w:val="00326B39"/>
    <w:rsid w:val="003C2F10"/>
    <w:rsid w:val="003E1294"/>
    <w:rsid w:val="00453AB9"/>
    <w:rsid w:val="004D42C4"/>
    <w:rsid w:val="00556FF2"/>
    <w:rsid w:val="00570496"/>
    <w:rsid w:val="0065637D"/>
    <w:rsid w:val="006B76B6"/>
    <w:rsid w:val="006E4446"/>
    <w:rsid w:val="00744FFA"/>
    <w:rsid w:val="00787CBF"/>
    <w:rsid w:val="007975CB"/>
    <w:rsid w:val="007B6107"/>
    <w:rsid w:val="0089227E"/>
    <w:rsid w:val="008A5B29"/>
    <w:rsid w:val="008E7DF3"/>
    <w:rsid w:val="0090614E"/>
    <w:rsid w:val="009116FE"/>
    <w:rsid w:val="00914D57"/>
    <w:rsid w:val="00933CEA"/>
    <w:rsid w:val="009A6298"/>
    <w:rsid w:val="009F3D73"/>
    <w:rsid w:val="00A1280F"/>
    <w:rsid w:val="00A74891"/>
    <w:rsid w:val="00A77BB4"/>
    <w:rsid w:val="00A86627"/>
    <w:rsid w:val="00B12FFB"/>
    <w:rsid w:val="00B20399"/>
    <w:rsid w:val="00B37F1F"/>
    <w:rsid w:val="00B63238"/>
    <w:rsid w:val="00BA46E3"/>
    <w:rsid w:val="00C32F5B"/>
    <w:rsid w:val="00D20799"/>
    <w:rsid w:val="00D765D2"/>
    <w:rsid w:val="00E121D1"/>
    <w:rsid w:val="00EA406A"/>
    <w:rsid w:val="00F42D0B"/>
    <w:rsid w:val="00F702E2"/>
    <w:rsid w:val="00F7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D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C3D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F2D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F2D93"/>
    <w:rPr>
      <w:kern w:val="2"/>
      <w:sz w:val="21"/>
      <w:szCs w:val="24"/>
    </w:rPr>
  </w:style>
  <w:style w:type="paragraph" w:styleId="a6">
    <w:name w:val="footer"/>
    <w:basedOn w:val="a"/>
    <w:link w:val="a7"/>
    <w:rsid w:val="000F2D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F2D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2022-12-16T07:56:00Z</dcterms:created>
  <dcterms:modified xsi:type="dcterms:W3CDTF">2022-12-16T07:56:00Z</dcterms:modified>
</cp:coreProperties>
</file>