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98350" w14:textId="77777777" w:rsidR="00B70D15" w:rsidRDefault="009C0867">
      <w:pPr>
        <w:ind w:right="210"/>
        <w:jc w:val="right"/>
        <w:rPr>
          <w:rFonts w:ascii="ＭＳ 明朝" w:hAnsi="ＭＳ 明朝"/>
          <w:b/>
          <w:bdr w:val="single" w:sz="4" w:space="0" w:color="auto"/>
        </w:rPr>
      </w:pPr>
      <w:r>
        <w:rPr>
          <w:rFonts w:ascii="ＭＳ 明朝" w:hAnsi="ＭＳ 明朝" w:hint="eastAsia"/>
          <w:b/>
        </w:rPr>
        <w:t>（様式１）</w:t>
      </w:r>
    </w:p>
    <w:p w14:paraId="065F7BB1" w14:textId="77777777" w:rsidR="00B70D15" w:rsidRDefault="00B70D15">
      <w:pPr>
        <w:ind w:right="315"/>
        <w:jc w:val="right"/>
        <w:rPr>
          <w:rFonts w:ascii="ＭＳ 明朝" w:hAnsi="ＭＳ 明朝"/>
          <w:bdr w:val="single" w:sz="4" w:space="0" w:color="auto"/>
        </w:rPr>
      </w:pPr>
    </w:p>
    <w:p w14:paraId="1818F0CC" w14:textId="77777777" w:rsidR="00B70D15" w:rsidRDefault="009C0867">
      <w:r>
        <w:rPr>
          <w:rFonts w:hint="eastAsia"/>
        </w:rPr>
        <w:t xml:space="preserve">　　　　　　　　　　　　　　　　　　　　　　　　　　　　　令和　　年　　月　　日</w:t>
      </w:r>
    </w:p>
    <w:p w14:paraId="0FDA7E21" w14:textId="77777777" w:rsidR="00B70D15" w:rsidRDefault="00B70D15"/>
    <w:p w14:paraId="4C257E6C" w14:textId="77777777" w:rsidR="00B70D15" w:rsidRDefault="009C0867">
      <w:pPr>
        <w:jc w:val="center"/>
        <w:rPr>
          <w:rFonts w:ascii="游明朝" w:hAnsi="游明朝"/>
          <w:sz w:val="28"/>
        </w:rPr>
      </w:pPr>
      <w:r>
        <w:rPr>
          <w:rFonts w:ascii="游明朝" w:hAnsi="游明朝" w:hint="eastAsia"/>
          <w:sz w:val="28"/>
        </w:rPr>
        <w:t>企　画　提　案　書</w:t>
      </w:r>
    </w:p>
    <w:p w14:paraId="556FC52F" w14:textId="77777777" w:rsidR="00B70D15" w:rsidRDefault="00B70D15">
      <w:pPr>
        <w:rPr>
          <w:sz w:val="28"/>
          <w:szCs w:val="28"/>
        </w:rPr>
      </w:pPr>
    </w:p>
    <w:p w14:paraId="3BEC6EA5" w14:textId="77777777" w:rsidR="00B70D15" w:rsidRDefault="009C0867">
      <w:pPr>
        <w:rPr>
          <w:sz w:val="24"/>
        </w:rPr>
      </w:pPr>
      <w:r>
        <w:rPr>
          <w:rFonts w:hint="eastAsia"/>
          <w:sz w:val="24"/>
        </w:rPr>
        <w:t>大阪市旭区長　　様</w:t>
      </w:r>
    </w:p>
    <w:p w14:paraId="785D9039" w14:textId="77777777" w:rsidR="00B70D15" w:rsidRDefault="00B70D15">
      <w:pPr>
        <w:rPr>
          <w:sz w:val="24"/>
        </w:rPr>
      </w:pPr>
    </w:p>
    <w:p w14:paraId="3872C435" w14:textId="77777777" w:rsidR="00B70D15" w:rsidRDefault="009C0867">
      <w:pPr>
        <w:ind w:firstLine="2977"/>
        <w:rPr>
          <w:kern w:val="0"/>
          <w:sz w:val="24"/>
        </w:rPr>
      </w:pPr>
      <w:r>
        <w:rPr>
          <w:rFonts w:hint="eastAsia"/>
          <w:w w:val="90"/>
          <w:kern w:val="0"/>
          <w:sz w:val="24"/>
          <w:fitText w:val="2160" w:id="2077036032"/>
        </w:rPr>
        <w:t>住所又は事務所所在地</w:t>
      </w:r>
    </w:p>
    <w:p w14:paraId="25DDF581" w14:textId="77777777" w:rsidR="00B70D15" w:rsidRDefault="009C0867">
      <w:pPr>
        <w:ind w:firstLine="2977"/>
        <w:rPr>
          <w:kern w:val="0"/>
          <w:sz w:val="24"/>
        </w:rPr>
      </w:pPr>
      <w:r>
        <w:rPr>
          <w:rFonts w:hint="eastAsia"/>
          <w:spacing w:val="60"/>
          <w:kern w:val="0"/>
          <w:sz w:val="24"/>
          <w:fitText w:val="2161" w:id="2077036033"/>
        </w:rPr>
        <w:t>商号又は名称</w:t>
      </w:r>
    </w:p>
    <w:p w14:paraId="4F201DF2" w14:textId="77777777" w:rsidR="00B70D15" w:rsidRDefault="009C0867">
      <w:pPr>
        <w:ind w:firstLine="2977"/>
        <w:rPr>
          <w:sz w:val="24"/>
        </w:rPr>
      </w:pPr>
      <w:r>
        <w:rPr>
          <w:rFonts w:hint="eastAsia"/>
          <w:w w:val="99"/>
          <w:kern w:val="0"/>
          <w:sz w:val="24"/>
          <w:fitText w:val="2155" w:id="2077036034"/>
        </w:rPr>
        <w:t>氏名又は代表者氏</w:t>
      </w:r>
      <w:r>
        <w:rPr>
          <w:rFonts w:hint="eastAsia"/>
          <w:spacing w:val="8"/>
          <w:w w:val="99"/>
          <w:kern w:val="0"/>
          <w:sz w:val="24"/>
          <w:fitText w:val="2155" w:id="2077036034"/>
        </w:rPr>
        <w:t>名</w:t>
      </w:r>
      <w:r>
        <w:rPr>
          <w:rFonts w:hint="eastAsia"/>
          <w:kern w:val="0"/>
          <w:sz w:val="24"/>
        </w:rPr>
        <w:tab/>
      </w:r>
      <w:r>
        <w:rPr>
          <w:rFonts w:hint="eastAsia"/>
          <w:kern w:val="0"/>
          <w:sz w:val="24"/>
        </w:rPr>
        <w:t xml:space="preserve">　　　　　　　　　印</w:t>
      </w:r>
    </w:p>
    <w:p w14:paraId="1E299CB7" w14:textId="77777777" w:rsidR="00B70D15" w:rsidRDefault="009C0867">
      <w:pPr>
        <w:pStyle w:val="a8"/>
        <w:ind w:left="3150" w:hangingChars="1500" w:hanging="3150"/>
        <w:jc w:val="left"/>
        <w:rPr>
          <w:rFonts w:ascii="游明朝" w:eastAsia="游明朝" w:hAnsi="游明朝"/>
          <w:sz w:val="18"/>
          <w:szCs w:val="18"/>
        </w:rPr>
      </w:pPr>
      <w:r>
        <w:rPr>
          <w:rFonts w:ascii="游明朝" w:eastAsia="游明朝" w:hAnsi="游明朝" w:hint="eastAsia"/>
          <w:spacing w:val="0"/>
          <w:kern w:val="2"/>
        </w:rPr>
        <w:t xml:space="preserve">　　　　　　　　　　　　　　</w:t>
      </w:r>
      <w:r>
        <w:rPr>
          <w:rFonts w:ascii="游明朝" w:eastAsia="游明朝" w:hAnsi="游明朝" w:hint="eastAsia"/>
          <w:sz w:val="18"/>
          <w:szCs w:val="18"/>
        </w:rPr>
        <w:t>＊事業者名等の記載は正本のみとし、副本には企画委提案者を推定できる記載はしないでください。</w:t>
      </w:r>
    </w:p>
    <w:p w14:paraId="3D6DDD1E" w14:textId="77777777" w:rsidR="00B70D15" w:rsidRDefault="00B70D15">
      <w:pPr>
        <w:ind w:firstLineChars="1600" w:firstLine="3360"/>
        <w:rPr>
          <w:szCs w:val="21"/>
        </w:rPr>
      </w:pPr>
    </w:p>
    <w:p w14:paraId="3AC88A10" w14:textId="77777777" w:rsidR="00B70D15" w:rsidRDefault="00B70D15">
      <w:pPr>
        <w:jc w:val="left"/>
        <w:rPr>
          <w:sz w:val="24"/>
        </w:rPr>
      </w:pPr>
    </w:p>
    <w:p w14:paraId="3A654A33" w14:textId="7581FCD4" w:rsidR="00B70D15" w:rsidRDefault="009C0867">
      <w:pPr>
        <w:ind w:firstLineChars="100" w:firstLine="240"/>
        <w:rPr>
          <w:sz w:val="24"/>
        </w:rPr>
      </w:pPr>
      <w:r>
        <w:rPr>
          <w:rFonts w:ascii="ＭＳ 明朝" w:hAnsi="ＭＳ 明朝" w:hint="eastAsia"/>
          <w:sz w:val="24"/>
        </w:rPr>
        <w:t>次のとおり令和</w:t>
      </w:r>
      <w:r w:rsidR="009D2F45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年度旭区広報紙企画編集業務委託（令和</w:t>
      </w:r>
      <w:r w:rsidR="009D2F45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年５月号～令和</w:t>
      </w:r>
      <w:r w:rsidR="009D2F45">
        <w:rPr>
          <w:rFonts w:ascii="ＭＳ 明朝" w:hAnsi="ＭＳ 明朝" w:hint="eastAsia"/>
          <w:sz w:val="24"/>
        </w:rPr>
        <w:t>９</w:t>
      </w:r>
      <w:r>
        <w:rPr>
          <w:rFonts w:ascii="ＭＳ 明朝" w:hAnsi="ＭＳ 明朝" w:hint="eastAsia"/>
          <w:sz w:val="24"/>
        </w:rPr>
        <w:t>年４月号）</w:t>
      </w:r>
      <w:r>
        <w:rPr>
          <w:rFonts w:hint="eastAsia"/>
          <w:sz w:val="24"/>
        </w:rPr>
        <w:t>について、関係書類を添付して企画提案します。</w:t>
      </w:r>
    </w:p>
    <w:p w14:paraId="5ADC5DD1" w14:textId="77777777" w:rsidR="00B70D15" w:rsidRDefault="00B70D15">
      <w:pPr>
        <w:jc w:val="left"/>
        <w:rPr>
          <w:sz w:val="24"/>
        </w:rPr>
      </w:pPr>
    </w:p>
    <w:p w14:paraId="53080C37" w14:textId="77777777" w:rsidR="00B70D15" w:rsidRDefault="009C0867">
      <w:pPr>
        <w:snapToGrid w:val="0"/>
        <w:spacing w:line="360" w:lineRule="auto"/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本業務に対する考え方、実施方針（様式２）　　</w:t>
      </w:r>
    </w:p>
    <w:p w14:paraId="76C98C65" w14:textId="77777777" w:rsidR="00B70D15" w:rsidRDefault="009C0867">
      <w:pPr>
        <w:snapToGrid w:val="0"/>
        <w:spacing w:line="360" w:lineRule="auto"/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本業務にかかる実施体制（様式３）</w:t>
      </w:r>
    </w:p>
    <w:p w14:paraId="60FB367B" w14:textId="77777777" w:rsidR="00241C91" w:rsidRDefault="009C0867" w:rsidP="00241C91">
      <w:pPr>
        <w:snapToGrid w:val="0"/>
        <w:spacing w:line="360" w:lineRule="auto"/>
        <w:ind w:firstLineChars="100" w:firstLine="240"/>
        <w:jc w:val="left"/>
        <w:rPr>
          <w:rFonts w:ascii="游明朝" w:hAnsi="游明朝"/>
          <w:sz w:val="24"/>
        </w:rPr>
      </w:pPr>
      <w:r>
        <w:rPr>
          <w:rFonts w:ascii="ＭＳ 明朝" w:hAnsi="ＭＳ 明朝" w:hint="eastAsia"/>
          <w:sz w:val="24"/>
        </w:rPr>
        <w:t>３　見積書及び積算根拠（様式自由、見積額の内訳を８ページ建て</w:t>
      </w:r>
      <w:r>
        <w:rPr>
          <w:rFonts w:ascii="游明朝" w:hAnsi="游明朝" w:hint="eastAsia"/>
          <w:sz w:val="24"/>
        </w:rPr>
        <w:t>、</w:t>
      </w:r>
    </w:p>
    <w:p w14:paraId="2268330C" w14:textId="2065F0B7" w:rsidR="00B70D15" w:rsidRDefault="009C0867" w:rsidP="00241C91">
      <w:pPr>
        <w:snapToGrid w:val="0"/>
        <w:spacing w:line="360" w:lineRule="auto"/>
        <w:ind w:firstLineChars="300" w:firstLine="720"/>
        <w:jc w:val="left"/>
        <w:rPr>
          <w:rFonts w:ascii="ＭＳ 明朝" w:hAnsi="ＭＳ 明朝"/>
          <w:sz w:val="24"/>
        </w:rPr>
      </w:pPr>
      <w:r>
        <w:rPr>
          <w:rFonts w:ascii="游明朝" w:hAnsi="游明朝" w:hint="eastAsia"/>
          <w:sz w:val="24"/>
        </w:rPr>
        <w:t>12ページ建て毎に記載すること。）</w:t>
      </w:r>
    </w:p>
    <w:p w14:paraId="127B10F4" w14:textId="77777777" w:rsidR="00B70D15" w:rsidRDefault="00B70D15">
      <w:pPr>
        <w:pStyle w:val="a8"/>
        <w:rPr>
          <w:sz w:val="24"/>
          <w:szCs w:val="24"/>
        </w:rPr>
      </w:pPr>
    </w:p>
    <w:p w14:paraId="16461FF5" w14:textId="5CF4A02D" w:rsidR="00B70D15" w:rsidRDefault="009C0867">
      <w:pPr>
        <w:pStyle w:val="a8"/>
        <w:jc w:val="right"/>
        <w:rPr>
          <w:rFonts w:ascii="游明朝" w:eastAsia="游明朝" w:hAnsi="游明朝"/>
          <w:sz w:val="24"/>
          <w:szCs w:val="24"/>
        </w:rPr>
      </w:pPr>
      <w:r>
        <w:rPr>
          <w:rFonts w:hint="eastAsia"/>
        </w:rPr>
        <w:t xml:space="preserve">　　　　　</w:t>
      </w:r>
      <w:r>
        <w:rPr>
          <w:rFonts w:hint="eastAsia"/>
          <w:sz w:val="24"/>
          <w:szCs w:val="24"/>
        </w:rPr>
        <w:t xml:space="preserve">　</w:t>
      </w:r>
      <w:r>
        <w:rPr>
          <w:rFonts w:ascii="游明朝" w:eastAsia="游明朝" w:hAnsi="游明朝" w:hint="eastAsia"/>
          <w:sz w:val="24"/>
          <w:szCs w:val="24"/>
        </w:rPr>
        <w:t>【 提出期限　令和</w:t>
      </w:r>
      <w:r w:rsidR="009D2F45">
        <w:rPr>
          <w:rFonts w:ascii="游明朝" w:eastAsia="游明朝" w:hAnsi="游明朝" w:hint="eastAsia"/>
          <w:sz w:val="24"/>
          <w:szCs w:val="24"/>
        </w:rPr>
        <w:t>８</w:t>
      </w:r>
      <w:r>
        <w:rPr>
          <w:rFonts w:ascii="游明朝" w:eastAsia="游明朝" w:hAnsi="游明朝" w:hint="eastAsia"/>
          <w:sz w:val="24"/>
          <w:szCs w:val="24"/>
        </w:rPr>
        <w:t>年２月</w:t>
      </w:r>
      <w:r w:rsidR="009D2F45">
        <w:rPr>
          <w:rFonts w:ascii="游明朝" w:eastAsia="游明朝" w:hAnsi="游明朝" w:hint="eastAsia"/>
          <w:sz w:val="24"/>
          <w:szCs w:val="24"/>
        </w:rPr>
        <w:t>３</w:t>
      </w:r>
      <w:r>
        <w:rPr>
          <w:rFonts w:ascii="游明朝" w:eastAsia="游明朝" w:hAnsi="游明朝" w:hint="eastAsia"/>
          <w:sz w:val="24"/>
          <w:szCs w:val="24"/>
        </w:rPr>
        <w:t>日（</w:t>
      </w:r>
      <w:r w:rsidR="009D2F45">
        <w:rPr>
          <w:rFonts w:ascii="游明朝" w:eastAsia="游明朝" w:hAnsi="游明朝" w:hint="eastAsia"/>
          <w:sz w:val="24"/>
          <w:szCs w:val="24"/>
        </w:rPr>
        <w:t>火</w:t>
      </w:r>
      <w:r>
        <w:rPr>
          <w:rFonts w:ascii="游明朝" w:eastAsia="游明朝" w:hAnsi="游明朝" w:hint="eastAsia"/>
          <w:sz w:val="24"/>
          <w:szCs w:val="24"/>
        </w:rPr>
        <w:t>）午後５時30分 】</w:t>
      </w:r>
    </w:p>
    <w:p w14:paraId="1D4007CC" w14:textId="77777777" w:rsidR="00241C91" w:rsidRDefault="00241C91">
      <w:pPr>
        <w:pStyle w:val="a8"/>
        <w:jc w:val="right"/>
        <w:rPr>
          <w:rFonts w:ascii="游明朝" w:eastAsia="游明朝" w:hAnsi="游明朝" w:hint="eastAsia"/>
          <w:sz w:val="24"/>
          <w:szCs w:val="24"/>
        </w:rPr>
      </w:pPr>
    </w:p>
    <w:p w14:paraId="1B44C024" w14:textId="77777777" w:rsidR="00B70D15" w:rsidRDefault="009C0867">
      <w:pPr>
        <w:jc w:val="right"/>
        <w:rPr>
          <w:b/>
        </w:rPr>
      </w:pPr>
      <w:r>
        <w:rPr>
          <w:rFonts w:hint="eastAsia"/>
          <w:b/>
        </w:rPr>
        <w:lastRenderedPageBreak/>
        <w:t>（様式２）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70D15" w14:paraId="7BA7B97D" w14:textId="77777777">
        <w:tc>
          <w:tcPr>
            <w:tcW w:w="8494" w:type="dxa"/>
          </w:tcPr>
          <w:p w14:paraId="378BD927" w14:textId="77777777" w:rsidR="00B70D15" w:rsidRDefault="009C0867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本業務に対する考え方及び実施方針</w:t>
            </w:r>
          </w:p>
          <w:p w14:paraId="0B16903A" w14:textId="582B5BE8" w:rsidR="00B70D15" w:rsidRDefault="009C0867">
            <w:pPr>
              <w:jc w:val="left"/>
            </w:pPr>
            <w:r>
              <w:rPr>
                <w:rFonts w:hint="eastAsia"/>
              </w:rPr>
              <w:t xml:space="preserve">本業務に対する考え方や企画提案作品の工夫点、アピールポイントなどを記載してください。　</w:t>
            </w:r>
          </w:p>
        </w:tc>
      </w:tr>
    </w:tbl>
    <w:p w14:paraId="6C83E7FE" w14:textId="77777777" w:rsidR="00B70D15" w:rsidRDefault="00B70D15">
      <w:pPr>
        <w:jc w:val="left"/>
      </w:pPr>
    </w:p>
    <w:p w14:paraId="1B67F795" w14:textId="77777777" w:rsidR="00B70D15" w:rsidRDefault="00B70D15"/>
    <w:p w14:paraId="7E91CFCA" w14:textId="77777777" w:rsidR="00B70D15" w:rsidRDefault="00B70D15"/>
    <w:p w14:paraId="3ADD6F38" w14:textId="77777777" w:rsidR="00B70D15" w:rsidRDefault="00B70D15"/>
    <w:p w14:paraId="5C00947A" w14:textId="77777777" w:rsidR="00B70D15" w:rsidRDefault="00B70D15"/>
    <w:p w14:paraId="1D4D040F" w14:textId="77777777" w:rsidR="00B70D15" w:rsidRDefault="00B70D15"/>
    <w:p w14:paraId="2EA170F7" w14:textId="77777777" w:rsidR="00B70D15" w:rsidRDefault="00B70D15"/>
    <w:p w14:paraId="02779272" w14:textId="77777777" w:rsidR="00B70D15" w:rsidRDefault="00B70D15"/>
    <w:p w14:paraId="4039C34E" w14:textId="77777777" w:rsidR="00B70D15" w:rsidRDefault="00B70D15"/>
    <w:p w14:paraId="03066168" w14:textId="77777777" w:rsidR="00B70D15" w:rsidRDefault="00B70D15"/>
    <w:p w14:paraId="26D383A3" w14:textId="77777777" w:rsidR="00B70D15" w:rsidRDefault="00B70D15"/>
    <w:p w14:paraId="1B6DC82E" w14:textId="77777777" w:rsidR="00B70D15" w:rsidRDefault="00B70D15"/>
    <w:p w14:paraId="5DA54D86" w14:textId="77777777" w:rsidR="00B70D15" w:rsidRDefault="00B70D15"/>
    <w:p w14:paraId="299BEC17" w14:textId="77777777" w:rsidR="00B70D15" w:rsidRDefault="00B70D15"/>
    <w:p w14:paraId="5DBD0319" w14:textId="77777777" w:rsidR="00B70D15" w:rsidRDefault="00B70D15"/>
    <w:p w14:paraId="372CC0A2" w14:textId="77777777" w:rsidR="00B70D15" w:rsidRDefault="00B70D15"/>
    <w:p w14:paraId="4AE6C591" w14:textId="77777777" w:rsidR="00B70D15" w:rsidRDefault="00B70D15"/>
    <w:p w14:paraId="123626CB" w14:textId="77777777" w:rsidR="00B70D15" w:rsidRDefault="00B70D15"/>
    <w:p w14:paraId="427AE86D" w14:textId="77777777" w:rsidR="00B70D15" w:rsidRDefault="00B70D15"/>
    <w:p w14:paraId="00337DA9" w14:textId="77777777" w:rsidR="00B70D15" w:rsidRDefault="00B70D15"/>
    <w:p w14:paraId="52686AA0" w14:textId="77777777" w:rsidR="00B70D15" w:rsidRDefault="00B70D15"/>
    <w:p w14:paraId="0ACF58BE" w14:textId="77777777" w:rsidR="00B70D15" w:rsidRDefault="00B70D15"/>
    <w:p w14:paraId="4F8C2001" w14:textId="77777777" w:rsidR="00B70D15" w:rsidRDefault="00B70D15"/>
    <w:p w14:paraId="4DB49BEE" w14:textId="77777777" w:rsidR="00B70D15" w:rsidRDefault="00B70D15"/>
    <w:p w14:paraId="24CEE3F0" w14:textId="77777777" w:rsidR="00B70D15" w:rsidRDefault="00B70D15"/>
    <w:p w14:paraId="300B25EF" w14:textId="77777777" w:rsidR="00B70D15" w:rsidRDefault="00B70D15"/>
    <w:p w14:paraId="36BB210F" w14:textId="77777777" w:rsidR="00B70D15" w:rsidRDefault="00B70D15"/>
    <w:p w14:paraId="43F0111E" w14:textId="77777777" w:rsidR="00B70D15" w:rsidRDefault="00B70D15"/>
    <w:p w14:paraId="6BCD8F7A" w14:textId="77777777" w:rsidR="00B70D15" w:rsidRDefault="00B70D15"/>
    <w:p w14:paraId="48062485" w14:textId="77777777" w:rsidR="00B70D15" w:rsidRDefault="00B70D15"/>
    <w:p w14:paraId="2EB3DD0E" w14:textId="77777777" w:rsidR="00B70D15" w:rsidRDefault="00B70D15"/>
    <w:p w14:paraId="45343AA7" w14:textId="77777777" w:rsidR="00B70D15" w:rsidRDefault="00B70D15"/>
    <w:p w14:paraId="7FBAE6F7" w14:textId="77777777" w:rsidR="00B70D15" w:rsidRDefault="009C0867">
      <w:pPr>
        <w:jc w:val="right"/>
        <w:rPr>
          <w:b/>
        </w:rPr>
      </w:pPr>
      <w:r>
        <w:rPr>
          <w:rFonts w:hint="eastAsia"/>
          <w:b/>
        </w:rPr>
        <w:lastRenderedPageBreak/>
        <w:t>（様式３）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70D15" w14:paraId="64050A01" w14:textId="77777777">
        <w:tc>
          <w:tcPr>
            <w:tcW w:w="8494" w:type="dxa"/>
          </w:tcPr>
          <w:p w14:paraId="403B8AD1" w14:textId="77777777" w:rsidR="00B70D15" w:rsidRDefault="009C0867">
            <w:pPr>
              <w:rPr>
                <w:b/>
              </w:rPr>
            </w:pPr>
            <w:r>
              <w:rPr>
                <w:rFonts w:hint="eastAsia"/>
                <w:b/>
              </w:rPr>
              <w:t>本業務にかかる実施体制</w:t>
            </w:r>
          </w:p>
          <w:p w14:paraId="47493BC8" w14:textId="77777777" w:rsidR="00B70D15" w:rsidRDefault="009C0867">
            <w:r>
              <w:rPr>
                <w:rFonts w:hint="eastAsia"/>
              </w:rPr>
              <w:t>実施体制（人員配置）について、具体的に記載してください。</w:t>
            </w:r>
          </w:p>
          <w:p w14:paraId="5F8748E9" w14:textId="49B9B067" w:rsidR="00B70D15" w:rsidRDefault="009C0867">
            <w:r>
              <w:rPr>
                <w:rFonts w:hint="eastAsia"/>
              </w:rPr>
              <w:t>（</w:t>
            </w:r>
            <w:r w:rsidR="009E294F">
              <w:rPr>
                <w:rFonts w:hint="eastAsia"/>
              </w:rPr>
              <w:t>例：</w:t>
            </w:r>
            <w:r>
              <w:rPr>
                <w:rFonts w:hint="eastAsia"/>
              </w:rPr>
              <w:t>編集責任者、エディター、デザイナー、ライター、カメラマンなど役割ごとに、人数・経歴・実績等）</w:t>
            </w:r>
          </w:p>
        </w:tc>
      </w:tr>
    </w:tbl>
    <w:p w14:paraId="305DAFC4" w14:textId="77777777" w:rsidR="00B70D15" w:rsidRDefault="00B70D15"/>
    <w:p w14:paraId="152CBF28" w14:textId="77777777" w:rsidR="00B70D15" w:rsidRDefault="00B70D15"/>
    <w:p w14:paraId="70AE29E9" w14:textId="77777777" w:rsidR="00B70D15" w:rsidRDefault="00B70D15"/>
    <w:p w14:paraId="648ABB51" w14:textId="77777777" w:rsidR="00B70D15" w:rsidRDefault="00B70D15"/>
    <w:p w14:paraId="3940ED04" w14:textId="77777777" w:rsidR="00B70D15" w:rsidRDefault="00B70D15"/>
    <w:p w14:paraId="0AD17D16" w14:textId="77777777" w:rsidR="00B70D15" w:rsidRDefault="00B70D15"/>
    <w:p w14:paraId="21B8652C" w14:textId="77777777" w:rsidR="00B70D15" w:rsidRDefault="00B70D15"/>
    <w:p w14:paraId="3A0E1AF5" w14:textId="77777777" w:rsidR="00B70D15" w:rsidRDefault="00B70D15"/>
    <w:p w14:paraId="4A2CF7E7" w14:textId="77777777" w:rsidR="00B70D15" w:rsidRDefault="00B70D15"/>
    <w:p w14:paraId="3A2F3D06" w14:textId="77777777" w:rsidR="00B70D15" w:rsidRDefault="00B70D15"/>
    <w:p w14:paraId="4144DC6E" w14:textId="77777777" w:rsidR="00B70D15" w:rsidRDefault="00B70D15"/>
    <w:p w14:paraId="09C94C38" w14:textId="77777777" w:rsidR="00B70D15" w:rsidRDefault="00B70D15"/>
    <w:p w14:paraId="0A7DB52C" w14:textId="77777777" w:rsidR="00B70D15" w:rsidRDefault="00B70D15"/>
    <w:p w14:paraId="139C0EA3" w14:textId="77777777" w:rsidR="00B70D15" w:rsidRDefault="00B70D15"/>
    <w:p w14:paraId="64EA38C9" w14:textId="77777777" w:rsidR="00B70D15" w:rsidRDefault="00B70D15"/>
    <w:p w14:paraId="0891725B" w14:textId="77777777" w:rsidR="00B70D15" w:rsidRDefault="00B70D15"/>
    <w:p w14:paraId="4EDCBFC9" w14:textId="77777777" w:rsidR="00B70D15" w:rsidRDefault="00B70D15"/>
    <w:p w14:paraId="05B65ABD" w14:textId="77777777" w:rsidR="00B70D15" w:rsidRDefault="00B70D15"/>
    <w:p w14:paraId="3FC3BA89" w14:textId="77777777" w:rsidR="00B70D15" w:rsidRDefault="00B70D15"/>
    <w:p w14:paraId="52D7E43F" w14:textId="77777777" w:rsidR="00B70D15" w:rsidRDefault="00B70D15"/>
    <w:p w14:paraId="3F5C33DB" w14:textId="77777777" w:rsidR="00B70D15" w:rsidRDefault="00B70D15"/>
    <w:p w14:paraId="4F3E32C6" w14:textId="77777777" w:rsidR="00B70D15" w:rsidRDefault="00B70D15"/>
    <w:p w14:paraId="202EA415" w14:textId="77777777" w:rsidR="00B70D15" w:rsidRDefault="00B70D15"/>
    <w:p w14:paraId="38597E6A" w14:textId="77777777" w:rsidR="00B70D15" w:rsidRDefault="00B70D15"/>
    <w:p w14:paraId="5C53789B" w14:textId="77777777" w:rsidR="00B70D15" w:rsidRDefault="00B70D15"/>
    <w:p w14:paraId="0946B2D2" w14:textId="77777777" w:rsidR="00B70D15" w:rsidRDefault="00B70D15"/>
    <w:p w14:paraId="7846D3F7" w14:textId="77777777" w:rsidR="00B70D15" w:rsidRDefault="00B70D15"/>
    <w:p w14:paraId="503E94FA" w14:textId="77777777" w:rsidR="00B70D15" w:rsidRDefault="00B70D15"/>
    <w:p w14:paraId="0BE62A8B" w14:textId="77777777" w:rsidR="00B70D15" w:rsidRDefault="00B70D15"/>
    <w:p w14:paraId="17FAC34E" w14:textId="77777777" w:rsidR="00B70D15" w:rsidRDefault="00B70D15"/>
    <w:p w14:paraId="0A2352A4" w14:textId="77777777" w:rsidR="00B70D15" w:rsidRDefault="00B70D15"/>
    <w:sectPr w:rsidR="00B70D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99116" w14:textId="77777777" w:rsidR="00B70D15" w:rsidRDefault="009C0867">
      <w:r>
        <w:separator/>
      </w:r>
    </w:p>
  </w:endnote>
  <w:endnote w:type="continuationSeparator" w:id="0">
    <w:p w14:paraId="061F37AE" w14:textId="77777777" w:rsidR="00B70D15" w:rsidRDefault="009C0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638CB" w14:textId="77777777" w:rsidR="00B70D15" w:rsidRDefault="00B70D1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96BED" w14:textId="77777777" w:rsidR="00B70D15" w:rsidRDefault="00B70D1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70157" w14:textId="77777777" w:rsidR="00B70D15" w:rsidRDefault="00B70D1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B4B2A" w14:textId="77777777" w:rsidR="00B70D15" w:rsidRDefault="009C0867">
      <w:r>
        <w:separator/>
      </w:r>
    </w:p>
  </w:footnote>
  <w:footnote w:type="continuationSeparator" w:id="0">
    <w:p w14:paraId="06BBA675" w14:textId="77777777" w:rsidR="00B70D15" w:rsidRDefault="009C0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BF586" w14:textId="77777777" w:rsidR="00B70D15" w:rsidRDefault="00B70D1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4B60" w14:textId="77777777" w:rsidR="00B70D15" w:rsidRDefault="00B70D1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95BD8" w14:textId="77777777" w:rsidR="00B70D15" w:rsidRDefault="00B70D1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D15"/>
    <w:rsid w:val="000F6198"/>
    <w:rsid w:val="00217C6E"/>
    <w:rsid w:val="00241C91"/>
    <w:rsid w:val="00293A00"/>
    <w:rsid w:val="0031172D"/>
    <w:rsid w:val="006128CB"/>
    <w:rsid w:val="00913A98"/>
    <w:rsid w:val="00924706"/>
    <w:rsid w:val="009B2177"/>
    <w:rsid w:val="009C0867"/>
    <w:rsid w:val="009D2F45"/>
    <w:rsid w:val="009E294F"/>
    <w:rsid w:val="00B30C8C"/>
    <w:rsid w:val="00B70D15"/>
    <w:rsid w:val="00CA188A"/>
    <w:rsid w:val="00FC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61AC3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customStyle="1" w:styleId="a8">
    <w:name w:val="一太郎８/９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Century" w:eastAsia="ＭＳ 明朝" w:hAnsi="Century" w:cs="Times New Roman"/>
      <w:spacing w:val="-1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2020-11-27T04:26:00Z</dcterms:created>
  <dcterms:modified xsi:type="dcterms:W3CDTF">2025-12-10T07:22:00Z</dcterms:modified>
</cp:coreProperties>
</file>