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75E1" w14:textId="72DBC582" w:rsidR="00243144" w:rsidRPr="007B6410" w:rsidRDefault="00780D5C" w:rsidP="007B6410">
      <w:pPr>
        <w:spacing w:line="0" w:lineRule="atLeast"/>
        <w:jc w:val="right"/>
        <w:rPr>
          <w:rFonts w:asciiTheme="minorEastAsia" w:hAnsiTheme="minorEastAsia"/>
        </w:rPr>
      </w:pPr>
      <w:r w:rsidRPr="007B6410">
        <w:rPr>
          <w:rFonts w:asciiTheme="minorEastAsia" w:hAnsiTheme="minorEastAsia" w:hint="eastAsia"/>
        </w:rPr>
        <w:t>（様式</w:t>
      </w:r>
      <w:r w:rsidR="00243144">
        <w:rPr>
          <w:rFonts w:asciiTheme="minorEastAsia" w:hAnsiTheme="minorEastAsia" w:hint="eastAsia"/>
        </w:rPr>
        <w:t>７</w:t>
      </w:r>
      <w:r w:rsidRPr="007B6410">
        <w:rPr>
          <w:rFonts w:asciiTheme="minorEastAsia" w:hAnsiTheme="minorEastAsia" w:hint="eastAsia"/>
        </w:rPr>
        <w:t>）</w:t>
      </w:r>
    </w:p>
    <w:p w14:paraId="3EB0FECC" w14:textId="77777777" w:rsidR="00780D5C" w:rsidRDefault="00780D5C" w:rsidP="007B6410">
      <w:pPr>
        <w:spacing w:line="0" w:lineRule="atLeast"/>
        <w:jc w:val="center"/>
        <w:rPr>
          <w:rFonts w:asciiTheme="minorEastAsia" w:hAnsiTheme="minorEastAsia" w:cs="ＭＳ Ｐゴシック"/>
          <w:kern w:val="0"/>
          <w:sz w:val="28"/>
          <w:szCs w:val="28"/>
        </w:rPr>
      </w:pPr>
      <w:r w:rsidRPr="00780D5C">
        <w:rPr>
          <w:rFonts w:asciiTheme="minorEastAsia" w:hAnsiTheme="minorEastAsia" w:cs="ＭＳ Ｐゴシック" w:hint="eastAsia"/>
          <w:kern w:val="0"/>
          <w:sz w:val="28"/>
          <w:szCs w:val="28"/>
        </w:rPr>
        <w:t>類似業務実績</w:t>
      </w:r>
    </w:p>
    <w:p w14:paraId="272BAB95" w14:textId="77777777" w:rsidR="007B6410" w:rsidRPr="007B6410" w:rsidRDefault="007B6410" w:rsidP="007B6410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</w:p>
    <w:tbl>
      <w:tblPr>
        <w:tblW w:w="99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8640"/>
      </w:tblGrid>
      <w:tr w:rsidR="00780D5C" w:rsidRPr="007B6410" w14:paraId="7C11D8B7" w14:textId="77777777" w:rsidTr="007B6410">
        <w:trPr>
          <w:trHeight w:val="106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33F1" w14:textId="77777777" w:rsidR="00780D5C" w:rsidRPr="00780D5C" w:rsidRDefault="00780D5C" w:rsidP="00780D5C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80D5C">
              <w:rPr>
                <w:rFonts w:asciiTheme="minorEastAsia" w:hAnsiTheme="minorEastAsia" w:cs="ＭＳ Ｐゴシック" w:hint="eastAsia"/>
                <w:kern w:val="0"/>
                <w:sz w:val="22"/>
              </w:rPr>
              <w:t>記入内容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82F6" w14:textId="77777777" w:rsidR="007B6410" w:rsidRDefault="00780D5C" w:rsidP="007B6410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80D5C">
              <w:rPr>
                <w:rFonts w:asciiTheme="minorEastAsia" w:hAnsiTheme="minorEastAsia" w:cs="ＭＳ Ｐゴシック" w:hint="eastAsia"/>
                <w:kern w:val="0"/>
                <w:sz w:val="22"/>
              </w:rPr>
              <w:t>過去の類似業務の実績について記入してください。（A4用紙1枚以内）</w:t>
            </w:r>
          </w:p>
          <w:p w14:paraId="33FFEC1D" w14:textId="77777777" w:rsidR="00780D5C" w:rsidRPr="00780D5C" w:rsidRDefault="00780D5C" w:rsidP="006455D7">
            <w:pPr>
              <w:ind w:leftChars="17" w:left="276" w:hangingChars="120" w:hanging="24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80D5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※パンフレット</w:t>
            </w:r>
            <w:r w:rsidRPr="007B641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、事業評価書</w:t>
            </w:r>
            <w:r w:rsidRPr="00780D5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等</w:t>
            </w:r>
            <w:r w:rsidR="007B641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、</w:t>
            </w:r>
            <w:r w:rsidRPr="00780D5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参考資料となるものがあれば、本書の添付資料として、別途ご提出いただいても構いません</w:t>
            </w:r>
            <w:r w:rsidR="007B6410" w:rsidRPr="007B641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。</w:t>
            </w:r>
            <w:r w:rsidRPr="00780D5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（資料は返却しません。</w:t>
            </w:r>
            <w:r w:rsidR="006455D7" w:rsidRPr="00780D5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780D5C" w:rsidRPr="00780D5C" w14:paraId="39080BEC" w14:textId="77777777" w:rsidTr="007B6410">
        <w:trPr>
          <w:trHeight w:val="12081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B3EFEC" w14:textId="77777777" w:rsidR="00780D5C" w:rsidRPr="00780D5C" w:rsidRDefault="00780D5C" w:rsidP="00780D5C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04BE38C0" w14:textId="77777777" w:rsidR="00780D5C" w:rsidRPr="00780D5C" w:rsidRDefault="00780D5C" w:rsidP="00806079"/>
    <w:sectPr w:rsidR="00780D5C" w:rsidRPr="00780D5C" w:rsidSect="00780D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0362" w14:textId="77777777" w:rsidR="00EC6AEE" w:rsidRDefault="00EC6AEE" w:rsidP="00EC7D41">
      <w:r>
        <w:separator/>
      </w:r>
    </w:p>
  </w:endnote>
  <w:endnote w:type="continuationSeparator" w:id="0">
    <w:p w14:paraId="45A89B3C" w14:textId="77777777" w:rsidR="00EC6AEE" w:rsidRDefault="00EC6AEE" w:rsidP="00EC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D354" w14:textId="77777777" w:rsidR="00EC6AEE" w:rsidRDefault="00EC6AEE" w:rsidP="00EC7D41">
      <w:r>
        <w:separator/>
      </w:r>
    </w:p>
  </w:footnote>
  <w:footnote w:type="continuationSeparator" w:id="0">
    <w:p w14:paraId="47553A5A" w14:textId="77777777" w:rsidR="00EC6AEE" w:rsidRDefault="00EC6AEE" w:rsidP="00EC7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5C"/>
    <w:rsid w:val="0006783C"/>
    <w:rsid w:val="000B26BD"/>
    <w:rsid w:val="000B4C60"/>
    <w:rsid w:val="000E0591"/>
    <w:rsid w:val="00101207"/>
    <w:rsid w:val="00243144"/>
    <w:rsid w:val="002F3447"/>
    <w:rsid w:val="003710A8"/>
    <w:rsid w:val="003C1ADC"/>
    <w:rsid w:val="003F38B8"/>
    <w:rsid w:val="004131D6"/>
    <w:rsid w:val="004A0150"/>
    <w:rsid w:val="004C5254"/>
    <w:rsid w:val="004F6C3E"/>
    <w:rsid w:val="0062454A"/>
    <w:rsid w:val="006455D7"/>
    <w:rsid w:val="006868BC"/>
    <w:rsid w:val="00694258"/>
    <w:rsid w:val="006C2441"/>
    <w:rsid w:val="006C7D44"/>
    <w:rsid w:val="006E69B1"/>
    <w:rsid w:val="007531D8"/>
    <w:rsid w:val="0075601E"/>
    <w:rsid w:val="00780D5C"/>
    <w:rsid w:val="007B6410"/>
    <w:rsid w:val="007C53F8"/>
    <w:rsid w:val="007F1258"/>
    <w:rsid w:val="00806079"/>
    <w:rsid w:val="00806948"/>
    <w:rsid w:val="00854B77"/>
    <w:rsid w:val="00864823"/>
    <w:rsid w:val="00881A20"/>
    <w:rsid w:val="008930F7"/>
    <w:rsid w:val="008D4956"/>
    <w:rsid w:val="00953E73"/>
    <w:rsid w:val="00962FA2"/>
    <w:rsid w:val="009A2340"/>
    <w:rsid w:val="00A07F40"/>
    <w:rsid w:val="00B434C6"/>
    <w:rsid w:val="00B71892"/>
    <w:rsid w:val="00CE408F"/>
    <w:rsid w:val="00D2339B"/>
    <w:rsid w:val="00D968CB"/>
    <w:rsid w:val="00E47F69"/>
    <w:rsid w:val="00EC6AEE"/>
    <w:rsid w:val="00EC7D41"/>
    <w:rsid w:val="00F65867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2D32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D41"/>
  </w:style>
  <w:style w:type="paragraph" w:styleId="a5">
    <w:name w:val="footer"/>
    <w:basedOn w:val="a"/>
    <w:link w:val="a6"/>
    <w:uiPriority w:val="99"/>
    <w:unhideWhenUsed/>
    <w:rsid w:val="00EC7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2025-12-25T09:10:00Z</dcterms:created>
  <dcterms:modified xsi:type="dcterms:W3CDTF">2025-12-25T09:10:00Z</dcterms:modified>
</cp:coreProperties>
</file>