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6F1E" w14:textId="176C7391" w:rsidR="00E846E0" w:rsidRPr="00600534" w:rsidRDefault="009C04B5" w:rsidP="00EE21B4">
      <w:pPr>
        <w:jc w:val="center"/>
        <w:rPr>
          <w:rFonts w:ascii="ＭＳ 明朝" w:eastAsia="ＭＳ 明朝" w:hAnsi="ＭＳ 明朝"/>
          <w:sz w:val="28"/>
          <w:szCs w:val="28"/>
        </w:rPr>
      </w:pPr>
      <w:r w:rsidRPr="00582DD6">
        <w:rPr>
          <w:rFonts w:ascii="ＭＳ 明朝" w:eastAsia="ＭＳ 明朝" w:hAnsi="ＭＳ 明朝" w:hint="eastAsia"/>
          <w:spacing w:val="525"/>
          <w:kern w:val="0"/>
          <w:sz w:val="28"/>
          <w:szCs w:val="28"/>
          <w:fitText w:val="2940" w:id="-1047735296"/>
        </w:rPr>
        <w:t>質問</w:t>
      </w:r>
      <w:r w:rsidRPr="00582DD6">
        <w:rPr>
          <w:rFonts w:ascii="ＭＳ 明朝" w:eastAsia="ＭＳ 明朝" w:hAnsi="ＭＳ 明朝" w:hint="eastAsia"/>
          <w:kern w:val="0"/>
          <w:sz w:val="28"/>
          <w:szCs w:val="28"/>
          <w:fitText w:val="2940" w:id="-1047735296"/>
        </w:rPr>
        <w:t>書</w:t>
      </w:r>
    </w:p>
    <w:p w14:paraId="0FAD7F9C" w14:textId="77777777" w:rsidR="009C04B5" w:rsidRPr="00600534" w:rsidRDefault="009C04B5">
      <w:pPr>
        <w:rPr>
          <w:rFonts w:ascii="ＭＳ 明朝" w:eastAsia="ＭＳ 明朝" w:hAnsi="ＭＳ 明朝"/>
        </w:rPr>
      </w:pPr>
    </w:p>
    <w:p w14:paraId="0E052F83" w14:textId="7484A384" w:rsidR="009C04B5" w:rsidRPr="00600534" w:rsidRDefault="009C04B5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大阪市</w:t>
      </w:r>
      <w:r w:rsidR="00600534">
        <w:rPr>
          <w:rFonts w:ascii="ＭＳ 明朝" w:eastAsia="ＭＳ 明朝" w:hAnsi="ＭＳ 明朝" w:hint="eastAsia"/>
        </w:rPr>
        <w:t>デジタル統括室</w:t>
      </w:r>
      <w:r w:rsidR="00621800">
        <w:rPr>
          <w:rFonts w:ascii="ＭＳ 明朝" w:eastAsia="ＭＳ 明朝" w:hAnsi="ＭＳ 明朝" w:hint="eastAsia"/>
        </w:rPr>
        <w:t>DX推進</w:t>
      </w:r>
      <w:r w:rsidR="004B11A0" w:rsidRPr="00600534">
        <w:rPr>
          <w:rFonts w:ascii="ＭＳ 明朝" w:eastAsia="ＭＳ 明朝" w:hAnsi="ＭＳ 明朝" w:hint="eastAsia"/>
        </w:rPr>
        <w:t>担当</w:t>
      </w:r>
      <w:r w:rsidRPr="00600534">
        <w:rPr>
          <w:rFonts w:ascii="ＭＳ 明朝" w:eastAsia="ＭＳ 明朝" w:hAnsi="ＭＳ 明朝" w:hint="eastAsia"/>
        </w:rPr>
        <w:t>宛て</w:t>
      </w:r>
    </w:p>
    <w:p w14:paraId="77FC5A08" w14:textId="7935F316" w:rsidR="009C04B5" w:rsidRPr="00600534" w:rsidRDefault="009C04B5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メール：</w:t>
      </w:r>
      <w:r w:rsidR="004B11A0" w:rsidRPr="00600534">
        <w:rPr>
          <w:rFonts w:ascii="ＭＳ 明朝" w:eastAsia="ＭＳ 明朝" w:hAnsi="ＭＳ 明朝"/>
        </w:rPr>
        <w:t>bb00</w:t>
      </w:r>
      <w:r w:rsidR="00117EDC">
        <w:rPr>
          <w:rFonts w:ascii="ＭＳ 明朝" w:eastAsia="ＭＳ 明朝" w:hAnsi="ＭＳ 明朝" w:hint="eastAsia"/>
        </w:rPr>
        <w:t>10</w:t>
      </w:r>
      <w:r w:rsidR="00D00714" w:rsidRPr="00600534">
        <w:rPr>
          <w:rFonts w:ascii="ＭＳ 明朝" w:eastAsia="ＭＳ 明朝" w:hAnsi="ＭＳ 明朝"/>
        </w:rPr>
        <w:t>@city.osaka.lg.jp</w:t>
      </w:r>
    </w:p>
    <w:p w14:paraId="2716E611" w14:textId="77777777" w:rsidR="009C04B5" w:rsidRPr="00600534" w:rsidRDefault="009C04B5">
      <w:pPr>
        <w:rPr>
          <w:rFonts w:ascii="ＭＳ 明朝" w:eastAsia="ＭＳ 明朝" w:hAnsi="ＭＳ 明朝"/>
        </w:rPr>
      </w:pPr>
    </w:p>
    <w:p w14:paraId="3484DB4A" w14:textId="5C3D4A8F" w:rsidR="009C04B5" w:rsidRPr="00600534" w:rsidRDefault="009C04B5" w:rsidP="00117EDC">
      <w:pPr>
        <w:ind w:left="991" w:hangingChars="472" w:hanging="991"/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案件名称：</w:t>
      </w:r>
      <w:r w:rsidR="00117EDC" w:rsidRPr="006F1692">
        <w:rPr>
          <w:rFonts w:asciiTheme="minorEastAsia" w:hAnsiTheme="minorEastAsia" w:hint="eastAsia"/>
          <w:sz w:val="24"/>
        </w:rPr>
        <w:t>令和８年度大阪市における生成AI活用に関するロードマップ作成等支援業務委託</w:t>
      </w:r>
    </w:p>
    <w:p w14:paraId="67DD79CD" w14:textId="77777777" w:rsidR="009C04B5" w:rsidRPr="00600534" w:rsidRDefault="009C04B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097"/>
      </w:tblGrid>
      <w:tr w:rsidR="00E02F21" w:rsidRPr="00600534" w14:paraId="2A8A8D95" w14:textId="77777777" w:rsidTr="00E02F21">
        <w:tc>
          <w:tcPr>
            <w:tcW w:w="1696" w:type="dxa"/>
          </w:tcPr>
          <w:p w14:paraId="36969819" w14:textId="77777777" w:rsidR="00E02F21" w:rsidRPr="00600534" w:rsidRDefault="00FA3AE9" w:rsidP="00E02F21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該当資料</w:t>
            </w:r>
          </w:p>
        </w:tc>
        <w:tc>
          <w:tcPr>
            <w:tcW w:w="1701" w:type="dxa"/>
          </w:tcPr>
          <w:p w14:paraId="4A55BCC4" w14:textId="77777777" w:rsidR="00E02F21" w:rsidRPr="00600534" w:rsidRDefault="00FA3AE9" w:rsidP="00EE21B4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該当</w:t>
            </w:r>
            <w:r w:rsidR="00E02F21" w:rsidRPr="00600534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5097" w:type="dxa"/>
          </w:tcPr>
          <w:p w14:paraId="56378232" w14:textId="77777777" w:rsidR="00E02F21" w:rsidRPr="00600534" w:rsidRDefault="00FA3AE9" w:rsidP="00EE21B4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質問</w:t>
            </w:r>
            <w:r w:rsidR="00E02F21" w:rsidRPr="00600534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E02F21" w:rsidRPr="00600534" w14:paraId="6DC245BE" w14:textId="77777777" w:rsidTr="00E02F21">
        <w:trPr>
          <w:trHeight w:val="1411"/>
        </w:trPr>
        <w:tc>
          <w:tcPr>
            <w:tcW w:w="1696" w:type="dxa"/>
          </w:tcPr>
          <w:p w14:paraId="206669AB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3F0851D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0D2F61A9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  <w:tr w:rsidR="00E02F21" w:rsidRPr="00600534" w14:paraId="4C97E2DF" w14:textId="77777777" w:rsidTr="00E02F21">
        <w:trPr>
          <w:trHeight w:val="1572"/>
        </w:trPr>
        <w:tc>
          <w:tcPr>
            <w:tcW w:w="1696" w:type="dxa"/>
          </w:tcPr>
          <w:p w14:paraId="50FA7073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2B8D14E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77427BE4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  <w:tr w:rsidR="00E02F21" w:rsidRPr="00600534" w14:paraId="57761CF9" w14:textId="77777777" w:rsidTr="00E02F21">
        <w:trPr>
          <w:trHeight w:val="1259"/>
        </w:trPr>
        <w:tc>
          <w:tcPr>
            <w:tcW w:w="1696" w:type="dxa"/>
          </w:tcPr>
          <w:p w14:paraId="79E76764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D765420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7F861F92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  <w:tr w:rsidR="00E02F21" w:rsidRPr="00600534" w14:paraId="0AC3DCEE" w14:textId="77777777" w:rsidTr="00E02F21">
        <w:trPr>
          <w:trHeight w:val="1263"/>
        </w:trPr>
        <w:tc>
          <w:tcPr>
            <w:tcW w:w="1696" w:type="dxa"/>
          </w:tcPr>
          <w:p w14:paraId="69425CE3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1F267E7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3B88D0ED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  <w:tr w:rsidR="00E02F21" w:rsidRPr="00600534" w14:paraId="146626E0" w14:textId="77777777" w:rsidTr="00E02F21">
        <w:trPr>
          <w:trHeight w:val="1125"/>
        </w:trPr>
        <w:tc>
          <w:tcPr>
            <w:tcW w:w="1696" w:type="dxa"/>
          </w:tcPr>
          <w:p w14:paraId="16FF5F38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DF4A921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0E094343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</w:tbl>
    <w:p w14:paraId="2DEE286E" w14:textId="77777777" w:rsidR="009C04B5" w:rsidRPr="00600534" w:rsidRDefault="00FA3AE9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※質問については、該当資料と該当部分が分かるように</w:t>
      </w:r>
      <w:r w:rsidR="00EE21B4" w:rsidRPr="00600534">
        <w:rPr>
          <w:rFonts w:ascii="ＭＳ 明朝" w:eastAsia="ＭＳ 明朝" w:hAnsi="ＭＳ 明朝" w:hint="eastAsia"/>
        </w:rPr>
        <w:t>記載してください。</w:t>
      </w:r>
    </w:p>
    <w:p w14:paraId="2491E1A0" w14:textId="77777777" w:rsidR="00EE21B4" w:rsidRPr="00600534" w:rsidRDefault="00FA3AE9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※質問</w:t>
      </w:r>
      <w:r w:rsidR="00EE21B4" w:rsidRPr="00600534">
        <w:rPr>
          <w:rFonts w:ascii="ＭＳ 明朝" w:eastAsia="ＭＳ 明朝" w:hAnsi="ＭＳ 明朝" w:hint="eastAsia"/>
        </w:rPr>
        <w:t>内容についてわかりやすく詳しく記載してください。</w:t>
      </w:r>
    </w:p>
    <w:p w14:paraId="0B896C8D" w14:textId="77777777" w:rsidR="00433E18" w:rsidRPr="00600534" w:rsidRDefault="00433E18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※適宜、行を追加してください。</w:t>
      </w:r>
    </w:p>
    <w:p w14:paraId="32162441" w14:textId="55419A81" w:rsidR="00EE21B4" w:rsidRPr="00600534" w:rsidRDefault="00CD1F92" w:rsidP="0042504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※大阪市ホームページに質問内容及び回答を公表するため、質問者の特定につながる記載はしないでください。</w:t>
      </w:r>
    </w:p>
    <w:sectPr w:rsidR="00EE21B4" w:rsidRPr="00600534" w:rsidSect="004034EE">
      <w:headerReference w:type="first" r:id="rId6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1605" w14:textId="77777777" w:rsidR="008A6427" w:rsidRDefault="008A6427" w:rsidP="008A6427">
      <w:r>
        <w:separator/>
      </w:r>
    </w:p>
  </w:endnote>
  <w:endnote w:type="continuationSeparator" w:id="0">
    <w:p w14:paraId="64D73C29" w14:textId="77777777" w:rsidR="008A6427" w:rsidRDefault="008A6427" w:rsidP="008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2C05" w14:textId="77777777" w:rsidR="008A6427" w:rsidRDefault="008A6427" w:rsidP="008A6427">
      <w:r>
        <w:separator/>
      </w:r>
    </w:p>
  </w:footnote>
  <w:footnote w:type="continuationSeparator" w:id="0">
    <w:p w14:paraId="0CF9154E" w14:textId="77777777" w:rsidR="008A6427" w:rsidRDefault="008A6427" w:rsidP="008A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A745" w14:textId="56FD9086" w:rsidR="004034EE" w:rsidRDefault="004034EE" w:rsidP="004034EE">
    <w:pPr>
      <w:pStyle w:val="a7"/>
      <w:jc w:val="right"/>
    </w:pPr>
    <w:r>
      <w:rPr>
        <w:rFonts w:hint="eastAsia"/>
      </w:rPr>
      <w:t>別紙</w:t>
    </w:r>
    <w:r w:rsidR="00582DD6">
      <w:rPr>
        <w:rFonts w:hint="eastAsia"/>
      </w:rPr>
      <w:t>５</w:t>
    </w:r>
  </w:p>
  <w:p w14:paraId="234B0E83" w14:textId="55D58175" w:rsidR="004034EE" w:rsidRDefault="004034EE" w:rsidP="004034EE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B5"/>
    <w:rsid w:val="000367B0"/>
    <w:rsid w:val="0006058E"/>
    <w:rsid w:val="00075F65"/>
    <w:rsid w:val="000F4EA5"/>
    <w:rsid w:val="00102D05"/>
    <w:rsid w:val="00117EDC"/>
    <w:rsid w:val="00135A6C"/>
    <w:rsid w:val="00160D2C"/>
    <w:rsid w:val="0019145C"/>
    <w:rsid w:val="001B30F4"/>
    <w:rsid w:val="00265019"/>
    <w:rsid w:val="002E65AB"/>
    <w:rsid w:val="004034EE"/>
    <w:rsid w:val="0042504F"/>
    <w:rsid w:val="00433E18"/>
    <w:rsid w:val="00452A53"/>
    <w:rsid w:val="00474F17"/>
    <w:rsid w:val="00496EAB"/>
    <w:rsid w:val="004B11A0"/>
    <w:rsid w:val="004F3156"/>
    <w:rsid w:val="00582DD6"/>
    <w:rsid w:val="00600534"/>
    <w:rsid w:val="00621800"/>
    <w:rsid w:val="00660C0C"/>
    <w:rsid w:val="006D6052"/>
    <w:rsid w:val="006E338B"/>
    <w:rsid w:val="00717A7E"/>
    <w:rsid w:val="00792B61"/>
    <w:rsid w:val="007C78C2"/>
    <w:rsid w:val="008A6427"/>
    <w:rsid w:val="009C04B5"/>
    <w:rsid w:val="00AC0FFE"/>
    <w:rsid w:val="00B464A3"/>
    <w:rsid w:val="00B96B83"/>
    <w:rsid w:val="00BA112E"/>
    <w:rsid w:val="00C450CD"/>
    <w:rsid w:val="00CD1F92"/>
    <w:rsid w:val="00D00714"/>
    <w:rsid w:val="00D07589"/>
    <w:rsid w:val="00E02F21"/>
    <w:rsid w:val="00E10EF5"/>
    <w:rsid w:val="00E36CC7"/>
    <w:rsid w:val="00E7517E"/>
    <w:rsid w:val="00E808FD"/>
    <w:rsid w:val="00E846E0"/>
    <w:rsid w:val="00EE21B4"/>
    <w:rsid w:val="00F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5D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4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E2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6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64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6427"/>
  </w:style>
  <w:style w:type="paragraph" w:styleId="a9">
    <w:name w:val="footer"/>
    <w:basedOn w:val="a"/>
    <w:link w:val="aa"/>
    <w:uiPriority w:val="99"/>
    <w:unhideWhenUsed/>
    <w:rsid w:val="008A64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6427"/>
  </w:style>
  <w:style w:type="paragraph" w:styleId="ab">
    <w:name w:val="Revision"/>
    <w:hidden/>
    <w:uiPriority w:val="99"/>
    <w:semiHidden/>
    <w:rsid w:val="00CD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2026-01-15T05:03:00Z</dcterms:created>
  <dcterms:modified xsi:type="dcterms:W3CDTF">2026-01-15T05:03:00Z</dcterms:modified>
</cp:coreProperties>
</file>