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C0738" w14:textId="77777777" w:rsidR="00277366" w:rsidRPr="003C0E8E" w:rsidRDefault="00D739D3" w:rsidP="00D739D3">
      <w:pPr>
        <w:jc w:val="right"/>
        <w:rPr>
          <w:rFonts w:ascii="ＭＳ 明朝" w:eastAsia="ＭＳ 明朝" w:hAnsi="ＭＳ 明朝"/>
        </w:rPr>
      </w:pPr>
      <w:r w:rsidRPr="003C0E8E">
        <w:rPr>
          <w:rFonts w:ascii="ＭＳ 明朝" w:eastAsia="ＭＳ 明朝" w:hAnsi="ＭＳ 明朝" w:hint="eastAsia"/>
        </w:rPr>
        <w:t>（様式９－１）</w:t>
      </w:r>
    </w:p>
    <w:p w14:paraId="213DB2B5" w14:textId="2A9DF1AD" w:rsidR="00D739D3" w:rsidRPr="003C0E8E" w:rsidRDefault="004644D3" w:rsidP="00D739D3">
      <w:pPr>
        <w:jc w:val="center"/>
        <w:rPr>
          <w:rFonts w:ascii="ＭＳ 明朝" w:eastAsia="ＭＳ 明朝" w:hAnsi="ＭＳ 明朝"/>
        </w:rPr>
      </w:pPr>
      <w:r w:rsidRPr="008C00D9">
        <w:rPr>
          <w:rFonts w:ascii="ＭＳ 明朝" w:eastAsia="ＭＳ 明朝" w:hAnsi="ＭＳ 明朝" w:hint="eastAsia"/>
        </w:rPr>
        <w:t>令和</w:t>
      </w:r>
      <w:r w:rsidR="00020CB3" w:rsidRPr="008C00D9">
        <w:rPr>
          <w:rFonts w:ascii="ＭＳ 明朝" w:eastAsia="ＭＳ 明朝" w:hAnsi="ＭＳ 明朝" w:hint="eastAsia"/>
        </w:rPr>
        <w:t>８</w:t>
      </w:r>
      <w:r w:rsidR="00D739D3" w:rsidRPr="003C0E8E">
        <w:rPr>
          <w:rFonts w:ascii="ＭＳ 明朝" w:eastAsia="ＭＳ 明朝" w:hAnsi="ＭＳ 明朝" w:hint="eastAsia"/>
        </w:rPr>
        <w:t>年度阿倍野区コミュニティ育成事業業務委託</w:t>
      </w:r>
      <w:r w:rsidR="00950036">
        <w:rPr>
          <w:rFonts w:ascii="ＭＳ 明朝" w:eastAsia="ＭＳ 明朝" w:hAnsi="ＭＳ 明朝" w:hint="eastAsia"/>
        </w:rPr>
        <w:t>（その２）</w:t>
      </w:r>
    </w:p>
    <w:p w14:paraId="56FD888B" w14:textId="77777777" w:rsidR="00D739D3" w:rsidRPr="003C0E8E" w:rsidRDefault="00D739D3" w:rsidP="00D739D3">
      <w:pPr>
        <w:jc w:val="center"/>
        <w:rPr>
          <w:rFonts w:ascii="ＭＳ 明朝" w:eastAsia="ＭＳ 明朝" w:hAnsi="ＭＳ 明朝"/>
        </w:rPr>
      </w:pPr>
      <w:r w:rsidRPr="003C0E8E">
        <w:rPr>
          <w:rFonts w:ascii="ＭＳ 明朝" w:eastAsia="ＭＳ 明朝" w:hAnsi="ＭＳ 明朝" w:hint="eastAsia"/>
        </w:rPr>
        <w:t>企　画　提　案　書</w:t>
      </w:r>
    </w:p>
    <w:p w14:paraId="576C1E93" w14:textId="77777777" w:rsidR="00D739D3" w:rsidRPr="003C0E8E" w:rsidRDefault="00D739D3" w:rsidP="00D739D3">
      <w:pPr>
        <w:jc w:val="center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D739D3" w:rsidRPr="003C0E8E" w14:paraId="58695195" w14:textId="77777777" w:rsidTr="00D739D3">
        <w:trPr>
          <w:trHeight w:val="550"/>
        </w:trPr>
        <w:tc>
          <w:tcPr>
            <w:tcW w:w="2263" w:type="dxa"/>
          </w:tcPr>
          <w:p w14:paraId="69DDE4B0" w14:textId="77777777" w:rsidR="00D739D3" w:rsidRPr="003C0E8E" w:rsidRDefault="00D739D3" w:rsidP="00D739D3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3C0E8E">
              <w:rPr>
                <w:rFonts w:ascii="ＭＳ 明朝" w:eastAsia="ＭＳ 明朝" w:hAnsi="ＭＳ 明朝" w:hint="eastAsia"/>
              </w:rPr>
              <w:t>記入日</w:t>
            </w:r>
          </w:p>
        </w:tc>
        <w:tc>
          <w:tcPr>
            <w:tcW w:w="6231" w:type="dxa"/>
          </w:tcPr>
          <w:p w14:paraId="009B1460" w14:textId="77777777" w:rsidR="00D739D3" w:rsidRPr="003C0E8E" w:rsidRDefault="00D739D3" w:rsidP="00D739D3">
            <w:pPr>
              <w:spacing w:line="360" w:lineRule="auto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3C0E8E">
              <w:rPr>
                <w:rFonts w:ascii="ＭＳ 明朝" w:eastAsia="ＭＳ 明朝" w:hAnsi="ＭＳ 明朝" w:hint="eastAsia"/>
              </w:rPr>
              <w:t>令和　　年　　月　　日</w:t>
            </w:r>
          </w:p>
        </w:tc>
      </w:tr>
      <w:tr w:rsidR="00D739D3" w:rsidRPr="003C0E8E" w14:paraId="0ED773DA" w14:textId="77777777" w:rsidTr="00D739D3">
        <w:trPr>
          <w:trHeight w:val="557"/>
        </w:trPr>
        <w:tc>
          <w:tcPr>
            <w:tcW w:w="2263" w:type="dxa"/>
          </w:tcPr>
          <w:p w14:paraId="5B6BAF80" w14:textId="77777777" w:rsidR="00D739D3" w:rsidRPr="003C0E8E" w:rsidRDefault="00D739D3" w:rsidP="00D739D3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3C0E8E"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6231" w:type="dxa"/>
          </w:tcPr>
          <w:p w14:paraId="4D3895CB" w14:textId="77777777" w:rsidR="00D739D3" w:rsidRPr="003C0E8E" w:rsidRDefault="00D739D3" w:rsidP="00D739D3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D739D3" w:rsidRPr="003C0E8E" w14:paraId="45ECE092" w14:textId="77777777" w:rsidTr="00D739D3">
        <w:trPr>
          <w:trHeight w:val="551"/>
        </w:trPr>
        <w:tc>
          <w:tcPr>
            <w:tcW w:w="2263" w:type="dxa"/>
          </w:tcPr>
          <w:p w14:paraId="7A842345" w14:textId="77777777" w:rsidR="00D739D3" w:rsidRPr="003C0E8E" w:rsidRDefault="00D739D3" w:rsidP="00D739D3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3C0E8E">
              <w:rPr>
                <w:rFonts w:ascii="ＭＳ 明朝" w:eastAsia="ＭＳ 明朝" w:hAnsi="ＭＳ 明朝" w:hint="eastAsia"/>
              </w:rPr>
              <w:t>見積額</w:t>
            </w:r>
          </w:p>
        </w:tc>
        <w:tc>
          <w:tcPr>
            <w:tcW w:w="6231" w:type="dxa"/>
          </w:tcPr>
          <w:p w14:paraId="3A4A0D4C" w14:textId="77777777" w:rsidR="00D739D3" w:rsidRPr="003C0E8E" w:rsidRDefault="00D739D3" w:rsidP="00D739D3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  <w:r w:rsidRPr="003C0E8E">
              <w:rPr>
                <w:rFonts w:ascii="ＭＳ 明朝" w:eastAsia="ＭＳ 明朝" w:hAnsi="ＭＳ 明朝" w:hint="eastAsia"/>
              </w:rPr>
              <w:t xml:space="preserve">　金　　　　　　　　　円（消費税および地方消費税含む）</w:t>
            </w:r>
          </w:p>
        </w:tc>
      </w:tr>
      <w:tr w:rsidR="00D739D3" w:rsidRPr="003C0E8E" w14:paraId="05512C19" w14:textId="77777777" w:rsidTr="00D739D3">
        <w:trPr>
          <w:trHeight w:val="9630"/>
        </w:trPr>
        <w:tc>
          <w:tcPr>
            <w:tcW w:w="8494" w:type="dxa"/>
            <w:gridSpan w:val="2"/>
          </w:tcPr>
          <w:p w14:paraId="2B701137" w14:textId="77777777" w:rsidR="00D739D3" w:rsidRPr="003C0E8E" w:rsidRDefault="00D739D3" w:rsidP="00D739D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161568A4" w14:textId="77777777" w:rsidR="00D739D3" w:rsidRPr="003C0E8E" w:rsidRDefault="00D739D3" w:rsidP="00D739D3">
      <w:pPr>
        <w:jc w:val="center"/>
        <w:rPr>
          <w:rFonts w:ascii="ＭＳ 明朝" w:eastAsia="ＭＳ 明朝" w:hAnsi="ＭＳ 明朝"/>
        </w:rPr>
      </w:pPr>
    </w:p>
    <w:sectPr w:rsidR="00D739D3" w:rsidRPr="003C0E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7ADC9" w14:textId="77777777" w:rsidR="002116C3" w:rsidRDefault="002116C3" w:rsidP="002116C3">
      <w:r>
        <w:separator/>
      </w:r>
    </w:p>
  </w:endnote>
  <w:endnote w:type="continuationSeparator" w:id="0">
    <w:p w14:paraId="4B7A0336" w14:textId="77777777" w:rsidR="002116C3" w:rsidRDefault="002116C3" w:rsidP="00211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C1FD6" w14:textId="77777777" w:rsidR="002116C3" w:rsidRDefault="002116C3" w:rsidP="002116C3">
      <w:r>
        <w:separator/>
      </w:r>
    </w:p>
  </w:footnote>
  <w:footnote w:type="continuationSeparator" w:id="0">
    <w:p w14:paraId="52485C60" w14:textId="77777777" w:rsidR="002116C3" w:rsidRDefault="002116C3" w:rsidP="002116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9D3"/>
    <w:rsid w:val="00020CB3"/>
    <w:rsid w:val="00037509"/>
    <w:rsid w:val="00101C35"/>
    <w:rsid w:val="002116C3"/>
    <w:rsid w:val="00277366"/>
    <w:rsid w:val="003C0E8E"/>
    <w:rsid w:val="004644D3"/>
    <w:rsid w:val="006A59AA"/>
    <w:rsid w:val="006C771C"/>
    <w:rsid w:val="0080584A"/>
    <w:rsid w:val="008C00D9"/>
    <w:rsid w:val="00950036"/>
    <w:rsid w:val="00AB791B"/>
    <w:rsid w:val="00B04A44"/>
    <w:rsid w:val="00BB0B67"/>
    <w:rsid w:val="00D20014"/>
    <w:rsid w:val="00D7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1EDA2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3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16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16C3"/>
  </w:style>
  <w:style w:type="paragraph" w:styleId="a6">
    <w:name w:val="footer"/>
    <w:basedOn w:val="a"/>
    <w:link w:val="a7"/>
    <w:uiPriority w:val="99"/>
    <w:unhideWhenUsed/>
    <w:rsid w:val="002116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1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1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2020-12-18T07:17:00Z</dcterms:created>
  <dcterms:modified xsi:type="dcterms:W3CDTF">2026-01-27T06:21:00Z</dcterms:modified>
</cp:coreProperties>
</file>