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0150" w14:textId="77777777" w:rsidR="00277366" w:rsidRPr="00396120" w:rsidRDefault="00D739D3" w:rsidP="00D739D3">
      <w:pPr>
        <w:jc w:val="right"/>
        <w:rPr>
          <w:rFonts w:ascii="ＭＳ 明朝" w:eastAsia="ＭＳ 明朝" w:hAnsi="ＭＳ 明朝"/>
        </w:rPr>
      </w:pPr>
      <w:r w:rsidRPr="00396120">
        <w:rPr>
          <w:rFonts w:ascii="ＭＳ 明朝" w:eastAsia="ＭＳ 明朝" w:hAnsi="ＭＳ 明朝" w:hint="eastAsia"/>
        </w:rPr>
        <w:t>（</w:t>
      </w:r>
      <w:r w:rsidR="009D2E08" w:rsidRPr="00396120">
        <w:rPr>
          <w:rFonts w:ascii="ＭＳ 明朝" w:eastAsia="ＭＳ 明朝" w:hAnsi="ＭＳ 明朝" w:hint="eastAsia"/>
        </w:rPr>
        <w:t>様式９－３</w:t>
      </w:r>
      <w:r w:rsidRPr="00396120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288"/>
        <w:gridCol w:w="7325"/>
      </w:tblGrid>
      <w:tr w:rsidR="00D739D3" w:rsidRPr="00396120" w14:paraId="7AD3D3B9" w14:textId="77777777" w:rsidTr="00403731">
        <w:trPr>
          <w:trHeight w:val="522"/>
        </w:trPr>
        <w:tc>
          <w:tcPr>
            <w:tcW w:w="1288" w:type="dxa"/>
          </w:tcPr>
          <w:p w14:paraId="3BE50B24" w14:textId="77777777" w:rsidR="00D739D3" w:rsidRPr="00396120" w:rsidRDefault="001E7468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96120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7325" w:type="dxa"/>
          </w:tcPr>
          <w:p w14:paraId="5CE93CF1" w14:textId="19530CC3" w:rsidR="001E7468" w:rsidRPr="00396120" w:rsidRDefault="00E14435" w:rsidP="009D2E08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96120">
              <w:rPr>
                <w:rFonts w:ascii="ＭＳ 明朝" w:eastAsia="ＭＳ 明朝" w:hAnsi="ＭＳ 明朝" w:hint="eastAsia"/>
              </w:rPr>
              <w:t>事業内容や実施体制及びスケジュールについて</w:t>
            </w:r>
          </w:p>
        </w:tc>
      </w:tr>
      <w:tr w:rsidR="00D739D3" w:rsidRPr="00396120" w14:paraId="375E78C2" w14:textId="77777777" w:rsidTr="00403731">
        <w:trPr>
          <w:trHeight w:val="529"/>
        </w:trPr>
        <w:tc>
          <w:tcPr>
            <w:tcW w:w="1288" w:type="dxa"/>
          </w:tcPr>
          <w:p w14:paraId="2B6E48CF" w14:textId="77777777" w:rsidR="00D739D3" w:rsidRPr="00396120" w:rsidRDefault="001E7468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96120"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325" w:type="dxa"/>
          </w:tcPr>
          <w:p w14:paraId="5FD7E558" w14:textId="77777777" w:rsidR="00396120" w:rsidRDefault="000E1C94" w:rsidP="002838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96120">
              <w:rPr>
                <w:rFonts w:ascii="ＭＳ 明朝" w:eastAsia="ＭＳ 明朝" w:hAnsi="ＭＳ 明朝" w:hint="eastAsia"/>
                <w:color w:val="000000" w:themeColor="text1"/>
              </w:rPr>
              <w:t>事業の全体像及び各事業の内容やスケジュール、人員配置を含めた</w:t>
            </w:r>
          </w:p>
          <w:p w14:paraId="763A60ED" w14:textId="16C35D1D" w:rsidR="000E1C94" w:rsidRPr="00396120" w:rsidRDefault="000E1C94" w:rsidP="002838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96120">
              <w:rPr>
                <w:rFonts w:ascii="ＭＳ 明朝" w:eastAsia="ＭＳ 明朝" w:hAnsi="ＭＳ 明朝" w:hint="eastAsia"/>
                <w:color w:val="000000" w:themeColor="text1"/>
              </w:rPr>
              <w:t>実施体制、効果検証について、具体的に記載してください。</w:t>
            </w:r>
          </w:p>
          <w:p w14:paraId="7A2FB114" w14:textId="6D04D300" w:rsidR="000E1C94" w:rsidRPr="00396120" w:rsidRDefault="000E1C94" w:rsidP="00606DDC">
            <w:pPr>
              <w:tabs>
                <w:tab w:val="left" w:pos="340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396120">
              <w:rPr>
                <w:rFonts w:ascii="ＭＳ 明朝" w:eastAsia="ＭＳ 明朝" w:hAnsi="ＭＳ 明朝" w:hint="eastAsia"/>
                <w:color w:val="000000" w:themeColor="text1"/>
              </w:rPr>
              <w:t>・事業の全体像（Ａ４・１枚程度）</w:t>
            </w:r>
            <w:r w:rsidR="00606DDC">
              <w:rPr>
                <w:rFonts w:ascii="ＭＳ 明朝" w:eastAsia="ＭＳ 明朝" w:hAnsi="ＭＳ 明朝"/>
                <w:color w:val="000000" w:themeColor="text1"/>
              </w:rPr>
              <w:tab/>
            </w:r>
          </w:p>
          <w:p w14:paraId="40EBF68E" w14:textId="500E9309" w:rsidR="007D3939" w:rsidRPr="00396120" w:rsidRDefault="000E1C94" w:rsidP="002838E4">
            <w:pPr>
              <w:rPr>
                <w:rFonts w:ascii="ＭＳ 明朝" w:eastAsia="ＭＳ 明朝" w:hAnsi="ＭＳ 明朝"/>
              </w:rPr>
            </w:pPr>
            <w:r w:rsidRPr="00396120">
              <w:rPr>
                <w:rFonts w:ascii="ＭＳ 明朝" w:eastAsia="ＭＳ 明朝" w:hAnsi="ＭＳ 明朝" w:hint="eastAsia"/>
                <w:color w:val="000000" w:themeColor="text1"/>
              </w:rPr>
              <w:t>・各事業</w:t>
            </w:r>
            <w:r w:rsidR="007D3939" w:rsidRPr="00396120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7D3939" w:rsidRPr="00396120">
              <w:rPr>
                <w:rFonts w:ascii="ＭＳ 明朝" w:eastAsia="ＭＳ 明朝" w:hAnsi="ＭＳ 明朝" w:hint="eastAsia"/>
              </w:rPr>
              <w:t>各事業毎にＡ４・１枚程度）</w:t>
            </w:r>
          </w:p>
        </w:tc>
      </w:tr>
      <w:tr w:rsidR="001E7468" w:rsidRPr="00396120" w14:paraId="6FF2422F" w14:textId="77777777" w:rsidTr="002838E4">
        <w:trPr>
          <w:trHeight w:val="10550"/>
        </w:trPr>
        <w:tc>
          <w:tcPr>
            <w:tcW w:w="8613" w:type="dxa"/>
            <w:gridSpan w:val="2"/>
          </w:tcPr>
          <w:p w14:paraId="3E4B75C8" w14:textId="77777777" w:rsidR="001E7468" w:rsidRPr="00396120" w:rsidRDefault="007D3939" w:rsidP="00D739D3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96120">
              <w:rPr>
                <w:rFonts w:ascii="ＭＳ 明朝" w:eastAsia="ＭＳ 明朝" w:hAnsi="ＭＳ 明朝" w:hint="eastAsia"/>
              </w:rPr>
              <w:t>〇〇事業（事業名称を記載）</w:t>
            </w:r>
          </w:p>
        </w:tc>
      </w:tr>
    </w:tbl>
    <w:p w14:paraId="3BE1FEAF" w14:textId="77777777" w:rsidR="00D739D3" w:rsidRPr="00396120" w:rsidRDefault="00D739D3" w:rsidP="00606F38">
      <w:pPr>
        <w:rPr>
          <w:rFonts w:ascii="ＭＳ 明朝" w:eastAsia="ＭＳ 明朝" w:hAnsi="ＭＳ 明朝"/>
        </w:rPr>
      </w:pPr>
    </w:p>
    <w:sectPr w:rsidR="00D739D3" w:rsidRPr="00396120" w:rsidSect="00606F38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D357" w14:textId="77777777" w:rsidR="00C63F97" w:rsidRDefault="00C63F97" w:rsidP="00C63F97">
      <w:r>
        <w:separator/>
      </w:r>
    </w:p>
  </w:endnote>
  <w:endnote w:type="continuationSeparator" w:id="0">
    <w:p w14:paraId="334CD427" w14:textId="77777777" w:rsidR="00C63F97" w:rsidRDefault="00C63F97" w:rsidP="00C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51EB" w14:textId="77777777" w:rsidR="00C63F97" w:rsidRDefault="00C63F97" w:rsidP="00C63F97">
      <w:r>
        <w:separator/>
      </w:r>
    </w:p>
  </w:footnote>
  <w:footnote w:type="continuationSeparator" w:id="0">
    <w:p w14:paraId="0F46A60A" w14:textId="77777777" w:rsidR="00C63F97" w:rsidRDefault="00C63F97" w:rsidP="00C6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D3"/>
    <w:rsid w:val="00062E53"/>
    <w:rsid w:val="000E1C94"/>
    <w:rsid w:val="001A41E3"/>
    <w:rsid w:val="001E7468"/>
    <w:rsid w:val="00277366"/>
    <w:rsid w:val="002838E4"/>
    <w:rsid w:val="002C1BC2"/>
    <w:rsid w:val="00396120"/>
    <w:rsid w:val="00403731"/>
    <w:rsid w:val="00606DDC"/>
    <w:rsid w:val="00606F38"/>
    <w:rsid w:val="007D3939"/>
    <w:rsid w:val="009D2E08"/>
    <w:rsid w:val="00BB0B67"/>
    <w:rsid w:val="00C63F97"/>
    <w:rsid w:val="00D739D3"/>
    <w:rsid w:val="00E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92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F97"/>
  </w:style>
  <w:style w:type="paragraph" w:styleId="a6">
    <w:name w:val="footer"/>
    <w:basedOn w:val="a"/>
    <w:link w:val="a7"/>
    <w:uiPriority w:val="99"/>
    <w:unhideWhenUsed/>
    <w:rsid w:val="00C63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2020-12-18T07:17:00Z</dcterms:created>
  <dcterms:modified xsi:type="dcterms:W3CDTF">2025-10-27T06:05:00Z</dcterms:modified>
</cp:coreProperties>
</file>