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F12B" w14:textId="09E00E45" w:rsidR="0048284B" w:rsidRPr="00417449" w:rsidRDefault="00C33A61" w:rsidP="0048284B">
      <w:pPr>
        <w:tabs>
          <w:tab w:val="left" w:pos="8504"/>
        </w:tabs>
        <w:ind w:right="-1"/>
        <w:jc w:val="righ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様式</w:t>
      </w:r>
      <w:r w:rsidR="00ED0A26" w:rsidRPr="00417449">
        <w:rPr>
          <w:rFonts w:ascii="ＭＳ 明朝" w:hAnsi="ＭＳ 明朝" w:hint="eastAsia"/>
          <w:sz w:val="22"/>
          <w:lang w:eastAsia="zh-TW"/>
        </w:rPr>
        <w:t>１</w:t>
      </w:r>
    </w:p>
    <w:p w14:paraId="2EE6ADFA" w14:textId="77777777" w:rsidR="002138FC" w:rsidRPr="00417449" w:rsidRDefault="002138FC" w:rsidP="002138FC">
      <w:pPr>
        <w:tabs>
          <w:tab w:val="left" w:pos="8504"/>
        </w:tabs>
        <w:wordWrap w:val="0"/>
        <w:ind w:right="-1"/>
        <w:jc w:val="right"/>
        <w:rPr>
          <w:rFonts w:ascii="ＭＳ 明朝" w:hAnsi="ＭＳ 明朝"/>
          <w:sz w:val="22"/>
          <w:u w:val="single"/>
          <w:lang w:eastAsia="zh-TW"/>
        </w:rPr>
      </w:pPr>
      <w:r w:rsidRPr="00417449">
        <w:rPr>
          <w:rFonts w:ascii="ＭＳ 明朝" w:hAnsi="ＭＳ 明朝" w:hint="eastAsia"/>
          <w:sz w:val="22"/>
          <w:u w:val="single"/>
          <w:lang w:eastAsia="zh-TW"/>
        </w:rPr>
        <w:t>事業者名</w:t>
      </w:r>
      <w:r w:rsidR="00601235" w:rsidRPr="00417449">
        <w:rPr>
          <w:rFonts w:ascii="ＭＳ 明朝" w:hAnsi="ＭＳ 明朝" w:hint="eastAsia"/>
          <w:sz w:val="22"/>
          <w:u w:val="single"/>
          <w:lang w:eastAsia="zh-TW"/>
        </w:rPr>
        <w:t xml:space="preserve">　　</w:t>
      </w:r>
      <w:r w:rsidRPr="00417449">
        <w:rPr>
          <w:rFonts w:ascii="ＭＳ 明朝" w:hAnsi="ＭＳ 明朝" w:hint="eastAsia"/>
          <w:sz w:val="22"/>
          <w:u w:val="single"/>
          <w:lang w:eastAsia="zh-TW"/>
        </w:rPr>
        <w:t xml:space="preserve">　　　　　　　　　</w:t>
      </w:r>
    </w:p>
    <w:p w14:paraId="62AD21DD" w14:textId="77777777" w:rsidR="005E248E" w:rsidRPr="00417449" w:rsidRDefault="00D37D8F" w:rsidP="00D37D8F">
      <w:pPr>
        <w:tabs>
          <w:tab w:val="left" w:pos="8504"/>
        </w:tabs>
        <w:ind w:right="-1"/>
        <w:jc w:val="center"/>
        <w:rPr>
          <w:rFonts w:ascii="ＭＳ 明朝" w:hAnsi="ＭＳ 明朝"/>
          <w:sz w:val="24"/>
          <w:szCs w:val="24"/>
        </w:rPr>
      </w:pPr>
      <w:r w:rsidRPr="00417449">
        <w:rPr>
          <w:rFonts w:ascii="ＭＳ 明朝" w:hAnsi="ＭＳ 明朝" w:hint="eastAsia"/>
          <w:sz w:val="22"/>
        </w:rPr>
        <w:t>企　画　提　案　書</w:t>
      </w:r>
    </w:p>
    <w:p w14:paraId="26F91785" w14:textId="77777777" w:rsidR="0048284B" w:rsidRPr="00563AC4" w:rsidRDefault="0048284B" w:rsidP="00D37D8F">
      <w:pPr>
        <w:tabs>
          <w:tab w:val="left" w:pos="8504"/>
        </w:tabs>
        <w:ind w:right="-1"/>
        <w:jc w:val="lef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613"/>
      </w:tblGrid>
      <w:tr w:rsidR="0048284B" w:rsidRPr="00601235" w14:paraId="0BBED24C" w14:textId="77777777" w:rsidTr="004425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02F0" w14:textId="77777777" w:rsidR="0048284B" w:rsidRPr="00417449" w:rsidRDefault="0019267A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CA0744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7ECF" w14:textId="77777777" w:rsidR="0048284B" w:rsidRPr="00417449" w:rsidRDefault="0019267A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417449">
              <w:rPr>
                <w:rFonts w:ascii="ＭＳ 明朝" w:hAnsi="ＭＳ 明朝" w:hint="eastAsia"/>
                <w:sz w:val="22"/>
              </w:rPr>
              <w:t>提案</w:t>
            </w:r>
            <w:r w:rsidR="00275517" w:rsidRPr="00417449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8F039C" w:rsidRPr="00601235" w14:paraId="696F461F" w14:textId="77777777" w:rsidTr="0044251E">
        <w:trPr>
          <w:trHeight w:val="14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7445" w14:textId="77777777" w:rsidR="008F039C" w:rsidRDefault="008F039C" w:rsidP="008F039C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  <w:p w14:paraId="50F7398E" w14:textId="42E5E0DB" w:rsidR="0009145B" w:rsidRPr="00465659" w:rsidRDefault="008F039C" w:rsidP="008F039C">
            <w:pPr>
              <w:tabs>
                <w:tab w:val="left" w:pos="8504"/>
              </w:tabs>
              <w:rPr>
                <w:rFonts w:ascii="ＭＳ 明朝" w:hAnsi="ＭＳ 明朝" w:cs="ＭＳ明朝"/>
              </w:rPr>
            </w:pPr>
            <w:r>
              <w:rPr>
                <w:rFonts w:ascii="ＭＳ 明朝" w:hAnsi="ＭＳ 明朝" w:cs="ＭＳ明朝" w:hint="eastAsia"/>
              </w:rPr>
              <w:t>業務目的および業務内</w:t>
            </w:r>
            <w:r w:rsidRPr="00B404B3">
              <w:rPr>
                <w:rFonts w:ascii="ＭＳ 明朝" w:hAnsi="ＭＳ 明朝" w:cs="ＭＳ明朝" w:hint="eastAsia"/>
              </w:rPr>
              <w:t>容</w:t>
            </w:r>
            <w:r w:rsidR="003F2A97" w:rsidRPr="00B404B3">
              <w:rPr>
                <w:rFonts w:ascii="ＭＳ 明朝" w:hAnsi="ＭＳ 明朝" w:cs="ＭＳ明朝" w:hint="eastAsia"/>
              </w:rPr>
              <w:t>を踏まえたアピールポイント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928" w14:textId="77777777" w:rsidR="008F039C" w:rsidRDefault="008F039C" w:rsidP="00813CB7">
            <w:pPr>
              <w:pStyle w:val="a8"/>
              <w:ind w:leftChars="0" w:left="0"/>
              <w:rPr>
                <w:rFonts w:ascii="ＭＳ 明朝" w:hAnsi="ＭＳ 明朝"/>
                <w:sz w:val="24"/>
                <w:szCs w:val="24"/>
              </w:rPr>
            </w:pPr>
          </w:p>
          <w:p w14:paraId="286884F1" w14:textId="77777777" w:rsidR="00DE13C3" w:rsidRDefault="00DE13C3" w:rsidP="00813CB7">
            <w:pPr>
              <w:pStyle w:val="a8"/>
              <w:ind w:leftChars="0" w:left="0"/>
              <w:rPr>
                <w:rFonts w:ascii="ＭＳ 明朝" w:hAnsi="ＭＳ 明朝"/>
                <w:sz w:val="24"/>
                <w:szCs w:val="24"/>
              </w:rPr>
            </w:pPr>
          </w:p>
          <w:p w14:paraId="4CC0CA1F" w14:textId="77777777" w:rsidR="00DE13C3" w:rsidRDefault="00DE13C3" w:rsidP="00813CB7">
            <w:pPr>
              <w:pStyle w:val="a8"/>
              <w:ind w:leftChars="0" w:left="0"/>
              <w:rPr>
                <w:rFonts w:ascii="ＭＳ 明朝" w:hAnsi="ＭＳ 明朝"/>
                <w:sz w:val="24"/>
                <w:szCs w:val="24"/>
              </w:rPr>
            </w:pPr>
          </w:p>
          <w:p w14:paraId="1B16E66C" w14:textId="77777777" w:rsidR="00DE13C3" w:rsidRDefault="00DE13C3" w:rsidP="00813CB7">
            <w:pPr>
              <w:pStyle w:val="a8"/>
              <w:ind w:leftChars="0" w:left="0"/>
              <w:rPr>
                <w:rFonts w:ascii="ＭＳ 明朝" w:hAnsi="ＭＳ 明朝"/>
                <w:sz w:val="24"/>
                <w:szCs w:val="24"/>
              </w:rPr>
            </w:pPr>
          </w:p>
          <w:p w14:paraId="58928AEF" w14:textId="5183968A" w:rsidR="00DE13C3" w:rsidRDefault="00DE13C3" w:rsidP="00813CB7">
            <w:pPr>
              <w:pStyle w:val="a8"/>
              <w:ind w:leftChars="0" w:left="0"/>
              <w:rPr>
                <w:rFonts w:ascii="ＭＳ 明朝" w:hAnsi="ＭＳ 明朝"/>
                <w:sz w:val="24"/>
                <w:szCs w:val="24"/>
              </w:rPr>
            </w:pPr>
          </w:p>
          <w:p w14:paraId="08E8DA87" w14:textId="77777777" w:rsidR="004A1F81" w:rsidRPr="00A24A56" w:rsidRDefault="004A1F81" w:rsidP="00813CB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8142F81" w14:textId="77777777" w:rsidR="00DE13C3" w:rsidRPr="00813CB7" w:rsidRDefault="00DE13C3" w:rsidP="00813CB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4CB" w:rsidRPr="00601235" w14:paraId="7F4C9369" w14:textId="77777777" w:rsidTr="0044251E">
        <w:trPr>
          <w:trHeight w:val="18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006E" w14:textId="77777777" w:rsidR="00AF5A4B" w:rsidRPr="008F039C" w:rsidRDefault="008F039C" w:rsidP="008F039C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  <w:p w14:paraId="67CAAB07" w14:textId="77777777" w:rsidR="007E54CB" w:rsidRDefault="00580FCD" w:rsidP="00AF5A4B">
            <w:pPr>
              <w:tabs>
                <w:tab w:val="left" w:pos="8504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明朝" w:hint="eastAsia"/>
              </w:rPr>
              <w:t>事業</w:t>
            </w:r>
            <w:r w:rsidR="00813CB7" w:rsidRPr="00257383">
              <w:rPr>
                <w:rFonts w:ascii="ＭＳ 明朝" w:hAnsi="ＭＳ 明朝" w:hint="eastAsia"/>
                <w:szCs w:val="21"/>
              </w:rPr>
              <w:t>実施内容及び具体的な実施方法</w:t>
            </w:r>
          </w:p>
          <w:p w14:paraId="35376EC1" w14:textId="597F3EA1" w:rsidR="004B2723" w:rsidRPr="00563AC4" w:rsidRDefault="004B2723" w:rsidP="004B2723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（ターゲット層、業務目</w:t>
            </w:r>
            <w:r w:rsidR="00987FC7">
              <w:rPr>
                <w:rFonts w:ascii="ＭＳ 明朝" w:hAnsi="ＭＳ 明朝" w:hint="eastAsia"/>
                <w:szCs w:val="21"/>
              </w:rPr>
              <w:t>（KPI）</w:t>
            </w:r>
            <w:r>
              <w:rPr>
                <w:rFonts w:ascii="ＭＳ 明朝" w:hAnsi="ＭＳ 明朝" w:hint="eastAsia"/>
                <w:szCs w:val="21"/>
              </w:rPr>
              <w:t>、その理由等も明示すること）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BCC9" w14:textId="77777777" w:rsidR="00DE13C3" w:rsidRDefault="00DE13C3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F315F5D" w14:textId="77777777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0C19A9C" w14:textId="77777777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F07AF69" w14:textId="77777777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A7449C5" w14:textId="77777777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E3408C2" w14:textId="77777777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A6BC11D" w14:textId="77777777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C983C9D" w14:textId="77777777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59B8B88" w14:textId="77777777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9B8D539" w14:textId="32D8C699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479BB9" w14:textId="732DCE43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F4EDA2C" w14:textId="4F14B14F" w:rsidR="00813CB7" w:rsidRPr="004B2723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7E3100B" w14:textId="0CEB68DD" w:rsidR="00813CB7" w:rsidRDefault="00813CB7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4E7DB5E" w14:textId="090EF6D7" w:rsidR="002C4752" w:rsidRDefault="002C4752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E205BCB" w14:textId="77777777" w:rsidR="002C4752" w:rsidRDefault="002C4752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59995D1" w14:textId="60154E90" w:rsidR="002C4752" w:rsidRDefault="002C4752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C73C9C6" w14:textId="71107423" w:rsidR="002C4752" w:rsidRDefault="002C4752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17CC712" w14:textId="77777777" w:rsidR="002C4752" w:rsidRDefault="002C4752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3DD63DB" w14:textId="5DD78E59" w:rsidR="002C4752" w:rsidRPr="004A1F81" w:rsidRDefault="002C4752" w:rsidP="004A1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5659" w:rsidRPr="00601235" w14:paraId="2E2B548A" w14:textId="77777777" w:rsidTr="0044251E">
        <w:trPr>
          <w:trHeight w:val="21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44A" w14:textId="1EE74FAD" w:rsidR="00B460FD" w:rsidRDefault="00B460FD" w:rsidP="00B460FD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</w:p>
          <w:p w14:paraId="4360DB3E" w14:textId="77777777" w:rsidR="00B460FD" w:rsidRPr="008F039C" w:rsidRDefault="00B460FD" w:rsidP="00B460FD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Pr="00257383">
              <w:rPr>
                <w:rFonts w:ascii="ＭＳ 明朝" w:hAnsi="ＭＳ 明朝" w:hint="eastAsia"/>
                <w:szCs w:val="21"/>
              </w:rPr>
              <w:t>検証方法</w:t>
            </w:r>
          </w:p>
          <w:p w14:paraId="2261B016" w14:textId="523B1775" w:rsidR="00B404B3" w:rsidRDefault="00B404B3" w:rsidP="00B404B3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18ACF949" w14:textId="3444E612" w:rsidR="00B404B3" w:rsidRPr="008F039C" w:rsidRDefault="00B404B3" w:rsidP="00B404B3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5DFCA2FA" w14:textId="1EF46F61" w:rsidR="00465659" w:rsidRDefault="00465659" w:rsidP="008F039C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547E" w14:textId="77777777" w:rsidR="004A1F81" w:rsidRPr="00A17C4D" w:rsidRDefault="004A1F81" w:rsidP="00A17C4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1FAB4B2" w14:textId="77777777" w:rsidR="00813CB7" w:rsidRDefault="00813CB7" w:rsidP="00813CB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945EF94" w14:textId="77777777" w:rsidR="002C4752" w:rsidRDefault="002C4752" w:rsidP="00813CB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FFC0F40" w14:textId="77777777" w:rsidR="002C4752" w:rsidRDefault="002C4752" w:rsidP="00813CB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13F1B52" w14:textId="77777777" w:rsidR="002C4752" w:rsidRDefault="002C4752" w:rsidP="00813CB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2D6313A" w14:textId="3D07E66A" w:rsidR="002C4752" w:rsidRPr="00813CB7" w:rsidRDefault="002C4752" w:rsidP="00813CB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14138" w:rsidRPr="00601235" w14:paraId="79AC86AB" w14:textId="77777777" w:rsidTr="002C4752">
        <w:trPr>
          <w:trHeight w:val="32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6749" w14:textId="70F32900" w:rsidR="00465659" w:rsidRPr="008F039C" w:rsidRDefault="004C4C84" w:rsidP="008F039C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④</w:t>
            </w:r>
          </w:p>
          <w:p w14:paraId="50165820" w14:textId="538B2A78" w:rsidR="00014138" w:rsidRPr="00AF5A4B" w:rsidRDefault="00B404B3" w:rsidP="00AF5A4B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 w:rsidRPr="002C4752">
              <w:rPr>
                <w:rFonts w:ascii="ＭＳ 明朝" w:hAnsi="ＭＳ 明朝" w:hint="eastAsia"/>
                <w:sz w:val="22"/>
              </w:rPr>
              <w:t>実施体制、従事者の確保、セキュリティ対策等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A017" w14:textId="77777777" w:rsidR="00014138" w:rsidRDefault="00014138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17ED4B61" w14:textId="77777777" w:rsidR="00A24A56" w:rsidRDefault="00A24A56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0571847C" w14:textId="77777777" w:rsidR="00A24A56" w:rsidRDefault="00A24A56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6EF43E05" w14:textId="77777777" w:rsidR="004A1F81" w:rsidRDefault="004A1F81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2AFC2FC4" w14:textId="77777777" w:rsidR="004A1F81" w:rsidRDefault="004A1F81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27C1460D" w14:textId="77777777" w:rsidR="004A1F81" w:rsidRDefault="004A1F81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7588DCE4" w14:textId="1E8F1B87" w:rsidR="0044251E" w:rsidRDefault="0044251E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731FD7E4" w14:textId="27AA3B78" w:rsidR="0044251E" w:rsidRDefault="0044251E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57588328" w14:textId="77777777" w:rsidR="004A1F81" w:rsidRPr="00417449" w:rsidRDefault="004A1F81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</w:tr>
      <w:tr w:rsidR="00CB1D7A" w:rsidRPr="00417449" w14:paraId="6947ADB6" w14:textId="77777777" w:rsidTr="0044251E">
        <w:trPr>
          <w:trHeight w:val="19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8F6" w14:textId="2B93591D" w:rsidR="00CB1D7A" w:rsidRPr="008F039C" w:rsidRDefault="004C4C84" w:rsidP="008F039C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</w:t>
            </w:r>
          </w:p>
          <w:p w14:paraId="16DCC58A" w14:textId="2FDF3FC1" w:rsidR="00CB1D7A" w:rsidRPr="000D2D3D" w:rsidRDefault="00B404B3" w:rsidP="00777AF8">
            <w:pPr>
              <w:pStyle w:val="a8"/>
              <w:tabs>
                <w:tab w:val="left" w:pos="8504"/>
              </w:tabs>
              <w:ind w:leftChars="0" w:left="2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類似業務実績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542E" w14:textId="77777777" w:rsidR="004A1F81" w:rsidRDefault="004A1F81" w:rsidP="00813CB7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05D3610F" w14:textId="77777777" w:rsidR="00813CB7" w:rsidRDefault="00813CB7" w:rsidP="00813CB7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7BE8B6D2" w14:textId="5F02BE55" w:rsidR="00813CB7" w:rsidRDefault="00813CB7" w:rsidP="00813CB7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074CBB71" w14:textId="77777777" w:rsidR="007D76FF" w:rsidRDefault="007D76FF" w:rsidP="00813CB7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74A822E7" w14:textId="77777777" w:rsidR="00813CB7" w:rsidRDefault="00813CB7" w:rsidP="00813CB7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210050D7" w14:textId="77777777" w:rsidR="00813CB7" w:rsidRDefault="00813CB7" w:rsidP="00813CB7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  <w:p w14:paraId="0C1A5551" w14:textId="7DB5CFFE" w:rsidR="00813CB7" w:rsidRPr="00813CB7" w:rsidRDefault="00813CB7" w:rsidP="00813CB7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</w:tr>
    </w:tbl>
    <w:p w14:paraId="2C2815AC" w14:textId="6756350F" w:rsidR="00E00BDC" w:rsidRDefault="0009145B" w:rsidP="0009145B">
      <w:pPr>
        <w:ind w:right="879"/>
        <w:jc w:val="right"/>
        <w:rPr>
          <w:rFonts w:ascii="ＭＳ 明朝" w:hAnsi="ＭＳ 明朝"/>
          <w:sz w:val="22"/>
        </w:rPr>
      </w:pPr>
      <w:r w:rsidRPr="0009145B">
        <w:rPr>
          <w:rFonts w:ascii="ＭＳ 明朝" w:hAnsi="ＭＳ 明朝" w:hint="eastAsia"/>
          <w:sz w:val="22"/>
        </w:rPr>
        <w:t>※</w:t>
      </w:r>
      <w:r w:rsidR="006E3B97">
        <w:rPr>
          <w:rFonts w:ascii="ＭＳ 明朝" w:hAnsi="ＭＳ 明朝" w:hint="eastAsia"/>
          <w:sz w:val="22"/>
        </w:rPr>
        <w:t>①～</w:t>
      </w:r>
      <w:r w:rsidR="004C4C84">
        <w:rPr>
          <w:rFonts w:ascii="ＭＳ 明朝" w:hAnsi="ＭＳ 明朝" w:hint="eastAsia"/>
          <w:sz w:val="22"/>
        </w:rPr>
        <w:t>⑤</w:t>
      </w:r>
      <w:r w:rsidR="006E3B97">
        <w:rPr>
          <w:rFonts w:ascii="ＭＳ 明朝" w:hAnsi="ＭＳ 明朝" w:hint="eastAsia"/>
          <w:sz w:val="22"/>
        </w:rPr>
        <w:t>まで合計４頁までとし、</w:t>
      </w:r>
      <w:r w:rsidRPr="0009145B">
        <w:rPr>
          <w:rFonts w:ascii="ＭＳ 明朝" w:hAnsi="ＭＳ 明朝" w:hint="eastAsia"/>
          <w:sz w:val="22"/>
        </w:rPr>
        <w:t>箇条書き</w:t>
      </w:r>
      <w:r w:rsidR="006E3B97">
        <w:rPr>
          <w:rFonts w:ascii="ＭＳ 明朝" w:hAnsi="ＭＳ 明朝" w:hint="eastAsia"/>
          <w:sz w:val="22"/>
        </w:rPr>
        <w:t>、行数の追加</w:t>
      </w:r>
      <w:r w:rsidRPr="0009145B">
        <w:rPr>
          <w:rFonts w:ascii="ＭＳ 明朝" w:hAnsi="ＭＳ 明朝" w:hint="eastAsia"/>
          <w:sz w:val="22"/>
        </w:rPr>
        <w:t>も可とする。</w:t>
      </w:r>
    </w:p>
    <w:p w14:paraId="4008DD91" w14:textId="0B1F8E3D" w:rsidR="00813CB7" w:rsidRDefault="00813CB7" w:rsidP="006E3B97">
      <w:pPr>
        <w:ind w:right="879"/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6FE2183E" w14:textId="77777777" w:rsidR="001A5ACB" w:rsidRPr="00417449" w:rsidRDefault="00F25205" w:rsidP="001A5ACB">
      <w:pPr>
        <w:tabs>
          <w:tab w:val="left" w:pos="9639"/>
        </w:tabs>
        <w:ind w:right="-1" w:firstLineChars="3737" w:firstLine="8221"/>
        <w:jc w:val="righ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lastRenderedPageBreak/>
        <w:t>様式２</w:t>
      </w:r>
    </w:p>
    <w:p w14:paraId="4FC8EC3F" w14:textId="77777777" w:rsidR="001A5ACB" w:rsidRPr="00417449" w:rsidRDefault="001A5ACB" w:rsidP="001A5ACB">
      <w:pPr>
        <w:ind w:firstLineChars="2350" w:firstLine="5170"/>
        <w:rPr>
          <w:rFonts w:ascii="ＭＳ 明朝" w:hAnsi="ＭＳ 明朝"/>
          <w:sz w:val="22"/>
          <w:u w:val="single"/>
          <w:lang w:eastAsia="zh-TW"/>
        </w:rPr>
      </w:pPr>
      <w:r w:rsidRPr="00417449">
        <w:rPr>
          <w:rFonts w:ascii="ＭＳ 明朝" w:hAnsi="ＭＳ 明朝" w:hint="eastAsia"/>
          <w:sz w:val="22"/>
          <w:u w:val="single"/>
          <w:lang w:eastAsia="zh-TW"/>
        </w:rPr>
        <w:t xml:space="preserve">事業者名　　　　　　　　　　　　　　　　　</w:t>
      </w:r>
    </w:p>
    <w:p w14:paraId="6A1C121D" w14:textId="77777777" w:rsidR="001A5ACB" w:rsidRDefault="001A5ACB" w:rsidP="001A5ACB">
      <w:pPr>
        <w:jc w:val="center"/>
        <w:rPr>
          <w:rFonts w:ascii="ＭＳ 明朝" w:hAnsi="ＭＳ 明朝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>経費内訳書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2"/>
        <w:gridCol w:w="8101"/>
      </w:tblGrid>
      <w:tr w:rsidR="001A5ACB" w14:paraId="1BAA82A4" w14:textId="77777777" w:rsidTr="00CA0F92">
        <w:trPr>
          <w:trHeight w:val="1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B95" w14:textId="0981A664" w:rsidR="001A5ACB" w:rsidRDefault="001F06EC" w:rsidP="00CA0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7CB3">
              <w:rPr>
                <w:rFonts w:ascii="ＭＳ 明朝" w:hAnsi="ＭＳ 明朝" w:hint="eastAsia"/>
                <w:sz w:val="24"/>
                <w:szCs w:val="24"/>
              </w:rPr>
              <w:t>総</w:t>
            </w:r>
            <w:r w:rsidR="001A5ACB" w:rsidRPr="00067CB3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064A" w14:textId="77777777" w:rsidR="001A5ACB" w:rsidRPr="00601235" w:rsidRDefault="001A5ACB" w:rsidP="00CA0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1235">
              <w:rPr>
                <w:rFonts w:ascii="ＭＳ 明朝" w:hAnsi="ＭＳ 明朝" w:hint="eastAsia"/>
                <w:sz w:val="24"/>
                <w:szCs w:val="24"/>
              </w:rPr>
              <w:t>金　　　　　　　　　　　　　　　　円</w:t>
            </w:r>
          </w:p>
          <w:p w14:paraId="06984C0F" w14:textId="77777777" w:rsidR="001A5ACB" w:rsidRDefault="001A5ACB" w:rsidP="00CA0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（※消費税及び地方消費税に相当する額を含む。）</w:t>
            </w:r>
          </w:p>
        </w:tc>
      </w:tr>
    </w:tbl>
    <w:p w14:paraId="776280FA" w14:textId="77777777" w:rsidR="001A5ACB" w:rsidRPr="00601235" w:rsidRDefault="0017197E" w:rsidP="001A5AC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内訳</w:t>
      </w:r>
    </w:p>
    <w:tbl>
      <w:tblPr>
        <w:tblW w:w="96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5528"/>
        <w:gridCol w:w="1701"/>
      </w:tblGrid>
      <w:tr w:rsidR="0017197E" w:rsidRPr="0017197E" w14:paraId="3ABDC443" w14:textId="77777777" w:rsidTr="00B52A04">
        <w:trPr>
          <w:trHeight w:val="391"/>
        </w:trPr>
        <w:tc>
          <w:tcPr>
            <w:tcW w:w="2405" w:type="dxa"/>
          </w:tcPr>
          <w:p w14:paraId="18FAE7E4" w14:textId="77777777" w:rsidR="0017197E" w:rsidRPr="0017197E" w:rsidRDefault="0017197E" w:rsidP="00DF2CF5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17197E">
              <w:rPr>
                <w:rFonts w:ascii="ＭＳ 明朝" w:hAnsi="ＭＳ 明朝" w:hint="eastAsia"/>
                <w:sz w:val="22"/>
              </w:rPr>
              <w:t>項目名称</w:t>
            </w:r>
          </w:p>
        </w:tc>
        <w:tc>
          <w:tcPr>
            <w:tcW w:w="5528" w:type="dxa"/>
          </w:tcPr>
          <w:p w14:paraId="232D408B" w14:textId="14D999AF" w:rsidR="0017197E" w:rsidRPr="0017197E" w:rsidRDefault="0017197E" w:rsidP="00DF2CF5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7197E">
              <w:rPr>
                <w:rFonts w:ascii="ＭＳ 明朝" w:hAnsi="ＭＳ 明朝" w:hint="eastAsia"/>
                <w:sz w:val="22"/>
              </w:rPr>
              <w:t>内訳</w:t>
            </w:r>
            <w:r w:rsidR="00DF2CF5">
              <w:rPr>
                <w:rFonts w:ascii="ＭＳ 明朝" w:hAnsi="ＭＳ 明朝" w:hint="eastAsia"/>
                <w:sz w:val="22"/>
              </w:rPr>
              <w:t xml:space="preserve"> </w:t>
            </w:r>
            <w:r w:rsidR="00DF2CF5">
              <w:rPr>
                <w:rFonts w:ascii="ＭＳ 明朝" w:hAnsi="ＭＳ 明朝"/>
                <w:sz w:val="22"/>
              </w:rPr>
              <w:t xml:space="preserve">    </w:t>
            </w:r>
            <w:r w:rsidRPr="0017197E">
              <w:rPr>
                <w:rFonts w:ascii="ＭＳ 明朝" w:hAnsi="ＭＳ 明朝" w:hint="eastAsia"/>
                <w:sz w:val="22"/>
              </w:rPr>
              <w:t>※単価・数量を必ず記載のこと</w:t>
            </w:r>
          </w:p>
        </w:tc>
        <w:tc>
          <w:tcPr>
            <w:tcW w:w="1701" w:type="dxa"/>
          </w:tcPr>
          <w:p w14:paraId="1A11DFA7" w14:textId="77777777" w:rsidR="0017197E" w:rsidRPr="0017197E" w:rsidRDefault="0017197E" w:rsidP="00DF2CF5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17197E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17197E" w:rsidRPr="0017197E" w14:paraId="4D2EAB8A" w14:textId="77777777" w:rsidTr="0017197E">
        <w:trPr>
          <w:trHeight w:val="252"/>
        </w:trPr>
        <w:tc>
          <w:tcPr>
            <w:tcW w:w="9634" w:type="dxa"/>
            <w:gridSpan w:val="3"/>
          </w:tcPr>
          <w:p w14:paraId="1D1F19D4" w14:textId="3B4B8E0B" w:rsidR="0017197E" w:rsidRPr="0017197E" w:rsidRDefault="004C4C84" w:rsidP="0017197E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4C4C84">
              <w:rPr>
                <w:rFonts w:ascii="ＭＳ 明朝" w:hAnsi="ＭＳ 明朝" w:hint="eastAsia"/>
                <w:sz w:val="22"/>
              </w:rPr>
              <w:t>ヘルスリテラシーの向上を図るイベント企画</w:t>
            </w:r>
            <w:r w:rsidR="00FA46EC">
              <w:rPr>
                <w:rFonts w:ascii="ＭＳ 明朝" w:hAnsi="ＭＳ 明朝" w:hint="eastAsia"/>
                <w:sz w:val="22"/>
              </w:rPr>
              <w:t>等</w:t>
            </w:r>
            <w:r w:rsidRPr="004C4C84">
              <w:rPr>
                <w:rFonts w:ascii="ＭＳ 明朝" w:hAnsi="ＭＳ 明朝" w:hint="eastAsia"/>
                <w:sz w:val="22"/>
              </w:rPr>
              <w:t>運営業務</w:t>
            </w:r>
          </w:p>
        </w:tc>
      </w:tr>
      <w:tr w:rsidR="005872BD" w:rsidRPr="0017197E" w14:paraId="35C78373" w14:textId="77777777" w:rsidTr="005872BD">
        <w:trPr>
          <w:trHeight w:val="2457"/>
        </w:trPr>
        <w:tc>
          <w:tcPr>
            <w:tcW w:w="2405" w:type="dxa"/>
          </w:tcPr>
          <w:p w14:paraId="69C02CA5" w14:textId="395F98AE" w:rsidR="004B2723" w:rsidRDefault="004B2723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="00FA46EC">
              <w:rPr>
                <w:rFonts w:ascii="ＭＳ 明朝" w:hAnsi="ＭＳ 明朝" w:hint="eastAsia"/>
                <w:sz w:val="22"/>
              </w:rPr>
              <w:t>イベント企画</w:t>
            </w:r>
          </w:p>
          <w:p w14:paraId="4DCCFA98" w14:textId="77777777" w:rsidR="004B2723" w:rsidRDefault="004B2723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4D6DE6E" w14:textId="77777777" w:rsidR="00FA46EC" w:rsidRDefault="00FA46EC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25C61F7C" w14:textId="77777777" w:rsidR="00FA46EC" w:rsidRDefault="00FA46EC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29E436BD" w14:textId="77777777" w:rsidR="00FA46EC" w:rsidRDefault="00FA46EC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3ECC0C21" w14:textId="77777777" w:rsidR="00FA46EC" w:rsidRDefault="00FA46EC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6C1143B" w14:textId="77777777" w:rsidR="00FA46EC" w:rsidRDefault="00FA46EC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A73C5E3" w14:textId="53A49330" w:rsidR="005872BD" w:rsidRDefault="004B2723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="00FA46EC">
              <w:rPr>
                <w:rFonts w:ascii="ＭＳ 明朝" w:hAnsi="ＭＳ 明朝" w:hint="eastAsia"/>
                <w:sz w:val="22"/>
              </w:rPr>
              <w:t>セミナー企画</w:t>
            </w:r>
            <w:r w:rsidR="005872BD">
              <w:rPr>
                <w:rFonts w:ascii="ＭＳ 明朝" w:hAnsi="ＭＳ 明朝"/>
                <w:sz w:val="22"/>
              </w:rPr>
              <w:t xml:space="preserve"> </w:t>
            </w:r>
          </w:p>
          <w:p w14:paraId="167B4113" w14:textId="23CDBB4C" w:rsidR="005872BD" w:rsidRDefault="005872BD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8EA65A4" w14:textId="77777777" w:rsidR="005872BD" w:rsidRDefault="005872BD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6978AED7" w14:textId="77777777" w:rsidR="004615D9" w:rsidRDefault="004615D9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67DC4319" w14:textId="77777777" w:rsidR="004615D9" w:rsidRDefault="004615D9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D55107C" w14:textId="77777777" w:rsidR="00FA46EC" w:rsidRDefault="00FA46EC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88F4DDC" w14:textId="77777777" w:rsidR="00FA46EC" w:rsidRDefault="00FA46EC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DF81A9B" w14:textId="77777777" w:rsidR="00FA46EC" w:rsidRDefault="00FA46EC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13304824" w14:textId="55D85907" w:rsidR="004615D9" w:rsidRPr="0017197E" w:rsidRDefault="004615D9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28" w:type="dxa"/>
          </w:tcPr>
          <w:p w14:paraId="37E93059" w14:textId="513F2814" w:rsidR="005872BD" w:rsidRPr="004D3C34" w:rsidRDefault="005872BD" w:rsidP="005872BD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F0A3C5" w14:textId="77777777" w:rsidR="005872BD" w:rsidRPr="0017197E" w:rsidRDefault="005872BD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7197E" w:rsidRPr="0017197E" w14:paraId="2D95C632" w14:textId="77777777" w:rsidTr="0017197E">
        <w:trPr>
          <w:trHeight w:val="316"/>
        </w:trPr>
        <w:tc>
          <w:tcPr>
            <w:tcW w:w="9634" w:type="dxa"/>
            <w:gridSpan w:val="3"/>
          </w:tcPr>
          <w:p w14:paraId="420AA62C" w14:textId="0D961B19" w:rsidR="0017197E" w:rsidRPr="0017197E" w:rsidRDefault="00FA46EC" w:rsidP="0017197E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B2287">
              <w:rPr>
                <w:rFonts w:ascii="ＭＳ 明朝" w:hAnsi="ＭＳ 明朝" w:hint="eastAsia"/>
                <w:sz w:val="22"/>
              </w:rPr>
              <w:t>健康づくり事業の各種取組みを推進する広報業務</w:t>
            </w:r>
          </w:p>
        </w:tc>
      </w:tr>
      <w:tr w:rsidR="0017197E" w:rsidRPr="0017197E" w14:paraId="5CEB9304" w14:textId="77777777" w:rsidTr="00B52A04">
        <w:trPr>
          <w:trHeight w:val="1427"/>
        </w:trPr>
        <w:tc>
          <w:tcPr>
            <w:tcW w:w="2405" w:type="dxa"/>
          </w:tcPr>
          <w:p w14:paraId="1DF8DAF8" w14:textId="77777777" w:rsidR="004B2723" w:rsidRDefault="004B2723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  <w:p w14:paraId="6EF528BE" w14:textId="77777777" w:rsidR="004B2723" w:rsidRDefault="004B2723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E28FA42" w14:textId="792B8126" w:rsidR="004B2723" w:rsidRDefault="004B2723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  <w:p w14:paraId="15158BEC" w14:textId="79692731" w:rsidR="004B2723" w:rsidRDefault="004B2723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52118CBE" w14:textId="06513E4D" w:rsidR="004615D9" w:rsidRDefault="004615D9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F26634E" w14:textId="77777777" w:rsidR="00FA46EC" w:rsidRDefault="00FA46EC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5CFCB50" w14:textId="77777777" w:rsidR="004615D9" w:rsidRDefault="004615D9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DF247FC" w14:textId="080702F5" w:rsidR="001F06EC" w:rsidRDefault="001F06EC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10092190" w14:textId="77777777" w:rsidR="004615D9" w:rsidRDefault="004615D9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358C26FB" w14:textId="1CD08B90" w:rsidR="00DF2CF5" w:rsidRPr="00DF2CF5" w:rsidRDefault="00DF2CF5" w:rsidP="0017197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28" w:type="dxa"/>
          </w:tcPr>
          <w:p w14:paraId="5CC03B21" w14:textId="77777777" w:rsidR="0017197E" w:rsidRPr="0017197E" w:rsidRDefault="0017197E" w:rsidP="0017197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55A959EC" w14:textId="77777777" w:rsidR="0017197E" w:rsidRPr="0017197E" w:rsidRDefault="0017197E" w:rsidP="0017197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7197E" w:rsidRPr="0017197E" w14:paraId="7DE305E3" w14:textId="77777777" w:rsidTr="0017197E">
        <w:trPr>
          <w:trHeight w:val="303"/>
        </w:trPr>
        <w:tc>
          <w:tcPr>
            <w:tcW w:w="9634" w:type="dxa"/>
            <w:gridSpan w:val="3"/>
          </w:tcPr>
          <w:p w14:paraId="5473E9F4" w14:textId="59780E25" w:rsidR="0017197E" w:rsidRPr="0017197E" w:rsidRDefault="00FA46EC" w:rsidP="0017197E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B2287">
              <w:rPr>
                <w:rFonts w:ascii="ＭＳ 明朝" w:hAnsi="ＭＳ 明朝" w:hint="eastAsia"/>
                <w:sz w:val="22"/>
              </w:rPr>
              <w:lastRenderedPageBreak/>
              <w:t>各プロモーション業務の効果検証及び報告</w:t>
            </w:r>
          </w:p>
        </w:tc>
      </w:tr>
      <w:tr w:rsidR="005872BD" w:rsidRPr="0017197E" w14:paraId="3C00CA42" w14:textId="77777777" w:rsidTr="00B52A04">
        <w:trPr>
          <w:trHeight w:val="1888"/>
        </w:trPr>
        <w:tc>
          <w:tcPr>
            <w:tcW w:w="2405" w:type="dxa"/>
          </w:tcPr>
          <w:p w14:paraId="76A59D52" w14:textId="77777777" w:rsidR="004B2723" w:rsidRDefault="004B2723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  <w:p w14:paraId="4A9142A8" w14:textId="77777777" w:rsidR="004B2723" w:rsidRDefault="004B2723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1B70837" w14:textId="49593966" w:rsidR="004B2723" w:rsidRDefault="004B2723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/>
                <w:sz w:val="22"/>
              </w:rPr>
              <w:t xml:space="preserve"> </w:t>
            </w:r>
          </w:p>
          <w:p w14:paraId="505FAC20" w14:textId="015B18C7" w:rsidR="004615D9" w:rsidRDefault="004615D9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1ED232E8" w14:textId="00F7B2FF" w:rsidR="004615D9" w:rsidRDefault="004615D9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399A8EE8" w14:textId="77777777" w:rsidR="004615D9" w:rsidRDefault="004615D9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25C2F003" w14:textId="77777777" w:rsidR="004B2723" w:rsidRDefault="004B2723" w:rsidP="004B272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20199198" w14:textId="22A92F47" w:rsidR="005872BD" w:rsidRPr="0017197E" w:rsidRDefault="005872BD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28" w:type="dxa"/>
          </w:tcPr>
          <w:p w14:paraId="0FF346CB" w14:textId="77777777" w:rsidR="005872BD" w:rsidRPr="0017197E" w:rsidRDefault="005872BD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02EF93AB" w14:textId="77777777" w:rsidR="005872BD" w:rsidRPr="0017197E" w:rsidRDefault="005872BD" w:rsidP="005872B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B6183A6" w14:textId="1735C77F" w:rsidR="00A5541D" w:rsidRDefault="00987FC7" w:rsidP="00A5541D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300FDE59" w14:textId="4088F1FD" w:rsidR="001A5ACB" w:rsidRDefault="001A5ACB" w:rsidP="00A5541D">
      <w:pPr>
        <w:widowControl/>
        <w:ind w:firstLineChars="200" w:firstLine="440"/>
        <w:jc w:val="left"/>
        <w:rPr>
          <w:rFonts w:ascii="ＭＳ 明朝" w:hAnsi="ＭＳ 明朝"/>
          <w:sz w:val="22"/>
        </w:rPr>
      </w:pPr>
    </w:p>
    <w:sectPr w:rsidR="001A5ACB" w:rsidSect="00733B5F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4CD0" w14:textId="77777777" w:rsidR="00BF7F02" w:rsidRDefault="00BF7F02" w:rsidP="00414F3F">
      <w:r>
        <w:separator/>
      </w:r>
    </w:p>
  </w:endnote>
  <w:endnote w:type="continuationSeparator" w:id="0">
    <w:p w14:paraId="5347F3D5" w14:textId="77777777" w:rsidR="00BF7F02" w:rsidRDefault="00BF7F02" w:rsidP="0041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3574" w14:textId="221E0EDD" w:rsidR="001F06EC" w:rsidRDefault="001F06EC" w:rsidP="001F06E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B7BF" w14:textId="77777777" w:rsidR="00BF7F02" w:rsidRDefault="00BF7F02" w:rsidP="00414F3F">
      <w:r>
        <w:separator/>
      </w:r>
    </w:p>
  </w:footnote>
  <w:footnote w:type="continuationSeparator" w:id="0">
    <w:p w14:paraId="2BDC41D0" w14:textId="77777777" w:rsidR="00BF7F02" w:rsidRDefault="00BF7F02" w:rsidP="0041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7A"/>
    <w:multiLevelType w:val="hybridMultilevel"/>
    <w:tmpl w:val="A93E294C"/>
    <w:lvl w:ilvl="0" w:tplc="22069B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7A5993"/>
    <w:multiLevelType w:val="hybridMultilevel"/>
    <w:tmpl w:val="661CC1C0"/>
    <w:lvl w:ilvl="0" w:tplc="12B4014E">
      <w:start w:val="4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43E2A1D"/>
    <w:multiLevelType w:val="hybridMultilevel"/>
    <w:tmpl w:val="4E76547A"/>
    <w:lvl w:ilvl="0" w:tplc="AAC49F2E">
      <w:start w:val="1"/>
      <w:numFmt w:val="aiueo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314125"/>
    <w:multiLevelType w:val="hybridMultilevel"/>
    <w:tmpl w:val="95D23A46"/>
    <w:lvl w:ilvl="0" w:tplc="FBB86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1E10C7"/>
    <w:multiLevelType w:val="hybridMultilevel"/>
    <w:tmpl w:val="9D7E70C6"/>
    <w:lvl w:ilvl="0" w:tplc="AAC49F2E">
      <w:start w:val="1"/>
      <w:numFmt w:val="aiueo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9C1B66"/>
    <w:multiLevelType w:val="hybridMultilevel"/>
    <w:tmpl w:val="4F8C3E60"/>
    <w:lvl w:ilvl="0" w:tplc="AAC49F2E">
      <w:start w:val="1"/>
      <w:numFmt w:val="aiueo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BD2EB7"/>
    <w:multiLevelType w:val="hybridMultilevel"/>
    <w:tmpl w:val="A93E294C"/>
    <w:lvl w:ilvl="0" w:tplc="22069B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31267187">
    <w:abstractNumId w:val="3"/>
  </w:num>
  <w:num w:numId="2" w16cid:durableId="1042365203">
    <w:abstractNumId w:val="2"/>
  </w:num>
  <w:num w:numId="3" w16cid:durableId="1214192351">
    <w:abstractNumId w:val="6"/>
  </w:num>
  <w:num w:numId="4" w16cid:durableId="1580482620">
    <w:abstractNumId w:val="1"/>
  </w:num>
  <w:num w:numId="5" w16cid:durableId="61145191">
    <w:abstractNumId w:val="0"/>
  </w:num>
  <w:num w:numId="6" w16cid:durableId="799684404">
    <w:abstractNumId w:val="4"/>
  </w:num>
  <w:num w:numId="7" w16cid:durableId="1420131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5E"/>
    <w:rsid w:val="00005144"/>
    <w:rsid w:val="00005C1A"/>
    <w:rsid w:val="0001101A"/>
    <w:rsid w:val="00011F76"/>
    <w:rsid w:val="00014138"/>
    <w:rsid w:val="00022120"/>
    <w:rsid w:val="0004273C"/>
    <w:rsid w:val="00051B27"/>
    <w:rsid w:val="00067CB3"/>
    <w:rsid w:val="00071FEB"/>
    <w:rsid w:val="00086EF8"/>
    <w:rsid w:val="0009145B"/>
    <w:rsid w:val="000A24DF"/>
    <w:rsid w:val="000C1B0E"/>
    <w:rsid w:val="000C7887"/>
    <w:rsid w:val="000D2D3D"/>
    <w:rsid w:val="000D478D"/>
    <w:rsid w:val="000E1E9A"/>
    <w:rsid w:val="000F1ADE"/>
    <w:rsid w:val="000F29DF"/>
    <w:rsid w:val="000F51A5"/>
    <w:rsid w:val="0012721C"/>
    <w:rsid w:val="001317D3"/>
    <w:rsid w:val="001354FA"/>
    <w:rsid w:val="00152C08"/>
    <w:rsid w:val="0017197E"/>
    <w:rsid w:val="0018547F"/>
    <w:rsid w:val="0019267A"/>
    <w:rsid w:val="001A5ACB"/>
    <w:rsid w:val="001B6FB1"/>
    <w:rsid w:val="001D2688"/>
    <w:rsid w:val="001E3834"/>
    <w:rsid w:val="001F06EC"/>
    <w:rsid w:val="002138FC"/>
    <w:rsid w:val="00224334"/>
    <w:rsid w:val="002259A2"/>
    <w:rsid w:val="002300D6"/>
    <w:rsid w:val="00262E8E"/>
    <w:rsid w:val="00275517"/>
    <w:rsid w:val="002C4752"/>
    <w:rsid w:val="00310B86"/>
    <w:rsid w:val="00353EB3"/>
    <w:rsid w:val="00364BFD"/>
    <w:rsid w:val="00370755"/>
    <w:rsid w:val="003807B8"/>
    <w:rsid w:val="003A4063"/>
    <w:rsid w:val="003C6123"/>
    <w:rsid w:val="003F2A97"/>
    <w:rsid w:val="00413200"/>
    <w:rsid w:val="00414F3F"/>
    <w:rsid w:val="00417449"/>
    <w:rsid w:val="0043591F"/>
    <w:rsid w:val="00437BDB"/>
    <w:rsid w:val="0044251E"/>
    <w:rsid w:val="00453D0C"/>
    <w:rsid w:val="004547C0"/>
    <w:rsid w:val="004615D9"/>
    <w:rsid w:val="004640D8"/>
    <w:rsid w:val="00465659"/>
    <w:rsid w:val="0048284B"/>
    <w:rsid w:val="00487EDF"/>
    <w:rsid w:val="00492895"/>
    <w:rsid w:val="00494D6C"/>
    <w:rsid w:val="004A1F81"/>
    <w:rsid w:val="004A4CC1"/>
    <w:rsid w:val="004B2723"/>
    <w:rsid w:val="004B7CE0"/>
    <w:rsid w:val="004C4C84"/>
    <w:rsid w:val="004D3C34"/>
    <w:rsid w:val="004F1DB5"/>
    <w:rsid w:val="00504C15"/>
    <w:rsid w:val="0052138C"/>
    <w:rsid w:val="005500D8"/>
    <w:rsid w:val="00563AC4"/>
    <w:rsid w:val="00570E15"/>
    <w:rsid w:val="005805BE"/>
    <w:rsid w:val="00580FCD"/>
    <w:rsid w:val="005872BD"/>
    <w:rsid w:val="005C60EA"/>
    <w:rsid w:val="005D3D45"/>
    <w:rsid w:val="005E248E"/>
    <w:rsid w:val="005E716F"/>
    <w:rsid w:val="005F26D8"/>
    <w:rsid w:val="00601235"/>
    <w:rsid w:val="006013D2"/>
    <w:rsid w:val="00620D5E"/>
    <w:rsid w:val="00631CBF"/>
    <w:rsid w:val="00637B0E"/>
    <w:rsid w:val="00641234"/>
    <w:rsid w:val="00650BB1"/>
    <w:rsid w:val="00652196"/>
    <w:rsid w:val="00656A62"/>
    <w:rsid w:val="00680D16"/>
    <w:rsid w:val="0068201B"/>
    <w:rsid w:val="00691A1C"/>
    <w:rsid w:val="006936C6"/>
    <w:rsid w:val="006A6D20"/>
    <w:rsid w:val="006B08E6"/>
    <w:rsid w:val="006E3B97"/>
    <w:rsid w:val="007320B9"/>
    <w:rsid w:val="00733B5F"/>
    <w:rsid w:val="007367DC"/>
    <w:rsid w:val="00777AF8"/>
    <w:rsid w:val="00791402"/>
    <w:rsid w:val="007A10AE"/>
    <w:rsid w:val="007B6FC1"/>
    <w:rsid w:val="007C367F"/>
    <w:rsid w:val="007D3D24"/>
    <w:rsid w:val="007D3F6D"/>
    <w:rsid w:val="007D76FF"/>
    <w:rsid w:val="007E1AC5"/>
    <w:rsid w:val="007E54CB"/>
    <w:rsid w:val="007F7978"/>
    <w:rsid w:val="00813CB7"/>
    <w:rsid w:val="008219F7"/>
    <w:rsid w:val="00860952"/>
    <w:rsid w:val="00895401"/>
    <w:rsid w:val="008C7DB6"/>
    <w:rsid w:val="008E0BFC"/>
    <w:rsid w:val="008E6225"/>
    <w:rsid w:val="008F039C"/>
    <w:rsid w:val="00903D77"/>
    <w:rsid w:val="0090433A"/>
    <w:rsid w:val="009302BC"/>
    <w:rsid w:val="009431F4"/>
    <w:rsid w:val="00987FC7"/>
    <w:rsid w:val="00991EF5"/>
    <w:rsid w:val="009A56A5"/>
    <w:rsid w:val="009A6C3E"/>
    <w:rsid w:val="009B1ECE"/>
    <w:rsid w:val="009B2287"/>
    <w:rsid w:val="009C3322"/>
    <w:rsid w:val="009C533F"/>
    <w:rsid w:val="009C6DF6"/>
    <w:rsid w:val="009F34E8"/>
    <w:rsid w:val="00A028BC"/>
    <w:rsid w:val="00A132EC"/>
    <w:rsid w:val="00A16D75"/>
    <w:rsid w:val="00A17C4D"/>
    <w:rsid w:val="00A24A56"/>
    <w:rsid w:val="00A422DA"/>
    <w:rsid w:val="00A51275"/>
    <w:rsid w:val="00A5389C"/>
    <w:rsid w:val="00A5541D"/>
    <w:rsid w:val="00A56A02"/>
    <w:rsid w:val="00A73C32"/>
    <w:rsid w:val="00AA7769"/>
    <w:rsid w:val="00AE2796"/>
    <w:rsid w:val="00AF4978"/>
    <w:rsid w:val="00AF5A4B"/>
    <w:rsid w:val="00B211D8"/>
    <w:rsid w:val="00B336DC"/>
    <w:rsid w:val="00B404B3"/>
    <w:rsid w:val="00B460FD"/>
    <w:rsid w:val="00B52A04"/>
    <w:rsid w:val="00B7503C"/>
    <w:rsid w:val="00B844B8"/>
    <w:rsid w:val="00BA3CB3"/>
    <w:rsid w:val="00BB6B47"/>
    <w:rsid w:val="00BD4450"/>
    <w:rsid w:val="00BF135F"/>
    <w:rsid w:val="00BF7F02"/>
    <w:rsid w:val="00C146D7"/>
    <w:rsid w:val="00C2445E"/>
    <w:rsid w:val="00C26B3F"/>
    <w:rsid w:val="00C31AA2"/>
    <w:rsid w:val="00C32503"/>
    <w:rsid w:val="00C33A61"/>
    <w:rsid w:val="00C409F5"/>
    <w:rsid w:val="00CA0744"/>
    <w:rsid w:val="00CA11C6"/>
    <w:rsid w:val="00CA2630"/>
    <w:rsid w:val="00CB1D7A"/>
    <w:rsid w:val="00CB560B"/>
    <w:rsid w:val="00CC4071"/>
    <w:rsid w:val="00CD4723"/>
    <w:rsid w:val="00CE376A"/>
    <w:rsid w:val="00CF7CD7"/>
    <w:rsid w:val="00D0100F"/>
    <w:rsid w:val="00D37D8F"/>
    <w:rsid w:val="00D7779B"/>
    <w:rsid w:val="00DB64C7"/>
    <w:rsid w:val="00DE13C3"/>
    <w:rsid w:val="00DE1E6A"/>
    <w:rsid w:val="00DF2CF5"/>
    <w:rsid w:val="00E00BDC"/>
    <w:rsid w:val="00E04DE1"/>
    <w:rsid w:val="00E13832"/>
    <w:rsid w:val="00E1582B"/>
    <w:rsid w:val="00E27250"/>
    <w:rsid w:val="00E44058"/>
    <w:rsid w:val="00E44B7C"/>
    <w:rsid w:val="00E54D1A"/>
    <w:rsid w:val="00E75C9A"/>
    <w:rsid w:val="00E82FCF"/>
    <w:rsid w:val="00E87EA8"/>
    <w:rsid w:val="00E91E03"/>
    <w:rsid w:val="00E949B2"/>
    <w:rsid w:val="00E96F1A"/>
    <w:rsid w:val="00ED0A26"/>
    <w:rsid w:val="00EE53C1"/>
    <w:rsid w:val="00F16582"/>
    <w:rsid w:val="00F25205"/>
    <w:rsid w:val="00F6417B"/>
    <w:rsid w:val="00F64A65"/>
    <w:rsid w:val="00F8787C"/>
    <w:rsid w:val="00FA46EC"/>
    <w:rsid w:val="00FC6543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664FC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F3F"/>
  </w:style>
  <w:style w:type="paragraph" w:styleId="a5">
    <w:name w:val="footer"/>
    <w:basedOn w:val="a"/>
    <w:link w:val="a6"/>
    <w:uiPriority w:val="99"/>
    <w:unhideWhenUsed/>
    <w:rsid w:val="00414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F3F"/>
  </w:style>
  <w:style w:type="table" w:styleId="a7">
    <w:name w:val="Table Grid"/>
    <w:basedOn w:val="a1"/>
    <w:uiPriority w:val="59"/>
    <w:rsid w:val="009C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547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5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2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47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478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47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47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2026-02-03T05:27:00Z</dcterms:created>
  <dcterms:modified xsi:type="dcterms:W3CDTF">2026-02-03T05:27:00Z</dcterms:modified>
</cp:coreProperties>
</file>