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63B8" w14:textId="77777777" w:rsidR="0034416F" w:rsidRDefault="0034416F" w:rsidP="0034416F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令和　</w:t>
      </w:r>
      <w:r w:rsidRPr="00F724C5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年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F724C5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月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F724C5">
        <w:rPr>
          <w:rFonts w:ascii="ＭＳ 明朝" w:eastAsia="ＭＳ 明朝" w:hAnsi="ＭＳ 明朝" w:cs="ＭＳ明朝"/>
          <w:kern w:val="0"/>
          <w:szCs w:val="21"/>
        </w:rPr>
        <w:t xml:space="preserve"> 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日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</w:p>
    <w:p w14:paraId="726E32FA" w14:textId="77777777" w:rsidR="0034416F" w:rsidRPr="00F724C5" w:rsidRDefault="0034416F" w:rsidP="0034416F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</w:p>
    <w:p w14:paraId="08A69650" w14:textId="2A8B43FB" w:rsidR="00F8699D" w:rsidRDefault="0009154B" w:rsidP="0034416F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ＭＳ明朝"/>
          <w:kern w:val="0"/>
          <w:szCs w:val="21"/>
        </w:rPr>
      </w:pPr>
      <w:r w:rsidRPr="0009154B">
        <w:rPr>
          <w:rFonts w:ascii="ＭＳ 明朝" w:eastAsia="ＭＳ 明朝" w:hAnsi="ＭＳ 明朝" w:cs="ＭＳ明朝" w:hint="eastAsia"/>
          <w:kern w:val="0"/>
          <w:szCs w:val="21"/>
        </w:rPr>
        <w:t>「（仮称）大阪市における区画整理のあり方」策定支援業務委託</w:t>
      </w:r>
    </w:p>
    <w:p w14:paraId="79E13E6B" w14:textId="77777777" w:rsidR="0034416F" w:rsidRDefault="00136BBE" w:rsidP="0034416F">
      <w:pPr>
        <w:autoSpaceDE w:val="0"/>
        <w:autoSpaceDN w:val="0"/>
        <w:adjustRightInd w:val="0"/>
        <w:ind w:firstLineChars="100" w:firstLine="21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（公募型プロポーザル）</w:t>
      </w:r>
      <w:r w:rsidR="0034416F">
        <w:rPr>
          <w:rFonts w:ascii="ＭＳ 明朝" w:eastAsia="ＭＳ 明朝" w:hAnsi="ＭＳ 明朝" w:cs="ＭＳ明朝" w:hint="eastAsia"/>
          <w:kern w:val="0"/>
          <w:szCs w:val="21"/>
        </w:rPr>
        <w:t xml:space="preserve">　辞退届</w:t>
      </w:r>
    </w:p>
    <w:p w14:paraId="51249A63" w14:textId="77777777" w:rsidR="0034416F" w:rsidRPr="00F724C5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0443AA33" w14:textId="77777777" w:rsidR="0034416F" w:rsidRDefault="0034416F" w:rsidP="0034416F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724C5">
        <w:rPr>
          <w:rFonts w:ascii="ＭＳ 明朝" w:eastAsia="ＭＳ 明朝" w:hAnsi="ＭＳ 明朝" w:cs="ＭＳ明朝" w:hint="eastAsia"/>
          <w:kern w:val="0"/>
          <w:szCs w:val="21"/>
        </w:rPr>
        <w:t>大阪市</w:t>
      </w:r>
      <w:r w:rsidR="001128D1">
        <w:rPr>
          <w:rFonts w:ascii="ＭＳ 明朝" w:eastAsia="ＭＳ 明朝" w:hAnsi="ＭＳ 明朝" w:cs="ＭＳ明朝" w:hint="eastAsia"/>
          <w:kern w:val="0"/>
          <w:szCs w:val="21"/>
        </w:rPr>
        <w:t>都市整備局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長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様</w:t>
      </w:r>
    </w:p>
    <w:p w14:paraId="32E51F06" w14:textId="77777777" w:rsidR="0034416F" w:rsidRPr="00F724C5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AE4015F" w14:textId="49F80F36" w:rsidR="0034416F" w:rsidRDefault="0034416F" w:rsidP="004C6B0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私は、大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阪市が実施する</w:t>
      </w:r>
      <w:r w:rsidR="0009154B" w:rsidRPr="0009154B">
        <w:rPr>
          <w:rFonts w:ascii="ＭＳ 明朝" w:eastAsia="ＭＳ 明朝" w:hAnsi="ＭＳ 明朝" w:cs="ＭＳ明朝" w:hint="eastAsia"/>
          <w:kern w:val="0"/>
          <w:szCs w:val="21"/>
        </w:rPr>
        <w:t>「（仮称）大阪市における区画整理のあり方」策定支援業務委託</w:t>
      </w:r>
      <w:r w:rsidR="00136BBE">
        <w:rPr>
          <w:rFonts w:ascii="ＭＳ 明朝" w:eastAsia="ＭＳ 明朝" w:hAnsi="ＭＳ 明朝" w:cs="ＭＳ明朝" w:hint="eastAsia"/>
          <w:kern w:val="0"/>
          <w:szCs w:val="21"/>
        </w:rPr>
        <w:t>（</w:t>
      </w:r>
      <w:r>
        <w:rPr>
          <w:rFonts w:ascii="ＭＳ 明朝" w:eastAsia="ＭＳ 明朝" w:hAnsi="ＭＳ 明朝" w:cs="ＭＳ明朝" w:hint="eastAsia"/>
          <w:kern w:val="0"/>
          <w:szCs w:val="21"/>
        </w:rPr>
        <w:t>公募型プロポーザル</w:t>
      </w:r>
      <w:r w:rsidR="00136BBE">
        <w:rPr>
          <w:rFonts w:ascii="ＭＳ 明朝" w:eastAsia="ＭＳ 明朝" w:hAnsi="ＭＳ 明朝" w:cs="ＭＳ明朝" w:hint="eastAsia"/>
          <w:kern w:val="0"/>
          <w:szCs w:val="21"/>
        </w:rPr>
        <w:t>）</w:t>
      </w:r>
      <w:r w:rsidRPr="00F724C5">
        <w:rPr>
          <w:rFonts w:ascii="ＭＳ 明朝" w:eastAsia="ＭＳ 明朝" w:hAnsi="ＭＳ 明朝" w:cs="ＭＳ明朝" w:hint="eastAsia"/>
          <w:kern w:val="0"/>
          <w:szCs w:val="21"/>
        </w:rPr>
        <w:t>に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参加申込</w:t>
      </w:r>
      <w:r w:rsidR="00136BBE">
        <w:rPr>
          <w:rFonts w:ascii="ＭＳ 明朝" w:eastAsia="ＭＳ 明朝" w:hAnsi="ＭＳ 明朝" w:cs="ＭＳ明朝" w:hint="eastAsia"/>
          <w:kern w:val="0"/>
          <w:szCs w:val="21"/>
        </w:rPr>
        <w:t>み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を行いましたが、辞退致します。</w:t>
      </w:r>
    </w:p>
    <w:p w14:paraId="38156B56" w14:textId="77777777" w:rsidR="0034416F" w:rsidRPr="0009154B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8C38335" w14:textId="77777777" w:rsidR="004C6B02" w:rsidRDefault="004C6B02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F8D4E3C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AFF46AA" w14:textId="77777777" w:rsidR="0034416F" w:rsidRPr="00F66B8C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66B8C">
        <w:rPr>
          <w:rFonts w:ascii="ＭＳ 明朝" w:eastAsia="ＭＳ 明朝" w:hAnsi="ＭＳ 明朝" w:cs="ＭＳ明朝" w:hint="eastAsia"/>
          <w:kern w:val="0"/>
          <w:szCs w:val="21"/>
        </w:rPr>
        <w:t>○</w:t>
      </w:r>
      <w:r w:rsidR="004C6B02">
        <w:rPr>
          <w:rFonts w:ascii="ＭＳ 明朝" w:eastAsia="ＭＳ 明朝" w:hAnsi="ＭＳ 明朝" w:cs="ＭＳ明朝" w:hint="eastAsia"/>
          <w:kern w:val="0"/>
          <w:szCs w:val="21"/>
        </w:rPr>
        <w:t>辞退を行う</w:t>
      </w:r>
      <w:r w:rsidRPr="00F66B8C">
        <w:rPr>
          <w:rFonts w:ascii="ＭＳ 明朝" w:eastAsia="ＭＳ 明朝" w:hAnsi="ＭＳ 明朝" w:cs="ＭＳ明朝" w:hint="eastAsia"/>
          <w:kern w:val="0"/>
          <w:szCs w:val="21"/>
        </w:rPr>
        <w:t>申込者</w:t>
      </w:r>
    </w:p>
    <w:p w14:paraId="4E46ACC4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085EC036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所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在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地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36008566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4D0A7338" w14:textId="77777777" w:rsidR="0098243C" w:rsidRDefault="0098243C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24F30B07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事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業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者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 </w:t>
      </w:r>
    </w:p>
    <w:p w14:paraId="1AFAE3A9" w14:textId="77777777" w:rsidR="0098243C" w:rsidRDefault="0098243C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25FC9540" w14:textId="752B901D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65F67D55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代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表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者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氏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</w:p>
    <w:p w14:paraId="3C3311DA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0E40A839" w14:textId="77777777" w:rsidR="004C6B02" w:rsidRPr="00FD655A" w:rsidRDefault="004C6B02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618245E2" w14:textId="77777777" w:rsidR="0034416F" w:rsidRPr="00F724C5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F724C5">
        <w:rPr>
          <w:rFonts w:ascii="ＭＳ 明朝" w:eastAsia="ＭＳ 明朝" w:hAnsi="ＭＳ 明朝" w:cs="ＭＳ明朝" w:hint="eastAsia"/>
          <w:kern w:val="0"/>
          <w:szCs w:val="21"/>
        </w:rPr>
        <w:t>○担当者</w:t>
      </w:r>
    </w:p>
    <w:p w14:paraId="5DBFCB43" w14:textId="77777777" w:rsidR="0034416F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21E5B337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担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当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部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署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 </w:t>
      </w:r>
    </w:p>
    <w:p w14:paraId="041911B6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50C92698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氏</w:t>
      </w:r>
      <w:r w:rsidRPr="00FD655A">
        <w:rPr>
          <w:rFonts w:ascii="ＭＳ 明朝" w:eastAsia="ＭＳ 明朝" w:hAnsi="ＭＳ 明朝" w:cs="ＭＳ明朝"/>
          <w:kern w:val="0"/>
          <w:szCs w:val="21"/>
          <w:u w:val="single"/>
        </w:rPr>
        <w:t xml:space="preserve"> </w:t>
      </w: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 </w:t>
      </w:r>
    </w:p>
    <w:p w14:paraId="4FDA66E4" w14:textId="77777777" w:rsidR="0034416F" w:rsidRPr="00FD655A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</w:p>
    <w:p w14:paraId="08AA1239" w14:textId="77777777" w:rsidR="0034416F" w:rsidRPr="0075750E" w:rsidRDefault="0034416F" w:rsidP="0034416F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  <w:u w:val="single"/>
        </w:rPr>
      </w:pPr>
      <w:r w:rsidRPr="00FD655A">
        <w:rPr>
          <w:rFonts w:ascii="ＭＳ 明朝" w:eastAsia="ＭＳ 明朝" w:hAnsi="ＭＳ 明朝" w:cs="ＭＳ明朝" w:hint="eastAsia"/>
          <w:kern w:val="0"/>
          <w:szCs w:val="21"/>
          <w:u w:val="single"/>
        </w:rPr>
        <w:t>連絡先（電話）</w:t>
      </w:r>
      <w:r>
        <w:rPr>
          <w:rFonts w:ascii="ＭＳ 明朝" w:eastAsia="ＭＳ 明朝" w:hAnsi="ＭＳ 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</w:t>
      </w:r>
    </w:p>
    <w:sectPr w:rsidR="0034416F" w:rsidRPr="0075750E" w:rsidSect="00FD655A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DA13" w14:textId="77777777" w:rsidR="003130AD" w:rsidRDefault="003130AD" w:rsidP="0034416F">
      <w:r>
        <w:separator/>
      </w:r>
    </w:p>
  </w:endnote>
  <w:endnote w:type="continuationSeparator" w:id="0">
    <w:p w14:paraId="4AEEB3E8" w14:textId="77777777" w:rsidR="003130AD" w:rsidRDefault="003130AD" w:rsidP="0034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22BF" w14:textId="77777777" w:rsidR="003130AD" w:rsidRDefault="003130AD" w:rsidP="0034416F">
      <w:r>
        <w:separator/>
      </w:r>
    </w:p>
  </w:footnote>
  <w:footnote w:type="continuationSeparator" w:id="0">
    <w:p w14:paraId="31A987F3" w14:textId="77777777" w:rsidR="003130AD" w:rsidRDefault="003130AD" w:rsidP="0034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04F6" w14:textId="77777777" w:rsidR="00000000" w:rsidRPr="00BB6A12" w:rsidRDefault="0034416F" w:rsidP="00BB6A12">
    <w:pPr>
      <w:pStyle w:val="a3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</w:t>
    </w:r>
    <w:r w:rsidR="00FA1937">
      <w:rPr>
        <w:rFonts w:ascii="ＭＳ 明朝" w:eastAsia="ＭＳ 明朝" w:hAnsi="ＭＳ 明朝" w:hint="eastAsia"/>
      </w:rPr>
      <w:t>６</w:t>
    </w:r>
    <w:r w:rsidR="004C6B02" w:rsidRPr="00BB6A12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B27"/>
    <w:rsid w:val="0009154B"/>
    <w:rsid w:val="001128D1"/>
    <w:rsid w:val="00136BBE"/>
    <w:rsid w:val="003130AD"/>
    <w:rsid w:val="0034416F"/>
    <w:rsid w:val="004C6B02"/>
    <w:rsid w:val="00692A1C"/>
    <w:rsid w:val="006D2DB6"/>
    <w:rsid w:val="00705D34"/>
    <w:rsid w:val="0075750E"/>
    <w:rsid w:val="0081056C"/>
    <w:rsid w:val="00917A25"/>
    <w:rsid w:val="00946602"/>
    <w:rsid w:val="0098243C"/>
    <w:rsid w:val="009E57D4"/>
    <w:rsid w:val="00A07B27"/>
    <w:rsid w:val="00A71AEC"/>
    <w:rsid w:val="00B5491E"/>
    <w:rsid w:val="00C00771"/>
    <w:rsid w:val="00F82CD2"/>
    <w:rsid w:val="00F8699D"/>
    <w:rsid w:val="00FA1937"/>
    <w:rsid w:val="00FB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BBA7B"/>
  <w15:chartTrackingRefBased/>
  <w15:docId w15:val="{75D7E11D-1F9F-4370-B899-F90EF423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6F"/>
  </w:style>
  <w:style w:type="paragraph" w:styleId="a5">
    <w:name w:val="footer"/>
    <w:basedOn w:val="a"/>
    <w:link w:val="a6"/>
    <w:uiPriority w:val="99"/>
    <w:unhideWhenUsed/>
    <w:rsid w:val="0034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96073-6d5f-49a2-a53d-105dfd946692">
      <Terms xmlns="http://schemas.microsoft.com/office/infopath/2007/PartnerControls"/>
    </lcf76f155ced4ddcb4097134ff3c332f>
    <TaxCatchAll xmlns="6ab4b408-3375-4824-8449-8f1233b6c9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87F5608FD18D42AED0164DCB9C1786" ma:contentTypeVersion="10" ma:contentTypeDescription="新しいドキュメントを作成します。" ma:contentTypeScope="" ma:versionID="26e567df3fcb6e7e1baf2fd0e987010e">
  <xsd:schema xmlns:xsd="http://www.w3.org/2001/XMLSchema" xmlns:xs="http://www.w3.org/2001/XMLSchema" xmlns:p="http://schemas.microsoft.com/office/2006/metadata/properties" xmlns:ns2="bd596073-6d5f-49a2-a53d-105dfd946692" xmlns:ns3="6ab4b408-3375-4824-8449-8f1233b6c9a5" targetNamespace="http://schemas.microsoft.com/office/2006/metadata/properties" ma:root="true" ma:fieldsID="5a098ffd9d2986c1b2295863f68e4771" ns2:_="" ns3:_="">
    <xsd:import namespace="bd596073-6d5f-49a2-a53d-105dfd946692"/>
    <xsd:import namespace="6ab4b408-3375-4824-8449-8f1233b6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6073-6d5f-49a2-a53d-105dfd946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4b408-3375-4824-8449-8f1233b6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666be2-490e-4272-beb5-4a6281c5ddc5}" ma:internalName="TaxCatchAll" ma:showField="CatchAllData" ma:web="6ab4b408-3375-4824-8449-8f1233b6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129CC-46A2-458A-A138-851AA2B0C18F}">
  <ds:schemaRefs>
    <ds:schemaRef ds:uri="http://schemas.microsoft.com/office/2006/metadata/properties"/>
    <ds:schemaRef ds:uri="http://schemas.microsoft.com/office/infopath/2007/PartnerControls"/>
    <ds:schemaRef ds:uri="bd596073-6d5f-49a2-a53d-105dfd946692"/>
    <ds:schemaRef ds:uri="6ab4b408-3375-4824-8449-8f1233b6c9a5"/>
  </ds:schemaRefs>
</ds:datastoreItem>
</file>

<file path=customXml/itemProps2.xml><?xml version="1.0" encoding="utf-8"?>
<ds:datastoreItem xmlns:ds="http://schemas.openxmlformats.org/officeDocument/2006/customXml" ds:itemID="{DA5EB330-3C7B-49AA-8F98-3E617CD5F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E2728-FF53-4AA9-94C2-39B023C34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</cp:revision>
  <dcterms:created xsi:type="dcterms:W3CDTF">2020-02-14T01:11:00Z</dcterms:created>
  <dcterms:modified xsi:type="dcterms:W3CDTF">2026-01-13T11:14:00Z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0x0101009F87F5608FD18D42AED0164DCB9C1786</vt:lpwstr>
  </property>
</Properties>
</file>