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3858" w14:textId="0194AE4D" w:rsidR="00022A90" w:rsidRDefault="00022A90" w:rsidP="00022A90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（様式１）</w:t>
      </w:r>
    </w:p>
    <w:p w14:paraId="1B662A70" w14:textId="77777777" w:rsidR="00022A90" w:rsidRDefault="00022A90" w:rsidP="00022A90">
      <w:pPr>
        <w:jc w:val="right"/>
        <w:rPr>
          <w:rFonts w:ascii="ＭＳ 明朝" w:hAnsi="ＭＳ 明朝"/>
        </w:rPr>
      </w:pPr>
    </w:p>
    <w:p w14:paraId="3976D372" w14:textId="77777777" w:rsidR="00022A90" w:rsidRPr="00B97739" w:rsidRDefault="00022A90" w:rsidP="00022A90">
      <w:pPr>
        <w:jc w:val="right"/>
        <w:rPr>
          <w:rFonts w:ascii="ＭＳ 明朝" w:hAnsi="ＭＳ 明朝"/>
          <w:sz w:val="24"/>
        </w:rPr>
      </w:pPr>
      <w:r w:rsidRPr="00B97739">
        <w:rPr>
          <w:rFonts w:ascii="ＭＳ 明朝" w:hAnsi="ＭＳ 明朝" w:hint="eastAsia"/>
          <w:sz w:val="24"/>
        </w:rPr>
        <w:t>令和　　年　　月　　日</w:t>
      </w:r>
    </w:p>
    <w:p w14:paraId="1E9A7E34" w14:textId="77777777" w:rsidR="00022A90" w:rsidRPr="00B97739" w:rsidRDefault="00022A90" w:rsidP="00022A90">
      <w:pPr>
        <w:rPr>
          <w:rFonts w:ascii="ＭＳ 明朝" w:hAnsi="ＭＳ 明朝"/>
          <w:sz w:val="24"/>
        </w:rPr>
      </w:pPr>
    </w:p>
    <w:p w14:paraId="27E856CD" w14:textId="77777777" w:rsidR="00022A90" w:rsidRPr="00B97739" w:rsidRDefault="00022A90" w:rsidP="00022A90">
      <w:pPr>
        <w:ind w:firstLineChars="100" w:firstLine="240"/>
        <w:rPr>
          <w:rFonts w:ascii="ＭＳ 明朝" w:hAnsi="ＭＳ 明朝"/>
          <w:sz w:val="24"/>
          <w:lang w:eastAsia="zh-TW"/>
        </w:rPr>
      </w:pPr>
      <w:r w:rsidRPr="00B97739">
        <w:rPr>
          <w:rFonts w:ascii="ＭＳ 明朝" w:hAnsi="ＭＳ 明朝" w:hint="eastAsia"/>
          <w:sz w:val="24"/>
        </w:rPr>
        <w:t>大阪市こども青少年局長</w:t>
      </w:r>
    </w:p>
    <w:p w14:paraId="1756BC02" w14:textId="77777777" w:rsidR="00022A90" w:rsidRPr="00B97739" w:rsidRDefault="00022A90" w:rsidP="00022A90">
      <w:pPr>
        <w:rPr>
          <w:rFonts w:ascii="ＭＳ 明朝" w:hAnsi="ＭＳ 明朝"/>
          <w:lang w:eastAsia="zh-TW"/>
        </w:rPr>
      </w:pPr>
    </w:p>
    <w:p w14:paraId="757761C7" w14:textId="77777777" w:rsidR="00022A90" w:rsidRPr="00B97739" w:rsidRDefault="00022A90" w:rsidP="00022A90">
      <w:pPr>
        <w:rPr>
          <w:rFonts w:ascii="ＭＳ 明朝" w:hAnsi="ＭＳ 明朝"/>
          <w:sz w:val="18"/>
          <w:szCs w:val="18"/>
        </w:rPr>
      </w:pPr>
      <w:r w:rsidRPr="00B97739">
        <w:rPr>
          <w:rFonts w:ascii="ＭＳ 明朝" w:hAnsi="ＭＳ 明朝" w:hint="eastAsia"/>
        </w:rPr>
        <w:t xml:space="preserve">　　　　　　　　　　　　　　　　　　　　　　　　</w:t>
      </w:r>
      <w:r w:rsidRPr="00B97739">
        <w:rPr>
          <w:rFonts w:ascii="ＭＳ 明朝" w:hAnsi="ＭＳ 明朝" w:hint="eastAsia"/>
          <w:sz w:val="18"/>
          <w:szCs w:val="18"/>
        </w:rPr>
        <w:t>住　　　　所</w:t>
      </w:r>
    </w:p>
    <w:p w14:paraId="7FEF1350" w14:textId="77777777" w:rsidR="00022A90" w:rsidRPr="00B97739" w:rsidRDefault="00022A90" w:rsidP="00022A90">
      <w:pPr>
        <w:rPr>
          <w:rFonts w:ascii="ＭＳ 明朝" w:hAnsi="ＭＳ 明朝"/>
          <w:sz w:val="18"/>
          <w:szCs w:val="18"/>
        </w:rPr>
      </w:pPr>
      <w:r w:rsidRPr="00B97739">
        <w:rPr>
          <w:rFonts w:ascii="ＭＳ 明朝" w:hAnsi="ＭＳ 明朝" w:hint="eastAsia"/>
        </w:rPr>
        <w:t xml:space="preserve">　　　　　　　　　　　　　　　　　　　　　　　　</w:t>
      </w:r>
      <w:r w:rsidRPr="00B97739">
        <w:rPr>
          <w:rFonts w:ascii="ＭＳ 明朝" w:hAnsi="ＭＳ 明朝" w:hint="eastAsia"/>
          <w:sz w:val="18"/>
          <w:szCs w:val="18"/>
        </w:rPr>
        <w:t>商号又は名称</w:t>
      </w:r>
    </w:p>
    <w:p w14:paraId="11C4E65E" w14:textId="77777777" w:rsidR="00022A90" w:rsidRPr="00B97739" w:rsidRDefault="00022A90" w:rsidP="00022A90">
      <w:pPr>
        <w:rPr>
          <w:rFonts w:ascii="ＭＳ 明朝" w:hAnsi="ＭＳ 明朝"/>
          <w:sz w:val="18"/>
          <w:szCs w:val="18"/>
          <w:lang w:eastAsia="zh-TW"/>
        </w:rPr>
      </w:pPr>
      <w:r w:rsidRPr="00B97739">
        <w:rPr>
          <w:rFonts w:ascii="ＭＳ 明朝" w:hAnsi="ＭＳ 明朝" w:hint="eastAsia"/>
        </w:rPr>
        <w:t xml:space="preserve">　　　　　　　　　　　　　　　　　　　　　　　　</w:t>
      </w:r>
      <w:r w:rsidRPr="00B97739">
        <w:rPr>
          <w:rFonts w:ascii="ＭＳ 明朝" w:hAnsi="ＭＳ 明朝" w:hint="eastAsia"/>
          <w:sz w:val="18"/>
          <w:szCs w:val="18"/>
          <w:lang w:eastAsia="zh-TW"/>
        </w:rPr>
        <w:t>代表者職氏名</w:t>
      </w:r>
    </w:p>
    <w:p w14:paraId="49C652D4" w14:textId="77777777" w:rsidR="00022A90" w:rsidRPr="00B97739" w:rsidRDefault="00022A90" w:rsidP="00022A90">
      <w:pPr>
        <w:rPr>
          <w:rFonts w:ascii="ＭＳ 明朝" w:hAnsi="ＭＳ 明朝"/>
        </w:rPr>
      </w:pPr>
    </w:p>
    <w:p w14:paraId="58646F13" w14:textId="77777777" w:rsidR="00022A90" w:rsidRPr="00B97739" w:rsidRDefault="00022A90" w:rsidP="00022A90">
      <w:pPr>
        <w:jc w:val="center"/>
        <w:rPr>
          <w:rFonts w:ascii="ＭＳ 明朝" w:hAnsi="ＭＳ 明朝"/>
          <w:sz w:val="36"/>
          <w:szCs w:val="36"/>
        </w:rPr>
      </w:pPr>
      <w:r w:rsidRPr="00B97739">
        <w:rPr>
          <w:rFonts w:ascii="ＭＳ 明朝" w:hAnsi="ＭＳ 明朝" w:hint="eastAsia"/>
          <w:sz w:val="36"/>
          <w:szCs w:val="36"/>
        </w:rPr>
        <w:t>質　　問　　票</w:t>
      </w:r>
    </w:p>
    <w:p w14:paraId="20060080" w14:textId="77777777" w:rsidR="00022A90" w:rsidRPr="00B97739" w:rsidRDefault="00022A90" w:rsidP="00022A90">
      <w:pPr>
        <w:rPr>
          <w:rFonts w:ascii="ＭＳ 明朝" w:hAnsi="ＭＳ 明朝"/>
        </w:rPr>
      </w:pPr>
    </w:p>
    <w:p w14:paraId="214DE4C0" w14:textId="77777777" w:rsidR="00022A90" w:rsidRPr="00B97739" w:rsidRDefault="00022A90" w:rsidP="00022A90">
      <w:pPr>
        <w:rPr>
          <w:rFonts w:ascii="ＭＳ 明朝" w:hAnsi="ＭＳ 明朝"/>
          <w:sz w:val="24"/>
        </w:rPr>
      </w:pPr>
      <w:r w:rsidRPr="00B9773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案件</w:t>
      </w:r>
      <w:r w:rsidRPr="00B97739">
        <w:rPr>
          <w:rFonts w:ascii="ＭＳ 明朝" w:hAnsi="ＭＳ 明朝" w:hint="eastAsia"/>
          <w:sz w:val="24"/>
        </w:rPr>
        <w:t>名：</w:t>
      </w:r>
      <w:r>
        <w:rPr>
          <w:rFonts w:ascii="ＭＳ 明朝" w:hAnsi="ＭＳ 明朝" w:hint="eastAsia"/>
          <w:sz w:val="24"/>
        </w:rPr>
        <w:t>若年</w:t>
      </w:r>
      <w:r w:rsidRPr="00B97739">
        <w:rPr>
          <w:rFonts w:ascii="ＭＳ 明朝" w:hAnsi="ＭＳ 明朝" w:hint="eastAsia"/>
          <w:sz w:val="24"/>
        </w:rPr>
        <w:t>ひとり親家庭等支援事業業務委託</w:t>
      </w:r>
    </w:p>
    <w:p w14:paraId="444D60B5" w14:textId="77777777" w:rsidR="00022A90" w:rsidRPr="00B97739" w:rsidRDefault="00022A90" w:rsidP="00022A90">
      <w:pPr>
        <w:ind w:firstLineChars="500" w:firstLine="1200"/>
        <w:rPr>
          <w:rFonts w:ascii="ＭＳ 明朝" w:hAnsi="ＭＳ 明朝"/>
          <w:sz w:val="24"/>
        </w:rPr>
      </w:pPr>
      <w:r w:rsidRPr="00B97739">
        <w:rPr>
          <w:rFonts w:ascii="ＭＳ 明朝" w:hAnsi="ＭＳ 明朝" w:hint="eastAsia"/>
          <w:sz w:val="24"/>
        </w:rPr>
        <w:t>（公募型プロポーザル方式）</w:t>
      </w:r>
    </w:p>
    <w:p w14:paraId="6783DA1E" w14:textId="77777777" w:rsidR="00022A90" w:rsidRPr="00B97739" w:rsidRDefault="00022A90" w:rsidP="00022A90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8"/>
      </w:tblGrid>
      <w:tr w:rsidR="00022A90" w:rsidRPr="00B97739" w14:paraId="48548274" w14:textId="77777777">
        <w:trPr>
          <w:trHeight w:val="373"/>
          <w:jc w:val="center"/>
        </w:trPr>
        <w:tc>
          <w:tcPr>
            <w:tcW w:w="8448" w:type="dxa"/>
            <w:vAlign w:val="center"/>
          </w:tcPr>
          <w:p w14:paraId="48538CFC" w14:textId="77777777" w:rsidR="00022A90" w:rsidRPr="00B97739" w:rsidRDefault="00022A90">
            <w:pPr>
              <w:jc w:val="center"/>
              <w:rPr>
                <w:rFonts w:ascii="ＭＳ 明朝" w:hAnsi="ＭＳ 明朝"/>
                <w:sz w:val="24"/>
              </w:rPr>
            </w:pPr>
            <w:r w:rsidRPr="00B97739">
              <w:rPr>
                <w:rFonts w:ascii="ＭＳ 明朝" w:hAnsi="ＭＳ 明朝" w:hint="eastAsia"/>
                <w:sz w:val="24"/>
              </w:rPr>
              <w:t>質　問　事　項</w:t>
            </w:r>
          </w:p>
        </w:tc>
      </w:tr>
      <w:tr w:rsidR="00022A90" w:rsidRPr="00B97739" w14:paraId="6B95D154" w14:textId="77777777">
        <w:trPr>
          <w:trHeight w:val="2567"/>
          <w:jc w:val="center"/>
        </w:trPr>
        <w:tc>
          <w:tcPr>
            <w:tcW w:w="8448" w:type="dxa"/>
          </w:tcPr>
          <w:p w14:paraId="6D1D6CFC" w14:textId="77777777" w:rsidR="00022A90" w:rsidRPr="00B97739" w:rsidRDefault="00022A90">
            <w:pPr>
              <w:rPr>
                <w:rFonts w:ascii="ＭＳ 明朝" w:hAnsi="ＭＳ 明朝"/>
                <w:sz w:val="24"/>
              </w:rPr>
            </w:pPr>
          </w:p>
          <w:p w14:paraId="1CEAFF61" w14:textId="77777777" w:rsidR="00022A90" w:rsidRPr="00B97739" w:rsidRDefault="00022A90">
            <w:pPr>
              <w:rPr>
                <w:rFonts w:ascii="ＭＳ 明朝" w:hAnsi="ＭＳ 明朝"/>
                <w:sz w:val="24"/>
              </w:rPr>
            </w:pPr>
          </w:p>
          <w:p w14:paraId="7E53DB37" w14:textId="77777777" w:rsidR="00022A90" w:rsidRPr="00B97739" w:rsidRDefault="00022A90">
            <w:pPr>
              <w:rPr>
                <w:rFonts w:ascii="ＭＳ 明朝" w:hAnsi="ＭＳ 明朝"/>
                <w:sz w:val="24"/>
              </w:rPr>
            </w:pPr>
          </w:p>
          <w:p w14:paraId="720DC8E9" w14:textId="77777777" w:rsidR="00022A90" w:rsidRPr="00B97739" w:rsidRDefault="00022A90">
            <w:pPr>
              <w:rPr>
                <w:rFonts w:ascii="ＭＳ 明朝" w:hAnsi="ＭＳ 明朝"/>
                <w:sz w:val="24"/>
              </w:rPr>
            </w:pPr>
          </w:p>
          <w:p w14:paraId="15E17D45" w14:textId="77777777" w:rsidR="00022A90" w:rsidRPr="00B97739" w:rsidRDefault="00022A90">
            <w:pPr>
              <w:rPr>
                <w:rFonts w:ascii="ＭＳ 明朝" w:hAnsi="ＭＳ 明朝"/>
                <w:sz w:val="24"/>
              </w:rPr>
            </w:pPr>
          </w:p>
          <w:p w14:paraId="068F85D4" w14:textId="77777777" w:rsidR="00022A90" w:rsidRPr="00B97739" w:rsidRDefault="00022A90">
            <w:pPr>
              <w:rPr>
                <w:rFonts w:ascii="ＭＳ 明朝" w:hAnsi="ＭＳ 明朝"/>
                <w:sz w:val="24"/>
              </w:rPr>
            </w:pPr>
          </w:p>
          <w:p w14:paraId="4B0DCD9D" w14:textId="77777777" w:rsidR="00022A90" w:rsidRPr="00B97739" w:rsidRDefault="00022A90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D8C86CA" w14:textId="77777777" w:rsidR="00022A90" w:rsidRPr="00B97739" w:rsidRDefault="00022A90" w:rsidP="00022A90">
      <w:pPr>
        <w:rPr>
          <w:rFonts w:ascii="ＭＳ 明朝" w:hAnsi="ＭＳ 明朝"/>
        </w:rPr>
      </w:pPr>
    </w:p>
    <w:p w14:paraId="431BD637" w14:textId="77777777" w:rsidR="00022A90" w:rsidRPr="00B97739" w:rsidRDefault="00022A90" w:rsidP="00022A90">
      <w:pPr>
        <w:rPr>
          <w:rFonts w:ascii="ＭＳ 明朝" w:hAnsi="ＭＳ 明朝"/>
          <w:lang w:eastAsia="zh-TW"/>
        </w:rPr>
      </w:pPr>
      <w:r w:rsidRPr="00B97739">
        <w:rPr>
          <w:rFonts w:ascii="ＭＳ 明朝" w:hAnsi="ＭＳ 明朝" w:hint="eastAsia"/>
          <w:lang w:eastAsia="zh-TW"/>
        </w:rPr>
        <w:t xml:space="preserve">　　　　　　　　　　　　　　　　　　　　　　連絡先：</w:t>
      </w:r>
    </w:p>
    <w:p w14:paraId="1DF5C5F0" w14:textId="77777777" w:rsidR="00022A90" w:rsidRPr="00B97739" w:rsidRDefault="00022A90" w:rsidP="00022A90">
      <w:pPr>
        <w:rPr>
          <w:rFonts w:ascii="ＭＳ 明朝" w:hAnsi="ＭＳ 明朝"/>
          <w:lang w:eastAsia="zh-TW"/>
        </w:rPr>
      </w:pPr>
      <w:r w:rsidRPr="00B97739">
        <w:rPr>
          <w:rFonts w:ascii="ＭＳ 明朝" w:hAnsi="ＭＳ 明朝" w:hint="eastAsia"/>
          <w:lang w:eastAsia="zh-TW"/>
        </w:rPr>
        <w:t xml:space="preserve">　　　　　　　　　　　　　　　　　　　　　　担当部署</w:t>
      </w:r>
    </w:p>
    <w:p w14:paraId="78B74660" w14:textId="77777777" w:rsidR="00022A90" w:rsidRPr="00B97739" w:rsidRDefault="00022A90" w:rsidP="00022A90">
      <w:pPr>
        <w:rPr>
          <w:rFonts w:ascii="ＭＳ 明朝" w:hAnsi="ＭＳ 明朝"/>
          <w:lang w:eastAsia="zh-CN"/>
        </w:rPr>
      </w:pPr>
      <w:r w:rsidRPr="00B97739">
        <w:rPr>
          <w:rFonts w:ascii="ＭＳ 明朝" w:hAnsi="ＭＳ 明朝" w:hint="eastAsia"/>
          <w:lang w:eastAsia="zh-CN"/>
        </w:rPr>
        <w:t xml:space="preserve">　　　　　　　　　　　　　　　　　　　　　　担当者名</w:t>
      </w:r>
    </w:p>
    <w:p w14:paraId="2A13C7F0" w14:textId="77777777" w:rsidR="00022A90" w:rsidRPr="00B97739" w:rsidRDefault="00022A90" w:rsidP="00022A90">
      <w:pPr>
        <w:rPr>
          <w:rFonts w:ascii="ＭＳ 明朝" w:hAnsi="ＭＳ 明朝"/>
          <w:lang w:eastAsia="zh-TW"/>
        </w:rPr>
      </w:pPr>
      <w:r w:rsidRPr="00B97739">
        <w:rPr>
          <w:rFonts w:ascii="ＭＳ 明朝" w:hAnsi="ＭＳ 明朝" w:hint="eastAsia"/>
          <w:lang w:eastAsia="zh-TW"/>
        </w:rPr>
        <w:t xml:space="preserve">　　　　　　　　　　　　　　　　　　　　　　電　話　</w:t>
      </w:r>
    </w:p>
    <w:p w14:paraId="53EA0DCA" w14:textId="77777777" w:rsidR="00022A90" w:rsidRPr="00B97739" w:rsidRDefault="00022A90" w:rsidP="00022A90">
      <w:pPr>
        <w:rPr>
          <w:rFonts w:ascii="ＭＳ 明朝" w:hAnsi="ＭＳ 明朝"/>
          <w:lang w:eastAsia="zh-CN"/>
        </w:rPr>
      </w:pPr>
      <w:r w:rsidRPr="00B97739">
        <w:rPr>
          <w:rFonts w:ascii="ＭＳ 明朝" w:hAnsi="ＭＳ 明朝" w:hint="eastAsia"/>
          <w:lang w:eastAsia="zh-TW"/>
        </w:rPr>
        <w:t xml:space="preserve">　　　　　　　　　　　　　　　　　　　　　　ＦＡＸ</w:t>
      </w:r>
    </w:p>
    <w:p w14:paraId="551FE2C9" w14:textId="77777777" w:rsidR="00022A90" w:rsidRPr="00B97739" w:rsidRDefault="00022A90" w:rsidP="00022A90">
      <w:pPr>
        <w:rPr>
          <w:rFonts w:ascii="ＭＳ 明朝" w:hAnsi="ＭＳ 明朝"/>
        </w:rPr>
      </w:pPr>
      <w:r w:rsidRPr="00B97739">
        <w:rPr>
          <w:rFonts w:ascii="ＭＳ 明朝" w:hAnsi="ＭＳ 明朝" w:hint="eastAsia"/>
          <w:lang w:eastAsia="zh-CN"/>
        </w:rPr>
        <w:t xml:space="preserve">　　　　　　　　　　　　　　　　　　　　　　</w:t>
      </w:r>
      <w:r w:rsidRPr="00B97739">
        <w:rPr>
          <w:rFonts w:ascii="ＭＳ 明朝" w:hAnsi="ＭＳ 明朝" w:hint="eastAsia"/>
        </w:rPr>
        <w:t>メール</w:t>
      </w:r>
    </w:p>
    <w:p w14:paraId="434C2225" w14:textId="77777777" w:rsidR="00022A90" w:rsidRPr="00B97739" w:rsidRDefault="00022A90" w:rsidP="00022A90">
      <w:pPr>
        <w:rPr>
          <w:rFonts w:ascii="ＭＳ 明朝" w:hAnsi="ＭＳ 明朝"/>
        </w:rPr>
      </w:pPr>
    </w:p>
    <w:p w14:paraId="5AC6B936" w14:textId="77777777" w:rsidR="00022A90" w:rsidRPr="00B97739" w:rsidRDefault="00022A90" w:rsidP="00022A90">
      <w:pPr>
        <w:ind w:firstLineChars="100" w:firstLine="210"/>
        <w:rPr>
          <w:rFonts w:ascii="ＭＳ 明朝" w:hAnsi="ＭＳ 明朝"/>
        </w:rPr>
      </w:pPr>
      <w:r w:rsidRPr="00B97739">
        <w:rPr>
          <w:rFonts w:ascii="ＭＳ 明朝" w:hAnsi="ＭＳ 明朝" w:hint="eastAsia"/>
        </w:rPr>
        <w:t>提出期限　令和</w:t>
      </w:r>
      <w:r>
        <w:rPr>
          <w:rFonts w:ascii="ＭＳ 明朝" w:hAnsi="ＭＳ 明朝" w:hint="eastAsia"/>
        </w:rPr>
        <w:t>８</w:t>
      </w:r>
      <w:r w:rsidRPr="00B97739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３</w:t>
      </w:r>
      <w:r w:rsidRPr="00B97739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23</w:t>
      </w:r>
      <w:r w:rsidRPr="00B97739">
        <w:rPr>
          <w:rFonts w:ascii="ＭＳ 明朝" w:hAnsi="ＭＳ 明朝" w:hint="eastAsia"/>
        </w:rPr>
        <w:t>日（</w:t>
      </w:r>
      <w:r>
        <w:rPr>
          <w:rFonts w:ascii="ＭＳ 明朝" w:hAnsi="ＭＳ 明朝" w:hint="eastAsia"/>
        </w:rPr>
        <w:t>月</w:t>
      </w:r>
      <w:r w:rsidRPr="00B97739">
        <w:rPr>
          <w:rFonts w:ascii="ＭＳ 明朝" w:hAnsi="ＭＳ 明朝" w:hint="eastAsia"/>
        </w:rPr>
        <w:t>）　午後５時</w:t>
      </w:r>
    </w:p>
    <w:p w14:paraId="14BC294E" w14:textId="77777777" w:rsidR="00022A90" w:rsidRPr="00B97739" w:rsidRDefault="00022A90" w:rsidP="00022A90">
      <w:pPr>
        <w:rPr>
          <w:rFonts w:ascii="ＭＳ 明朝" w:hAnsi="ＭＳ 明朝"/>
          <w:szCs w:val="21"/>
        </w:rPr>
      </w:pPr>
      <w:r w:rsidRPr="00B97739">
        <w:rPr>
          <w:rFonts w:ascii="ＭＳ 明朝" w:hAnsi="ＭＳ 明朝" w:hint="eastAsia"/>
        </w:rPr>
        <w:t xml:space="preserve">　</w:t>
      </w:r>
      <w:r w:rsidRPr="00B97739">
        <w:rPr>
          <w:rFonts w:ascii="ＭＳ 明朝" w:hAnsi="ＭＳ 明朝" w:hint="eastAsia"/>
          <w:szCs w:val="21"/>
        </w:rPr>
        <w:t>回答は令和</w:t>
      </w:r>
      <w:r>
        <w:rPr>
          <w:rFonts w:ascii="ＭＳ 明朝" w:hAnsi="ＭＳ 明朝" w:hint="eastAsia"/>
          <w:szCs w:val="21"/>
        </w:rPr>
        <w:t>８</w:t>
      </w:r>
      <w:r w:rsidRPr="00B97739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>３</w:t>
      </w:r>
      <w:r w:rsidRPr="00B97739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>31</w:t>
      </w:r>
      <w:r w:rsidRPr="00B97739">
        <w:rPr>
          <w:rFonts w:ascii="ＭＳ 明朝" w:hAnsi="ＭＳ 明朝" w:hint="eastAsia"/>
          <w:szCs w:val="21"/>
        </w:rPr>
        <w:t>日（</w:t>
      </w:r>
      <w:r>
        <w:rPr>
          <w:rFonts w:ascii="ＭＳ 明朝" w:hAnsi="ＭＳ 明朝" w:hint="eastAsia"/>
          <w:szCs w:val="21"/>
        </w:rPr>
        <w:t>火</w:t>
      </w:r>
      <w:r w:rsidRPr="00B97739">
        <w:rPr>
          <w:rFonts w:ascii="ＭＳ 明朝" w:hAnsi="ＭＳ 明朝" w:hint="eastAsia"/>
          <w:szCs w:val="21"/>
        </w:rPr>
        <w:t>）に大阪市役所ホームページに掲載予定。</w:t>
      </w:r>
    </w:p>
    <w:p w14:paraId="11896344" w14:textId="77777777" w:rsidR="00022A90" w:rsidRDefault="00022A90" w:rsidP="00022A90">
      <w:pPr>
        <w:rPr>
          <w:rFonts w:ascii="ＭＳ 明朝" w:hAnsi="ＭＳ 明朝"/>
          <w:szCs w:val="21"/>
        </w:rPr>
      </w:pPr>
      <w:r w:rsidRPr="00B97739">
        <w:rPr>
          <w:rFonts w:ascii="ＭＳ 明朝" w:hAnsi="ＭＳ 明朝" w:hint="eastAsia"/>
          <w:szCs w:val="21"/>
        </w:rPr>
        <w:t xml:space="preserve">　大阪市役所ホームページ：</w:t>
      </w:r>
    </w:p>
    <w:p w14:paraId="5EB1D795" w14:textId="77777777" w:rsidR="00A04572" w:rsidRPr="004749B4" w:rsidRDefault="004749B4" w:rsidP="004749B4">
      <w:pPr>
        <w:ind w:firstLineChars="67" w:firstLine="134"/>
        <w:rPr>
          <w:rFonts w:ascii="ＭＳ 明朝" w:hAnsi="ＭＳ 明朝"/>
        </w:rPr>
      </w:pPr>
      <w:hyperlink r:id="rId7" w:history="1">
        <w:r w:rsidRPr="004749B4">
          <w:rPr>
            <w:rStyle w:val="a5"/>
            <w:rFonts w:ascii="ＭＳ 明朝" w:hAnsi="ＭＳ 明朝"/>
            <w:sz w:val="20"/>
            <w:szCs w:val="22"/>
          </w:rPr>
          <w:t>https://www.city.osaka.lg.jp/templates/proposal_hattyuuannkenn/kodomo/0000674173.html</w:t>
        </w:r>
      </w:hyperlink>
    </w:p>
    <w:p w14:paraId="23EC56E9" w14:textId="77777777" w:rsidR="00022A90" w:rsidRPr="00022A90" w:rsidRDefault="00022A90" w:rsidP="00022A90">
      <w:pPr>
        <w:rPr>
          <w:rFonts w:ascii="ＭＳ 明朝" w:hAnsi="ＭＳ 明朝" w:hint="eastAsia"/>
          <w:sz w:val="22"/>
          <w:szCs w:val="22"/>
        </w:rPr>
      </w:pPr>
    </w:p>
    <w:sectPr w:rsidR="00022A90" w:rsidRPr="00022A90" w:rsidSect="00A726AF">
      <w:pgSz w:w="11906" w:h="16838" w:code="9"/>
      <w:pgMar w:top="1134" w:right="1418" w:bottom="1276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E2901" w14:textId="77777777" w:rsidR="00892B66" w:rsidRDefault="00892B66" w:rsidP="003775B4">
      <w:r>
        <w:separator/>
      </w:r>
    </w:p>
  </w:endnote>
  <w:endnote w:type="continuationSeparator" w:id="0">
    <w:p w14:paraId="29853320" w14:textId="77777777" w:rsidR="00892B66" w:rsidRDefault="00892B66" w:rsidP="0037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8094" w14:textId="77777777" w:rsidR="00892B66" w:rsidRDefault="00892B66" w:rsidP="003775B4">
      <w:r>
        <w:separator/>
      </w:r>
    </w:p>
  </w:footnote>
  <w:footnote w:type="continuationSeparator" w:id="0">
    <w:p w14:paraId="0CE11B54" w14:textId="77777777" w:rsidR="00892B66" w:rsidRDefault="00892B66" w:rsidP="00377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4BE3"/>
    <w:multiLevelType w:val="hybridMultilevel"/>
    <w:tmpl w:val="D52443A8"/>
    <w:lvl w:ilvl="0" w:tplc="1766F7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4027E"/>
    <w:multiLevelType w:val="hybridMultilevel"/>
    <w:tmpl w:val="E7D2F550"/>
    <w:lvl w:ilvl="0" w:tplc="4B40668E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76E3F5A"/>
    <w:multiLevelType w:val="hybridMultilevel"/>
    <w:tmpl w:val="FDB009F8"/>
    <w:lvl w:ilvl="0" w:tplc="72D2617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7E80A2D"/>
    <w:multiLevelType w:val="hybridMultilevel"/>
    <w:tmpl w:val="893A21BE"/>
    <w:lvl w:ilvl="0" w:tplc="FBB4C3B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C36313"/>
    <w:multiLevelType w:val="hybridMultilevel"/>
    <w:tmpl w:val="C1C062EA"/>
    <w:lvl w:ilvl="0" w:tplc="EE56E28C">
      <w:start w:val="1"/>
      <w:numFmt w:val="decimalEnclosedCircle"/>
      <w:lvlText w:val="%1"/>
      <w:lvlJc w:val="left"/>
      <w:pPr>
        <w:ind w:left="12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5" w15:restartNumberingAfterBreak="0">
    <w:nsid w:val="0CA67668"/>
    <w:multiLevelType w:val="hybridMultilevel"/>
    <w:tmpl w:val="277AC710"/>
    <w:lvl w:ilvl="0" w:tplc="BE5A3276">
      <w:start w:val="7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0DD309FE"/>
    <w:multiLevelType w:val="hybridMultilevel"/>
    <w:tmpl w:val="817E3BDA"/>
    <w:lvl w:ilvl="0" w:tplc="67C8D912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913E9F7E">
      <w:start w:val="3"/>
      <w:numFmt w:val="decimalEnclosedCircle"/>
      <w:lvlText w:val="%2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0E197816"/>
    <w:multiLevelType w:val="hybridMultilevel"/>
    <w:tmpl w:val="CC1CF5F0"/>
    <w:lvl w:ilvl="0" w:tplc="C2025D3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0F59035A"/>
    <w:multiLevelType w:val="hybridMultilevel"/>
    <w:tmpl w:val="DFE846F8"/>
    <w:lvl w:ilvl="0" w:tplc="D9261E4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3485C0A"/>
    <w:multiLevelType w:val="hybridMultilevel"/>
    <w:tmpl w:val="B172F1FA"/>
    <w:lvl w:ilvl="0" w:tplc="4F3058A2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14FB144D"/>
    <w:multiLevelType w:val="hybridMultilevel"/>
    <w:tmpl w:val="1AD8492A"/>
    <w:lvl w:ilvl="0" w:tplc="04090017">
      <w:start w:val="1"/>
      <w:numFmt w:val="aiueoFullWidth"/>
      <w:lvlText w:val="(%1)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1" w15:restartNumberingAfterBreak="0">
    <w:nsid w:val="1E1E0A5B"/>
    <w:multiLevelType w:val="hybridMultilevel"/>
    <w:tmpl w:val="5C48A22A"/>
    <w:lvl w:ilvl="0" w:tplc="FEA4693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92658C8"/>
    <w:multiLevelType w:val="hybridMultilevel"/>
    <w:tmpl w:val="41129B12"/>
    <w:lvl w:ilvl="0" w:tplc="C5329BD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3" w15:restartNumberingAfterBreak="0">
    <w:nsid w:val="2E0D64F4"/>
    <w:multiLevelType w:val="hybridMultilevel"/>
    <w:tmpl w:val="50AC3612"/>
    <w:lvl w:ilvl="0" w:tplc="E270902C">
      <w:start w:val="1"/>
      <w:numFmt w:val="bullet"/>
      <w:lvlText w:val="※"/>
      <w:lvlJc w:val="left"/>
      <w:pPr>
        <w:ind w:left="24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78" w:hanging="420"/>
      </w:pPr>
      <w:rPr>
        <w:rFonts w:ascii="Wingdings" w:hAnsi="Wingdings" w:hint="default"/>
      </w:rPr>
    </w:lvl>
  </w:abstractNum>
  <w:abstractNum w:abstractNumId="14" w15:restartNumberingAfterBreak="0">
    <w:nsid w:val="30D754A6"/>
    <w:multiLevelType w:val="hybridMultilevel"/>
    <w:tmpl w:val="1CA4301A"/>
    <w:lvl w:ilvl="0" w:tplc="AB4E52BE">
      <w:numFmt w:val="bullet"/>
      <w:lvlText w:val="☆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B06A8860">
      <w:numFmt w:val="bullet"/>
      <w:lvlText w:val="※"/>
      <w:lvlJc w:val="left"/>
      <w:pPr>
        <w:ind w:left="800" w:hanging="360"/>
      </w:pPr>
      <w:rPr>
        <w:rFonts w:ascii="游明朝" w:eastAsia="游明朝" w:hAnsi="游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91756BA"/>
    <w:multiLevelType w:val="hybridMultilevel"/>
    <w:tmpl w:val="6340EA58"/>
    <w:lvl w:ilvl="0" w:tplc="56F2036A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39EF5380"/>
    <w:multiLevelType w:val="hybridMultilevel"/>
    <w:tmpl w:val="7958C92A"/>
    <w:lvl w:ilvl="0" w:tplc="5EF8D2B8">
      <w:start w:val="2"/>
      <w:numFmt w:val="decimalEnclosedCircle"/>
      <w:lvlText w:val="%1"/>
      <w:lvlJc w:val="left"/>
      <w:pPr>
        <w:tabs>
          <w:tab w:val="num" w:pos="2430"/>
        </w:tabs>
        <w:ind w:left="243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35"/>
        </w:tabs>
        <w:ind w:left="28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255"/>
        </w:tabs>
        <w:ind w:left="32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95"/>
        </w:tabs>
        <w:ind w:left="40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15"/>
        </w:tabs>
        <w:ind w:left="45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55"/>
        </w:tabs>
        <w:ind w:left="53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75"/>
        </w:tabs>
        <w:ind w:left="5775" w:hanging="420"/>
      </w:pPr>
    </w:lvl>
  </w:abstractNum>
  <w:abstractNum w:abstractNumId="17" w15:restartNumberingAfterBreak="0">
    <w:nsid w:val="3AF5016C"/>
    <w:multiLevelType w:val="hybridMultilevel"/>
    <w:tmpl w:val="9ECC64DE"/>
    <w:lvl w:ilvl="0" w:tplc="A78AD9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1EEEFFC8">
      <w:start w:val="5"/>
      <w:numFmt w:val="decimalFullWidth"/>
      <w:lvlText w:val="（%5）"/>
      <w:lvlJc w:val="left"/>
      <w:pPr>
        <w:ind w:left="2564" w:hanging="7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41474A5"/>
    <w:multiLevelType w:val="hybridMultilevel"/>
    <w:tmpl w:val="0D42E124"/>
    <w:lvl w:ilvl="0" w:tplc="F968CA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DF2EA8A">
      <w:start w:val="1"/>
      <w:numFmt w:val="aiueo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DB4C6F8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DB34F378">
      <w:start w:val="4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A0CC4352">
      <w:start w:val="1"/>
      <w:numFmt w:val="aiueoFullWidth"/>
      <w:lvlText w:val="（%5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56C0F77"/>
    <w:multiLevelType w:val="hybridMultilevel"/>
    <w:tmpl w:val="0C1865FA"/>
    <w:lvl w:ilvl="0" w:tplc="F23A643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530659A1"/>
    <w:multiLevelType w:val="hybridMultilevel"/>
    <w:tmpl w:val="68DEAE58"/>
    <w:lvl w:ilvl="0" w:tplc="8BD01E94">
      <w:start w:val="1"/>
      <w:numFmt w:val="decimalEnclosedCircle"/>
      <w:lvlText w:val="%1"/>
      <w:lvlJc w:val="left"/>
      <w:pPr>
        <w:ind w:left="9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1" w15:restartNumberingAfterBreak="0">
    <w:nsid w:val="5BC27A85"/>
    <w:multiLevelType w:val="hybridMultilevel"/>
    <w:tmpl w:val="84564452"/>
    <w:lvl w:ilvl="0" w:tplc="C1B00D9C">
      <w:start w:val="5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5E064EA2"/>
    <w:multiLevelType w:val="hybridMultilevel"/>
    <w:tmpl w:val="F4C827A2"/>
    <w:lvl w:ilvl="0" w:tplc="2F94BD04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23" w15:restartNumberingAfterBreak="0">
    <w:nsid w:val="63AC039A"/>
    <w:multiLevelType w:val="hybridMultilevel"/>
    <w:tmpl w:val="D69CA3A4"/>
    <w:lvl w:ilvl="0" w:tplc="1DD4AD46">
      <w:start w:val="1"/>
      <w:numFmt w:val="bullet"/>
      <w:lvlText w:val="※"/>
      <w:lvlJc w:val="left"/>
      <w:pPr>
        <w:ind w:left="2670" w:hanging="360"/>
      </w:pPr>
      <w:rPr>
        <w:rFonts w:ascii="ＭＳ 明朝" w:eastAsia="ＭＳ 明朝" w:hAnsi="ＭＳ 明朝" w:cs="Times New Roman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24" w15:restartNumberingAfterBreak="0">
    <w:nsid w:val="740F2180"/>
    <w:multiLevelType w:val="hybridMultilevel"/>
    <w:tmpl w:val="167E61B6"/>
    <w:lvl w:ilvl="0" w:tplc="1334231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75D24F15"/>
    <w:multiLevelType w:val="hybridMultilevel"/>
    <w:tmpl w:val="A1084AF2"/>
    <w:lvl w:ilvl="0" w:tplc="1592FDF8">
      <w:start w:val="1"/>
      <w:numFmt w:val="decimalEnclosedCircle"/>
      <w:lvlText w:val="%1"/>
      <w:lvlJc w:val="left"/>
      <w:pPr>
        <w:ind w:left="97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26" w15:restartNumberingAfterBreak="0">
    <w:nsid w:val="76415E5A"/>
    <w:multiLevelType w:val="hybridMultilevel"/>
    <w:tmpl w:val="90DE4032"/>
    <w:lvl w:ilvl="0" w:tplc="DB6EAE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B144F54">
      <w:start w:val="1"/>
      <w:numFmt w:val="decimalFullWidth"/>
      <w:lvlText w:val="%2，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BDF6A2D"/>
    <w:multiLevelType w:val="hybridMultilevel"/>
    <w:tmpl w:val="1F2409A6"/>
    <w:lvl w:ilvl="0" w:tplc="34725870">
      <w:start w:val="2"/>
      <w:numFmt w:val="decimalEnclosedCircle"/>
      <w:lvlText w:val="%1"/>
      <w:lvlJc w:val="left"/>
      <w:pPr>
        <w:ind w:left="11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ind w:left="2457" w:hanging="420"/>
      </w:p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ind w:left="3717" w:hanging="420"/>
      </w:p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</w:lvl>
  </w:abstractNum>
  <w:num w:numId="1" w16cid:durableId="920145436">
    <w:abstractNumId w:val="18"/>
  </w:num>
  <w:num w:numId="2" w16cid:durableId="1069570226">
    <w:abstractNumId w:val="26"/>
  </w:num>
  <w:num w:numId="3" w16cid:durableId="1940216917">
    <w:abstractNumId w:val="16"/>
  </w:num>
  <w:num w:numId="4" w16cid:durableId="93552283">
    <w:abstractNumId w:val="0"/>
  </w:num>
  <w:num w:numId="5" w16cid:durableId="1591430028">
    <w:abstractNumId w:val="23"/>
  </w:num>
  <w:num w:numId="6" w16cid:durableId="131946005">
    <w:abstractNumId w:val="3"/>
  </w:num>
  <w:num w:numId="7" w16cid:durableId="496849504">
    <w:abstractNumId w:val="27"/>
  </w:num>
  <w:num w:numId="8" w16cid:durableId="2051831906">
    <w:abstractNumId w:val="4"/>
  </w:num>
  <w:num w:numId="9" w16cid:durableId="467167947">
    <w:abstractNumId w:val="1"/>
  </w:num>
  <w:num w:numId="10" w16cid:durableId="1288972521">
    <w:abstractNumId w:val="8"/>
  </w:num>
  <w:num w:numId="11" w16cid:durableId="735859146">
    <w:abstractNumId w:val="7"/>
  </w:num>
  <w:num w:numId="12" w16cid:durableId="1730610067">
    <w:abstractNumId w:val="20"/>
  </w:num>
  <w:num w:numId="13" w16cid:durableId="1191720954">
    <w:abstractNumId w:val="25"/>
  </w:num>
  <w:num w:numId="14" w16cid:durableId="719548474">
    <w:abstractNumId w:val="15"/>
  </w:num>
  <w:num w:numId="15" w16cid:durableId="757294331">
    <w:abstractNumId w:val="19"/>
  </w:num>
  <w:num w:numId="16" w16cid:durableId="970987194">
    <w:abstractNumId w:val="22"/>
  </w:num>
  <w:num w:numId="17" w16cid:durableId="397821456">
    <w:abstractNumId w:val="9"/>
  </w:num>
  <w:num w:numId="18" w16cid:durableId="256905995">
    <w:abstractNumId w:val="6"/>
  </w:num>
  <w:num w:numId="19" w16cid:durableId="1339843763">
    <w:abstractNumId w:val="13"/>
  </w:num>
  <w:num w:numId="20" w16cid:durableId="1920168206">
    <w:abstractNumId w:val="5"/>
  </w:num>
  <w:num w:numId="21" w16cid:durableId="2101900618">
    <w:abstractNumId w:val="21"/>
  </w:num>
  <w:num w:numId="22" w16cid:durableId="1790709048">
    <w:abstractNumId w:val="24"/>
  </w:num>
  <w:num w:numId="23" w16cid:durableId="1246302126">
    <w:abstractNumId w:val="2"/>
  </w:num>
  <w:num w:numId="24" w16cid:durableId="1133787600">
    <w:abstractNumId w:val="17"/>
  </w:num>
  <w:num w:numId="25" w16cid:durableId="698239977">
    <w:abstractNumId w:val="10"/>
  </w:num>
  <w:num w:numId="26" w16cid:durableId="15734203">
    <w:abstractNumId w:val="12"/>
  </w:num>
  <w:num w:numId="27" w16cid:durableId="1287814363">
    <w:abstractNumId w:val="14"/>
  </w:num>
  <w:num w:numId="28" w16cid:durableId="11169473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62"/>
    <w:rsid w:val="0000653D"/>
    <w:rsid w:val="0001351D"/>
    <w:rsid w:val="00014399"/>
    <w:rsid w:val="00016F3D"/>
    <w:rsid w:val="00020E3E"/>
    <w:rsid w:val="0002107C"/>
    <w:rsid w:val="00022A90"/>
    <w:rsid w:val="00027B7E"/>
    <w:rsid w:val="0003408A"/>
    <w:rsid w:val="00045325"/>
    <w:rsid w:val="000472A9"/>
    <w:rsid w:val="0005024F"/>
    <w:rsid w:val="00055367"/>
    <w:rsid w:val="00056791"/>
    <w:rsid w:val="00081D35"/>
    <w:rsid w:val="00085B76"/>
    <w:rsid w:val="000876B1"/>
    <w:rsid w:val="00087C55"/>
    <w:rsid w:val="000A0E48"/>
    <w:rsid w:val="000A0ED6"/>
    <w:rsid w:val="000A5850"/>
    <w:rsid w:val="000A59F4"/>
    <w:rsid w:val="000B395B"/>
    <w:rsid w:val="000B67AD"/>
    <w:rsid w:val="000B7CA3"/>
    <w:rsid w:val="000B7D11"/>
    <w:rsid w:val="000D6945"/>
    <w:rsid w:val="000E4CF3"/>
    <w:rsid w:val="000F59D0"/>
    <w:rsid w:val="00104EA5"/>
    <w:rsid w:val="00113654"/>
    <w:rsid w:val="00113DAE"/>
    <w:rsid w:val="0012360B"/>
    <w:rsid w:val="00125AA4"/>
    <w:rsid w:val="001261DD"/>
    <w:rsid w:val="0013252C"/>
    <w:rsid w:val="00151C81"/>
    <w:rsid w:val="00160540"/>
    <w:rsid w:val="00170FD4"/>
    <w:rsid w:val="0017485B"/>
    <w:rsid w:val="001749C9"/>
    <w:rsid w:val="00187780"/>
    <w:rsid w:val="00195FA5"/>
    <w:rsid w:val="001A3718"/>
    <w:rsid w:val="001A7534"/>
    <w:rsid w:val="001E4C88"/>
    <w:rsid w:val="00205D6A"/>
    <w:rsid w:val="002210A4"/>
    <w:rsid w:val="00236887"/>
    <w:rsid w:val="00240977"/>
    <w:rsid w:val="0024406A"/>
    <w:rsid w:val="0025772B"/>
    <w:rsid w:val="00263B53"/>
    <w:rsid w:val="00275509"/>
    <w:rsid w:val="002764DE"/>
    <w:rsid w:val="00291B07"/>
    <w:rsid w:val="00293101"/>
    <w:rsid w:val="00294A8F"/>
    <w:rsid w:val="002B5722"/>
    <w:rsid w:val="002C04B2"/>
    <w:rsid w:val="002C5621"/>
    <w:rsid w:val="002D1AD7"/>
    <w:rsid w:val="002E418F"/>
    <w:rsid w:val="002E6307"/>
    <w:rsid w:val="00301D22"/>
    <w:rsid w:val="00314EE7"/>
    <w:rsid w:val="003162E0"/>
    <w:rsid w:val="003775B4"/>
    <w:rsid w:val="003A1ECA"/>
    <w:rsid w:val="003C504D"/>
    <w:rsid w:val="003C564D"/>
    <w:rsid w:val="003D72F3"/>
    <w:rsid w:val="003E04CB"/>
    <w:rsid w:val="003F0AE5"/>
    <w:rsid w:val="003F3A87"/>
    <w:rsid w:val="00415863"/>
    <w:rsid w:val="004241FB"/>
    <w:rsid w:val="00444CE1"/>
    <w:rsid w:val="004466AB"/>
    <w:rsid w:val="00452E4B"/>
    <w:rsid w:val="004535FC"/>
    <w:rsid w:val="00457D54"/>
    <w:rsid w:val="00460806"/>
    <w:rsid w:val="0046629C"/>
    <w:rsid w:val="004749B4"/>
    <w:rsid w:val="00474E32"/>
    <w:rsid w:val="004859D7"/>
    <w:rsid w:val="00491511"/>
    <w:rsid w:val="004A23D8"/>
    <w:rsid w:val="004A3501"/>
    <w:rsid w:val="004B59C1"/>
    <w:rsid w:val="004C2AAF"/>
    <w:rsid w:val="004C426C"/>
    <w:rsid w:val="004C76F6"/>
    <w:rsid w:val="004C7C5B"/>
    <w:rsid w:val="004D02E0"/>
    <w:rsid w:val="004E423A"/>
    <w:rsid w:val="0050102F"/>
    <w:rsid w:val="00501617"/>
    <w:rsid w:val="00510C8B"/>
    <w:rsid w:val="00520C22"/>
    <w:rsid w:val="0052629A"/>
    <w:rsid w:val="005306CE"/>
    <w:rsid w:val="00540CC9"/>
    <w:rsid w:val="00540EB6"/>
    <w:rsid w:val="00557BDE"/>
    <w:rsid w:val="00566545"/>
    <w:rsid w:val="005735AA"/>
    <w:rsid w:val="00576253"/>
    <w:rsid w:val="00590A9D"/>
    <w:rsid w:val="00591C70"/>
    <w:rsid w:val="005942C4"/>
    <w:rsid w:val="005A130F"/>
    <w:rsid w:val="005A7EEE"/>
    <w:rsid w:val="005B19B5"/>
    <w:rsid w:val="005B4609"/>
    <w:rsid w:val="005B4F0E"/>
    <w:rsid w:val="005D4C26"/>
    <w:rsid w:val="005E02DF"/>
    <w:rsid w:val="005F6EE6"/>
    <w:rsid w:val="0060088D"/>
    <w:rsid w:val="00604611"/>
    <w:rsid w:val="00613E9E"/>
    <w:rsid w:val="0062074E"/>
    <w:rsid w:val="0062260A"/>
    <w:rsid w:val="00623F16"/>
    <w:rsid w:val="00626265"/>
    <w:rsid w:val="006342AD"/>
    <w:rsid w:val="00641061"/>
    <w:rsid w:val="0065091A"/>
    <w:rsid w:val="006518DD"/>
    <w:rsid w:val="006546D7"/>
    <w:rsid w:val="00656B70"/>
    <w:rsid w:val="0065702B"/>
    <w:rsid w:val="006678A7"/>
    <w:rsid w:val="00675368"/>
    <w:rsid w:val="0068783F"/>
    <w:rsid w:val="00693488"/>
    <w:rsid w:val="006B3DC5"/>
    <w:rsid w:val="006B4264"/>
    <w:rsid w:val="006C6D58"/>
    <w:rsid w:val="006E4574"/>
    <w:rsid w:val="006F5041"/>
    <w:rsid w:val="006F6699"/>
    <w:rsid w:val="006F6AFE"/>
    <w:rsid w:val="00703A16"/>
    <w:rsid w:val="00715F01"/>
    <w:rsid w:val="00721CC9"/>
    <w:rsid w:val="007265CC"/>
    <w:rsid w:val="007316B6"/>
    <w:rsid w:val="00731DF9"/>
    <w:rsid w:val="00734A33"/>
    <w:rsid w:val="00734F29"/>
    <w:rsid w:val="007363E8"/>
    <w:rsid w:val="0076310C"/>
    <w:rsid w:val="007723E3"/>
    <w:rsid w:val="00772F4A"/>
    <w:rsid w:val="007A0A83"/>
    <w:rsid w:val="007E7455"/>
    <w:rsid w:val="00800E23"/>
    <w:rsid w:val="008035D3"/>
    <w:rsid w:val="008078C1"/>
    <w:rsid w:val="00822562"/>
    <w:rsid w:val="00833150"/>
    <w:rsid w:val="00850DD8"/>
    <w:rsid w:val="00854D6B"/>
    <w:rsid w:val="008571D3"/>
    <w:rsid w:val="00857728"/>
    <w:rsid w:val="008737C6"/>
    <w:rsid w:val="00892B66"/>
    <w:rsid w:val="008A757F"/>
    <w:rsid w:val="008C0F4B"/>
    <w:rsid w:val="008E543B"/>
    <w:rsid w:val="00910E30"/>
    <w:rsid w:val="0091689A"/>
    <w:rsid w:val="00927376"/>
    <w:rsid w:val="00936CAA"/>
    <w:rsid w:val="009469B6"/>
    <w:rsid w:val="00947CE8"/>
    <w:rsid w:val="0096776C"/>
    <w:rsid w:val="00971D98"/>
    <w:rsid w:val="0097766F"/>
    <w:rsid w:val="0098158C"/>
    <w:rsid w:val="00982A58"/>
    <w:rsid w:val="0098505D"/>
    <w:rsid w:val="00985670"/>
    <w:rsid w:val="00993F90"/>
    <w:rsid w:val="009A73C3"/>
    <w:rsid w:val="009B33E3"/>
    <w:rsid w:val="009C13E5"/>
    <w:rsid w:val="009C1FEC"/>
    <w:rsid w:val="009E0D9D"/>
    <w:rsid w:val="009F3EFB"/>
    <w:rsid w:val="00A04572"/>
    <w:rsid w:val="00A230C1"/>
    <w:rsid w:val="00A35E88"/>
    <w:rsid w:val="00A51629"/>
    <w:rsid w:val="00A559A9"/>
    <w:rsid w:val="00A6548D"/>
    <w:rsid w:val="00A726AF"/>
    <w:rsid w:val="00A75A64"/>
    <w:rsid w:val="00A90A50"/>
    <w:rsid w:val="00A9651E"/>
    <w:rsid w:val="00AA72DC"/>
    <w:rsid w:val="00AA7B8A"/>
    <w:rsid w:val="00AD0A13"/>
    <w:rsid w:val="00AF05A6"/>
    <w:rsid w:val="00B10D8F"/>
    <w:rsid w:val="00B132B5"/>
    <w:rsid w:val="00B2082E"/>
    <w:rsid w:val="00B21F6C"/>
    <w:rsid w:val="00B4297D"/>
    <w:rsid w:val="00B57168"/>
    <w:rsid w:val="00B71EB7"/>
    <w:rsid w:val="00B837D2"/>
    <w:rsid w:val="00BA283A"/>
    <w:rsid w:val="00BA4FE0"/>
    <w:rsid w:val="00BB4568"/>
    <w:rsid w:val="00BB4FBE"/>
    <w:rsid w:val="00BC0537"/>
    <w:rsid w:val="00BC0912"/>
    <w:rsid w:val="00BC6352"/>
    <w:rsid w:val="00BD7809"/>
    <w:rsid w:val="00BE7315"/>
    <w:rsid w:val="00BF3EC3"/>
    <w:rsid w:val="00BF7EDB"/>
    <w:rsid w:val="00C043FA"/>
    <w:rsid w:val="00C1018D"/>
    <w:rsid w:val="00C11BF0"/>
    <w:rsid w:val="00C12BA6"/>
    <w:rsid w:val="00C20E78"/>
    <w:rsid w:val="00C21137"/>
    <w:rsid w:val="00C22BC7"/>
    <w:rsid w:val="00C30647"/>
    <w:rsid w:val="00C30DE6"/>
    <w:rsid w:val="00C415F8"/>
    <w:rsid w:val="00C45490"/>
    <w:rsid w:val="00C5560D"/>
    <w:rsid w:val="00C575D3"/>
    <w:rsid w:val="00C61A0E"/>
    <w:rsid w:val="00C75A3D"/>
    <w:rsid w:val="00C94876"/>
    <w:rsid w:val="00CA1896"/>
    <w:rsid w:val="00CA6A79"/>
    <w:rsid w:val="00CB0327"/>
    <w:rsid w:val="00CB1A6E"/>
    <w:rsid w:val="00CB2166"/>
    <w:rsid w:val="00CD696A"/>
    <w:rsid w:val="00CE1125"/>
    <w:rsid w:val="00CF2E2F"/>
    <w:rsid w:val="00D07603"/>
    <w:rsid w:val="00D42D82"/>
    <w:rsid w:val="00D50A09"/>
    <w:rsid w:val="00D5570B"/>
    <w:rsid w:val="00D86532"/>
    <w:rsid w:val="00DC21CE"/>
    <w:rsid w:val="00DC2FEB"/>
    <w:rsid w:val="00DC4031"/>
    <w:rsid w:val="00DE3BC3"/>
    <w:rsid w:val="00DE4B43"/>
    <w:rsid w:val="00DE6CE4"/>
    <w:rsid w:val="00DE70FE"/>
    <w:rsid w:val="00E0478A"/>
    <w:rsid w:val="00E04E02"/>
    <w:rsid w:val="00E30200"/>
    <w:rsid w:val="00E335D1"/>
    <w:rsid w:val="00E36502"/>
    <w:rsid w:val="00E42044"/>
    <w:rsid w:val="00E519F1"/>
    <w:rsid w:val="00E543F5"/>
    <w:rsid w:val="00E62292"/>
    <w:rsid w:val="00E65BE4"/>
    <w:rsid w:val="00E7304D"/>
    <w:rsid w:val="00E73157"/>
    <w:rsid w:val="00E76C76"/>
    <w:rsid w:val="00E81682"/>
    <w:rsid w:val="00EA2547"/>
    <w:rsid w:val="00EA26D7"/>
    <w:rsid w:val="00EA3613"/>
    <w:rsid w:val="00EA3F72"/>
    <w:rsid w:val="00EA42D5"/>
    <w:rsid w:val="00EA7788"/>
    <w:rsid w:val="00EB4FC9"/>
    <w:rsid w:val="00EB5454"/>
    <w:rsid w:val="00EB68D6"/>
    <w:rsid w:val="00ED4015"/>
    <w:rsid w:val="00ED6FED"/>
    <w:rsid w:val="00EF1D4E"/>
    <w:rsid w:val="00F21073"/>
    <w:rsid w:val="00F40AE3"/>
    <w:rsid w:val="00F47590"/>
    <w:rsid w:val="00F52667"/>
    <w:rsid w:val="00F61ABE"/>
    <w:rsid w:val="00F64CB4"/>
    <w:rsid w:val="00F8497D"/>
    <w:rsid w:val="00F946AA"/>
    <w:rsid w:val="00F9736E"/>
    <w:rsid w:val="00FA23C1"/>
    <w:rsid w:val="00FA4548"/>
    <w:rsid w:val="00FB2582"/>
    <w:rsid w:val="00FC072F"/>
    <w:rsid w:val="00FC15EF"/>
    <w:rsid w:val="00FE78CD"/>
    <w:rsid w:val="00FF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82C53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5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22562"/>
    <w:pPr>
      <w:ind w:left="720"/>
    </w:pPr>
    <w:rPr>
      <w:kern w:val="0"/>
      <w:sz w:val="20"/>
      <w:lang w:val="x-none" w:eastAsia="x-none"/>
    </w:rPr>
  </w:style>
  <w:style w:type="character" w:customStyle="1" w:styleId="a4">
    <w:name w:val="本文インデント (文字)"/>
    <w:link w:val="a3"/>
    <w:rsid w:val="00822562"/>
    <w:rPr>
      <w:rFonts w:ascii="Century" w:eastAsia="ＭＳ 明朝" w:hAnsi="Century" w:cs="Times New Roman"/>
      <w:szCs w:val="24"/>
    </w:rPr>
  </w:style>
  <w:style w:type="character" w:styleId="a5">
    <w:name w:val="Hyperlink"/>
    <w:rsid w:val="00822562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822562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7">
    <w:name w:val="フッター (文字)"/>
    <w:link w:val="a6"/>
    <w:uiPriority w:val="99"/>
    <w:rsid w:val="00822562"/>
    <w:rPr>
      <w:rFonts w:ascii="Century" w:eastAsia="ＭＳ 明朝" w:hAnsi="Century" w:cs="Times New Roman"/>
      <w:szCs w:val="24"/>
    </w:rPr>
  </w:style>
  <w:style w:type="character" w:styleId="a8">
    <w:name w:val="page number"/>
    <w:basedOn w:val="a0"/>
    <w:rsid w:val="00822562"/>
  </w:style>
  <w:style w:type="paragraph" w:styleId="a9">
    <w:name w:val="Balloon Text"/>
    <w:basedOn w:val="a"/>
    <w:link w:val="aa"/>
    <w:uiPriority w:val="99"/>
    <w:semiHidden/>
    <w:unhideWhenUsed/>
    <w:rsid w:val="00822562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22562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261DD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c">
    <w:name w:val="ヘッダー (文字)"/>
    <w:link w:val="ab"/>
    <w:uiPriority w:val="99"/>
    <w:rsid w:val="001261DD"/>
    <w:rPr>
      <w:rFonts w:ascii="Century" w:eastAsia="ＭＳ 明朝" w:hAnsi="Century" w:cs="Times New Roman"/>
      <w:szCs w:val="24"/>
    </w:rPr>
  </w:style>
  <w:style w:type="paragraph" w:styleId="ad">
    <w:name w:val="List Paragraph"/>
    <w:basedOn w:val="a"/>
    <w:uiPriority w:val="34"/>
    <w:qFormat/>
    <w:rsid w:val="00C415F8"/>
    <w:pPr>
      <w:ind w:leftChars="400" w:left="840"/>
    </w:pPr>
  </w:style>
  <w:style w:type="paragraph" w:customStyle="1" w:styleId="Default">
    <w:name w:val="Default"/>
    <w:basedOn w:val="a"/>
    <w:rsid w:val="00BB4568"/>
    <w:pPr>
      <w:widowControl/>
      <w:autoSpaceDE w:val="0"/>
      <w:autoSpaceDN w:val="0"/>
      <w:jc w:val="left"/>
    </w:pPr>
    <w:rPr>
      <w:rFonts w:ascii="ＭＳ 明朝" w:hAnsi="ＭＳ 明朝" w:cs="ＭＳ Ｐゴシック"/>
      <w:color w:val="000000"/>
      <w:kern w:val="0"/>
      <w:sz w:val="24"/>
    </w:rPr>
  </w:style>
  <w:style w:type="paragraph" w:styleId="Web">
    <w:name w:val="Normal (Web)"/>
    <w:basedOn w:val="a"/>
    <w:uiPriority w:val="99"/>
    <w:unhideWhenUsed/>
    <w:rsid w:val="00F475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e">
    <w:name w:val="Table Grid"/>
    <w:basedOn w:val="a1"/>
    <w:uiPriority w:val="39"/>
    <w:rsid w:val="00F40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uiPriority w:val="99"/>
    <w:semiHidden/>
    <w:unhideWhenUsed/>
    <w:rsid w:val="004E423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link w:val="af"/>
    <w:uiPriority w:val="99"/>
    <w:semiHidden/>
    <w:rsid w:val="004E423A"/>
    <w:rPr>
      <w:rFonts w:ascii="ＭＳ ゴシック" w:eastAsia="ＭＳ ゴシック" w:hAnsi="Courier New" w:cs="Courier New"/>
      <w:kern w:val="2"/>
      <w:szCs w:val="21"/>
    </w:rPr>
  </w:style>
  <w:style w:type="character" w:styleId="af1">
    <w:name w:val="FollowedHyperlink"/>
    <w:uiPriority w:val="99"/>
    <w:semiHidden/>
    <w:unhideWhenUsed/>
    <w:rsid w:val="00591C70"/>
    <w:rPr>
      <w:color w:val="96607D"/>
      <w:u w:val="single"/>
    </w:rPr>
  </w:style>
  <w:style w:type="character" w:styleId="af2">
    <w:name w:val="Unresolved Mention"/>
    <w:uiPriority w:val="99"/>
    <w:semiHidden/>
    <w:unhideWhenUsed/>
    <w:rsid w:val="00591C70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62074E"/>
    <w:rPr>
      <w:kern w:val="2"/>
      <w:sz w:val="21"/>
      <w:szCs w:val="24"/>
    </w:rPr>
  </w:style>
  <w:style w:type="paragraph" w:styleId="af4">
    <w:name w:val="Note Heading"/>
    <w:basedOn w:val="a"/>
    <w:next w:val="a"/>
    <w:link w:val="af5"/>
    <w:rsid w:val="00022A90"/>
    <w:pPr>
      <w:jc w:val="center"/>
    </w:pPr>
    <w:rPr>
      <w:kern w:val="0"/>
    </w:rPr>
  </w:style>
  <w:style w:type="character" w:customStyle="1" w:styleId="af5">
    <w:name w:val="記 (文字)"/>
    <w:link w:val="af4"/>
    <w:rsid w:val="00022A90"/>
    <w:rPr>
      <w:sz w:val="21"/>
      <w:szCs w:val="24"/>
    </w:rPr>
  </w:style>
  <w:style w:type="paragraph" w:styleId="af6">
    <w:name w:val="Closing"/>
    <w:basedOn w:val="a"/>
    <w:link w:val="af7"/>
    <w:rsid w:val="00022A90"/>
    <w:pPr>
      <w:jc w:val="right"/>
    </w:pPr>
    <w:rPr>
      <w:kern w:val="0"/>
    </w:rPr>
  </w:style>
  <w:style w:type="character" w:customStyle="1" w:styleId="af7">
    <w:name w:val="結語 (文字)"/>
    <w:link w:val="af6"/>
    <w:rsid w:val="00022A9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6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ty.osaka.lg.jp/templates/proposal_hattyuuannkenn/kodomo/000067417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Links>
    <vt:vector size="24" baseType="variant">
      <vt:variant>
        <vt:i4>2097178</vt:i4>
      </vt:variant>
      <vt:variant>
        <vt:i4>9</vt:i4>
      </vt:variant>
      <vt:variant>
        <vt:i4>0</vt:i4>
      </vt:variant>
      <vt:variant>
        <vt:i4>5</vt:i4>
      </vt:variant>
      <vt:variant>
        <vt:lpwstr>https://www.city.osaka.lg.jp/templates/proposal_hattyuuannkenn/kodomo/0000674173.html</vt:lpwstr>
      </vt:variant>
      <vt:variant>
        <vt:lpwstr/>
      </vt:variant>
      <vt:variant>
        <vt:i4>2097178</vt:i4>
      </vt:variant>
      <vt:variant>
        <vt:i4>6</vt:i4>
      </vt:variant>
      <vt:variant>
        <vt:i4>0</vt:i4>
      </vt:variant>
      <vt:variant>
        <vt:i4>5</vt:i4>
      </vt:variant>
      <vt:variant>
        <vt:lpwstr>https://www.city.osaka.lg.jp/templates/proposal_hattyuuannkenn/kodomo/0000674173.html</vt:lpwstr>
      </vt:variant>
      <vt:variant>
        <vt:lpwstr/>
      </vt:variant>
      <vt:variant>
        <vt:i4>589858</vt:i4>
      </vt:variant>
      <vt:variant>
        <vt:i4>3</vt:i4>
      </vt:variant>
      <vt:variant>
        <vt:i4>0</vt:i4>
      </vt:variant>
      <vt:variant>
        <vt:i4>5</vt:i4>
      </vt:variant>
      <vt:variant>
        <vt:lpwstr>mailto:fb0008@city.osaka.lg.jp</vt:lpwstr>
      </vt:variant>
      <vt:variant>
        <vt:lpwstr/>
      </vt:variant>
      <vt:variant>
        <vt:i4>4587530</vt:i4>
      </vt:variant>
      <vt:variant>
        <vt:i4>0</vt:i4>
      </vt:variant>
      <vt:variant>
        <vt:i4>0</vt:i4>
      </vt:variant>
      <vt:variant>
        <vt:i4>5</vt:i4>
      </vt:variant>
      <vt:variant>
        <vt:lpwstr>https://www.city.osaka.lg.jp/kodomo/page/0000643091.html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2026-02-25T05:46:00Z</dcterms:created>
  <dcterms:modified xsi:type="dcterms:W3CDTF">2026-02-25T05:46:00Z</dcterms:modified>
</cp:coreProperties>
</file>