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F7F05" w14:textId="57DC1D2A" w:rsidR="00022A90" w:rsidRPr="00B97739" w:rsidRDefault="00022A90" w:rsidP="00022A90">
      <w:pPr>
        <w:jc w:val="right"/>
        <w:rPr>
          <w:rFonts w:ascii="ＭＳ 明朝" w:hAnsi="ＭＳ 明朝"/>
          <w:bCs/>
          <w:sz w:val="22"/>
        </w:rPr>
      </w:pPr>
      <w:r w:rsidRPr="00B97739">
        <w:rPr>
          <w:rFonts w:ascii="ＭＳ 明朝" w:hAnsi="ＭＳ 明朝" w:hint="eastAsia"/>
          <w:bCs/>
          <w:sz w:val="22"/>
        </w:rPr>
        <w:t>（様式３）</w:t>
      </w:r>
    </w:p>
    <w:p w14:paraId="7F5897CA" w14:textId="77777777" w:rsidR="00022A90" w:rsidRPr="00B97739" w:rsidRDefault="00022A90" w:rsidP="00022A90">
      <w:pPr>
        <w:rPr>
          <w:rFonts w:ascii="ＭＳ 明朝" w:hAnsi="ＭＳ 明朝"/>
          <w:bCs/>
          <w:sz w:val="22"/>
        </w:rPr>
      </w:pPr>
    </w:p>
    <w:p w14:paraId="04C40A56" w14:textId="77777777" w:rsidR="00022A90" w:rsidRPr="00B97739" w:rsidRDefault="00022A90" w:rsidP="00B865AA">
      <w:pPr>
        <w:jc w:val="center"/>
        <w:rPr>
          <w:rFonts w:ascii="ＭＳ 明朝" w:hAnsi="ＭＳ 明朝"/>
          <w:bCs/>
          <w:sz w:val="22"/>
        </w:rPr>
      </w:pPr>
      <w:r w:rsidRPr="00B97739">
        <w:rPr>
          <w:rFonts w:ascii="ＭＳ 明朝" w:hAnsi="ＭＳ 明朝" w:hint="eastAsia"/>
          <w:bCs/>
          <w:sz w:val="22"/>
        </w:rPr>
        <w:t>「</w:t>
      </w:r>
      <w:r>
        <w:rPr>
          <w:rFonts w:ascii="ＭＳ 明朝" w:hAnsi="ＭＳ 明朝" w:hint="eastAsia"/>
          <w:bCs/>
          <w:sz w:val="22"/>
        </w:rPr>
        <w:t>若年</w:t>
      </w:r>
      <w:r w:rsidRPr="00B97739">
        <w:rPr>
          <w:rFonts w:ascii="ＭＳ 明朝" w:hAnsi="ＭＳ 明朝" w:hint="eastAsia"/>
          <w:bCs/>
          <w:szCs w:val="21"/>
        </w:rPr>
        <w:t>ひとり親家庭等</w:t>
      </w:r>
      <w:r>
        <w:rPr>
          <w:rFonts w:ascii="ＭＳ 明朝" w:hAnsi="ＭＳ 明朝" w:hint="eastAsia"/>
          <w:bCs/>
          <w:szCs w:val="21"/>
        </w:rPr>
        <w:t>支援事業</w:t>
      </w:r>
      <w:r w:rsidRPr="00B97739">
        <w:rPr>
          <w:rFonts w:ascii="ＭＳ 明朝" w:hAnsi="ＭＳ 明朝" w:hint="eastAsia"/>
          <w:bCs/>
          <w:szCs w:val="21"/>
        </w:rPr>
        <w:t>業務委託</w:t>
      </w:r>
      <w:r w:rsidRPr="00B97739">
        <w:rPr>
          <w:rFonts w:ascii="ＭＳ 明朝" w:hAnsi="ＭＳ 明朝" w:hint="eastAsia"/>
          <w:bCs/>
          <w:sz w:val="22"/>
        </w:rPr>
        <w:t>」公募型プロポーザル参加申請にかかる誓約書</w:t>
      </w:r>
    </w:p>
    <w:p w14:paraId="6FCD32B9" w14:textId="77777777" w:rsidR="00022A90" w:rsidRPr="00B97739" w:rsidRDefault="00022A90" w:rsidP="00022A90">
      <w:pPr>
        <w:rPr>
          <w:rFonts w:ascii="ＭＳ 明朝" w:hAnsi="ＭＳ 明朝"/>
          <w:bCs/>
          <w:sz w:val="22"/>
        </w:rPr>
      </w:pPr>
    </w:p>
    <w:p w14:paraId="2E1FC6DD" w14:textId="77777777" w:rsidR="00022A90" w:rsidRPr="00B97739" w:rsidRDefault="00022A90" w:rsidP="00022A90">
      <w:pPr>
        <w:ind w:firstLineChars="2800" w:firstLine="6160"/>
        <w:rPr>
          <w:rFonts w:ascii="ＭＳ 明朝" w:hAnsi="ＭＳ 明朝"/>
          <w:bCs/>
          <w:sz w:val="22"/>
        </w:rPr>
      </w:pPr>
    </w:p>
    <w:p w14:paraId="141CD63E" w14:textId="77777777" w:rsidR="00022A90" w:rsidRPr="00B97739" w:rsidRDefault="00022A90" w:rsidP="00022A90">
      <w:pPr>
        <w:jc w:val="right"/>
        <w:rPr>
          <w:rFonts w:ascii="ＭＳ 明朝" w:hAnsi="ＭＳ 明朝"/>
          <w:bCs/>
          <w:sz w:val="22"/>
        </w:rPr>
      </w:pPr>
      <w:r>
        <w:rPr>
          <w:rFonts w:ascii="ＭＳ 明朝" w:hAnsi="ＭＳ 明朝" w:hint="eastAsia"/>
          <w:bCs/>
          <w:sz w:val="22"/>
        </w:rPr>
        <w:t>令和</w:t>
      </w:r>
      <w:r w:rsidRPr="00B97739">
        <w:rPr>
          <w:rFonts w:ascii="ＭＳ 明朝" w:hAnsi="ＭＳ 明朝" w:hint="eastAsia"/>
          <w:bCs/>
          <w:sz w:val="22"/>
        </w:rPr>
        <w:t xml:space="preserve">　　年　　月　　日</w:t>
      </w:r>
    </w:p>
    <w:p w14:paraId="3153C6B7" w14:textId="77777777" w:rsidR="00022A90" w:rsidRPr="00B97739" w:rsidRDefault="00022A90" w:rsidP="00022A90">
      <w:pPr>
        <w:rPr>
          <w:rFonts w:ascii="ＭＳ 明朝" w:hAnsi="ＭＳ 明朝"/>
          <w:bCs/>
          <w:sz w:val="22"/>
        </w:rPr>
      </w:pPr>
    </w:p>
    <w:p w14:paraId="75FB2B2D" w14:textId="77777777" w:rsidR="00022A90" w:rsidRPr="00B97739" w:rsidRDefault="00022A90" w:rsidP="00022A90">
      <w:pPr>
        <w:rPr>
          <w:rFonts w:ascii="ＭＳ 明朝" w:hAnsi="ＭＳ 明朝"/>
          <w:bCs/>
          <w:sz w:val="22"/>
        </w:rPr>
      </w:pPr>
      <w:r w:rsidRPr="00B97739">
        <w:rPr>
          <w:rFonts w:ascii="ＭＳ 明朝" w:hAnsi="ＭＳ 明朝" w:hint="eastAsia"/>
          <w:bCs/>
          <w:sz w:val="22"/>
        </w:rPr>
        <w:t>大阪市こども青少年局長　様</w:t>
      </w:r>
    </w:p>
    <w:p w14:paraId="3FB44F3D" w14:textId="77777777" w:rsidR="00022A90" w:rsidRPr="00B97739" w:rsidRDefault="00022A90" w:rsidP="00022A90">
      <w:pPr>
        <w:rPr>
          <w:rFonts w:ascii="ＭＳ 明朝" w:hAnsi="ＭＳ 明朝"/>
          <w:bCs/>
          <w:sz w:val="22"/>
        </w:rPr>
      </w:pPr>
    </w:p>
    <w:p w14:paraId="0350B49A" w14:textId="77777777" w:rsidR="00022A90" w:rsidRPr="00B97739" w:rsidRDefault="00022A90" w:rsidP="00022A90">
      <w:pPr>
        <w:ind w:firstLineChars="1600" w:firstLine="3520"/>
        <w:rPr>
          <w:rFonts w:ascii="ＭＳ 明朝" w:hAnsi="ＭＳ 明朝"/>
          <w:bCs/>
          <w:sz w:val="22"/>
        </w:rPr>
      </w:pPr>
      <w:r w:rsidRPr="00B97739">
        <w:rPr>
          <w:rFonts w:ascii="ＭＳ 明朝" w:hAnsi="ＭＳ 明朝" w:hint="eastAsia"/>
          <w:bCs/>
          <w:sz w:val="22"/>
        </w:rPr>
        <w:t>（申請者）</w:t>
      </w:r>
    </w:p>
    <w:p w14:paraId="4A2D1877" w14:textId="77777777" w:rsidR="00022A90" w:rsidRPr="00B97739" w:rsidRDefault="00022A90" w:rsidP="00022A90">
      <w:pPr>
        <w:ind w:firstLineChars="1700" w:firstLine="3740"/>
        <w:rPr>
          <w:rFonts w:ascii="ＭＳ 明朝" w:hAnsi="ＭＳ 明朝"/>
          <w:bCs/>
          <w:sz w:val="22"/>
        </w:rPr>
      </w:pPr>
      <w:r w:rsidRPr="00B97739">
        <w:rPr>
          <w:rFonts w:ascii="ＭＳ 明朝" w:hAnsi="ＭＳ 明朝" w:hint="eastAsia"/>
          <w:bCs/>
          <w:sz w:val="22"/>
        </w:rPr>
        <w:t>主たる事務所の所在地</w:t>
      </w:r>
    </w:p>
    <w:p w14:paraId="3F1060A1" w14:textId="77777777" w:rsidR="00022A90" w:rsidRPr="00B97739" w:rsidRDefault="00022A90" w:rsidP="00022A90">
      <w:pPr>
        <w:rPr>
          <w:rFonts w:ascii="ＭＳ 明朝" w:hAnsi="ＭＳ 明朝"/>
          <w:bCs/>
          <w:sz w:val="22"/>
        </w:rPr>
      </w:pPr>
    </w:p>
    <w:p w14:paraId="7257D155" w14:textId="77777777" w:rsidR="00022A90" w:rsidRPr="00B97739" w:rsidRDefault="00022A90" w:rsidP="00022A90">
      <w:pPr>
        <w:ind w:firstLineChars="1700" w:firstLine="3740"/>
        <w:rPr>
          <w:rFonts w:ascii="ＭＳ 明朝" w:hAnsi="ＭＳ 明朝"/>
          <w:bCs/>
          <w:sz w:val="22"/>
        </w:rPr>
      </w:pPr>
      <w:r w:rsidRPr="00B97739">
        <w:rPr>
          <w:rFonts w:ascii="ＭＳ 明朝" w:hAnsi="ＭＳ 明朝" w:hint="eastAsia"/>
          <w:bCs/>
          <w:sz w:val="22"/>
        </w:rPr>
        <w:t>事業所の名称</w:t>
      </w:r>
    </w:p>
    <w:p w14:paraId="2E06A9B5" w14:textId="77777777" w:rsidR="00022A90" w:rsidRPr="00B97739" w:rsidRDefault="00022A90" w:rsidP="00022A90">
      <w:pPr>
        <w:rPr>
          <w:rFonts w:ascii="ＭＳ 明朝" w:hAnsi="ＭＳ 明朝"/>
          <w:bCs/>
          <w:sz w:val="22"/>
        </w:rPr>
      </w:pPr>
    </w:p>
    <w:p w14:paraId="50A95A19" w14:textId="77777777" w:rsidR="00022A90" w:rsidRPr="00B97739" w:rsidRDefault="00022A90" w:rsidP="00022A90">
      <w:pPr>
        <w:ind w:firstLineChars="1700" w:firstLine="3740"/>
        <w:rPr>
          <w:rFonts w:ascii="ＭＳ 明朝" w:hAnsi="ＭＳ 明朝"/>
          <w:bCs/>
          <w:sz w:val="22"/>
        </w:rPr>
      </w:pPr>
      <w:r w:rsidRPr="00B97739">
        <w:rPr>
          <w:rFonts w:ascii="ＭＳ 明朝" w:hAnsi="ＭＳ 明朝" w:hint="eastAsia"/>
          <w:bCs/>
          <w:sz w:val="22"/>
        </w:rPr>
        <w:t>代表者職氏名　　　　　　　　　　　　　　印</w:t>
      </w:r>
    </w:p>
    <w:p w14:paraId="0BF246A7" w14:textId="77777777" w:rsidR="00022A90" w:rsidRPr="00B97739" w:rsidRDefault="00022A90" w:rsidP="00022A90">
      <w:pPr>
        <w:rPr>
          <w:rFonts w:ascii="ＭＳ 明朝" w:hAnsi="ＭＳ 明朝"/>
          <w:bCs/>
          <w:sz w:val="22"/>
        </w:rPr>
      </w:pPr>
    </w:p>
    <w:p w14:paraId="688D38C7" w14:textId="77777777" w:rsidR="00022A90" w:rsidRDefault="00022A90" w:rsidP="00022A90">
      <w:pPr>
        <w:rPr>
          <w:rFonts w:ascii="ＭＳ 明朝" w:hAnsi="ＭＳ 明朝"/>
          <w:bCs/>
          <w:sz w:val="22"/>
        </w:rPr>
      </w:pPr>
    </w:p>
    <w:p w14:paraId="0CC80868" w14:textId="77777777" w:rsidR="00022A90" w:rsidRDefault="00022A90" w:rsidP="00022A90">
      <w:pPr>
        <w:rPr>
          <w:rFonts w:ascii="ＭＳ 明朝" w:hAnsi="ＭＳ 明朝"/>
          <w:bCs/>
          <w:sz w:val="22"/>
        </w:rPr>
      </w:pPr>
    </w:p>
    <w:p w14:paraId="70F736A6" w14:textId="77777777" w:rsidR="00022A90" w:rsidRPr="00B97739" w:rsidRDefault="00022A90" w:rsidP="00022A90">
      <w:pPr>
        <w:rPr>
          <w:rFonts w:ascii="ＭＳ 明朝" w:hAnsi="ＭＳ 明朝"/>
          <w:bCs/>
          <w:sz w:val="22"/>
        </w:rPr>
      </w:pPr>
    </w:p>
    <w:p w14:paraId="56F87956" w14:textId="77777777" w:rsidR="00022A90" w:rsidRPr="0034150E" w:rsidRDefault="00022A90" w:rsidP="00022A90">
      <w:pPr>
        <w:rPr>
          <w:rFonts w:ascii="ＭＳ 明朝" w:hAnsi="ＭＳ 明朝"/>
          <w:bCs/>
          <w:sz w:val="22"/>
        </w:rPr>
      </w:pPr>
      <w:r w:rsidRPr="00B97739">
        <w:rPr>
          <w:rFonts w:ascii="ＭＳ 明朝" w:hAnsi="ＭＳ 明朝" w:hint="eastAsia"/>
          <w:bCs/>
          <w:sz w:val="22"/>
        </w:rPr>
        <w:t xml:space="preserve">　「</w:t>
      </w:r>
      <w:r>
        <w:rPr>
          <w:rFonts w:ascii="ＭＳ 明朝" w:hAnsi="ＭＳ 明朝" w:hint="eastAsia"/>
          <w:bCs/>
          <w:sz w:val="22"/>
        </w:rPr>
        <w:t>若年</w:t>
      </w:r>
      <w:r w:rsidRPr="00B97739">
        <w:rPr>
          <w:rFonts w:ascii="ＭＳ 明朝" w:hAnsi="ＭＳ 明朝" w:hint="eastAsia"/>
          <w:bCs/>
          <w:szCs w:val="21"/>
        </w:rPr>
        <w:t>ひとり親家庭等</w:t>
      </w:r>
      <w:r>
        <w:rPr>
          <w:rFonts w:ascii="ＭＳ 明朝" w:hAnsi="ＭＳ 明朝" w:hint="eastAsia"/>
          <w:bCs/>
          <w:szCs w:val="21"/>
        </w:rPr>
        <w:t>支援事業</w:t>
      </w:r>
      <w:r w:rsidRPr="00B97739">
        <w:rPr>
          <w:rFonts w:ascii="ＭＳ 明朝" w:hAnsi="ＭＳ 明朝" w:hint="eastAsia"/>
          <w:bCs/>
          <w:szCs w:val="21"/>
        </w:rPr>
        <w:t>業務委託</w:t>
      </w:r>
      <w:r w:rsidRPr="00B97739">
        <w:rPr>
          <w:rFonts w:ascii="ＭＳ 明朝" w:hAnsi="ＭＳ 明朝" w:hint="eastAsia"/>
          <w:bCs/>
          <w:sz w:val="22"/>
        </w:rPr>
        <w:t>」公募型プロポーザル募集要項に定める参加資格を全て満たしており、添付書類の内容について事実に相違ないことを誓約します。</w:t>
      </w:r>
    </w:p>
    <w:p w14:paraId="1553BBFA" w14:textId="77777777" w:rsidR="00022A90" w:rsidRDefault="00022A90" w:rsidP="00022A90">
      <w:pPr>
        <w:rPr>
          <w:rFonts w:ascii="ＭＳ 明朝" w:hAnsi="ＭＳ 明朝"/>
          <w:sz w:val="22"/>
          <w:szCs w:val="22"/>
        </w:rPr>
      </w:pPr>
    </w:p>
    <w:sectPr w:rsidR="00022A90" w:rsidSect="00A726AF">
      <w:footerReference w:type="even" r:id="rId7"/>
      <w:pgSz w:w="11906" w:h="16838" w:code="9"/>
      <w:pgMar w:top="1134" w:right="1418" w:bottom="1276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18C18" w14:textId="77777777" w:rsidR="00183574" w:rsidRDefault="00183574" w:rsidP="003775B4">
      <w:r>
        <w:separator/>
      </w:r>
    </w:p>
  </w:endnote>
  <w:endnote w:type="continuationSeparator" w:id="0">
    <w:p w14:paraId="21E73F86" w14:textId="77777777" w:rsidR="00183574" w:rsidRDefault="00183574" w:rsidP="00377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DFAB3" w14:textId="77777777" w:rsidR="000B395B" w:rsidRDefault="00DE4B4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B395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B395B">
      <w:rPr>
        <w:rStyle w:val="a8"/>
        <w:noProof/>
      </w:rPr>
      <w:t>1</w:t>
    </w:r>
    <w:r>
      <w:rPr>
        <w:rStyle w:val="a8"/>
      </w:rPr>
      <w:fldChar w:fldCharType="end"/>
    </w:r>
  </w:p>
  <w:p w14:paraId="179766E4" w14:textId="77777777" w:rsidR="000B395B" w:rsidRDefault="000B39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4A1AC" w14:textId="77777777" w:rsidR="00183574" w:rsidRDefault="00183574" w:rsidP="003775B4">
      <w:r>
        <w:separator/>
      </w:r>
    </w:p>
  </w:footnote>
  <w:footnote w:type="continuationSeparator" w:id="0">
    <w:p w14:paraId="5C381041" w14:textId="77777777" w:rsidR="00183574" w:rsidRDefault="00183574" w:rsidP="00377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4BE3"/>
    <w:multiLevelType w:val="hybridMultilevel"/>
    <w:tmpl w:val="D52443A8"/>
    <w:lvl w:ilvl="0" w:tplc="1766F7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44027E"/>
    <w:multiLevelType w:val="hybridMultilevel"/>
    <w:tmpl w:val="E7D2F550"/>
    <w:lvl w:ilvl="0" w:tplc="4B40668E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76E3F5A"/>
    <w:multiLevelType w:val="hybridMultilevel"/>
    <w:tmpl w:val="FDB009F8"/>
    <w:lvl w:ilvl="0" w:tplc="72D2617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07E80A2D"/>
    <w:multiLevelType w:val="hybridMultilevel"/>
    <w:tmpl w:val="893A21BE"/>
    <w:lvl w:ilvl="0" w:tplc="FBB4C3B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C36313"/>
    <w:multiLevelType w:val="hybridMultilevel"/>
    <w:tmpl w:val="C1C062EA"/>
    <w:lvl w:ilvl="0" w:tplc="EE56E28C">
      <w:start w:val="1"/>
      <w:numFmt w:val="decimalEnclosedCircle"/>
      <w:lvlText w:val="%1"/>
      <w:lvlJc w:val="left"/>
      <w:pPr>
        <w:ind w:left="12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ind w:left="2529" w:hanging="420"/>
      </w:pPr>
    </w:lvl>
    <w:lvl w:ilvl="4" w:tplc="04090017" w:tentative="1">
      <w:start w:val="1"/>
      <w:numFmt w:val="aiueoFullWidth"/>
      <w:lvlText w:val="(%5)"/>
      <w:lvlJc w:val="left"/>
      <w:pPr>
        <w:ind w:left="29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ind w:left="3789" w:hanging="420"/>
      </w:pPr>
    </w:lvl>
    <w:lvl w:ilvl="7" w:tplc="04090017" w:tentative="1">
      <w:start w:val="1"/>
      <w:numFmt w:val="aiueoFullWidth"/>
      <w:lvlText w:val="(%8)"/>
      <w:lvlJc w:val="left"/>
      <w:pPr>
        <w:ind w:left="42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20"/>
      </w:pPr>
    </w:lvl>
  </w:abstractNum>
  <w:abstractNum w:abstractNumId="5" w15:restartNumberingAfterBreak="0">
    <w:nsid w:val="0CA67668"/>
    <w:multiLevelType w:val="hybridMultilevel"/>
    <w:tmpl w:val="277AC710"/>
    <w:lvl w:ilvl="0" w:tplc="BE5A3276">
      <w:start w:val="7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0DD309FE"/>
    <w:multiLevelType w:val="hybridMultilevel"/>
    <w:tmpl w:val="817E3BDA"/>
    <w:lvl w:ilvl="0" w:tplc="67C8D912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913E9F7E">
      <w:start w:val="3"/>
      <w:numFmt w:val="decimalEnclosedCircle"/>
      <w:lvlText w:val="%2"/>
      <w:lvlJc w:val="left"/>
      <w:pPr>
        <w:ind w:left="14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0E197816"/>
    <w:multiLevelType w:val="hybridMultilevel"/>
    <w:tmpl w:val="CC1CF5F0"/>
    <w:lvl w:ilvl="0" w:tplc="C2025D3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0F59035A"/>
    <w:multiLevelType w:val="hybridMultilevel"/>
    <w:tmpl w:val="DFE846F8"/>
    <w:lvl w:ilvl="0" w:tplc="D9261E4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3485C0A"/>
    <w:multiLevelType w:val="hybridMultilevel"/>
    <w:tmpl w:val="B172F1FA"/>
    <w:lvl w:ilvl="0" w:tplc="4F3058A2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14FB144D"/>
    <w:multiLevelType w:val="hybridMultilevel"/>
    <w:tmpl w:val="1AD8492A"/>
    <w:lvl w:ilvl="0" w:tplc="04090017">
      <w:start w:val="1"/>
      <w:numFmt w:val="aiueoFullWidth"/>
      <w:lvlText w:val="(%1)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1" w15:restartNumberingAfterBreak="0">
    <w:nsid w:val="1E1E0A5B"/>
    <w:multiLevelType w:val="hybridMultilevel"/>
    <w:tmpl w:val="5C48A22A"/>
    <w:lvl w:ilvl="0" w:tplc="FEA4693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92658C8"/>
    <w:multiLevelType w:val="hybridMultilevel"/>
    <w:tmpl w:val="41129B12"/>
    <w:lvl w:ilvl="0" w:tplc="C5329BD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3" w15:restartNumberingAfterBreak="0">
    <w:nsid w:val="2E0D64F4"/>
    <w:multiLevelType w:val="hybridMultilevel"/>
    <w:tmpl w:val="50AC3612"/>
    <w:lvl w:ilvl="0" w:tplc="E270902C">
      <w:start w:val="1"/>
      <w:numFmt w:val="bullet"/>
      <w:lvlText w:val="※"/>
      <w:lvlJc w:val="left"/>
      <w:pPr>
        <w:ind w:left="24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78" w:hanging="420"/>
      </w:pPr>
      <w:rPr>
        <w:rFonts w:ascii="Wingdings" w:hAnsi="Wingdings" w:hint="default"/>
      </w:rPr>
    </w:lvl>
  </w:abstractNum>
  <w:abstractNum w:abstractNumId="14" w15:restartNumberingAfterBreak="0">
    <w:nsid w:val="30D754A6"/>
    <w:multiLevelType w:val="hybridMultilevel"/>
    <w:tmpl w:val="1CA4301A"/>
    <w:lvl w:ilvl="0" w:tplc="AB4E52BE">
      <w:numFmt w:val="bullet"/>
      <w:lvlText w:val="☆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B06A8860">
      <w:numFmt w:val="bullet"/>
      <w:lvlText w:val="※"/>
      <w:lvlJc w:val="left"/>
      <w:pPr>
        <w:ind w:left="800" w:hanging="360"/>
      </w:pPr>
      <w:rPr>
        <w:rFonts w:ascii="游明朝" w:eastAsia="游明朝" w:hAnsi="游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391756BA"/>
    <w:multiLevelType w:val="hybridMultilevel"/>
    <w:tmpl w:val="6340EA58"/>
    <w:lvl w:ilvl="0" w:tplc="56F2036A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 w15:restartNumberingAfterBreak="0">
    <w:nsid w:val="39EF5380"/>
    <w:multiLevelType w:val="hybridMultilevel"/>
    <w:tmpl w:val="7958C92A"/>
    <w:lvl w:ilvl="0" w:tplc="5EF8D2B8">
      <w:start w:val="2"/>
      <w:numFmt w:val="decimalEnclosedCircle"/>
      <w:lvlText w:val="%1"/>
      <w:lvlJc w:val="left"/>
      <w:pPr>
        <w:tabs>
          <w:tab w:val="num" w:pos="2430"/>
        </w:tabs>
        <w:ind w:left="243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35"/>
        </w:tabs>
        <w:ind w:left="283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3255"/>
        </w:tabs>
        <w:ind w:left="32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95"/>
        </w:tabs>
        <w:ind w:left="40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15"/>
        </w:tabs>
        <w:ind w:left="45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55"/>
        </w:tabs>
        <w:ind w:left="53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75"/>
        </w:tabs>
        <w:ind w:left="5775" w:hanging="420"/>
      </w:pPr>
    </w:lvl>
  </w:abstractNum>
  <w:abstractNum w:abstractNumId="17" w15:restartNumberingAfterBreak="0">
    <w:nsid w:val="3AF5016C"/>
    <w:multiLevelType w:val="hybridMultilevel"/>
    <w:tmpl w:val="9ECC64DE"/>
    <w:lvl w:ilvl="0" w:tplc="A78AD97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1EEEFFC8">
      <w:start w:val="5"/>
      <w:numFmt w:val="decimalFullWidth"/>
      <w:lvlText w:val="（%5）"/>
      <w:lvlJc w:val="left"/>
      <w:pPr>
        <w:ind w:left="2564" w:hanging="7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41474A5"/>
    <w:multiLevelType w:val="hybridMultilevel"/>
    <w:tmpl w:val="0D42E124"/>
    <w:lvl w:ilvl="0" w:tplc="F968CA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DF2EA8A">
      <w:start w:val="1"/>
      <w:numFmt w:val="aiueo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DB4C6F8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DB34F378">
      <w:start w:val="4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A0CC4352">
      <w:start w:val="1"/>
      <w:numFmt w:val="aiueoFullWidth"/>
      <w:lvlText w:val="（%5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56C0F77"/>
    <w:multiLevelType w:val="hybridMultilevel"/>
    <w:tmpl w:val="0C1865FA"/>
    <w:lvl w:ilvl="0" w:tplc="F23A643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0" w15:restartNumberingAfterBreak="0">
    <w:nsid w:val="530659A1"/>
    <w:multiLevelType w:val="hybridMultilevel"/>
    <w:tmpl w:val="68DEAE58"/>
    <w:lvl w:ilvl="0" w:tplc="8BD01E94">
      <w:start w:val="1"/>
      <w:numFmt w:val="decimalEnclosedCircle"/>
      <w:lvlText w:val="%1"/>
      <w:lvlJc w:val="left"/>
      <w:pPr>
        <w:ind w:left="9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1" w15:restartNumberingAfterBreak="0">
    <w:nsid w:val="5BC27A85"/>
    <w:multiLevelType w:val="hybridMultilevel"/>
    <w:tmpl w:val="84564452"/>
    <w:lvl w:ilvl="0" w:tplc="C1B00D9C">
      <w:start w:val="5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2" w15:restartNumberingAfterBreak="0">
    <w:nsid w:val="5E064EA2"/>
    <w:multiLevelType w:val="hybridMultilevel"/>
    <w:tmpl w:val="F4C827A2"/>
    <w:lvl w:ilvl="0" w:tplc="2F94BD04">
      <w:start w:val="1"/>
      <w:numFmt w:val="decimalEnclosedCircle"/>
      <w:lvlText w:val="%1"/>
      <w:lvlJc w:val="left"/>
      <w:pPr>
        <w:ind w:left="1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23" w15:restartNumberingAfterBreak="0">
    <w:nsid w:val="63AC039A"/>
    <w:multiLevelType w:val="hybridMultilevel"/>
    <w:tmpl w:val="D69CA3A4"/>
    <w:lvl w:ilvl="0" w:tplc="1DD4AD46">
      <w:start w:val="1"/>
      <w:numFmt w:val="bullet"/>
      <w:lvlText w:val="※"/>
      <w:lvlJc w:val="left"/>
      <w:pPr>
        <w:ind w:left="2670" w:hanging="360"/>
      </w:pPr>
      <w:rPr>
        <w:rFonts w:ascii="ＭＳ 明朝" w:eastAsia="ＭＳ 明朝" w:hAnsi="ＭＳ 明朝" w:cs="Times New Roman" w:hint="eastAsia"/>
        <w:color w:val="auto"/>
        <w:sz w:val="22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24" w15:restartNumberingAfterBreak="0">
    <w:nsid w:val="740F2180"/>
    <w:multiLevelType w:val="hybridMultilevel"/>
    <w:tmpl w:val="167E61B6"/>
    <w:lvl w:ilvl="0" w:tplc="13342316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75D24F15"/>
    <w:multiLevelType w:val="hybridMultilevel"/>
    <w:tmpl w:val="A1084AF2"/>
    <w:lvl w:ilvl="0" w:tplc="1592FDF8">
      <w:start w:val="1"/>
      <w:numFmt w:val="decimalEnclosedCircle"/>
      <w:lvlText w:val="%1"/>
      <w:lvlJc w:val="left"/>
      <w:pPr>
        <w:ind w:left="97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20"/>
      </w:pPr>
    </w:lvl>
  </w:abstractNum>
  <w:abstractNum w:abstractNumId="26" w15:restartNumberingAfterBreak="0">
    <w:nsid w:val="76415E5A"/>
    <w:multiLevelType w:val="hybridMultilevel"/>
    <w:tmpl w:val="90DE4032"/>
    <w:lvl w:ilvl="0" w:tplc="DB6EAE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B144F54">
      <w:start w:val="1"/>
      <w:numFmt w:val="decimalFullWidth"/>
      <w:lvlText w:val="%2，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BDF6A2D"/>
    <w:multiLevelType w:val="hybridMultilevel"/>
    <w:tmpl w:val="1F2409A6"/>
    <w:lvl w:ilvl="0" w:tplc="34725870">
      <w:start w:val="2"/>
      <w:numFmt w:val="decimalEnclosedCircle"/>
      <w:lvlText w:val="%1"/>
      <w:lvlJc w:val="left"/>
      <w:pPr>
        <w:ind w:left="11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7" w:hanging="420"/>
      </w:pPr>
    </w:lvl>
    <w:lvl w:ilvl="3" w:tplc="0409000F" w:tentative="1">
      <w:start w:val="1"/>
      <w:numFmt w:val="decimal"/>
      <w:lvlText w:val="%4."/>
      <w:lvlJc w:val="left"/>
      <w:pPr>
        <w:ind w:left="2457" w:hanging="420"/>
      </w:pPr>
    </w:lvl>
    <w:lvl w:ilvl="4" w:tplc="04090017" w:tentative="1">
      <w:start w:val="1"/>
      <w:numFmt w:val="aiueoFullWidth"/>
      <w:lvlText w:val="(%5)"/>
      <w:lvlJc w:val="left"/>
      <w:pPr>
        <w:ind w:left="28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7" w:hanging="420"/>
      </w:pPr>
    </w:lvl>
    <w:lvl w:ilvl="6" w:tplc="0409000F" w:tentative="1">
      <w:start w:val="1"/>
      <w:numFmt w:val="decimal"/>
      <w:lvlText w:val="%7."/>
      <w:lvlJc w:val="left"/>
      <w:pPr>
        <w:ind w:left="3717" w:hanging="420"/>
      </w:pPr>
    </w:lvl>
    <w:lvl w:ilvl="7" w:tplc="04090017" w:tentative="1">
      <w:start w:val="1"/>
      <w:numFmt w:val="aiueoFullWidth"/>
      <w:lvlText w:val="(%8)"/>
      <w:lvlJc w:val="left"/>
      <w:pPr>
        <w:ind w:left="41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7" w:hanging="420"/>
      </w:pPr>
    </w:lvl>
  </w:abstractNum>
  <w:num w:numId="1" w16cid:durableId="609319225">
    <w:abstractNumId w:val="18"/>
  </w:num>
  <w:num w:numId="2" w16cid:durableId="1216697378">
    <w:abstractNumId w:val="26"/>
  </w:num>
  <w:num w:numId="3" w16cid:durableId="1662540852">
    <w:abstractNumId w:val="16"/>
  </w:num>
  <w:num w:numId="4" w16cid:durableId="1861315452">
    <w:abstractNumId w:val="0"/>
  </w:num>
  <w:num w:numId="5" w16cid:durableId="1192455730">
    <w:abstractNumId w:val="23"/>
  </w:num>
  <w:num w:numId="6" w16cid:durableId="882524848">
    <w:abstractNumId w:val="3"/>
  </w:num>
  <w:num w:numId="7" w16cid:durableId="517700345">
    <w:abstractNumId w:val="27"/>
  </w:num>
  <w:num w:numId="8" w16cid:durableId="1806702188">
    <w:abstractNumId w:val="4"/>
  </w:num>
  <w:num w:numId="9" w16cid:durableId="1568107170">
    <w:abstractNumId w:val="1"/>
  </w:num>
  <w:num w:numId="10" w16cid:durableId="201670361">
    <w:abstractNumId w:val="8"/>
  </w:num>
  <w:num w:numId="11" w16cid:durableId="1299605817">
    <w:abstractNumId w:val="7"/>
  </w:num>
  <w:num w:numId="12" w16cid:durableId="139544420">
    <w:abstractNumId w:val="20"/>
  </w:num>
  <w:num w:numId="13" w16cid:durableId="417989288">
    <w:abstractNumId w:val="25"/>
  </w:num>
  <w:num w:numId="14" w16cid:durableId="431124002">
    <w:abstractNumId w:val="15"/>
  </w:num>
  <w:num w:numId="15" w16cid:durableId="1297878348">
    <w:abstractNumId w:val="19"/>
  </w:num>
  <w:num w:numId="16" w16cid:durableId="1448543257">
    <w:abstractNumId w:val="22"/>
  </w:num>
  <w:num w:numId="17" w16cid:durableId="1803772030">
    <w:abstractNumId w:val="9"/>
  </w:num>
  <w:num w:numId="18" w16cid:durableId="490563513">
    <w:abstractNumId w:val="6"/>
  </w:num>
  <w:num w:numId="19" w16cid:durableId="2047362535">
    <w:abstractNumId w:val="13"/>
  </w:num>
  <w:num w:numId="20" w16cid:durableId="2096897869">
    <w:abstractNumId w:val="5"/>
  </w:num>
  <w:num w:numId="21" w16cid:durableId="397554827">
    <w:abstractNumId w:val="21"/>
  </w:num>
  <w:num w:numId="22" w16cid:durableId="1893229101">
    <w:abstractNumId w:val="24"/>
  </w:num>
  <w:num w:numId="23" w16cid:durableId="334920130">
    <w:abstractNumId w:val="2"/>
  </w:num>
  <w:num w:numId="24" w16cid:durableId="1242570544">
    <w:abstractNumId w:val="17"/>
  </w:num>
  <w:num w:numId="25" w16cid:durableId="485367812">
    <w:abstractNumId w:val="10"/>
  </w:num>
  <w:num w:numId="26" w16cid:durableId="1897550983">
    <w:abstractNumId w:val="12"/>
  </w:num>
  <w:num w:numId="27" w16cid:durableId="348874378">
    <w:abstractNumId w:val="14"/>
  </w:num>
  <w:num w:numId="28" w16cid:durableId="3339917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62"/>
    <w:rsid w:val="0000653D"/>
    <w:rsid w:val="0001351D"/>
    <w:rsid w:val="00014399"/>
    <w:rsid w:val="00016F3D"/>
    <w:rsid w:val="00020E3E"/>
    <w:rsid w:val="0002107C"/>
    <w:rsid w:val="00022A90"/>
    <w:rsid w:val="00027B7E"/>
    <w:rsid w:val="0003408A"/>
    <w:rsid w:val="00045325"/>
    <w:rsid w:val="000472A9"/>
    <w:rsid w:val="0005024F"/>
    <w:rsid w:val="00055367"/>
    <w:rsid w:val="00056791"/>
    <w:rsid w:val="00081D35"/>
    <w:rsid w:val="00085B76"/>
    <w:rsid w:val="000876B1"/>
    <w:rsid w:val="00087C55"/>
    <w:rsid w:val="00094910"/>
    <w:rsid w:val="000A0E48"/>
    <w:rsid w:val="000A0ED6"/>
    <w:rsid w:val="000A5850"/>
    <w:rsid w:val="000A59F4"/>
    <w:rsid w:val="000B395B"/>
    <w:rsid w:val="000B67AD"/>
    <w:rsid w:val="000B7CA3"/>
    <w:rsid w:val="000B7D11"/>
    <w:rsid w:val="000D6945"/>
    <w:rsid w:val="000E4CF3"/>
    <w:rsid w:val="000F59D0"/>
    <w:rsid w:val="00104EA5"/>
    <w:rsid w:val="00113654"/>
    <w:rsid w:val="00113DAE"/>
    <w:rsid w:val="0012360B"/>
    <w:rsid w:val="00125AA4"/>
    <w:rsid w:val="001261DD"/>
    <w:rsid w:val="0013252C"/>
    <w:rsid w:val="00151C81"/>
    <w:rsid w:val="00160540"/>
    <w:rsid w:val="00170FD4"/>
    <w:rsid w:val="0017485B"/>
    <w:rsid w:val="001749C9"/>
    <w:rsid w:val="00177EAF"/>
    <w:rsid w:val="00183574"/>
    <w:rsid w:val="00187780"/>
    <w:rsid w:val="00195FA5"/>
    <w:rsid w:val="001A3718"/>
    <w:rsid w:val="001A7534"/>
    <w:rsid w:val="001E4C88"/>
    <w:rsid w:val="00205D6A"/>
    <w:rsid w:val="002210A4"/>
    <w:rsid w:val="00225687"/>
    <w:rsid w:val="00236887"/>
    <w:rsid w:val="00240977"/>
    <w:rsid w:val="0024406A"/>
    <w:rsid w:val="0025772B"/>
    <w:rsid w:val="00263B53"/>
    <w:rsid w:val="00275509"/>
    <w:rsid w:val="002764DE"/>
    <w:rsid w:val="00291B07"/>
    <w:rsid w:val="00293101"/>
    <w:rsid w:val="00294A8F"/>
    <w:rsid w:val="002C04B2"/>
    <w:rsid w:val="002C5621"/>
    <w:rsid w:val="002D1AD7"/>
    <w:rsid w:val="002E418F"/>
    <w:rsid w:val="002E6307"/>
    <w:rsid w:val="00301D22"/>
    <w:rsid w:val="00314EE7"/>
    <w:rsid w:val="003162E0"/>
    <w:rsid w:val="003775B4"/>
    <w:rsid w:val="003A1ECA"/>
    <w:rsid w:val="003C504D"/>
    <w:rsid w:val="003C564D"/>
    <w:rsid w:val="003D72F3"/>
    <w:rsid w:val="003E04CB"/>
    <w:rsid w:val="003F0AE5"/>
    <w:rsid w:val="003F3A87"/>
    <w:rsid w:val="00415863"/>
    <w:rsid w:val="004241FB"/>
    <w:rsid w:val="00444CE1"/>
    <w:rsid w:val="004466AB"/>
    <w:rsid w:val="00452E4B"/>
    <w:rsid w:val="004535FC"/>
    <w:rsid w:val="00457D54"/>
    <w:rsid w:val="00460806"/>
    <w:rsid w:val="0046629C"/>
    <w:rsid w:val="004749B4"/>
    <w:rsid w:val="00474E32"/>
    <w:rsid w:val="004859D7"/>
    <w:rsid w:val="00491511"/>
    <w:rsid w:val="004A23D8"/>
    <w:rsid w:val="004A3501"/>
    <w:rsid w:val="004B59C1"/>
    <w:rsid w:val="004C2AAF"/>
    <w:rsid w:val="004C426C"/>
    <w:rsid w:val="004C76F6"/>
    <w:rsid w:val="004C7C5B"/>
    <w:rsid w:val="004D02E0"/>
    <w:rsid w:val="004E423A"/>
    <w:rsid w:val="0050102F"/>
    <w:rsid w:val="00501617"/>
    <w:rsid w:val="00510C8B"/>
    <w:rsid w:val="00520C22"/>
    <w:rsid w:val="0052629A"/>
    <w:rsid w:val="005306CE"/>
    <w:rsid w:val="00540CC9"/>
    <w:rsid w:val="00540EB6"/>
    <w:rsid w:val="00557BDE"/>
    <w:rsid w:val="00566545"/>
    <w:rsid w:val="005735AA"/>
    <w:rsid w:val="00576253"/>
    <w:rsid w:val="00584D3C"/>
    <w:rsid w:val="00590A9D"/>
    <w:rsid w:val="00591C70"/>
    <w:rsid w:val="005942C4"/>
    <w:rsid w:val="005A130F"/>
    <w:rsid w:val="005A7EEE"/>
    <w:rsid w:val="005B19B5"/>
    <w:rsid w:val="005B4609"/>
    <w:rsid w:val="005B4F0E"/>
    <w:rsid w:val="005D4C26"/>
    <w:rsid w:val="005E02DF"/>
    <w:rsid w:val="005F6EE6"/>
    <w:rsid w:val="0060088D"/>
    <w:rsid w:val="00604611"/>
    <w:rsid w:val="00613E9E"/>
    <w:rsid w:val="0062074E"/>
    <w:rsid w:val="0062260A"/>
    <w:rsid w:val="00623F16"/>
    <w:rsid w:val="00626265"/>
    <w:rsid w:val="006342AD"/>
    <w:rsid w:val="00641061"/>
    <w:rsid w:val="0065091A"/>
    <w:rsid w:val="006518DD"/>
    <w:rsid w:val="006546D7"/>
    <w:rsid w:val="00656B70"/>
    <w:rsid w:val="0065702B"/>
    <w:rsid w:val="006678A7"/>
    <w:rsid w:val="00675368"/>
    <w:rsid w:val="0068783F"/>
    <w:rsid w:val="00693488"/>
    <w:rsid w:val="006B3DC5"/>
    <w:rsid w:val="006B4264"/>
    <w:rsid w:val="006C6D58"/>
    <w:rsid w:val="006E4574"/>
    <w:rsid w:val="006F5041"/>
    <w:rsid w:val="006F6699"/>
    <w:rsid w:val="006F6AFE"/>
    <w:rsid w:val="00703A16"/>
    <w:rsid w:val="00715F01"/>
    <w:rsid w:val="00721CC9"/>
    <w:rsid w:val="007265CC"/>
    <w:rsid w:val="007316B6"/>
    <w:rsid w:val="00731DF9"/>
    <w:rsid w:val="00734A33"/>
    <w:rsid w:val="00734F29"/>
    <w:rsid w:val="007363E8"/>
    <w:rsid w:val="0076310C"/>
    <w:rsid w:val="007723E3"/>
    <w:rsid w:val="00772F4A"/>
    <w:rsid w:val="007A0A83"/>
    <w:rsid w:val="007E7455"/>
    <w:rsid w:val="00800E23"/>
    <w:rsid w:val="008035D3"/>
    <w:rsid w:val="008078C1"/>
    <w:rsid w:val="00822562"/>
    <w:rsid w:val="00833150"/>
    <w:rsid w:val="00850DD8"/>
    <w:rsid w:val="00854D6B"/>
    <w:rsid w:val="008571D3"/>
    <w:rsid w:val="00857728"/>
    <w:rsid w:val="008737C6"/>
    <w:rsid w:val="00892B66"/>
    <w:rsid w:val="008A757F"/>
    <w:rsid w:val="008C0F4B"/>
    <w:rsid w:val="008E543B"/>
    <w:rsid w:val="00910E30"/>
    <w:rsid w:val="0091689A"/>
    <w:rsid w:val="00927376"/>
    <w:rsid w:val="00936CAA"/>
    <w:rsid w:val="009469B6"/>
    <w:rsid w:val="00947CE8"/>
    <w:rsid w:val="0096776C"/>
    <w:rsid w:val="00971D98"/>
    <w:rsid w:val="0097766F"/>
    <w:rsid w:val="0098158C"/>
    <w:rsid w:val="00982A58"/>
    <w:rsid w:val="0098505D"/>
    <w:rsid w:val="00985670"/>
    <w:rsid w:val="00993F90"/>
    <w:rsid w:val="009A73C3"/>
    <w:rsid w:val="009B33E3"/>
    <w:rsid w:val="009C13E5"/>
    <w:rsid w:val="009C1FEC"/>
    <w:rsid w:val="009E0D9D"/>
    <w:rsid w:val="009F3EFB"/>
    <w:rsid w:val="00A04572"/>
    <w:rsid w:val="00A230C1"/>
    <w:rsid w:val="00A35E88"/>
    <w:rsid w:val="00A51629"/>
    <w:rsid w:val="00A559A9"/>
    <w:rsid w:val="00A6548D"/>
    <w:rsid w:val="00A726AF"/>
    <w:rsid w:val="00A75A64"/>
    <w:rsid w:val="00A90A50"/>
    <w:rsid w:val="00A9651E"/>
    <w:rsid w:val="00AA72DC"/>
    <w:rsid w:val="00AA7B8A"/>
    <w:rsid w:val="00AD0A13"/>
    <w:rsid w:val="00AF05A6"/>
    <w:rsid w:val="00B10D8F"/>
    <w:rsid w:val="00B132B5"/>
    <w:rsid w:val="00B2082E"/>
    <w:rsid w:val="00B21F6C"/>
    <w:rsid w:val="00B4297D"/>
    <w:rsid w:val="00B57168"/>
    <w:rsid w:val="00B71EB7"/>
    <w:rsid w:val="00B837D2"/>
    <w:rsid w:val="00B865AA"/>
    <w:rsid w:val="00BA283A"/>
    <w:rsid w:val="00BA4FE0"/>
    <w:rsid w:val="00BB4568"/>
    <w:rsid w:val="00BB4FBE"/>
    <w:rsid w:val="00BC0537"/>
    <w:rsid w:val="00BC0912"/>
    <w:rsid w:val="00BC6352"/>
    <w:rsid w:val="00BD7809"/>
    <w:rsid w:val="00BE7315"/>
    <w:rsid w:val="00BF3EC3"/>
    <w:rsid w:val="00BF7EDB"/>
    <w:rsid w:val="00C043FA"/>
    <w:rsid w:val="00C1018D"/>
    <w:rsid w:val="00C11BF0"/>
    <w:rsid w:val="00C12BA6"/>
    <w:rsid w:val="00C20E78"/>
    <w:rsid w:val="00C21137"/>
    <w:rsid w:val="00C22BC7"/>
    <w:rsid w:val="00C30647"/>
    <w:rsid w:val="00C30DE6"/>
    <w:rsid w:val="00C415F8"/>
    <w:rsid w:val="00C45490"/>
    <w:rsid w:val="00C5560D"/>
    <w:rsid w:val="00C575D3"/>
    <w:rsid w:val="00C61A0E"/>
    <w:rsid w:val="00C75A3D"/>
    <w:rsid w:val="00C94876"/>
    <w:rsid w:val="00CA1896"/>
    <w:rsid w:val="00CA6A79"/>
    <w:rsid w:val="00CB0327"/>
    <w:rsid w:val="00CB1A6E"/>
    <w:rsid w:val="00CB2166"/>
    <w:rsid w:val="00CD696A"/>
    <w:rsid w:val="00CE1125"/>
    <w:rsid w:val="00CF2E2F"/>
    <w:rsid w:val="00D07603"/>
    <w:rsid w:val="00D42D82"/>
    <w:rsid w:val="00D50A09"/>
    <w:rsid w:val="00D5570B"/>
    <w:rsid w:val="00D86532"/>
    <w:rsid w:val="00DC21CE"/>
    <w:rsid w:val="00DC2FEB"/>
    <w:rsid w:val="00DC4031"/>
    <w:rsid w:val="00DE3BC3"/>
    <w:rsid w:val="00DE4B43"/>
    <w:rsid w:val="00DE6CE4"/>
    <w:rsid w:val="00DE70FE"/>
    <w:rsid w:val="00E0478A"/>
    <w:rsid w:val="00E04E02"/>
    <w:rsid w:val="00E30200"/>
    <w:rsid w:val="00E335D1"/>
    <w:rsid w:val="00E36502"/>
    <w:rsid w:val="00E42044"/>
    <w:rsid w:val="00E519F1"/>
    <w:rsid w:val="00E543F5"/>
    <w:rsid w:val="00E62292"/>
    <w:rsid w:val="00E65BE4"/>
    <w:rsid w:val="00E7304D"/>
    <w:rsid w:val="00E73157"/>
    <w:rsid w:val="00E76C76"/>
    <w:rsid w:val="00E81682"/>
    <w:rsid w:val="00EA2547"/>
    <w:rsid w:val="00EA26D7"/>
    <w:rsid w:val="00EA3613"/>
    <w:rsid w:val="00EA3F72"/>
    <w:rsid w:val="00EA42D5"/>
    <w:rsid w:val="00EA7788"/>
    <w:rsid w:val="00EB4FC9"/>
    <w:rsid w:val="00EB5454"/>
    <w:rsid w:val="00EB68D6"/>
    <w:rsid w:val="00ED4015"/>
    <w:rsid w:val="00ED6FED"/>
    <w:rsid w:val="00EF1D4E"/>
    <w:rsid w:val="00F21073"/>
    <w:rsid w:val="00F40AE3"/>
    <w:rsid w:val="00F47590"/>
    <w:rsid w:val="00F52667"/>
    <w:rsid w:val="00F61ABE"/>
    <w:rsid w:val="00F64CB4"/>
    <w:rsid w:val="00F8497D"/>
    <w:rsid w:val="00F946AA"/>
    <w:rsid w:val="00F9736E"/>
    <w:rsid w:val="00FA23C1"/>
    <w:rsid w:val="00FA4548"/>
    <w:rsid w:val="00FB2582"/>
    <w:rsid w:val="00FC072F"/>
    <w:rsid w:val="00FC15EF"/>
    <w:rsid w:val="00FE78CD"/>
    <w:rsid w:val="00FF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7B9E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5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22562"/>
    <w:pPr>
      <w:ind w:left="720"/>
    </w:pPr>
    <w:rPr>
      <w:kern w:val="0"/>
      <w:sz w:val="20"/>
      <w:lang w:val="x-none" w:eastAsia="x-none"/>
    </w:rPr>
  </w:style>
  <w:style w:type="character" w:customStyle="1" w:styleId="a4">
    <w:name w:val="本文インデント (文字)"/>
    <w:link w:val="a3"/>
    <w:rsid w:val="00822562"/>
    <w:rPr>
      <w:rFonts w:ascii="Century" w:eastAsia="ＭＳ 明朝" w:hAnsi="Century" w:cs="Times New Roman"/>
      <w:szCs w:val="24"/>
    </w:rPr>
  </w:style>
  <w:style w:type="character" w:styleId="a5">
    <w:name w:val="Hyperlink"/>
    <w:rsid w:val="00822562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822562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7">
    <w:name w:val="フッター (文字)"/>
    <w:link w:val="a6"/>
    <w:uiPriority w:val="99"/>
    <w:rsid w:val="00822562"/>
    <w:rPr>
      <w:rFonts w:ascii="Century" w:eastAsia="ＭＳ 明朝" w:hAnsi="Century" w:cs="Times New Roman"/>
      <w:szCs w:val="24"/>
    </w:rPr>
  </w:style>
  <w:style w:type="character" w:styleId="a8">
    <w:name w:val="page number"/>
    <w:basedOn w:val="a0"/>
    <w:rsid w:val="00822562"/>
  </w:style>
  <w:style w:type="paragraph" w:styleId="a9">
    <w:name w:val="Balloon Text"/>
    <w:basedOn w:val="a"/>
    <w:link w:val="aa"/>
    <w:uiPriority w:val="99"/>
    <w:semiHidden/>
    <w:unhideWhenUsed/>
    <w:rsid w:val="00822562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22562"/>
    <w:rPr>
      <w:rFonts w:ascii="Arial" w:eastAsia="ＭＳ ゴシック" w:hAnsi="Arial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261DD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c">
    <w:name w:val="ヘッダー (文字)"/>
    <w:link w:val="ab"/>
    <w:uiPriority w:val="99"/>
    <w:rsid w:val="001261DD"/>
    <w:rPr>
      <w:rFonts w:ascii="Century" w:eastAsia="ＭＳ 明朝" w:hAnsi="Century" w:cs="Times New Roman"/>
      <w:szCs w:val="24"/>
    </w:rPr>
  </w:style>
  <w:style w:type="paragraph" w:styleId="ad">
    <w:name w:val="List Paragraph"/>
    <w:basedOn w:val="a"/>
    <w:uiPriority w:val="34"/>
    <w:qFormat/>
    <w:rsid w:val="00C415F8"/>
    <w:pPr>
      <w:ind w:leftChars="400" w:left="840"/>
    </w:pPr>
  </w:style>
  <w:style w:type="paragraph" w:customStyle="1" w:styleId="Default">
    <w:name w:val="Default"/>
    <w:basedOn w:val="a"/>
    <w:rsid w:val="00BB4568"/>
    <w:pPr>
      <w:widowControl/>
      <w:autoSpaceDE w:val="0"/>
      <w:autoSpaceDN w:val="0"/>
      <w:jc w:val="left"/>
    </w:pPr>
    <w:rPr>
      <w:rFonts w:ascii="ＭＳ 明朝" w:hAnsi="ＭＳ 明朝" w:cs="ＭＳ Ｐゴシック"/>
      <w:color w:val="000000"/>
      <w:kern w:val="0"/>
      <w:sz w:val="24"/>
    </w:rPr>
  </w:style>
  <w:style w:type="paragraph" w:styleId="Web">
    <w:name w:val="Normal (Web)"/>
    <w:basedOn w:val="a"/>
    <w:uiPriority w:val="99"/>
    <w:unhideWhenUsed/>
    <w:rsid w:val="00F475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e">
    <w:name w:val="Table Grid"/>
    <w:basedOn w:val="a1"/>
    <w:uiPriority w:val="39"/>
    <w:rsid w:val="00F40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basedOn w:val="a"/>
    <w:link w:val="af0"/>
    <w:uiPriority w:val="99"/>
    <w:semiHidden/>
    <w:unhideWhenUsed/>
    <w:rsid w:val="004E423A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link w:val="af"/>
    <w:uiPriority w:val="99"/>
    <w:semiHidden/>
    <w:rsid w:val="004E423A"/>
    <w:rPr>
      <w:rFonts w:ascii="ＭＳ ゴシック" w:eastAsia="ＭＳ ゴシック" w:hAnsi="Courier New" w:cs="Courier New"/>
      <w:kern w:val="2"/>
      <w:szCs w:val="21"/>
    </w:rPr>
  </w:style>
  <w:style w:type="character" w:styleId="af1">
    <w:name w:val="FollowedHyperlink"/>
    <w:uiPriority w:val="99"/>
    <w:semiHidden/>
    <w:unhideWhenUsed/>
    <w:rsid w:val="00591C70"/>
    <w:rPr>
      <w:color w:val="96607D"/>
      <w:u w:val="single"/>
    </w:rPr>
  </w:style>
  <w:style w:type="character" w:styleId="af2">
    <w:name w:val="Unresolved Mention"/>
    <w:uiPriority w:val="99"/>
    <w:semiHidden/>
    <w:unhideWhenUsed/>
    <w:rsid w:val="00591C70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62074E"/>
    <w:rPr>
      <w:kern w:val="2"/>
      <w:sz w:val="21"/>
      <w:szCs w:val="24"/>
    </w:rPr>
  </w:style>
  <w:style w:type="paragraph" w:styleId="af4">
    <w:name w:val="Note Heading"/>
    <w:basedOn w:val="a"/>
    <w:next w:val="a"/>
    <w:link w:val="af5"/>
    <w:rsid w:val="00022A90"/>
    <w:pPr>
      <w:jc w:val="center"/>
    </w:pPr>
    <w:rPr>
      <w:kern w:val="0"/>
    </w:rPr>
  </w:style>
  <w:style w:type="character" w:customStyle="1" w:styleId="af5">
    <w:name w:val="記 (文字)"/>
    <w:link w:val="af4"/>
    <w:rsid w:val="00022A90"/>
    <w:rPr>
      <w:sz w:val="21"/>
      <w:szCs w:val="24"/>
    </w:rPr>
  </w:style>
  <w:style w:type="paragraph" w:styleId="af6">
    <w:name w:val="Closing"/>
    <w:basedOn w:val="a"/>
    <w:link w:val="af7"/>
    <w:rsid w:val="00022A90"/>
    <w:pPr>
      <w:jc w:val="right"/>
    </w:pPr>
    <w:rPr>
      <w:kern w:val="0"/>
    </w:rPr>
  </w:style>
  <w:style w:type="character" w:customStyle="1" w:styleId="af7">
    <w:name w:val="結語 (文字)"/>
    <w:link w:val="af6"/>
    <w:rsid w:val="00022A9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6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Links>
    <vt:vector size="6" baseType="variant">
      <vt:variant>
        <vt:i4>2097178</vt:i4>
      </vt:variant>
      <vt:variant>
        <vt:i4>0</vt:i4>
      </vt:variant>
      <vt:variant>
        <vt:i4>0</vt:i4>
      </vt:variant>
      <vt:variant>
        <vt:i4>5</vt:i4>
      </vt:variant>
      <vt:variant>
        <vt:lpwstr>https://www.city.osaka.lg.jp/templates/proposal_hattyuuannkenn/kodomo/0000674173.html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2026-02-25T05:58:00Z</dcterms:created>
  <dcterms:modified xsi:type="dcterms:W3CDTF">2026-02-25T05:58:00Z</dcterms:modified>
</cp:coreProperties>
</file>