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78C7" w14:textId="77777777" w:rsidR="00022A90" w:rsidRPr="00B97739" w:rsidRDefault="00022A90" w:rsidP="00022A90">
      <w:pPr>
        <w:jc w:val="right"/>
        <w:rPr>
          <w:rFonts w:ascii="ＭＳ 明朝" w:hAnsi="ＭＳ 明朝"/>
          <w:bCs/>
          <w:sz w:val="22"/>
        </w:rPr>
      </w:pPr>
      <w:r w:rsidRPr="00B97739">
        <w:rPr>
          <w:rFonts w:ascii="ＭＳ 明朝" w:hAnsi="ＭＳ 明朝" w:hint="eastAsia"/>
          <w:bCs/>
          <w:sz w:val="22"/>
        </w:rPr>
        <w:t>（様式４）</w:t>
      </w:r>
    </w:p>
    <w:p w14:paraId="665E318D" w14:textId="77777777" w:rsidR="00022A90" w:rsidRPr="00B97739" w:rsidRDefault="00022A90" w:rsidP="00022A90">
      <w:pPr>
        <w:rPr>
          <w:rFonts w:ascii="ＭＳ 明朝" w:hAnsi="ＭＳ 明朝"/>
          <w:bCs/>
          <w:sz w:val="22"/>
        </w:rPr>
      </w:pPr>
    </w:p>
    <w:p w14:paraId="469FD519" w14:textId="77777777" w:rsidR="00022A90" w:rsidRPr="00B97739" w:rsidRDefault="00022A90" w:rsidP="00022A90">
      <w:pPr>
        <w:jc w:val="center"/>
        <w:rPr>
          <w:rFonts w:ascii="ＭＳ 明朝" w:hAnsi="ＭＳ 明朝"/>
          <w:bCs/>
          <w:sz w:val="22"/>
        </w:rPr>
      </w:pPr>
      <w:r w:rsidRPr="00B97739">
        <w:rPr>
          <w:rFonts w:ascii="ＭＳ 明朝" w:hAnsi="ＭＳ 明朝" w:hint="eastAsia"/>
          <w:bCs/>
          <w:sz w:val="22"/>
        </w:rPr>
        <w:t>法　人</w:t>
      </w:r>
      <w:r>
        <w:rPr>
          <w:rFonts w:ascii="ＭＳ 明朝" w:hAnsi="ＭＳ 明朝" w:hint="eastAsia"/>
          <w:bCs/>
          <w:sz w:val="22"/>
        </w:rPr>
        <w:t xml:space="preserve">　</w:t>
      </w:r>
      <w:r w:rsidRPr="00B97739">
        <w:rPr>
          <w:rFonts w:ascii="ＭＳ 明朝" w:hAnsi="ＭＳ 明朝" w:hint="eastAsia"/>
          <w:bCs/>
          <w:sz w:val="22"/>
        </w:rPr>
        <w:t>(団　体)　の　概　要</w:t>
      </w:r>
    </w:p>
    <w:p w14:paraId="7CBF08FA" w14:textId="77777777" w:rsidR="00022A90" w:rsidRPr="00B97739" w:rsidRDefault="00022A90" w:rsidP="00022A90">
      <w:pPr>
        <w:rPr>
          <w:rFonts w:ascii="ＭＳ 明朝" w:hAnsi="ＭＳ 明朝"/>
          <w:bCs/>
          <w:sz w:val="22"/>
        </w:rPr>
      </w:pPr>
    </w:p>
    <w:p w14:paraId="47C86A69" w14:textId="77777777" w:rsidR="00022A90" w:rsidRPr="00B97739" w:rsidRDefault="00022A90" w:rsidP="00022A90">
      <w:pPr>
        <w:rPr>
          <w:rFonts w:ascii="ＭＳ 明朝" w:hAnsi="ＭＳ 明朝"/>
          <w:bCs/>
          <w:sz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6231"/>
      </w:tblGrid>
      <w:tr w:rsidR="00022A90" w:rsidRPr="00B97739" w14:paraId="44DBCF94" w14:textId="77777777">
        <w:tc>
          <w:tcPr>
            <w:tcW w:w="2050" w:type="dxa"/>
            <w:vAlign w:val="center"/>
          </w:tcPr>
          <w:p w14:paraId="6EA72744" w14:textId="77777777" w:rsidR="00022A90" w:rsidRPr="00B97739" w:rsidRDefault="00022A90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739">
              <w:rPr>
                <w:rFonts w:ascii="ＭＳ 明朝" w:hAnsi="ＭＳ 明朝" w:hint="eastAsia"/>
                <w:bCs/>
                <w:sz w:val="22"/>
              </w:rPr>
              <w:t>フリガナ</w:t>
            </w:r>
          </w:p>
        </w:tc>
        <w:tc>
          <w:tcPr>
            <w:tcW w:w="6231" w:type="dxa"/>
          </w:tcPr>
          <w:p w14:paraId="1D9A55D7" w14:textId="77777777" w:rsidR="00022A90" w:rsidRPr="00B97739" w:rsidRDefault="00022A90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022A90" w:rsidRPr="00B97739" w14:paraId="05082AA0" w14:textId="77777777">
        <w:trPr>
          <w:trHeight w:val="878"/>
        </w:trPr>
        <w:tc>
          <w:tcPr>
            <w:tcW w:w="2050" w:type="dxa"/>
            <w:vAlign w:val="center"/>
          </w:tcPr>
          <w:p w14:paraId="3FB73CA1" w14:textId="77777777" w:rsidR="00022A90" w:rsidRPr="00B97739" w:rsidRDefault="00022A90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739">
              <w:rPr>
                <w:rFonts w:ascii="ＭＳ 明朝" w:hAnsi="ＭＳ 明朝" w:hint="eastAsia"/>
                <w:bCs/>
                <w:sz w:val="22"/>
              </w:rPr>
              <w:t>名　称</w:t>
            </w:r>
          </w:p>
        </w:tc>
        <w:tc>
          <w:tcPr>
            <w:tcW w:w="6231" w:type="dxa"/>
          </w:tcPr>
          <w:p w14:paraId="739DBA7C" w14:textId="77777777" w:rsidR="00022A90" w:rsidRPr="00B97739" w:rsidRDefault="00022A90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022A90" w:rsidRPr="00B97739" w14:paraId="3C2A18FA" w14:textId="77777777">
        <w:trPr>
          <w:trHeight w:val="1243"/>
        </w:trPr>
        <w:tc>
          <w:tcPr>
            <w:tcW w:w="2050" w:type="dxa"/>
            <w:vAlign w:val="center"/>
          </w:tcPr>
          <w:p w14:paraId="2557EE1B" w14:textId="77777777" w:rsidR="00022A90" w:rsidRPr="00B97739" w:rsidRDefault="00022A90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739">
              <w:rPr>
                <w:rFonts w:ascii="ＭＳ 明朝" w:hAnsi="ＭＳ 明朝" w:hint="eastAsia"/>
                <w:bCs/>
                <w:sz w:val="22"/>
              </w:rPr>
              <w:t>所在地</w:t>
            </w:r>
          </w:p>
        </w:tc>
        <w:tc>
          <w:tcPr>
            <w:tcW w:w="6231" w:type="dxa"/>
          </w:tcPr>
          <w:p w14:paraId="39563B34" w14:textId="77777777" w:rsidR="00022A90" w:rsidRPr="00B97739" w:rsidRDefault="00022A90">
            <w:pPr>
              <w:rPr>
                <w:rFonts w:ascii="ＭＳ 明朝" w:hAnsi="ＭＳ 明朝"/>
                <w:bCs/>
                <w:sz w:val="22"/>
              </w:rPr>
            </w:pPr>
            <w:r w:rsidRPr="00B97739">
              <w:rPr>
                <w:rFonts w:ascii="ＭＳ 明朝" w:hAnsi="ＭＳ 明朝" w:hint="eastAsia"/>
                <w:bCs/>
                <w:sz w:val="22"/>
              </w:rPr>
              <w:t>〒</w:t>
            </w:r>
          </w:p>
        </w:tc>
      </w:tr>
      <w:tr w:rsidR="00022A90" w:rsidRPr="00B97739" w14:paraId="5068A472" w14:textId="77777777">
        <w:trPr>
          <w:trHeight w:val="720"/>
        </w:trPr>
        <w:tc>
          <w:tcPr>
            <w:tcW w:w="2050" w:type="dxa"/>
            <w:vAlign w:val="center"/>
          </w:tcPr>
          <w:p w14:paraId="360CF58E" w14:textId="77777777" w:rsidR="00022A90" w:rsidRPr="00B97739" w:rsidRDefault="00022A90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739">
              <w:rPr>
                <w:rFonts w:ascii="ＭＳ 明朝" w:hAnsi="ＭＳ 明朝" w:hint="eastAsia"/>
                <w:bCs/>
                <w:sz w:val="22"/>
              </w:rPr>
              <w:t>設立年月日</w:t>
            </w:r>
          </w:p>
        </w:tc>
        <w:tc>
          <w:tcPr>
            <w:tcW w:w="6231" w:type="dxa"/>
          </w:tcPr>
          <w:p w14:paraId="2A350E0C" w14:textId="77777777" w:rsidR="00022A90" w:rsidRPr="00B97739" w:rsidRDefault="00022A90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022A90" w:rsidRPr="00B97739" w14:paraId="27CA7052" w14:textId="77777777">
        <w:trPr>
          <w:trHeight w:val="713"/>
        </w:trPr>
        <w:tc>
          <w:tcPr>
            <w:tcW w:w="2050" w:type="dxa"/>
            <w:vAlign w:val="center"/>
          </w:tcPr>
          <w:p w14:paraId="59798B32" w14:textId="77777777" w:rsidR="00022A90" w:rsidRPr="00B97739" w:rsidRDefault="00022A90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739">
              <w:rPr>
                <w:rFonts w:ascii="ＭＳ 明朝" w:hAnsi="ＭＳ 明朝" w:hint="eastAsia"/>
                <w:bCs/>
                <w:sz w:val="22"/>
              </w:rPr>
              <w:t>基本財産</w:t>
            </w:r>
          </w:p>
        </w:tc>
        <w:tc>
          <w:tcPr>
            <w:tcW w:w="6231" w:type="dxa"/>
          </w:tcPr>
          <w:p w14:paraId="26DDD894" w14:textId="77777777" w:rsidR="00022A90" w:rsidRPr="00B97739" w:rsidRDefault="00022A90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022A90" w:rsidRPr="00B97739" w14:paraId="16B239F8" w14:textId="77777777">
        <w:trPr>
          <w:trHeight w:val="1606"/>
        </w:trPr>
        <w:tc>
          <w:tcPr>
            <w:tcW w:w="2050" w:type="dxa"/>
            <w:vAlign w:val="center"/>
          </w:tcPr>
          <w:p w14:paraId="1C43C95E" w14:textId="77777777" w:rsidR="00022A90" w:rsidRPr="00B97739" w:rsidRDefault="00022A90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739">
              <w:rPr>
                <w:rFonts w:ascii="ＭＳ 明朝" w:hAnsi="ＭＳ 明朝" w:hint="eastAsia"/>
                <w:bCs/>
                <w:sz w:val="22"/>
              </w:rPr>
              <w:t>経営方針及び</w:t>
            </w:r>
          </w:p>
          <w:p w14:paraId="6F90CAE0" w14:textId="77777777" w:rsidR="00022A90" w:rsidRPr="00B97739" w:rsidRDefault="00022A90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739">
              <w:rPr>
                <w:rFonts w:ascii="ＭＳ 明朝" w:hAnsi="ＭＳ 明朝" w:hint="eastAsia"/>
                <w:bCs/>
                <w:sz w:val="22"/>
              </w:rPr>
              <w:t>主な業務内容</w:t>
            </w:r>
          </w:p>
        </w:tc>
        <w:tc>
          <w:tcPr>
            <w:tcW w:w="6231" w:type="dxa"/>
          </w:tcPr>
          <w:p w14:paraId="20C3E844" w14:textId="77777777" w:rsidR="00022A90" w:rsidRPr="00B97739" w:rsidRDefault="00022A90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022A90" w:rsidRPr="00B97739" w14:paraId="07EBAE27" w14:textId="77777777">
        <w:trPr>
          <w:trHeight w:val="885"/>
        </w:trPr>
        <w:tc>
          <w:tcPr>
            <w:tcW w:w="2050" w:type="dxa"/>
            <w:vAlign w:val="center"/>
          </w:tcPr>
          <w:p w14:paraId="4E669A96" w14:textId="77777777" w:rsidR="00022A90" w:rsidRPr="00B97739" w:rsidRDefault="00022A90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739">
              <w:rPr>
                <w:rFonts w:ascii="ＭＳ 明朝" w:hAnsi="ＭＳ 明朝" w:hint="eastAsia"/>
                <w:bCs/>
                <w:sz w:val="22"/>
              </w:rPr>
              <w:t>法人の雇用する</w:t>
            </w:r>
          </w:p>
          <w:p w14:paraId="51454EDF" w14:textId="77777777" w:rsidR="00022A90" w:rsidRPr="00B97739" w:rsidRDefault="00022A90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739">
              <w:rPr>
                <w:rFonts w:ascii="ＭＳ 明朝" w:hAnsi="ＭＳ 明朝" w:hint="eastAsia"/>
                <w:bCs/>
                <w:sz w:val="22"/>
              </w:rPr>
              <w:t>職員数</w:t>
            </w:r>
          </w:p>
        </w:tc>
        <w:tc>
          <w:tcPr>
            <w:tcW w:w="6231" w:type="dxa"/>
          </w:tcPr>
          <w:p w14:paraId="6AEFADCE" w14:textId="77777777" w:rsidR="00022A90" w:rsidRPr="00B97739" w:rsidRDefault="00022A90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022A90" w:rsidRPr="00B97739" w14:paraId="7CFBD9C2" w14:textId="77777777">
        <w:trPr>
          <w:trHeight w:val="3231"/>
        </w:trPr>
        <w:tc>
          <w:tcPr>
            <w:tcW w:w="2050" w:type="dxa"/>
            <w:vAlign w:val="center"/>
          </w:tcPr>
          <w:p w14:paraId="7784BA73" w14:textId="77777777" w:rsidR="00022A90" w:rsidRPr="00B97739" w:rsidRDefault="00022A90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739">
              <w:rPr>
                <w:rFonts w:ascii="ＭＳ 明朝" w:hAnsi="ＭＳ 明朝" w:hint="eastAsia"/>
                <w:bCs/>
                <w:sz w:val="22"/>
              </w:rPr>
              <w:t>その他特記事項</w:t>
            </w:r>
          </w:p>
          <w:p w14:paraId="39F1B507" w14:textId="77777777" w:rsidR="00022A90" w:rsidRPr="00B97739" w:rsidRDefault="00022A90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B97739">
              <w:rPr>
                <w:rFonts w:ascii="ＭＳ 明朝" w:hAnsi="ＭＳ 明朝" w:hint="eastAsia"/>
                <w:bCs/>
                <w:sz w:val="20"/>
                <w:szCs w:val="20"/>
              </w:rPr>
              <w:t>（関連事業の実績、</w:t>
            </w:r>
          </w:p>
          <w:p w14:paraId="08BAB313" w14:textId="77777777" w:rsidR="00022A90" w:rsidRPr="00B97739" w:rsidRDefault="00022A90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739">
              <w:rPr>
                <w:rFonts w:ascii="ＭＳ 明朝" w:hAnsi="ＭＳ 明朝" w:hint="eastAsia"/>
                <w:bCs/>
                <w:sz w:val="20"/>
                <w:szCs w:val="20"/>
              </w:rPr>
              <w:t>専門性等）</w:t>
            </w:r>
          </w:p>
        </w:tc>
        <w:tc>
          <w:tcPr>
            <w:tcW w:w="6231" w:type="dxa"/>
          </w:tcPr>
          <w:p w14:paraId="7D749818" w14:textId="77777777" w:rsidR="00022A90" w:rsidRPr="00B97739" w:rsidRDefault="00022A90">
            <w:pPr>
              <w:rPr>
                <w:rFonts w:ascii="ＭＳ 明朝" w:hAnsi="ＭＳ 明朝"/>
                <w:bCs/>
                <w:sz w:val="22"/>
              </w:rPr>
            </w:pPr>
          </w:p>
        </w:tc>
      </w:tr>
    </w:tbl>
    <w:p w14:paraId="64DDF038" w14:textId="77777777" w:rsidR="00022A90" w:rsidRPr="00EA7047" w:rsidRDefault="00022A90" w:rsidP="00022A90">
      <w:pPr>
        <w:rPr>
          <w:rFonts w:ascii="ＭＳ 明朝" w:hAnsi="ＭＳ 明朝"/>
          <w:bCs/>
          <w:sz w:val="22"/>
        </w:rPr>
      </w:pPr>
      <w:r w:rsidRPr="00B97739">
        <w:rPr>
          <w:rFonts w:ascii="ＭＳ 明朝" w:hAnsi="ＭＳ 明朝" w:hint="eastAsia"/>
          <w:bCs/>
          <w:sz w:val="22"/>
        </w:rPr>
        <w:t xml:space="preserve">　※　各項目において追加の説明が必要な場合は、別紙を添付してください。</w:t>
      </w:r>
    </w:p>
    <w:p w14:paraId="384AF1E6" w14:textId="77777777" w:rsidR="00022A90" w:rsidRDefault="00022A90" w:rsidP="00022A90">
      <w:pPr>
        <w:rPr>
          <w:rFonts w:ascii="ＭＳ 明朝" w:hAnsi="ＭＳ 明朝" w:hint="eastAsia"/>
          <w:sz w:val="22"/>
          <w:szCs w:val="22"/>
        </w:rPr>
      </w:pPr>
    </w:p>
    <w:sectPr w:rsidR="00022A90" w:rsidSect="00A726AF">
      <w:footerReference w:type="even" r:id="rId7"/>
      <w:pgSz w:w="11906" w:h="16838" w:code="9"/>
      <w:pgMar w:top="1134" w:right="1418" w:bottom="1276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8C18" w14:textId="77777777" w:rsidR="00183574" w:rsidRDefault="00183574" w:rsidP="003775B4">
      <w:r>
        <w:separator/>
      </w:r>
    </w:p>
  </w:endnote>
  <w:endnote w:type="continuationSeparator" w:id="0">
    <w:p w14:paraId="21E73F86" w14:textId="77777777" w:rsidR="00183574" w:rsidRDefault="00183574" w:rsidP="0037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FAB3" w14:textId="77777777" w:rsidR="000B395B" w:rsidRDefault="00DE4B4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B395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B395B">
      <w:rPr>
        <w:rStyle w:val="a8"/>
        <w:noProof/>
      </w:rPr>
      <w:t>1</w:t>
    </w:r>
    <w:r>
      <w:rPr>
        <w:rStyle w:val="a8"/>
      </w:rPr>
      <w:fldChar w:fldCharType="end"/>
    </w:r>
  </w:p>
  <w:p w14:paraId="179766E4" w14:textId="77777777" w:rsidR="000B395B" w:rsidRDefault="000B39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A1AC" w14:textId="77777777" w:rsidR="00183574" w:rsidRDefault="00183574" w:rsidP="003775B4">
      <w:r>
        <w:separator/>
      </w:r>
    </w:p>
  </w:footnote>
  <w:footnote w:type="continuationSeparator" w:id="0">
    <w:p w14:paraId="5C381041" w14:textId="77777777" w:rsidR="00183574" w:rsidRDefault="00183574" w:rsidP="00377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BE3"/>
    <w:multiLevelType w:val="hybridMultilevel"/>
    <w:tmpl w:val="D52443A8"/>
    <w:lvl w:ilvl="0" w:tplc="1766F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4027E"/>
    <w:multiLevelType w:val="hybridMultilevel"/>
    <w:tmpl w:val="E7D2F550"/>
    <w:lvl w:ilvl="0" w:tplc="4B40668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76E3F5A"/>
    <w:multiLevelType w:val="hybridMultilevel"/>
    <w:tmpl w:val="FDB009F8"/>
    <w:lvl w:ilvl="0" w:tplc="72D2617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7E80A2D"/>
    <w:multiLevelType w:val="hybridMultilevel"/>
    <w:tmpl w:val="893A21BE"/>
    <w:lvl w:ilvl="0" w:tplc="FBB4C3B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C36313"/>
    <w:multiLevelType w:val="hybridMultilevel"/>
    <w:tmpl w:val="C1C062EA"/>
    <w:lvl w:ilvl="0" w:tplc="EE56E28C">
      <w:start w:val="1"/>
      <w:numFmt w:val="decimalEnclosedCircle"/>
      <w:lvlText w:val="%1"/>
      <w:lvlJc w:val="left"/>
      <w:pPr>
        <w:ind w:left="12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5" w15:restartNumberingAfterBreak="0">
    <w:nsid w:val="0CA67668"/>
    <w:multiLevelType w:val="hybridMultilevel"/>
    <w:tmpl w:val="277AC710"/>
    <w:lvl w:ilvl="0" w:tplc="BE5A3276">
      <w:start w:val="7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0DD309FE"/>
    <w:multiLevelType w:val="hybridMultilevel"/>
    <w:tmpl w:val="817E3BDA"/>
    <w:lvl w:ilvl="0" w:tplc="67C8D91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913E9F7E">
      <w:start w:val="3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0E197816"/>
    <w:multiLevelType w:val="hybridMultilevel"/>
    <w:tmpl w:val="CC1CF5F0"/>
    <w:lvl w:ilvl="0" w:tplc="C2025D3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0F59035A"/>
    <w:multiLevelType w:val="hybridMultilevel"/>
    <w:tmpl w:val="DFE846F8"/>
    <w:lvl w:ilvl="0" w:tplc="D9261E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3485C0A"/>
    <w:multiLevelType w:val="hybridMultilevel"/>
    <w:tmpl w:val="B172F1FA"/>
    <w:lvl w:ilvl="0" w:tplc="4F3058A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4FB144D"/>
    <w:multiLevelType w:val="hybridMultilevel"/>
    <w:tmpl w:val="1AD8492A"/>
    <w:lvl w:ilvl="0" w:tplc="04090017">
      <w:start w:val="1"/>
      <w:numFmt w:val="aiueoFullWidth"/>
      <w:lvlText w:val="(%1)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1E1E0A5B"/>
    <w:multiLevelType w:val="hybridMultilevel"/>
    <w:tmpl w:val="5C48A22A"/>
    <w:lvl w:ilvl="0" w:tplc="FEA4693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92658C8"/>
    <w:multiLevelType w:val="hybridMultilevel"/>
    <w:tmpl w:val="41129B12"/>
    <w:lvl w:ilvl="0" w:tplc="C5329BD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3" w15:restartNumberingAfterBreak="0">
    <w:nsid w:val="2E0D64F4"/>
    <w:multiLevelType w:val="hybridMultilevel"/>
    <w:tmpl w:val="50AC3612"/>
    <w:lvl w:ilvl="0" w:tplc="E270902C">
      <w:start w:val="1"/>
      <w:numFmt w:val="bullet"/>
      <w:lvlText w:val="※"/>
      <w:lvlJc w:val="left"/>
      <w:pPr>
        <w:ind w:left="24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78" w:hanging="420"/>
      </w:pPr>
      <w:rPr>
        <w:rFonts w:ascii="Wingdings" w:hAnsi="Wingdings" w:hint="default"/>
      </w:rPr>
    </w:lvl>
  </w:abstractNum>
  <w:abstractNum w:abstractNumId="14" w15:restartNumberingAfterBreak="0">
    <w:nsid w:val="30D754A6"/>
    <w:multiLevelType w:val="hybridMultilevel"/>
    <w:tmpl w:val="1CA4301A"/>
    <w:lvl w:ilvl="0" w:tplc="AB4E52BE">
      <w:numFmt w:val="bullet"/>
      <w:lvlText w:val="☆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B06A8860">
      <w:numFmt w:val="bullet"/>
      <w:lvlText w:val="※"/>
      <w:lvlJc w:val="left"/>
      <w:pPr>
        <w:ind w:left="800" w:hanging="360"/>
      </w:pPr>
      <w:rPr>
        <w:rFonts w:ascii="游明朝" w:eastAsia="游明朝" w:hAnsi="游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91756BA"/>
    <w:multiLevelType w:val="hybridMultilevel"/>
    <w:tmpl w:val="6340EA58"/>
    <w:lvl w:ilvl="0" w:tplc="56F2036A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39EF5380"/>
    <w:multiLevelType w:val="hybridMultilevel"/>
    <w:tmpl w:val="7958C92A"/>
    <w:lvl w:ilvl="0" w:tplc="5EF8D2B8">
      <w:start w:val="2"/>
      <w:numFmt w:val="decimalEnclosedCircle"/>
      <w:lvlText w:val="%1"/>
      <w:lvlJc w:val="left"/>
      <w:pPr>
        <w:tabs>
          <w:tab w:val="num" w:pos="2430"/>
        </w:tabs>
        <w:ind w:left="243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35"/>
        </w:tabs>
        <w:ind w:left="28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255"/>
        </w:tabs>
        <w:ind w:left="3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95"/>
        </w:tabs>
        <w:ind w:left="40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15"/>
        </w:tabs>
        <w:ind w:left="4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55"/>
        </w:tabs>
        <w:ind w:left="53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75"/>
        </w:tabs>
        <w:ind w:left="5775" w:hanging="420"/>
      </w:pPr>
    </w:lvl>
  </w:abstractNum>
  <w:abstractNum w:abstractNumId="17" w15:restartNumberingAfterBreak="0">
    <w:nsid w:val="3AF5016C"/>
    <w:multiLevelType w:val="hybridMultilevel"/>
    <w:tmpl w:val="9ECC64DE"/>
    <w:lvl w:ilvl="0" w:tplc="A78AD9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1EEEFFC8">
      <w:start w:val="5"/>
      <w:numFmt w:val="decimalFullWidth"/>
      <w:lvlText w:val="（%5）"/>
      <w:lvlJc w:val="left"/>
      <w:pPr>
        <w:ind w:left="2564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41474A5"/>
    <w:multiLevelType w:val="hybridMultilevel"/>
    <w:tmpl w:val="0D42E124"/>
    <w:lvl w:ilvl="0" w:tplc="F968CA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DF2EA8A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DB4C6F8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DB34F378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A0CC4352">
      <w:start w:val="1"/>
      <w:numFmt w:val="aiueoFullWidth"/>
      <w:lvlText w:val="（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6C0F77"/>
    <w:multiLevelType w:val="hybridMultilevel"/>
    <w:tmpl w:val="0C1865FA"/>
    <w:lvl w:ilvl="0" w:tplc="F23A643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530659A1"/>
    <w:multiLevelType w:val="hybridMultilevel"/>
    <w:tmpl w:val="68DEAE58"/>
    <w:lvl w:ilvl="0" w:tplc="8BD01E94">
      <w:start w:val="1"/>
      <w:numFmt w:val="decimalEnclosedCircle"/>
      <w:lvlText w:val="%1"/>
      <w:lvlJc w:val="left"/>
      <w:pPr>
        <w:ind w:left="9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5BC27A85"/>
    <w:multiLevelType w:val="hybridMultilevel"/>
    <w:tmpl w:val="84564452"/>
    <w:lvl w:ilvl="0" w:tplc="C1B00D9C">
      <w:start w:val="5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E064EA2"/>
    <w:multiLevelType w:val="hybridMultilevel"/>
    <w:tmpl w:val="F4C827A2"/>
    <w:lvl w:ilvl="0" w:tplc="2F94BD04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3" w15:restartNumberingAfterBreak="0">
    <w:nsid w:val="63AC039A"/>
    <w:multiLevelType w:val="hybridMultilevel"/>
    <w:tmpl w:val="D69CA3A4"/>
    <w:lvl w:ilvl="0" w:tplc="1DD4AD46">
      <w:start w:val="1"/>
      <w:numFmt w:val="bullet"/>
      <w:lvlText w:val="※"/>
      <w:lvlJc w:val="left"/>
      <w:pPr>
        <w:ind w:left="2670" w:hanging="360"/>
      </w:pPr>
      <w:rPr>
        <w:rFonts w:ascii="ＭＳ 明朝" w:eastAsia="ＭＳ 明朝" w:hAnsi="ＭＳ 明朝" w:cs="Times New Roman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740F2180"/>
    <w:multiLevelType w:val="hybridMultilevel"/>
    <w:tmpl w:val="167E61B6"/>
    <w:lvl w:ilvl="0" w:tplc="1334231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75D24F15"/>
    <w:multiLevelType w:val="hybridMultilevel"/>
    <w:tmpl w:val="A1084AF2"/>
    <w:lvl w:ilvl="0" w:tplc="1592FDF8">
      <w:start w:val="1"/>
      <w:numFmt w:val="decimalEnclosedCircle"/>
      <w:lvlText w:val="%1"/>
      <w:lvlJc w:val="left"/>
      <w:pPr>
        <w:ind w:left="97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26" w15:restartNumberingAfterBreak="0">
    <w:nsid w:val="76415E5A"/>
    <w:multiLevelType w:val="hybridMultilevel"/>
    <w:tmpl w:val="90DE4032"/>
    <w:lvl w:ilvl="0" w:tplc="DB6EAE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B144F54">
      <w:start w:val="1"/>
      <w:numFmt w:val="decimalFullWidth"/>
      <w:lvlText w:val="%2，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BDF6A2D"/>
    <w:multiLevelType w:val="hybridMultilevel"/>
    <w:tmpl w:val="1F2409A6"/>
    <w:lvl w:ilvl="0" w:tplc="34725870">
      <w:start w:val="2"/>
      <w:numFmt w:val="decimalEnclosedCircle"/>
      <w:lvlText w:val="%1"/>
      <w:lvlJc w:val="left"/>
      <w:pPr>
        <w:ind w:left="11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num w:numId="1" w16cid:durableId="609319225">
    <w:abstractNumId w:val="18"/>
  </w:num>
  <w:num w:numId="2" w16cid:durableId="1216697378">
    <w:abstractNumId w:val="26"/>
  </w:num>
  <w:num w:numId="3" w16cid:durableId="1662540852">
    <w:abstractNumId w:val="16"/>
  </w:num>
  <w:num w:numId="4" w16cid:durableId="1861315452">
    <w:abstractNumId w:val="0"/>
  </w:num>
  <w:num w:numId="5" w16cid:durableId="1192455730">
    <w:abstractNumId w:val="23"/>
  </w:num>
  <w:num w:numId="6" w16cid:durableId="882524848">
    <w:abstractNumId w:val="3"/>
  </w:num>
  <w:num w:numId="7" w16cid:durableId="517700345">
    <w:abstractNumId w:val="27"/>
  </w:num>
  <w:num w:numId="8" w16cid:durableId="1806702188">
    <w:abstractNumId w:val="4"/>
  </w:num>
  <w:num w:numId="9" w16cid:durableId="1568107170">
    <w:abstractNumId w:val="1"/>
  </w:num>
  <w:num w:numId="10" w16cid:durableId="201670361">
    <w:abstractNumId w:val="8"/>
  </w:num>
  <w:num w:numId="11" w16cid:durableId="1299605817">
    <w:abstractNumId w:val="7"/>
  </w:num>
  <w:num w:numId="12" w16cid:durableId="139544420">
    <w:abstractNumId w:val="20"/>
  </w:num>
  <w:num w:numId="13" w16cid:durableId="417989288">
    <w:abstractNumId w:val="25"/>
  </w:num>
  <w:num w:numId="14" w16cid:durableId="431124002">
    <w:abstractNumId w:val="15"/>
  </w:num>
  <w:num w:numId="15" w16cid:durableId="1297878348">
    <w:abstractNumId w:val="19"/>
  </w:num>
  <w:num w:numId="16" w16cid:durableId="1448543257">
    <w:abstractNumId w:val="22"/>
  </w:num>
  <w:num w:numId="17" w16cid:durableId="1803772030">
    <w:abstractNumId w:val="9"/>
  </w:num>
  <w:num w:numId="18" w16cid:durableId="490563513">
    <w:abstractNumId w:val="6"/>
  </w:num>
  <w:num w:numId="19" w16cid:durableId="2047362535">
    <w:abstractNumId w:val="13"/>
  </w:num>
  <w:num w:numId="20" w16cid:durableId="2096897869">
    <w:abstractNumId w:val="5"/>
  </w:num>
  <w:num w:numId="21" w16cid:durableId="397554827">
    <w:abstractNumId w:val="21"/>
  </w:num>
  <w:num w:numId="22" w16cid:durableId="1893229101">
    <w:abstractNumId w:val="24"/>
  </w:num>
  <w:num w:numId="23" w16cid:durableId="334920130">
    <w:abstractNumId w:val="2"/>
  </w:num>
  <w:num w:numId="24" w16cid:durableId="1242570544">
    <w:abstractNumId w:val="17"/>
  </w:num>
  <w:num w:numId="25" w16cid:durableId="485367812">
    <w:abstractNumId w:val="10"/>
  </w:num>
  <w:num w:numId="26" w16cid:durableId="1897550983">
    <w:abstractNumId w:val="12"/>
  </w:num>
  <w:num w:numId="27" w16cid:durableId="348874378">
    <w:abstractNumId w:val="14"/>
  </w:num>
  <w:num w:numId="28" w16cid:durableId="333991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62"/>
    <w:rsid w:val="0000653D"/>
    <w:rsid w:val="0001351D"/>
    <w:rsid w:val="00014399"/>
    <w:rsid w:val="00016F3D"/>
    <w:rsid w:val="00020E3E"/>
    <w:rsid w:val="0002107C"/>
    <w:rsid w:val="00022A90"/>
    <w:rsid w:val="00027B7E"/>
    <w:rsid w:val="0003408A"/>
    <w:rsid w:val="00045325"/>
    <w:rsid w:val="000472A9"/>
    <w:rsid w:val="0005024F"/>
    <w:rsid w:val="00055367"/>
    <w:rsid w:val="00056791"/>
    <w:rsid w:val="00081D35"/>
    <w:rsid w:val="00085B76"/>
    <w:rsid w:val="000876B1"/>
    <w:rsid w:val="00087C55"/>
    <w:rsid w:val="000A0E48"/>
    <w:rsid w:val="000A0ED6"/>
    <w:rsid w:val="000A5850"/>
    <w:rsid w:val="000A59F4"/>
    <w:rsid w:val="000B395B"/>
    <w:rsid w:val="000B67AD"/>
    <w:rsid w:val="000B7CA3"/>
    <w:rsid w:val="000B7D11"/>
    <w:rsid w:val="000D6945"/>
    <w:rsid w:val="000E4CF3"/>
    <w:rsid w:val="000F59D0"/>
    <w:rsid w:val="00104EA5"/>
    <w:rsid w:val="00113654"/>
    <w:rsid w:val="00113DAE"/>
    <w:rsid w:val="0012360B"/>
    <w:rsid w:val="00125AA4"/>
    <w:rsid w:val="001261DD"/>
    <w:rsid w:val="0013252C"/>
    <w:rsid w:val="00151C81"/>
    <w:rsid w:val="00160540"/>
    <w:rsid w:val="00170FD4"/>
    <w:rsid w:val="0017485B"/>
    <w:rsid w:val="001749C9"/>
    <w:rsid w:val="00177EAF"/>
    <w:rsid w:val="00183574"/>
    <w:rsid w:val="00187780"/>
    <w:rsid w:val="00195FA5"/>
    <w:rsid w:val="001A3718"/>
    <w:rsid w:val="001A7534"/>
    <w:rsid w:val="001E4C88"/>
    <w:rsid w:val="00205D6A"/>
    <w:rsid w:val="002210A4"/>
    <w:rsid w:val="00236887"/>
    <w:rsid w:val="00240977"/>
    <w:rsid w:val="0024406A"/>
    <w:rsid w:val="0025772B"/>
    <w:rsid w:val="00263B53"/>
    <w:rsid w:val="00275509"/>
    <w:rsid w:val="002764DE"/>
    <w:rsid w:val="00291B07"/>
    <w:rsid w:val="00293101"/>
    <w:rsid w:val="00294A8F"/>
    <w:rsid w:val="002C04B2"/>
    <w:rsid w:val="002C5621"/>
    <w:rsid w:val="002D1AD7"/>
    <w:rsid w:val="002E418F"/>
    <w:rsid w:val="002E6307"/>
    <w:rsid w:val="00301D22"/>
    <w:rsid w:val="00314EE7"/>
    <w:rsid w:val="003162E0"/>
    <w:rsid w:val="003775B4"/>
    <w:rsid w:val="003A1ECA"/>
    <w:rsid w:val="003C504D"/>
    <w:rsid w:val="003C564D"/>
    <w:rsid w:val="003D72F3"/>
    <w:rsid w:val="003E04CB"/>
    <w:rsid w:val="003F0AE5"/>
    <w:rsid w:val="003F1FAB"/>
    <w:rsid w:val="003F3A87"/>
    <w:rsid w:val="00415863"/>
    <w:rsid w:val="004241FB"/>
    <w:rsid w:val="00444CE1"/>
    <w:rsid w:val="004466AB"/>
    <w:rsid w:val="00452E4B"/>
    <w:rsid w:val="004535FC"/>
    <w:rsid w:val="00457D54"/>
    <w:rsid w:val="00460806"/>
    <w:rsid w:val="0046629C"/>
    <w:rsid w:val="004749B4"/>
    <w:rsid w:val="00474E32"/>
    <w:rsid w:val="004859D7"/>
    <w:rsid w:val="00491511"/>
    <w:rsid w:val="004A23D8"/>
    <w:rsid w:val="004A3501"/>
    <w:rsid w:val="004B59C1"/>
    <w:rsid w:val="004C2AAF"/>
    <w:rsid w:val="004C426C"/>
    <w:rsid w:val="004C76F6"/>
    <w:rsid w:val="004C7C5B"/>
    <w:rsid w:val="004D02E0"/>
    <w:rsid w:val="004E423A"/>
    <w:rsid w:val="0050102F"/>
    <w:rsid w:val="00501617"/>
    <w:rsid w:val="00510C8B"/>
    <w:rsid w:val="00520C22"/>
    <w:rsid w:val="0052629A"/>
    <w:rsid w:val="005306CE"/>
    <w:rsid w:val="00540CC9"/>
    <w:rsid w:val="00540EB6"/>
    <w:rsid w:val="00557BDE"/>
    <w:rsid w:val="00566545"/>
    <w:rsid w:val="005735AA"/>
    <w:rsid w:val="00576253"/>
    <w:rsid w:val="00590A9D"/>
    <w:rsid w:val="00591C70"/>
    <w:rsid w:val="005942C4"/>
    <w:rsid w:val="005A130F"/>
    <w:rsid w:val="005A7EEE"/>
    <w:rsid w:val="005B19B5"/>
    <w:rsid w:val="005B4609"/>
    <w:rsid w:val="005B4F0E"/>
    <w:rsid w:val="005D4C26"/>
    <w:rsid w:val="005E02DF"/>
    <w:rsid w:val="005F6EE6"/>
    <w:rsid w:val="0060088D"/>
    <w:rsid w:val="00604611"/>
    <w:rsid w:val="00613E9E"/>
    <w:rsid w:val="0062074E"/>
    <w:rsid w:val="0062260A"/>
    <w:rsid w:val="00623F16"/>
    <w:rsid w:val="00626265"/>
    <w:rsid w:val="006342AD"/>
    <w:rsid w:val="00641061"/>
    <w:rsid w:val="0065091A"/>
    <w:rsid w:val="006518DD"/>
    <w:rsid w:val="006546D7"/>
    <w:rsid w:val="00656B70"/>
    <w:rsid w:val="0065702B"/>
    <w:rsid w:val="006678A7"/>
    <w:rsid w:val="00675368"/>
    <w:rsid w:val="0068783F"/>
    <w:rsid w:val="00693488"/>
    <w:rsid w:val="006B3DC5"/>
    <w:rsid w:val="006B4264"/>
    <w:rsid w:val="006C6D58"/>
    <w:rsid w:val="006E4574"/>
    <w:rsid w:val="006F5041"/>
    <w:rsid w:val="006F6699"/>
    <w:rsid w:val="006F6AFE"/>
    <w:rsid w:val="00703A16"/>
    <w:rsid w:val="00710419"/>
    <w:rsid w:val="00715F01"/>
    <w:rsid w:val="00721CC9"/>
    <w:rsid w:val="007265CC"/>
    <w:rsid w:val="007316B6"/>
    <w:rsid w:val="00731DF9"/>
    <w:rsid w:val="00734A33"/>
    <w:rsid w:val="00734F29"/>
    <w:rsid w:val="007363E8"/>
    <w:rsid w:val="0076310C"/>
    <w:rsid w:val="007723E3"/>
    <w:rsid w:val="00772F4A"/>
    <w:rsid w:val="007A0A83"/>
    <w:rsid w:val="007E7455"/>
    <w:rsid w:val="00800E23"/>
    <w:rsid w:val="008035D3"/>
    <w:rsid w:val="008078C1"/>
    <w:rsid w:val="00822562"/>
    <w:rsid w:val="00833150"/>
    <w:rsid w:val="00850DD8"/>
    <w:rsid w:val="00854D6B"/>
    <w:rsid w:val="008571D3"/>
    <w:rsid w:val="00857728"/>
    <w:rsid w:val="008737C6"/>
    <w:rsid w:val="00892B66"/>
    <w:rsid w:val="0089743F"/>
    <w:rsid w:val="008A757F"/>
    <w:rsid w:val="008C0F4B"/>
    <w:rsid w:val="008E543B"/>
    <w:rsid w:val="00910E30"/>
    <w:rsid w:val="0091689A"/>
    <w:rsid w:val="00927376"/>
    <w:rsid w:val="00936CAA"/>
    <w:rsid w:val="009469B6"/>
    <w:rsid w:val="00947CE8"/>
    <w:rsid w:val="0096776C"/>
    <w:rsid w:val="00971D98"/>
    <w:rsid w:val="0097766F"/>
    <w:rsid w:val="0098158C"/>
    <w:rsid w:val="00982A58"/>
    <w:rsid w:val="0098505D"/>
    <w:rsid w:val="00985670"/>
    <w:rsid w:val="00993F90"/>
    <w:rsid w:val="009A73C3"/>
    <w:rsid w:val="009B33E3"/>
    <w:rsid w:val="009C13E5"/>
    <w:rsid w:val="009C1FEC"/>
    <w:rsid w:val="009E0D9D"/>
    <w:rsid w:val="009F3EFB"/>
    <w:rsid w:val="00A04572"/>
    <w:rsid w:val="00A230C1"/>
    <w:rsid w:val="00A35E88"/>
    <w:rsid w:val="00A51629"/>
    <w:rsid w:val="00A559A9"/>
    <w:rsid w:val="00A6548D"/>
    <w:rsid w:val="00A726AF"/>
    <w:rsid w:val="00A75A64"/>
    <w:rsid w:val="00A90A50"/>
    <w:rsid w:val="00A9651E"/>
    <w:rsid w:val="00AA72DC"/>
    <w:rsid w:val="00AA7B8A"/>
    <w:rsid w:val="00AD0A13"/>
    <w:rsid w:val="00AF05A6"/>
    <w:rsid w:val="00B10D8F"/>
    <w:rsid w:val="00B132B5"/>
    <w:rsid w:val="00B2082E"/>
    <w:rsid w:val="00B21F6C"/>
    <w:rsid w:val="00B4297D"/>
    <w:rsid w:val="00B57168"/>
    <w:rsid w:val="00B71EB7"/>
    <w:rsid w:val="00B837D2"/>
    <w:rsid w:val="00BA283A"/>
    <w:rsid w:val="00BA4FE0"/>
    <w:rsid w:val="00BB4568"/>
    <w:rsid w:val="00BB4FBE"/>
    <w:rsid w:val="00BC0537"/>
    <w:rsid w:val="00BC0912"/>
    <w:rsid w:val="00BC6352"/>
    <w:rsid w:val="00BD7809"/>
    <w:rsid w:val="00BE7315"/>
    <w:rsid w:val="00BF3EC3"/>
    <w:rsid w:val="00BF7EDB"/>
    <w:rsid w:val="00C043FA"/>
    <w:rsid w:val="00C1018D"/>
    <w:rsid w:val="00C11BF0"/>
    <w:rsid w:val="00C12BA6"/>
    <w:rsid w:val="00C20E78"/>
    <w:rsid w:val="00C21137"/>
    <w:rsid w:val="00C22BC7"/>
    <w:rsid w:val="00C30647"/>
    <w:rsid w:val="00C30DE6"/>
    <w:rsid w:val="00C415F8"/>
    <w:rsid w:val="00C45490"/>
    <w:rsid w:val="00C5560D"/>
    <w:rsid w:val="00C575D3"/>
    <w:rsid w:val="00C61A0E"/>
    <w:rsid w:val="00C75A3D"/>
    <w:rsid w:val="00C94876"/>
    <w:rsid w:val="00CA1896"/>
    <w:rsid w:val="00CA6A79"/>
    <w:rsid w:val="00CB0327"/>
    <w:rsid w:val="00CB1A6E"/>
    <w:rsid w:val="00CB2166"/>
    <w:rsid w:val="00CD696A"/>
    <w:rsid w:val="00CE1125"/>
    <w:rsid w:val="00CF2E2F"/>
    <w:rsid w:val="00D07603"/>
    <w:rsid w:val="00D42D82"/>
    <w:rsid w:val="00D50A09"/>
    <w:rsid w:val="00D5570B"/>
    <w:rsid w:val="00D86532"/>
    <w:rsid w:val="00DC21CE"/>
    <w:rsid w:val="00DC2FEB"/>
    <w:rsid w:val="00DC4031"/>
    <w:rsid w:val="00DE3BC3"/>
    <w:rsid w:val="00DE4B43"/>
    <w:rsid w:val="00DE6CE4"/>
    <w:rsid w:val="00DE70FE"/>
    <w:rsid w:val="00E0478A"/>
    <w:rsid w:val="00E04E02"/>
    <w:rsid w:val="00E30200"/>
    <w:rsid w:val="00E335D1"/>
    <w:rsid w:val="00E36502"/>
    <w:rsid w:val="00E42044"/>
    <w:rsid w:val="00E519F1"/>
    <w:rsid w:val="00E543F5"/>
    <w:rsid w:val="00E62292"/>
    <w:rsid w:val="00E65BE4"/>
    <w:rsid w:val="00E7304D"/>
    <w:rsid w:val="00E73157"/>
    <w:rsid w:val="00E76C76"/>
    <w:rsid w:val="00E81682"/>
    <w:rsid w:val="00EA2547"/>
    <w:rsid w:val="00EA26D7"/>
    <w:rsid w:val="00EA3613"/>
    <w:rsid w:val="00EA3F72"/>
    <w:rsid w:val="00EA42D5"/>
    <w:rsid w:val="00EA7788"/>
    <w:rsid w:val="00EB4FC9"/>
    <w:rsid w:val="00EB5454"/>
    <w:rsid w:val="00EB68D6"/>
    <w:rsid w:val="00ED4015"/>
    <w:rsid w:val="00ED6FED"/>
    <w:rsid w:val="00EF1D4E"/>
    <w:rsid w:val="00F21073"/>
    <w:rsid w:val="00F40AE3"/>
    <w:rsid w:val="00F47590"/>
    <w:rsid w:val="00F52667"/>
    <w:rsid w:val="00F61ABE"/>
    <w:rsid w:val="00F64CB4"/>
    <w:rsid w:val="00F8497D"/>
    <w:rsid w:val="00F946AA"/>
    <w:rsid w:val="00F9736E"/>
    <w:rsid w:val="00FA23C1"/>
    <w:rsid w:val="00FA4548"/>
    <w:rsid w:val="00FB2582"/>
    <w:rsid w:val="00FC072F"/>
    <w:rsid w:val="00FC15EF"/>
    <w:rsid w:val="00FE78CD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B9E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2562"/>
    <w:pPr>
      <w:ind w:left="720"/>
    </w:pPr>
    <w:rPr>
      <w:kern w:val="0"/>
      <w:sz w:val="20"/>
      <w:lang w:val="x-none" w:eastAsia="x-none"/>
    </w:rPr>
  </w:style>
  <w:style w:type="character" w:customStyle="1" w:styleId="a4">
    <w:name w:val="本文インデント (文字)"/>
    <w:link w:val="a3"/>
    <w:rsid w:val="00822562"/>
    <w:rPr>
      <w:rFonts w:ascii="Century" w:eastAsia="ＭＳ 明朝" w:hAnsi="Century" w:cs="Times New Roman"/>
      <w:szCs w:val="24"/>
    </w:rPr>
  </w:style>
  <w:style w:type="character" w:styleId="a5">
    <w:name w:val="Hyperlink"/>
    <w:rsid w:val="00822562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822562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7">
    <w:name w:val="フッター (文字)"/>
    <w:link w:val="a6"/>
    <w:uiPriority w:val="99"/>
    <w:rsid w:val="00822562"/>
    <w:rPr>
      <w:rFonts w:ascii="Century" w:eastAsia="ＭＳ 明朝" w:hAnsi="Century" w:cs="Times New Roman"/>
      <w:szCs w:val="24"/>
    </w:rPr>
  </w:style>
  <w:style w:type="character" w:styleId="a8">
    <w:name w:val="page number"/>
    <w:basedOn w:val="a0"/>
    <w:rsid w:val="00822562"/>
  </w:style>
  <w:style w:type="paragraph" w:styleId="a9">
    <w:name w:val="Balloon Text"/>
    <w:basedOn w:val="a"/>
    <w:link w:val="aa"/>
    <w:uiPriority w:val="99"/>
    <w:semiHidden/>
    <w:unhideWhenUsed/>
    <w:rsid w:val="00822562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22562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261DD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c">
    <w:name w:val="ヘッダー (文字)"/>
    <w:link w:val="ab"/>
    <w:uiPriority w:val="99"/>
    <w:rsid w:val="001261DD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C415F8"/>
    <w:pPr>
      <w:ind w:leftChars="400" w:left="840"/>
    </w:pPr>
  </w:style>
  <w:style w:type="paragraph" w:customStyle="1" w:styleId="Default">
    <w:name w:val="Default"/>
    <w:basedOn w:val="a"/>
    <w:rsid w:val="00BB4568"/>
    <w:pPr>
      <w:widowControl/>
      <w:autoSpaceDE w:val="0"/>
      <w:autoSpaceDN w:val="0"/>
      <w:jc w:val="left"/>
    </w:pPr>
    <w:rPr>
      <w:rFonts w:ascii="ＭＳ 明朝" w:hAnsi="ＭＳ 明朝" w:cs="ＭＳ Ｐゴシック"/>
      <w:color w:val="000000"/>
      <w:kern w:val="0"/>
      <w:sz w:val="24"/>
    </w:rPr>
  </w:style>
  <w:style w:type="paragraph" w:styleId="Web">
    <w:name w:val="Normal (Web)"/>
    <w:basedOn w:val="a"/>
    <w:uiPriority w:val="99"/>
    <w:unhideWhenUsed/>
    <w:rsid w:val="00F475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e">
    <w:name w:val="Table Grid"/>
    <w:basedOn w:val="a1"/>
    <w:uiPriority w:val="39"/>
    <w:rsid w:val="00F4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4E423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semiHidden/>
    <w:rsid w:val="004E423A"/>
    <w:rPr>
      <w:rFonts w:ascii="ＭＳ ゴシック" w:eastAsia="ＭＳ ゴシック" w:hAnsi="Courier New" w:cs="Courier New"/>
      <w:kern w:val="2"/>
      <w:szCs w:val="21"/>
    </w:rPr>
  </w:style>
  <w:style w:type="character" w:styleId="af1">
    <w:name w:val="FollowedHyperlink"/>
    <w:uiPriority w:val="99"/>
    <w:semiHidden/>
    <w:unhideWhenUsed/>
    <w:rsid w:val="00591C70"/>
    <w:rPr>
      <w:color w:val="96607D"/>
      <w:u w:val="single"/>
    </w:rPr>
  </w:style>
  <w:style w:type="character" w:styleId="af2">
    <w:name w:val="Unresolved Mention"/>
    <w:uiPriority w:val="99"/>
    <w:semiHidden/>
    <w:unhideWhenUsed/>
    <w:rsid w:val="00591C70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62074E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022A90"/>
    <w:pPr>
      <w:jc w:val="center"/>
    </w:pPr>
    <w:rPr>
      <w:kern w:val="0"/>
    </w:rPr>
  </w:style>
  <w:style w:type="character" w:customStyle="1" w:styleId="af5">
    <w:name w:val="記 (文字)"/>
    <w:link w:val="af4"/>
    <w:rsid w:val="00022A90"/>
    <w:rPr>
      <w:sz w:val="21"/>
      <w:szCs w:val="24"/>
    </w:rPr>
  </w:style>
  <w:style w:type="paragraph" w:styleId="af6">
    <w:name w:val="Closing"/>
    <w:basedOn w:val="a"/>
    <w:link w:val="af7"/>
    <w:rsid w:val="00022A90"/>
    <w:pPr>
      <w:jc w:val="right"/>
    </w:pPr>
    <w:rPr>
      <w:kern w:val="0"/>
    </w:rPr>
  </w:style>
  <w:style w:type="character" w:customStyle="1" w:styleId="af7">
    <w:name w:val="結語 (文字)"/>
    <w:link w:val="af6"/>
    <w:rsid w:val="00022A9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Links>
    <vt:vector size="6" baseType="variant">
      <vt:variant>
        <vt:i4>2097178</vt:i4>
      </vt:variant>
      <vt:variant>
        <vt:i4>0</vt:i4>
      </vt:variant>
      <vt:variant>
        <vt:i4>0</vt:i4>
      </vt:variant>
      <vt:variant>
        <vt:i4>5</vt:i4>
      </vt:variant>
      <vt:variant>
        <vt:lpwstr>https://www.city.osaka.lg.jp/templates/proposal_hattyuuannkenn/kodomo/0000674173.html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2026-02-25T06:00:00Z</dcterms:created>
  <dcterms:modified xsi:type="dcterms:W3CDTF">2026-02-25T06:00:00Z</dcterms:modified>
</cp:coreProperties>
</file>