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32D6B" w14:textId="77777777" w:rsidR="000A2E8B" w:rsidRPr="00F87728" w:rsidRDefault="00E05C45" w:rsidP="004D443F">
      <w:pPr>
        <w:jc w:val="right"/>
      </w:pPr>
      <w:r>
        <w:rPr>
          <w:rFonts w:hint="eastAsia"/>
        </w:rPr>
        <w:t>（</w:t>
      </w:r>
      <w:r w:rsidR="000A2E8B">
        <w:rPr>
          <w:rFonts w:hint="eastAsia"/>
        </w:rPr>
        <w:t>様式５</w:t>
      </w:r>
      <w:r>
        <w:rPr>
          <w:rFonts w:hint="eastAsia"/>
        </w:rPr>
        <w:t>）</w:t>
      </w:r>
    </w:p>
    <w:p w14:paraId="5F723DCE" w14:textId="77777777" w:rsidR="000A2E8B" w:rsidRDefault="000A2E8B" w:rsidP="004D443F"/>
    <w:p w14:paraId="3CBA032B" w14:textId="77777777" w:rsidR="000A2E8B" w:rsidRPr="00F87728" w:rsidRDefault="000A2E8B" w:rsidP="004D443F"/>
    <w:p w14:paraId="471861B6" w14:textId="77777777" w:rsidR="000A2E8B" w:rsidRPr="00F87728" w:rsidRDefault="000A2E8B" w:rsidP="004D443F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Pr="00F87728">
        <w:rPr>
          <w:rFonts w:ascii="ＭＳ 明朝" w:hAnsi="ＭＳ 明朝" w:hint="eastAsia"/>
          <w:szCs w:val="21"/>
        </w:rPr>
        <w:t xml:space="preserve">　　年　　月　　日</w:t>
      </w:r>
    </w:p>
    <w:p w14:paraId="0D695BD6" w14:textId="77777777" w:rsidR="000A2E8B" w:rsidRPr="00F87728" w:rsidRDefault="000A2E8B" w:rsidP="004D443F">
      <w:pPr>
        <w:rPr>
          <w:rFonts w:ascii="ＭＳ 明朝" w:hAnsi="ＭＳ 明朝"/>
          <w:szCs w:val="21"/>
        </w:rPr>
      </w:pPr>
    </w:p>
    <w:p w14:paraId="1DF4D69E" w14:textId="77777777" w:rsidR="000A2E8B" w:rsidRPr="00F87728" w:rsidRDefault="000A2E8B" w:rsidP="004D443F">
      <w:pPr>
        <w:rPr>
          <w:rFonts w:ascii="ＭＳ 明朝" w:hAnsi="ＭＳ 明朝"/>
          <w:szCs w:val="21"/>
        </w:rPr>
      </w:pPr>
    </w:p>
    <w:p w14:paraId="54DA35E0" w14:textId="77777777" w:rsidR="00A55E30" w:rsidRDefault="00A55E30" w:rsidP="004D443F">
      <w:pPr>
        <w:jc w:val="center"/>
        <w:rPr>
          <w:rFonts w:ascii="ＭＳ 明朝" w:hAnsi="ＭＳ 明朝"/>
          <w:b/>
          <w:kern w:val="0"/>
          <w:sz w:val="28"/>
          <w:szCs w:val="28"/>
        </w:rPr>
      </w:pPr>
      <w:r w:rsidRPr="00A55E30">
        <w:rPr>
          <w:rFonts w:hint="eastAsia"/>
          <w:b/>
          <w:bCs/>
          <w:sz w:val="28"/>
          <w:szCs w:val="28"/>
        </w:rPr>
        <w:t>西成区あいりん地域内結核対策事業業務委託（長期継続契約）</w:t>
      </w:r>
    </w:p>
    <w:p w14:paraId="5251C158" w14:textId="77777777" w:rsidR="000A2E8B" w:rsidRPr="00F87728" w:rsidRDefault="00E05876" w:rsidP="004D443F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kern w:val="0"/>
          <w:sz w:val="28"/>
          <w:szCs w:val="28"/>
        </w:rPr>
        <w:t xml:space="preserve">　</w:t>
      </w:r>
      <w:r w:rsidR="000A2E8B">
        <w:rPr>
          <w:rFonts w:ascii="ＭＳ 明朝" w:hAnsi="ＭＳ 明朝" w:hint="eastAsia"/>
          <w:b/>
          <w:kern w:val="0"/>
          <w:sz w:val="28"/>
          <w:szCs w:val="28"/>
        </w:rPr>
        <w:t>企画提案書</w:t>
      </w:r>
    </w:p>
    <w:p w14:paraId="2573272F" w14:textId="77777777" w:rsidR="000A2E8B" w:rsidRDefault="000A2E8B" w:rsidP="004D443F">
      <w:pPr>
        <w:jc w:val="center"/>
        <w:rPr>
          <w:rFonts w:ascii="ＭＳ 明朝" w:hAnsi="ＭＳ 明朝"/>
          <w:szCs w:val="21"/>
        </w:rPr>
      </w:pPr>
    </w:p>
    <w:p w14:paraId="4DB30439" w14:textId="77777777" w:rsidR="000A2E8B" w:rsidRPr="00F87728" w:rsidRDefault="000A2E8B" w:rsidP="004D443F">
      <w:pPr>
        <w:jc w:val="center"/>
        <w:rPr>
          <w:rFonts w:ascii="ＭＳ 明朝" w:hAnsi="ＭＳ 明朝"/>
          <w:szCs w:val="21"/>
        </w:rPr>
      </w:pPr>
    </w:p>
    <w:p w14:paraId="67B5E9DA" w14:textId="77777777" w:rsidR="000A2E8B" w:rsidRPr="00F87728" w:rsidRDefault="00A55E30" w:rsidP="00A55E30">
      <w:pPr>
        <w:jc w:val="left"/>
        <w:rPr>
          <w:rFonts w:ascii="ＭＳ 明朝" w:hAnsi="ＭＳ 明朝"/>
          <w:szCs w:val="21"/>
        </w:rPr>
      </w:pPr>
      <w:r w:rsidRPr="00607C67">
        <w:rPr>
          <w:rFonts w:ascii="ＭＳ 明朝" w:hAnsi="ＭＳ 明朝" w:hint="eastAsia"/>
          <w:szCs w:val="21"/>
        </w:rPr>
        <w:t xml:space="preserve">大阪市西成区長　</w:t>
      </w:r>
      <w:r w:rsidRPr="00607C67">
        <w:rPr>
          <w:rFonts w:ascii="ＭＳ 明朝" w:hAnsi="ＭＳ 明朝"/>
          <w:szCs w:val="21"/>
        </w:rPr>
        <w:t xml:space="preserve"> </w:t>
      </w:r>
      <w:r w:rsidR="00552A88">
        <w:rPr>
          <w:rFonts w:ascii="ＭＳ 明朝" w:hAnsi="ＭＳ 明朝" w:hint="eastAsia"/>
          <w:szCs w:val="21"/>
        </w:rPr>
        <w:t>稲嶺　一夫</w:t>
      </w:r>
      <w:r w:rsidR="000A2E8B" w:rsidRPr="00F87728">
        <w:rPr>
          <w:rFonts w:ascii="ＭＳ 明朝" w:hAnsi="ＭＳ 明朝" w:hint="eastAsia"/>
          <w:szCs w:val="21"/>
        </w:rPr>
        <w:t xml:space="preserve">　様</w:t>
      </w:r>
    </w:p>
    <w:p w14:paraId="48D946A8" w14:textId="77777777" w:rsidR="000A2E8B" w:rsidRPr="00F87728" w:rsidRDefault="000A2E8B" w:rsidP="004D443F">
      <w:pPr>
        <w:rPr>
          <w:rFonts w:ascii="ＭＳ 明朝" w:hAnsi="ＭＳ 明朝"/>
          <w:szCs w:val="21"/>
        </w:rPr>
      </w:pPr>
    </w:p>
    <w:p w14:paraId="52787B8A" w14:textId="77777777" w:rsidR="000A2E8B" w:rsidRPr="00F87728" w:rsidRDefault="000A2E8B" w:rsidP="004D443F">
      <w:pPr>
        <w:rPr>
          <w:rFonts w:ascii="ＭＳ 明朝" w:hAnsi="ＭＳ 明朝"/>
          <w:szCs w:val="21"/>
        </w:rPr>
      </w:pPr>
    </w:p>
    <w:p w14:paraId="7328352C" w14:textId="77777777" w:rsidR="000A2E8B" w:rsidRPr="00A55E30" w:rsidRDefault="000A2E8B" w:rsidP="004D443F">
      <w:pPr>
        <w:rPr>
          <w:rFonts w:ascii="ＭＳ 明朝" w:hAnsi="ＭＳ 明朝"/>
          <w:szCs w:val="21"/>
        </w:rPr>
      </w:pPr>
    </w:p>
    <w:p w14:paraId="688CC33B" w14:textId="77777777" w:rsidR="000A2E8B" w:rsidRPr="00F87728" w:rsidRDefault="000A2E8B" w:rsidP="004D443F">
      <w:pPr>
        <w:ind w:firstLineChars="1600" w:firstLine="3360"/>
        <w:rPr>
          <w:rFonts w:ascii="ＭＳ 明朝" w:hAnsi="ＭＳ 明朝"/>
          <w:kern w:val="0"/>
          <w:szCs w:val="21"/>
        </w:rPr>
      </w:pPr>
      <w:r w:rsidRPr="00F87728">
        <w:rPr>
          <w:rFonts w:ascii="ＭＳ 明朝" w:hAnsi="ＭＳ 明朝" w:hint="eastAsia"/>
          <w:kern w:val="0"/>
          <w:szCs w:val="21"/>
        </w:rPr>
        <w:t>事務所の所在地</w:t>
      </w:r>
    </w:p>
    <w:p w14:paraId="7B2A9E26" w14:textId="77777777" w:rsidR="000A2E8B" w:rsidRPr="00F87728" w:rsidRDefault="000A2E8B" w:rsidP="004D443F">
      <w:pPr>
        <w:ind w:firstLineChars="1600" w:firstLine="3360"/>
        <w:rPr>
          <w:rFonts w:ascii="ＭＳ 明朝" w:hAnsi="ＭＳ 明朝"/>
          <w:kern w:val="0"/>
          <w:szCs w:val="21"/>
        </w:rPr>
      </w:pPr>
      <w:r w:rsidRPr="00F87728">
        <w:rPr>
          <w:rFonts w:ascii="ＭＳ 明朝" w:hAnsi="ＭＳ 明朝" w:hint="eastAsia"/>
          <w:kern w:val="0"/>
          <w:szCs w:val="21"/>
        </w:rPr>
        <w:t>団体等の名称</w:t>
      </w:r>
    </w:p>
    <w:p w14:paraId="2D021157" w14:textId="77777777" w:rsidR="000A2E8B" w:rsidRPr="00F87728" w:rsidRDefault="00E33896" w:rsidP="004D443F">
      <w:pPr>
        <w:ind w:firstLineChars="1600" w:firstLine="336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代表者氏名　　　　　　　　　　　　　　　</w:t>
      </w:r>
    </w:p>
    <w:p w14:paraId="4360020F" w14:textId="77777777" w:rsidR="008D182F" w:rsidRPr="008736DF" w:rsidRDefault="008D182F" w:rsidP="008D182F">
      <w:pPr>
        <w:jc w:val="right"/>
        <w:rPr>
          <w:rFonts w:ascii="ＭＳ 明朝" w:hAnsi="ＭＳ 明朝"/>
          <w:b/>
          <w:szCs w:val="21"/>
        </w:rPr>
      </w:pPr>
      <w:r>
        <w:rPr>
          <w:rFonts w:ascii="ＭＳ 明朝" w:hAnsi="ＭＳ 明朝" w:hint="eastAsia"/>
          <w:b/>
          <w:szCs w:val="21"/>
        </w:rPr>
        <w:t xml:space="preserve">　　　</w:t>
      </w:r>
      <w:r w:rsidRPr="008736DF">
        <w:rPr>
          <w:rFonts w:ascii="ＭＳ 明朝" w:hAnsi="ＭＳ 明朝" w:hint="eastAsia"/>
          <w:b/>
          <w:szCs w:val="21"/>
        </w:rPr>
        <w:t>（※共同体で提案される場合は代表者名で提案してください。）</w:t>
      </w:r>
    </w:p>
    <w:p w14:paraId="553BCFEA" w14:textId="77777777" w:rsidR="000A2E8B" w:rsidRPr="00F87728" w:rsidRDefault="000A2E8B" w:rsidP="004D443F">
      <w:pPr>
        <w:jc w:val="left"/>
        <w:rPr>
          <w:rFonts w:ascii="ＭＳ 明朝" w:hAnsi="ＭＳ 明朝"/>
          <w:szCs w:val="21"/>
        </w:rPr>
      </w:pPr>
    </w:p>
    <w:p w14:paraId="72A4355F" w14:textId="77777777" w:rsidR="000A2E8B" w:rsidRPr="00F87728" w:rsidRDefault="000A2E8B" w:rsidP="004D443F">
      <w:pPr>
        <w:jc w:val="left"/>
        <w:rPr>
          <w:rFonts w:ascii="ＭＳ 明朝" w:hAnsi="ＭＳ 明朝"/>
          <w:szCs w:val="21"/>
        </w:rPr>
      </w:pPr>
    </w:p>
    <w:p w14:paraId="20A076E6" w14:textId="77777777" w:rsidR="000A2E8B" w:rsidRPr="00F87728" w:rsidRDefault="00A55E30" w:rsidP="00A55E30">
      <w:pPr>
        <w:ind w:firstLineChars="100" w:firstLine="210"/>
        <w:rPr>
          <w:rFonts w:ascii="ＭＳ 明朝" w:hAnsi="ＭＳ 明朝"/>
          <w:szCs w:val="21"/>
        </w:rPr>
      </w:pPr>
      <w:bookmarkStart w:id="0" w:name="_Hlk209726937"/>
      <w:r w:rsidRPr="000C5D2A">
        <w:rPr>
          <w:rFonts w:hint="eastAsia"/>
          <w:szCs w:val="21"/>
        </w:rPr>
        <w:t>西成区あいりん地域内結核対策事業業務委託（長期継続契約）</w:t>
      </w:r>
      <w:bookmarkEnd w:id="0"/>
      <w:r w:rsidR="00E05876">
        <w:rPr>
          <w:rFonts w:ascii="ＭＳ 明朝" w:hAnsi="ＭＳ 明朝" w:hint="eastAsia"/>
          <w:szCs w:val="21"/>
        </w:rPr>
        <w:t xml:space="preserve">　</w:t>
      </w:r>
      <w:r w:rsidR="000A2E8B">
        <w:rPr>
          <w:rFonts w:ascii="ＭＳ 明朝" w:hAnsi="ＭＳ 明朝" w:hint="eastAsia"/>
          <w:szCs w:val="21"/>
        </w:rPr>
        <w:t>公募型企画</w:t>
      </w:r>
      <w:r w:rsidR="000A2E8B" w:rsidRPr="00F87728">
        <w:rPr>
          <w:rFonts w:ascii="ＭＳ 明朝" w:hAnsi="ＭＳ 明朝" w:hint="eastAsia"/>
          <w:szCs w:val="21"/>
        </w:rPr>
        <w:t>プロポーザルについて、関係書類を添付して企画提案します。</w:t>
      </w:r>
    </w:p>
    <w:p w14:paraId="46FE12EC" w14:textId="77777777" w:rsidR="000A2E8B" w:rsidRPr="00A55E30" w:rsidRDefault="000A2E8B" w:rsidP="004D443F">
      <w:pPr>
        <w:pStyle w:val="af3"/>
        <w:jc w:val="right"/>
        <w:rPr>
          <w:rFonts w:ascii="ＭＳ 明朝" w:hAnsi="ＭＳ 明朝"/>
        </w:rPr>
      </w:pPr>
    </w:p>
    <w:p w14:paraId="1C28B882" w14:textId="77777777" w:rsidR="00E05876" w:rsidRDefault="00E05876" w:rsidP="004D443F">
      <w:pPr>
        <w:pStyle w:val="af3"/>
        <w:jc w:val="right"/>
        <w:rPr>
          <w:rFonts w:ascii="ＭＳ 明朝" w:hAnsi="ＭＳ 明朝"/>
        </w:rPr>
      </w:pPr>
    </w:p>
    <w:p w14:paraId="613B25B9" w14:textId="77777777" w:rsidR="00E05876" w:rsidRDefault="00E05876" w:rsidP="00E05876">
      <w:pPr>
        <w:pStyle w:val="af3"/>
        <w:jc w:val="left"/>
        <w:rPr>
          <w:rFonts w:ascii="ＭＳ 明朝" w:hAnsi="ＭＳ 明朝"/>
        </w:rPr>
      </w:pPr>
    </w:p>
    <w:p w14:paraId="35230386" w14:textId="77777777" w:rsidR="00E05876" w:rsidRDefault="00E05876" w:rsidP="00E05876">
      <w:pPr>
        <w:pStyle w:val="af3"/>
        <w:jc w:val="left"/>
        <w:rPr>
          <w:rFonts w:ascii="ＭＳ 明朝" w:hAnsi="ＭＳ 明朝"/>
        </w:rPr>
      </w:pPr>
    </w:p>
    <w:p w14:paraId="1B4AF2F0" w14:textId="77777777" w:rsidR="00E05876" w:rsidRDefault="00E05876" w:rsidP="00E05876">
      <w:pPr>
        <w:pStyle w:val="af3"/>
        <w:jc w:val="left"/>
        <w:rPr>
          <w:rFonts w:ascii="ＭＳ 明朝" w:hAnsi="ＭＳ 明朝"/>
        </w:rPr>
      </w:pPr>
    </w:p>
    <w:p w14:paraId="2556B110" w14:textId="77777777" w:rsidR="00E05876" w:rsidRDefault="00E05876" w:rsidP="00E05876">
      <w:pPr>
        <w:pStyle w:val="af3"/>
        <w:jc w:val="left"/>
        <w:rPr>
          <w:rFonts w:ascii="ＭＳ 明朝" w:hAnsi="ＭＳ 明朝"/>
        </w:rPr>
      </w:pPr>
    </w:p>
    <w:p w14:paraId="09D37E6B" w14:textId="77777777" w:rsidR="00E05876" w:rsidRDefault="00E05876" w:rsidP="00E05876">
      <w:pPr>
        <w:pStyle w:val="af3"/>
        <w:jc w:val="left"/>
        <w:rPr>
          <w:rFonts w:ascii="ＭＳ 明朝" w:hAnsi="ＭＳ 明朝"/>
        </w:rPr>
      </w:pPr>
    </w:p>
    <w:p w14:paraId="11A58CEA" w14:textId="77777777" w:rsidR="00E05876" w:rsidRDefault="00E05876" w:rsidP="00E05876">
      <w:pPr>
        <w:pStyle w:val="af3"/>
        <w:jc w:val="left"/>
        <w:rPr>
          <w:rFonts w:ascii="ＭＳ 明朝" w:hAnsi="ＭＳ 明朝"/>
        </w:rPr>
      </w:pPr>
    </w:p>
    <w:p w14:paraId="171BAFC6" w14:textId="77777777" w:rsidR="00E05876" w:rsidRDefault="00E05876" w:rsidP="00E05876">
      <w:pPr>
        <w:pStyle w:val="af3"/>
        <w:jc w:val="left"/>
        <w:rPr>
          <w:rFonts w:ascii="ＭＳ 明朝" w:hAnsi="ＭＳ 明朝"/>
        </w:rPr>
      </w:pPr>
    </w:p>
    <w:p w14:paraId="1C32EC57" w14:textId="77777777" w:rsidR="00E05876" w:rsidRDefault="00E05876" w:rsidP="00E05876">
      <w:pPr>
        <w:pStyle w:val="af3"/>
        <w:jc w:val="left"/>
        <w:rPr>
          <w:rFonts w:ascii="ＭＳ 明朝" w:hAnsi="ＭＳ 明朝"/>
        </w:rPr>
      </w:pPr>
    </w:p>
    <w:p w14:paraId="68A17BED" w14:textId="77777777" w:rsidR="00E05876" w:rsidRDefault="00E05876" w:rsidP="00E05876">
      <w:pPr>
        <w:pStyle w:val="af3"/>
        <w:ind w:firstLineChars="2300" w:firstLine="4784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連絡先</w:t>
      </w:r>
    </w:p>
    <w:p w14:paraId="161C2764" w14:textId="504EB150" w:rsidR="005D4228" w:rsidRDefault="00E2584C" w:rsidP="00E05876">
      <w:pPr>
        <w:rPr>
          <w:rFonts w:ascii="ＭＳ 明朝" w:hAnsi="ＭＳ 明朝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996975F" wp14:editId="112840E8">
                <wp:simplePos x="0" y="0"/>
                <wp:positionH relativeFrom="column">
                  <wp:posOffset>3052445</wp:posOffset>
                </wp:positionH>
                <wp:positionV relativeFrom="paragraph">
                  <wp:posOffset>193040</wp:posOffset>
                </wp:positionV>
                <wp:extent cx="3219450" cy="984885"/>
                <wp:effectExtent l="0" t="0" r="0" b="5715"/>
                <wp:wrapNone/>
                <wp:docPr id="1767410875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9450" cy="984885"/>
                        </a:xfrm>
                        <a:prstGeom prst="bracketPair">
                          <a:avLst>
                            <a:gd name="adj" fmla="val 939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08C87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240.35pt;margin-top:15.2pt;width:253.5pt;height:77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" adj="2029"/>
            </w:pict>
          </mc:Fallback>
        </mc:AlternateContent>
      </w:r>
      <w:r w:rsidR="00E05876" w:rsidRPr="00C62158">
        <w:rPr>
          <w:rFonts w:ascii="ＭＳ 明朝" w:hAnsi="ＭＳ 明朝" w:hint="eastAsia"/>
          <w:sz w:val="22"/>
          <w:szCs w:val="22"/>
        </w:rPr>
        <w:t xml:space="preserve">　　　</w:t>
      </w:r>
      <w:r w:rsidR="00E05876">
        <w:rPr>
          <w:rFonts w:ascii="ＭＳ 明朝" w:hAnsi="ＭＳ 明朝" w:hint="eastAsia"/>
          <w:sz w:val="22"/>
          <w:szCs w:val="22"/>
        </w:rPr>
        <w:t xml:space="preserve">　　　　　　　　　　　　　　　　　　　</w:t>
      </w:r>
    </w:p>
    <w:p w14:paraId="511FD735" w14:textId="77777777" w:rsidR="00E05876" w:rsidRPr="00C62158" w:rsidRDefault="00E05876" w:rsidP="005D4228">
      <w:pPr>
        <w:ind w:firstLineChars="2200" w:firstLine="4840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部署</w:t>
      </w:r>
      <w:r w:rsidRPr="00C62158">
        <w:rPr>
          <w:rFonts w:ascii="ＭＳ 明朝" w:hAnsi="ＭＳ 明朝" w:hint="eastAsia"/>
          <w:sz w:val="22"/>
          <w:szCs w:val="22"/>
        </w:rPr>
        <w:t>名</w:t>
      </w:r>
      <w:r>
        <w:rPr>
          <w:rFonts w:ascii="ＭＳ 明朝" w:hAnsi="ＭＳ 明朝" w:hint="eastAsia"/>
          <w:sz w:val="22"/>
          <w:szCs w:val="22"/>
        </w:rPr>
        <w:t>：</w:t>
      </w:r>
    </w:p>
    <w:p w14:paraId="4D8FE8B7" w14:textId="77777777" w:rsidR="00E05876" w:rsidRDefault="00E05876" w:rsidP="00E0587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担当者：</w:t>
      </w:r>
    </w:p>
    <w:p w14:paraId="24DF93DE" w14:textId="77777777" w:rsidR="00E05876" w:rsidRDefault="00E05876" w:rsidP="00E05876">
      <w:pPr>
        <w:rPr>
          <w:rFonts w:ascii="ＭＳ 明朝" w:hAnsi="ＭＳ 明朝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</w:t>
      </w:r>
      <w:r w:rsidRPr="00612A6C">
        <w:rPr>
          <w:rFonts w:ascii="ＭＳ 明朝" w:hAnsi="ＭＳ 明朝" w:hint="eastAsia"/>
          <w:sz w:val="22"/>
          <w:szCs w:val="22"/>
        </w:rPr>
        <w:t>電　話</w:t>
      </w:r>
      <w:r>
        <w:rPr>
          <w:rFonts w:ascii="ＭＳ 明朝" w:hAnsi="ＭＳ 明朝" w:hint="eastAsia"/>
          <w:sz w:val="22"/>
          <w:szCs w:val="22"/>
        </w:rPr>
        <w:t>：</w:t>
      </w:r>
    </w:p>
    <w:p w14:paraId="303867E4" w14:textId="77777777" w:rsidR="00E05876" w:rsidRPr="00612A6C" w:rsidRDefault="00E05876" w:rsidP="00E05876">
      <w:pPr>
        <w:ind w:firstLineChars="2000" w:firstLine="4400"/>
        <w:rPr>
          <w:rFonts w:ascii="ＭＳ 明朝" w:hAnsi="ＭＳ 明朝"/>
          <w:sz w:val="22"/>
          <w:szCs w:val="22"/>
        </w:rPr>
      </w:pPr>
      <w:r w:rsidRPr="00612A6C">
        <w:rPr>
          <w:rFonts w:ascii="ＭＳ 明朝" w:hAnsi="ＭＳ 明朝" w:hint="eastAsia"/>
          <w:sz w:val="22"/>
          <w:szCs w:val="22"/>
        </w:rPr>
        <w:t xml:space="preserve">　　　</w:t>
      </w:r>
      <w:r w:rsidRPr="00612A6C">
        <w:rPr>
          <w:rFonts w:ascii="ＭＳ 明朝" w:hAnsi="ＭＳ 明朝"/>
          <w:sz w:val="22"/>
          <w:szCs w:val="22"/>
        </w:rPr>
        <w:t>E</w:t>
      </w:r>
      <w:r w:rsidR="006B3D45">
        <w:rPr>
          <w:rFonts w:ascii="ＭＳ 明朝" w:hAnsi="ＭＳ 明朝" w:hint="eastAsia"/>
          <w:sz w:val="22"/>
          <w:szCs w:val="22"/>
        </w:rPr>
        <w:t>-</w:t>
      </w:r>
      <w:r w:rsidRPr="00612A6C">
        <w:rPr>
          <w:rFonts w:ascii="ＭＳ 明朝" w:hAnsi="ＭＳ 明朝"/>
          <w:sz w:val="22"/>
          <w:szCs w:val="22"/>
        </w:rPr>
        <w:t>mail</w:t>
      </w:r>
      <w:r>
        <w:rPr>
          <w:rFonts w:ascii="ＭＳ 明朝" w:hAnsi="ＭＳ 明朝" w:hint="eastAsia"/>
          <w:sz w:val="22"/>
          <w:szCs w:val="22"/>
        </w:rPr>
        <w:t>：</w:t>
      </w:r>
    </w:p>
    <w:p w14:paraId="7EF6712A" w14:textId="77777777" w:rsidR="00E05876" w:rsidRPr="00F87728" w:rsidRDefault="00E05876" w:rsidP="00E05876">
      <w:pPr>
        <w:pStyle w:val="af3"/>
        <w:jc w:val="left"/>
        <w:rPr>
          <w:rFonts w:ascii="ＭＳ 明朝" w:hAnsi="ＭＳ 明朝" w:hint="eastAsia"/>
        </w:rPr>
      </w:pPr>
    </w:p>
    <w:p w14:paraId="4F604235" w14:textId="77777777" w:rsidR="008D182F" w:rsidRPr="009E413F" w:rsidRDefault="000A2E8B" w:rsidP="008D182F">
      <w:r>
        <w:rPr>
          <w:rFonts w:ascii="ＭＳ 明朝" w:hAnsi="ＭＳ 明朝"/>
          <w:szCs w:val="21"/>
        </w:rPr>
        <w:br w:type="page"/>
      </w:r>
      <w:r w:rsidR="00D35AAA">
        <w:rPr>
          <w:rFonts w:ascii="ＭＳ 明朝" w:hAnsi="ＭＳ 明朝" w:hint="eastAsia"/>
          <w:szCs w:val="21"/>
        </w:rPr>
        <w:lastRenderedPageBreak/>
        <w:t>（ア）</w:t>
      </w:r>
      <w:r w:rsidR="008D182F" w:rsidRPr="009E413F">
        <w:rPr>
          <w:rFonts w:hint="eastAsia"/>
        </w:rPr>
        <w:t xml:space="preserve">　本</w:t>
      </w:r>
      <w:r w:rsidR="008D182F">
        <w:rPr>
          <w:rFonts w:hint="eastAsia"/>
        </w:rPr>
        <w:t>業務に対する考え方、</w:t>
      </w:r>
      <w:r w:rsidR="00B26F75">
        <w:rPr>
          <w:rFonts w:hint="eastAsia"/>
        </w:rPr>
        <w:t>視点</w:t>
      </w:r>
      <w:r w:rsidR="008D182F" w:rsidRPr="009E413F">
        <w:rPr>
          <w:rFonts w:hint="eastAsia"/>
        </w:rPr>
        <w:t>について</w:t>
      </w:r>
    </w:p>
    <w:p w14:paraId="3AD8BF19" w14:textId="77777777" w:rsidR="008D182F" w:rsidRPr="009E413F" w:rsidRDefault="008D182F" w:rsidP="008D182F">
      <w:r w:rsidRPr="009E413F">
        <w:rPr>
          <w:rFonts w:hint="eastAsia"/>
        </w:rPr>
        <w:t>（西成区</w:t>
      </w:r>
      <w:r>
        <w:rPr>
          <w:rFonts w:hint="eastAsia"/>
        </w:rPr>
        <w:t>あいりん地域内及び野宿生活者</w:t>
      </w:r>
      <w:r w:rsidRPr="009E413F">
        <w:rPr>
          <w:rFonts w:hint="eastAsia"/>
        </w:rPr>
        <w:t>の</w:t>
      </w:r>
      <w:r>
        <w:rPr>
          <w:rFonts w:hint="eastAsia"/>
        </w:rPr>
        <w:t>結核事情</w:t>
      </w:r>
      <w:r w:rsidRPr="009E413F">
        <w:rPr>
          <w:rFonts w:hint="eastAsia"/>
        </w:rPr>
        <w:t>の現状や課題</w:t>
      </w:r>
      <w:r w:rsidR="00B26F75">
        <w:rPr>
          <w:rFonts w:hint="eastAsia"/>
        </w:rPr>
        <w:t>の認識</w:t>
      </w:r>
      <w:r w:rsidRPr="009E413F">
        <w:rPr>
          <w:rFonts w:hint="eastAsia"/>
        </w:rPr>
        <w:t>、</w:t>
      </w:r>
      <w:r w:rsidR="00B26F75">
        <w:rPr>
          <w:rFonts w:hint="eastAsia"/>
        </w:rPr>
        <w:t>また、</w:t>
      </w:r>
      <w:r w:rsidRPr="009E413F">
        <w:rPr>
          <w:rFonts w:hint="eastAsia"/>
        </w:rPr>
        <w:t>本</w:t>
      </w:r>
      <w:r>
        <w:rPr>
          <w:rFonts w:hint="eastAsia"/>
        </w:rPr>
        <w:t>業務</w:t>
      </w:r>
      <w:r w:rsidRPr="009E413F">
        <w:rPr>
          <w:rFonts w:hint="eastAsia"/>
        </w:rPr>
        <w:t>の目的を踏まえ、業務遂行にあたっての基本的な考え方</w:t>
      </w:r>
      <w:r w:rsidR="00257605">
        <w:rPr>
          <w:rFonts w:hint="eastAsia"/>
        </w:rPr>
        <w:t>について</w:t>
      </w:r>
      <w:r w:rsidRPr="009E413F">
        <w:rPr>
          <w:rFonts w:hint="eastAsia"/>
        </w:rPr>
        <w:t>記載してください。）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8D182F" w:rsidRPr="009E413F" w14:paraId="77DA99B0" w14:textId="77777777" w:rsidTr="001C6EF4">
        <w:trPr>
          <w:trHeight w:val="12039"/>
        </w:trPr>
        <w:tc>
          <w:tcPr>
            <w:tcW w:w="9747" w:type="dxa"/>
            <w:shd w:val="clear" w:color="auto" w:fill="auto"/>
          </w:tcPr>
          <w:p w14:paraId="282805BD" w14:textId="77777777" w:rsidR="008D182F" w:rsidRPr="009E413F" w:rsidRDefault="008D182F" w:rsidP="001C6EF4">
            <w:pPr>
              <w:rPr>
                <w:kern w:val="0"/>
              </w:rPr>
            </w:pPr>
          </w:p>
          <w:p w14:paraId="2270ED77" w14:textId="77777777" w:rsidR="008D182F" w:rsidRPr="009E413F" w:rsidRDefault="008D182F" w:rsidP="001C6EF4">
            <w:pPr>
              <w:rPr>
                <w:kern w:val="0"/>
              </w:rPr>
            </w:pPr>
          </w:p>
          <w:p w14:paraId="6152C4D9" w14:textId="77777777" w:rsidR="008D182F" w:rsidRPr="009E413F" w:rsidRDefault="008D182F" w:rsidP="001C6EF4">
            <w:pPr>
              <w:rPr>
                <w:kern w:val="0"/>
              </w:rPr>
            </w:pPr>
          </w:p>
          <w:p w14:paraId="3F5691C6" w14:textId="77777777" w:rsidR="008D182F" w:rsidRPr="009E413F" w:rsidRDefault="008D182F" w:rsidP="001C6EF4">
            <w:pPr>
              <w:rPr>
                <w:kern w:val="0"/>
              </w:rPr>
            </w:pPr>
          </w:p>
          <w:p w14:paraId="772323B5" w14:textId="77777777" w:rsidR="008D182F" w:rsidRPr="009E413F" w:rsidRDefault="008D182F" w:rsidP="001C6EF4">
            <w:pPr>
              <w:rPr>
                <w:kern w:val="0"/>
              </w:rPr>
            </w:pPr>
          </w:p>
          <w:p w14:paraId="1A1DBB3C" w14:textId="77777777" w:rsidR="008D182F" w:rsidRPr="009E413F" w:rsidRDefault="008D182F" w:rsidP="001C6EF4">
            <w:pPr>
              <w:rPr>
                <w:kern w:val="0"/>
              </w:rPr>
            </w:pPr>
          </w:p>
          <w:p w14:paraId="01A4B69B" w14:textId="77777777" w:rsidR="008D182F" w:rsidRPr="009E413F" w:rsidRDefault="008D182F" w:rsidP="001C6EF4">
            <w:pPr>
              <w:rPr>
                <w:kern w:val="0"/>
              </w:rPr>
            </w:pPr>
          </w:p>
          <w:p w14:paraId="26FE0890" w14:textId="77777777" w:rsidR="008D182F" w:rsidRPr="009E413F" w:rsidRDefault="008D182F" w:rsidP="001C6EF4">
            <w:pPr>
              <w:rPr>
                <w:kern w:val="0"/>
              </w:rPr>
            </w:pPr>
          </w:p>
          <w:p w14:paraId="7A9B5540" w14:textId="77777777" w:rsidR="008D182F" w:rsidRPr="009E413F" w:rsidRDefault="008D182F" w:rsidP="001C6EF4">
            <w:pPr>
              <w:rPr>
                <w:kern w:val="0"/>
              </w:rPr>
            </w:pPr>
          </w:p>
          <w:p w14:paraId="342274E5" w14:textId="77777777" w:rsidR="008D182F" w:rsidRPr="009E413F" w:rsidRDefault="008D182F" w:rsidP="001C6EF4">
            <w:pPr>
              <w:rPr>
                <w:kern w:val="0"/>
              </w:rPr>
            </w:pPr>
          </w:p>
          <w:p w14:paraId="28EB41FF" w14:textId="77777777" w:rsidR="008D182F" w:rsidRPr="009E413F" w:rsidRDefault="008D182F" w:rsidP="001C6EF4">
            <w:pPr>
              <w:rPr>
                <w:kern w:val="0"/>
              </w:rPr>
            </w:pPr>
          </w:p>
          <w:p w14:paraId="644F8E14" w14:textId="77777777" w:rsidR="008D182F" w:rsidRPr="009E413F" w:rsidRDefault="008D182F" w:rsidP="001C6EF4">
            <w:pPr>
              <w:rPr>
                <w:kern w:val="0"/>
              </w:rPr>
            </w:pPr>
          </w:p>
          <w:p w14:paraId="5B0A892E" w14:textId="77777777" w:rsidR="008D182F" w:rsidRPr="009E413F" w:rsidRDefault="008D182F" w:rsidP="001C6EF4">
            <w:pPr>
              <w:rPr>
                <w:kern w:val="0"/>
              </w:rPr>
            </w:pPr>
          </w:p>
          <w:p w14:paraId="3E3D837A" w14:textId="77777777" w:rsidR="008D182F" w:rsidRPr="009E413F" w:rsidRDefault="008D182F" w:rsidP="001C6EF4">
            <w:pPr>
              <w:rPr>
                <w:kern w:val="0"/>
              </w:rPr>
            </w:pPr>
          </w:p>
          <w:p w14:paraId="58E9AA06" w14:textId="77777777" w:rsidR="008D182F" w:rsidRPr="009E413F" w:rsidRDefault="008D182F" w:rsidP="001C6EF4">
            <w:pPr>
              <w:rPr>
                <w:kern w:val="0"/>
              </w:rPr>
            </w:pPr>
          </w:p>
          <w:p w14:paraId="172C85B1" w14:textId="77777777" w:rsidR="008D182F" w:rsidRPr="009E413F" w:rsidRDefault="008D182F" w:rsidP="001C6EF4">
            <w:pPr>
              <w:rPr>
                <w:kern w:val="0"/>
              </w:rPr>
            </w:pPr>
          </w:p>
          <w:p w14:paraId="2211A527" w14:textId="77777777" w:rsidR="008D182F" w:rsidRPr="009E413F" w:rsidRDefault="008D182F" w:rsidP="001C6EF4">
            <w:pPr>
              <w:rPr>
                <w:kern w:val="0"/>
              </w:rPr>
            </w:pPr>
          </w:p>
          <w:p w14:paraId="19F99872" w14:textId="77777777" w:rsidR="008D182F" w:rsidRPr="009E413F" w:rsidRDefault="008D182F" w:rsidP="001C6EF4">
            <w:pPr>
              <w:rPr>
                <w:kern w:val="0"/>
              </w:rPr>
            </w:pPr>
          </w:p>
          <w:p w14:paraId="175A07A3" w14:textId="77777777" w:rsidR="008D182F" w:rsidRPr="009E413F" w:rsidRDefault="008D182F" w:rsidP="001C6EF4">
            <w:pPr>
              <w:rPr>
                <w:kern w:val="0"/>
              </w:rPr>
            </w:pPr>
          </w:p>
          <w:p w14:paraId="73E3B0DC" w14:textId="77777777" w:rsidR="008D182F" w:rsidRPr="009E413F" w:rsidRDefault="008D182F" w:rsidP="001C6EF4">
            <w:pPr>
              <w:rPr>
                <w:kern w:val="0"/>
              </w:rPr>
            </w:pPr>
          </w:p>
          <w:p w14:paraId="0104CE0E" w14:textId="77777777" w:rsidR="008D182F" w:rsidRPr="009E413F" w:rsidRDefault="008D182F" w:rsidP="001C6EF4">
            <w:pPr>
              <w:rPr>
                <w:kern w:val="0"/>
              </w:rPr>
            </w:pPr>
          </w:p>
          <w:p w14:paraId="30619261" w14:textId="77777777" w:rsidR="008D182F" w:rsidRPr="009E413F" w:rsidRDefault="008D182F" w:rsidP="001C6EF4">
            <w:pPr>
              <w:rPr>
                <w:kern w:val="0"/>
              </w:rPr>
            </w:pPr>
          </w:p>
          <w:p w14:paraId="2A395BEC" w14:textId="77777777" w:rsidR="008D182F" w:rsidRPr="009E413F" w:rsidRDefault="008D182F" w:rsidP="001C6EF4">
            <w:pPr>
              <w:rPr>
                <w:kern w:val="0"/>
              </w:rPr>
            </w:pPr>
          </w:p>
          <w:p w14:paraId="7588330D" w14:textId="77777777" w:rsidR="008D182F" w:rsidRPr="009E413F" w:rsidRDefault="008D182F" w:rsidP="001C6EF4">
            <w:pPr>
              <w:rPr>
                <w:kern w:val="0"/>
              </w:rPr>
            </w:pPr>
          </w:p>
          <w:p w14:paraId="051B78C4" w14:textId="77777777" w:rsidR="008D182F" w:rsidRPr="009E413F" w:rsidRDefault="008D182F" w:rsidP="001C6EF4">
            <w:pPr>
              <w:rPr>
                <w:kern w:val="0"/>
              </w:rPr>
            </w:pPr>
          </w:p>
          <w:p w14:paraId="09F4BCD1" w14:textId="77777777" w:rsidR="008D182F" w:rsidRPr="009E413F" w:rsidRDefault="008D182F" w:rsidP="001C6EF4">
            <w:pPr>
              <w:rPr>
                <w:kern w:val="0"/>
              </w:rPr>
            </w:pPr>
          </w:p>
          <w:p w14:paraId="0CFC4797" w14:textId="77777777" w:rsidR="008D182F" w:rsidRPr="009E413F" w:rsidRDefault="008D182F" w:rsidP="001C6EF4">
            <w:pPr>
              <w:rPr>
                <w:kern w:val="0"/>
              </w:rPr>
            </w:pPr>
          </w:p>
          <w:p w14:paraId="45531F08" w14:textId="77777777" w:rsidR="008D182F" w:rsidRDefault="008D182F" w:rsidP="001C6EF4">
            <w:pPr>
              <w:rPr>
                <w:kern w:val="0"/>
              </w:rPr>
            </w:pPr>
          </w:p>
          <w:p w14:paraId="20DA5212" w14:textId="77777777" w:rsidR="008D182F" w:rsidRDefault="008D182F" w:rsidP="001C6EF4">
            <w:pPr>
              <w:rPr>
                <w:kern w:val="0"/>
              </w:rPr>
            </w:pPr>
          </w:p>
          <w:p w14:paraId="728B400C" w14:textId="77777777" w:rsidR="008D182F" w:rsidRDefault="008D182F" w:rsidP="001C6EF4">
            <w:pPr>
              <w:rPr>
                <w:kern w:val="0"/>
              </w:rPr>
            </w:pPr>
          </w:p>
          <w:p w14:paraId="6324FF73" w14:textId="77777777" w:rsidR="008D182F" w:rsidRDefault="008D182F" w:rsidP="001C6EF4">
            <w:pPr>
              <w:rPr>
                <w:kern w:val="0"/>
              </w:rPr>
            </w:pPr>
          </w:p>
          <w:p w14:paraId="1D68B89E" w14:textId="77777777" w:rsidR="008D182F" w:rsidRDefault="008D182F" w:rsidP="001C6EF4">
            <w:pPr>
              <w:rPr>
                <w:kern w:val="0"/>
              </w:rPr>
            </w:pPr>
          </w:p>
          <w:p w14:paraId="557F5712" w14:textId="77777777" w:rsidR="008D182F" w:rsidRDefault="008D182F" w:rsidP="001C6EF4">
            <w:pPr>
              <w:rPr>
                <w:kern w:val="0"/>
              </w:rPr>
            </w:pPr>
          </w:p>
          <w:p w14:paraId="113C26EF" w14:textId="77777777" w:rsidR="008D182F" w:rsidRDefault="008D182F" w:rsidP="001C6EF4">
            <w:pPr>
              <w:rPr>
                <w:kern w:val="0"/>
              </w:rPr>
            </w:pPr>
          </w:p>
          <w:p w14:paraId="4BAE46B0" w14:textId="77777777" w:rsidR="008D182F" w:rsidRPr="009E413F" w:rsidRDefault="008D182F" w:rsidP="001C6EF4">
            <w:pPr>
              <w:rPr>
                <w:rFonts w:hint="eastAsia"/>
                <w:kern w:val="0"/>
              </w:rPr>
            </w:pPr>
          </w:p>
        </w:tc>
      </w:tr>
    </w:tbl>
    <w:p w14:paraId="1846E748" w14:textId="77777777" w:rsidR="008D182F" w:rsidRDefault="008D182F" w:rsidP="008D182F">
      <w:r w:rsidRPr="009E413F">
        <w:br w:type="page"/>
      </w:r>
      <w:r w:rsidR="00D35AAA">
        <w:rPr>
          <w:rFonts w:hint="eastAsia"/>
        </w:rPr>
        <w:t>（イ）</w:t>
      </w:r>
      <w:r w:rsidRPr="009E413F">
        <w:rPr>
          <w:rFonts w:hint="eastAsia"/>
        </w:rPr>
        <w:t xml:space="preserve">　</w:t>
      </w:r>
      <w:r w:rsidR="007C4F4B">
        <w:rPr>
          <w:rFonts w:hint="eastAsia"/>
        </w:rPr>
        <w:t>実施方針及び</w:t>
      </w:r>
      <w:r>
        <w:rPr>
          <w:rFonts w:hint="eastAsia"/>
        </w:rPr>
        <w:t>提案</w:t>
      </w:r>
      <w:r w:rsidR="007C4F4B">
        <w:rPr>
          <w:rFonts w:hint="eastAsia"/>
        </w:rPr>
        <w:t>者のアピール</w:t>
      </w:r>
      <w:r>
        <w:rPr>
          <w:rFonts w:hint="eastAsia"/>
        </w:rPr>
        <w:t>ポイントについて</w:t>
      </w:r>
    </w:p>
    <w:p w14:paraId="73236FD3" w14:textId="77777777" w:rsidR="008D182F" w:rsidRPr="009E413F" w:rsidRDefault="008D182F" w:rsidP="008D182F">
      <w:r>
        <w:rPr>
          <w:rFonts w:hint="eastAsia"/>
        </w:rPr>
        <w:t>（本業務</w:t>
      </w:r>
      <w:r w:rsidR="002F7048">
        <w:rPr>
          <w:rFonts w:hint="eastAsia"/>
        </w:rPr>
        <w:t>の</w:t>
      </w:r>
      <w:r w:rsidR="007C4F4B">
        <w:rPr>
          <w:rFonts w:hint="eastAsia"/>
        </w:rPr>
        <w:t>実施方針及</w:t>
      </w:r>
      <w:r w:rsidR="002F7048">
        <w:rPr>
          <w:rFonts w:hint="eastAsia"/>
        </w:rPr>
        <w:t>び</w:t>
      </w:r>
      <w:r w:rsidR="007C4F4B">
        <w:rPr>
          <w:rFonts w:hint="eastAsia"/>
        </w:rPr>
        <w:t>提案者のつよみ（専門性や独創性など）や工夫など、アピールポイントを</w:t>
      </w:r>
      <w:r>
        <w:rPr>
          <w:rFonts w:hint="eastAsia"/>
        </w:rPr>
        <w:t>記載してください。）</w:t>
      </w:r>
    </w:p>
    <w:tbl>
      <w:tblPr>
        <w:tblW w:w="9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3"/>
      </w:tblGrid>
      <w:tr w:rsidR="008D182F" w14:paraId="0CFE0D64" w14:textId="77777777" w:rsidTr="001C6EF4">
        <w:trPr>
          <w:trHeight w:val="2237"/>
        </w:trPr>
        <w:tc>
          <w:tcPr>
            <w:tcW w:w="0" w:type="auto"/>
            <w:shd w:val="clear" w:color="auto" w:fill="auto"/>
          </w:tcPr>
          <w:p w14:paraId="3185D41C" w14:textId="77777777" w:rsidR="008D182F" w:rsidRDefault="008D182F" w:rsidP="001C6EF4"/>
          <w:p w14:paraId="762703B8" w14:textId="77777777" w:rsidR="008D182F" w:rsidRDefault="008D182F" w:rsidP="001C6EF4"/>
          <w:p w14:paraId="51C6A9F8" w14:textId="77777777" w:rsidR="008D182F" w:rsidRDefault="008D182F" w:rsidP="001C6EF4"/>
          <w:p w14:paraId="4D73804F" w14:textId="77777777" w:rsidR="008D182F" w:rsidRDefault="008D182F" w:rsidP="001C6EF4"/>
          <w:p w14:paraId="630E4225" w14:textId="77777777" w:rsidR="008D182F" w:rsidRDefault="008D182F" w:rsidP="001C6EF4"/>
          <w:p w14:paraId="350C716A" w14:textId="77777777" w:rsidR="008D182F" w:rsidRDefault="008D182F" w:rsidP="001C6EF4"/>
          <w:p w14:paraId="3967BF88" w14:textId="77777777" w:rsidR="008D182F" w:rsidRDefault="008D182F" w:rsidP="001C6EF4"/>
          <w:p w14:paraId="5C2B9DF2" w14:textId="77777777" w:rsidR="008D182F" w:rsidRDefault="008D182F" w:rsidP="001C6EF4"/>
          <w:p w14:paraId="10572914" w14:textId="77777777" w:rsidR="008D182F" w:rsidRDefault="008D182F" w:rsidP="001C6EF4"/>
          <w:p w14:paraId="7ACFA7C6" w14:textId="77777777" w:rsidR="008D182F" w:rsidRDefault="008D182F" w:rsidP="001C6EF4"/>
          <w:p w14:paraId="0B644A06" w14:textId="77777777" w:rsidR="008D182F" w:rsidRDefault="008D182F" w:rsidP="001C6EF4"/>
          <w:p w14:paraId="21787BA8" w14:textId="77777777" w:rsidR="008D182F" w:rsidRDefault="008D182F" w:rsidP="001C6EF4"/>
          <w:p w14:paraId="262CADB4" w14:textId="77777777" w:rsidR="008D182F" w:rsidRDefault="008D182F" w:rsidP="001C6EF4"/>
          <w:p w14:paraId="1B10ABC8" w14:textId="77777777" w:rsidR="008D182F" w:rsidRDefault="008D182F" w:rsidP="001C6EF4"/>
          <w:p w14:paraId="699AE5E1" w14:textId="77777777" w:rsidR="008D182F" w:rsidRDefault="008D182F" w:rsidP="001C6EF4"/>
          <w:p w14:paraId="7671DADA" w14:textId="77777777" w:rsidR="008D182F" w:rsidRDefault="008D182F" w:rsidP="001C6EF4"/>
          <w:p w14:paraId="08E5CF8A" w14:textId="77777777" w:rsidR="008D182F" w:rsidRDefault="008D182F" w:rsidP="001C6EF4"/>
          <w:p w14:paraId="73579BCD" w14:textId="77777777" w:rsidR="008D182F" w:rsidRDefault="008D182F" w:rsidP="001C6EF4"/>
          <w:p w14:paraId="0300E9EF" w14:textId="77777777" w:rsidR="008D182F" w:rsidRDefault="008D182F" w:rsidP="001C6EF4"/>
          <w:p w14:paraId="551B1D03" w14:textId="77777777" w:rsidR="008D182F" w:rsidRDefault="008D182F" w:rsidP="001C6EF4"/>
          <w:p w14:paraId="0C34D5DC" w14:textId="77777777" w:rsidR="008D182F" w:rsidRDefault="008D182F" w:rsidP="001C6EF4"/>
          <w:p w14:paraId="61FD1443" w14:textId="77777777" w:rsidR="008D182F" w:rsidRDefault="008D182F" w:rsidP="001C6EF4"/>
          <w:p w14:paraId="44FF4926" w14:textId="77777777" w:rsidR="008D182F" w:rsidRDefault="008D182F" w:rsidP="001C6EF4"/>
          <w:p w14:paraId="10A6057C" w14:textId="77777777" w:rsidR="008D182F" w:rsidRDefault="008D182F" w:rsidP="001C6EF4"/>
          <w:p w14:paraId="4C2D0EE2" w14:textId="77777777" w:rsidR="008D182F" w:rsidRDefault="008D182F" w:rsidP="001C6EF4"/>
          <w:p w14:paraId="77A0CDB6" w14:textId="77777777" w:rsidR="008D182F" w:rsidRDefault="008D182F" w:rsidP="001C6EF4"/>
          <w:p w14:paraId="6F00C89C" w14:textId="77777777" w:rsidR="008D182F" w:rsidRDefault="008D182F" w:rsidP="001C6EF4"/>
          <w:p w14:paraId="0C1CEE81" w14:textId="77777777" w:rsidR="008D182F" w:rsidRDefault="008D182F" w:rsidP="001C6EF4"/>
          <w:p w14:paraId="4CF678A5" w14:textId="77777777" w:rsidR="008D182F" w:rsidRDefault="008D182F" w:rsidP="001C6EF4"/>
          <w:p w14:paraId="267F2B1C" w14:textId="77777777" w:rsidR="008D182F" w:rsidRDefault="008D182F" w:rsidP="001C6EF4"/>
          <w:p w14:paraId="77A58A7D" w14:textId="77777777" w:rsidR="008D182F" w:rsidRDefault="008D182F" w:rsidP="001C6EF4"/>
          <w:p w14:paraId="24BEDBE4" w14:textId="77777777" w:rsidR="008D182F" w:rsidRDefault="008D182F" w:rsidP="001C6EF4"/>
          <w:p w14:paraId="490684AE" w14:textId="77777777" w:rsidR="008D182F" w:rsidRDefault="008D182F" w:rsidP="001C6EF4"/>
          <w:p w14:paraId="1A1CF2A9" w14:textId="77777777" w:rsidR="008D182F" w:rsidRDefault="008D182F" w:rsidP="001C6EF4"/>
          <w:p w14:paraId="63960300" w14:textId="77777777" w:rsidR="008D182F" w:rsidRDefault="008D182F" w:rsidP="001C6EF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</w:t>
            </w:r>
          </w:p>
        </w:tc>
      </w:tr>
    </w:tbl>
    <w:p w14:paraId="09546882" w14:textId="77777777" w:rsidR="008D182F" w:rsidRPr="00CB40E9" w:rsidRDefault="008D182F" w:rsidP="008D182F">
      <w:r>
        <w:br w:type="page"/>
      </w:r>
      <w:r w:rsidR="00D35AAA">
        <w:rPr>
          <w:rFonts w:hint="eastAsia"/>
        </w:rPr>
        <w:t>（ウ）①</w:t>
      </w:r>
      <w:r w:rsidRPr="00CB40E9">
        <w:rPr>
          <w:rFonts w:hint="eastAsia"/>
        </w:rPr>
        <w:t xml:space="preserve">　あいりん地域内結核健康診断の実施方法、手法等について</w:t>
      </w:r>
    </w:p>
    <w:p w14:paraId="0639F907" w14:textId="77777777" w:rsidR="008D182F" w:rsidRPr="009E413F" w:rsidRDefault="008D182F" w:rsidP="008D182F">
      <w:r>
        <w:rPr>
          <w:rFonts w:hint="eastAsia"/>
        </w:rPr>
        <w:t>（</w:t>
      </w:r>
      <w:r w:rsidRPr="00CB40E9">
        <w:rPr>
          <w:rFonts w:hint="eastAsia"/>
        </w:rPr>
        <w:t>事業目的を達成するために、どのような手法で事業を実施するのか、</w:t>
      </w:r>
      <w:r w:rsidR="002F7048">
        <w:rPr>
          <w:rFonts w:hint="eastAsia"/>
        </w:rPr>
        <w:t>また、</w:t>
      </w:r>
      <w:r w:rsidRPr="00CB40E9">
        <w:rPr>
          <w:rFonts w:hint="eastAsia"/>
        </w:rPr>
        <w:t>受診者数を増やす取り組みについて、くわしく記載してください。</w:t>
      </w:r>
      <w:r>
        <w:rPr>
          <w:rFonts w:hint="eastAsia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8D182F" w:rsidRPr="009E413F" w14:paraId="4CFBC6CA" w14:textId="77777777" w:rsidTr="001C6EF4">
        <w:tc>
          <w:tcPr>
            <w:tcW w:w="9747" w:type="dxa"/>
            <w:shd w:val="clear" w:color="auto" w:fill="auto"/>
          </w:tcPr>
          <w:p w14:paraId="7913450D" w14:textId="77777777" w:rsidR="008D182F" w:rsidRPr="009E413F" w:rsidRDefault="008D182F" w:rsidP="001C6EF4">
            <w:pPr>
              <w:rPr>
                <w:kern w:val="0"/>
              </w:rPr>
            </w:pPr>
          </w:p>
          <w:p w14:paraId="734CF6CF" w14:textId="77777777" w:rsidR="008D182F" w:rsidRPr="009E413F" w:rsidRDefault="008D182F" w:rsidP="001C6EF4">
            <w:pPr>
              <w:rPr>
                <w:kern w:val="0"/>
              </w:rPr>
            </w:pPr>
          </w:p>
          <w:p w14:paraId="6AA56366" w14:textId="77777777" w:rsidR="008D182F" w:rsidRPr="009E413F" w:rsidRDefault="008D182F" w:rsidP="001C6EF4">
            <w:pPr>
              <w:rPr>
                <w:kern w:val="0"/>
              </w:rPr>
            </w:pPr>
          </w:p>
          <w:p w14:paraId="65E3382A" w14:textId="77777777" w:rsidR="008D182F" w:rsidRPr="009E413F" w:rsidRDefault="008D182F" w:rsidP="001C6EF4">
            <w:pPr>
              <w:rPr>
                <w:kern w:val="0"/>
              </w:rPr>
            </w:pPr>
          </w:p>
          <w:p w14:paraId="58EE839D" w14:textId="77777777" w:rsidR="008D182F" w:rsidRPr="009E413F" w:rsidRDefault="008D182F" w:rsidP="001C6EF4">
            <w:pPr>
              <w:rPr>
                <w:kern w:val="0"/>
              </w:rPr>
            </w:pPr>
          </w:p>
          <w:p w14:paraId="513C0E80" w14:textId="77777777" w:rsidR="008D182F" w:rsidRPr="009E413F" w:rsidRDefault="008D182F" w:rsidP="001C6EF4">
            <w:pPr>
              <w:rPr>
                <w:kern w:val="0"/>
              </w:rPr>
            </w:pPr>
          </w:p>
          <w:p w14:paraId="080536FF" w14:textId="77777777" w:rsidR="008D182F" w:rsidRPr="009E413F" w:rsidRDefault="008D182F" w:rsidP="001C6EF4">
            <w:pPr>
              <w:rPr>
                <w:kern w:val="0"/>
              </w:rPr>
            </w:pPr>
          </w:p>
          <w:p w14:paraId="4B1B76BB" w14:textId="77777777" w:rsidR="008D182F" w:rsidRPr="009E413F" w:rsidRDefault="008D182F" w:rsidP="001C6EF4">
            <w:pPr>
              <w:rPr>
                <w:kern w:val="0"/>
              </w:rPr>
            </w:pPr>
          </w:p>
          <w:p w14:paraId="77A6B035" w14:textId="77777777" w:rsidR="008D182F" w:rsidRPr="009E413F" w:rsidRDefault="008D182F" w:rsidP="001C6EF4">
            <w:pPr>
              <w:rPr>
                <w:kern w:val="0"/>
              </w:rPr>
            </w:pPr>
          </w:p>
          <w:p w14:paraId="50C2DE02" w14:textId="77777777" w:rsidR="008D182F" w:rsidRPr="009E413F" w:rsidRDefault="008D182F" w:rsidP="001C6EF4">
            <w:pPr>
              <w:rPr>
                <w:kern w:val="0"/>
              </w:rPr>
            </w:pPr>
          </w:p>
          <w:p w14:paraId="5ECBDD33" w14:textId="77777777" w:rsidR="008D182F" w:rsidRPr="009E413F" w:rsidRDefault="008D182F" w:rsidP="001C6EF4">
            <w:pPr>
              <w:rPr>
                <w:kern w:val="0"/>
              </w:rPr>
            </w:pPr>
          </w:p>
          <w:p w14:paraId="4DF1CBA3" w14:textId="77777777" w:rsidR="008D182F" w:rsidRPr="009E413F" w:rsidRDefault="008D182F" w:rsidP="001C6EF4">
            <w:pPr>
              <w:rPr>
                <w:kern w:val="0"/>
              </w:rPr>
            </w:pPr>
          </w:p>
          <w:p w14:paraId="501E0B73" w14:textId="77777777" w:rsidR="008D182F" w:rsidRPr="009E413F" w:rsidRDefault="008D182F" w:rsidP="001C6EF4">
            <w:pPr>
              <w:rPr>
                <w:kern w:val="0"/>
              </w:rPr>
            </w:pPr>
          </w:p>
          <w:p w14:paraId="2BAA0F73" w14:textId="77777777" w:rsidR="008D182F" w:rsidRPr="009E413F" w:rsidRDefault="008D182F" w:rsidP="001C6EF4">
            <w:pPr>
              <w:rPr>
                <w:kern w:val="0"/>
              </w:rPr>
            </w:pPr>
          </w:p>
          <w:p w14:paraId="361F6BFF" w14:textId="77777777" w:rsidR="008D182F" w:rsidRPr="009E413F" w:rsidRDefault="008D182F" w:rsidP="001C6EF4">
            <w:pPr>
              <w:rPr>
                <w:kern w:val="0"/>
              </w:rPr>
            </w:pPr>
          </w:p>
          <w:p w14:paraId="6E7ED878" w14:textId="77777777" w:rsidR="008D182F" w:rsidRPr="009E413F" w:rsidRDefault="008D182F" w:rsidP="001C6EF4">
            <w:pPr>
              <w:rPr>
                <w:kern w:val="0"/>
              </w:rPr>
            </w:pPr>
          </w:p>
          <w:p w14:paraId="134374B3" w14:textId="77777777" w:rsidR="008D182F" w:rsidRPr="009E413F" w:rsidRDefault="008D182F" w:rsidP="001C6EF4">
            <w:pPr>
              <w:rPr>
                <w:kern w:val="0"/>
              </w:rPr>
            </w:pPr>
          </w:p>
          <w:p w14:paraId="1DE0A94E" w14:textId="77777777" w:rsidR="008D182F" w:rsidRPr="009E413F" w:rsidRDefault="008D182F" w:rsidP="001C6EF4">
            <w:pPr>
              <w:rPr>
                <w:kern w:val="0"/>
              </w:rPr>
            </w:pPr>
          </w:p>
          <w:p w14:paraId="4ECBEA9B" w14:textId="77777777" w:rsidR="008D182F" w:rsidRPr="009E413F" w:rsidRDefault="008D182F" w:rsidP="001C6EF4">
            <w:pPr>
              <w:rPr>
                <w:kern w:val="0"/>
              </w:rPr>
            </w:pPr>
          </w:p>
          <w:p w14:paraId="7FF40AE8" w14:textId="77777777" w:rsidR="008D182F" w:rsidRPr="009E413F" w:rsidRDefault="008D182F" w:rsidP="001C6EF4">
            <w:pPr>
              <w:rPr>
                <w:kern w:val="0"/>
              </w:rPr>
            </w:pPr>
          </w:p>
          <w:p w14:paraId="505354E0" w14:textId="77777777" w:rsidR="008D182F" w:rsidRPr="009E413F" w:rsidRDefault="008D182F" w:rsidP="001C6EF4">
            <w:pPr>
              <w:rPr>
                <w:kern w:val="0"/>
              </w:rPr>
            </w:pPr>
          </w:p>
          <w:p w14:paraId="27EBF31D" w14:textId="77777777" w:rsidR="008D182F" w:rsidRPr="009E413F" w:rsidRDefault="008D182F" w:rsidP="001C6EF4">
            <w:pPr>
              <w:rPr>
                <w:kern w:val="0"/>
              </w:rPr>
            </w:pPr>
          </w:p>
          <w:p w14:paraId="21DA5BEE" w14:textId="77777777" w:rsidR="008D182F" w:rsidRPr="009E413F" w:rsidRDefault="008D182F" w:rsidP="001C6EF4">
            <w:pPr>
              <w:rPr>
                <w:kern w:val="0"/>
              </w:rPr>
            </w:pPr>
          </w:p>
          <w:p w14:paraId="51057C5F" w14:textId="77777777" w:rsidR="008D182F" w:rsidRPr="009E413F" w:rsidRDefault="008D182F" w:rsidP="001C6EF4">
            <w:pPr>
              <w:rPr>
                <w:kern w:val="0"/>
              </w:rPr>
            </w:pPr>
          </w:p>
          <w:p w14:paraId="5A812A38" w14:textId="77777777" w:rsidR="008D182F" w:rsidRPr="009E413F" w:rsidRDefault="008D182F" w:rsidP="001C6EF4">
            <w:pPr>
              <w:rPr>
                <w:kern w:val="0"/>
              </w:rPr>
            </w:pPr>
          </w:p>
          <w:p w14:paraId="283D7ACA" w14:textId="77777777" w:rsidR="008D182F" w:rsidRPr="009E413F" w:rsidRDefault="008D182F" w:rsidP="001C6EF4">
            <w:pPr>
              <w:rPr>
                <w:kern w:val="0"/>
              </w:rPr>
            </w:pPr>
          </w:p>
          <w:p w14:paraId="599C660E" w14:textId="77777777" w:rsidR="008D182F" w:rsidRPr="009E413F" w:rsidRDefault="008D182F" w:rsidP="001C6EF4">
            <w:pPr>
              <w:rPr>
                <w:kern w:val="0"/>
              </w:rPr>
            </w:pPr>
          </w:p>
          <w:p w14:paraId="60041CA6" w14:textId="77777777" w:rsidR="008D182F" w:rsidRPr="009E413F" w:rsidRDefault="008D182F" w:rsidP="001C6EF4">
            <w:pPr>
              <w:rPr>
                <w:kern w:val="0"/>
              </w:rPr>
            </w:pPr>
          </w:p>
          <w:p w14:paraId="18CBE5EC" w14:textId="77777777" w:rsidR="008D182F" w:rsidRPr="009E413F" w:rsidRDefault="008D182F" w:rsidP="001C6EF4">
            <w:pPr>
              <w:rPr>
                <w:kern w:val="0"/>
              </w:rPr>
            </w:pPr>
          </w:p>
          <w:p w14:paraId="61404B80" w14:textId="77777777" w:rsidR="008D182F" w:rsidRPr="009E413F" w:rsidRDefault="008D182F" w:rsidP="001C6EF4">
            <w:pPr>
              <w:rPr>
                <w:kern w:val="0"/>
              </w:rPr>
            </w:pPr>
          </w:p>
          <w:p w14:paraId="7A9D5340" w14:textId="77777777" w:rsidR="008D182F" w:rsidRPr="009E413F" w:rsidRDefault="008D182F" w:rsidP="001C6EF4">
            <w:pPr>
              <w:rPr>
                <w:kern w:val="0"/>
              </w:rPr>
            </w:pPr>
          </w:p>
          <w:p w14:paraId="008FB1B8" w14:textId="77777777" w:rsidR="008D182F" w:rsidRPr="009E413F" w:rsidRDefault="008D182F" w:rsidP="001C6EF4">
            <w:pPr>
              <w:rPr>
                <w:kern w:val="0"/>
              </w:rPr>
            </w:pPr>
          </w:p>
          <w:p w14:paraId="23A18FE0" w14:textId="77777777" w:rsidR="008D182F" w:rsidRPr="009E413F" w:rsidRDefault="008D182F" w:rsidP="001C6EF4">
            <w:pPr>
              <w:rPr>
                <w:kern w:val="0"/>
              </w:rPr>
            </w:pPr>
          </w:p>
          <w:p w14:paraId="0819486A" w14:textId="77777777" w:rsidR="008D182F" w:rsidRPr="009E413F" w:rsidRDefault="008D182F" w:rsidP="001C6EF4">
            <w:pPr>
              <w:rPr>
                <w:kern w:val="0"/>
              </w:rPr>
            </w:pPr>
          </w:p>
        </w:tc>
      </w:tr>
    </w:tbl>
    <w:p w14:paraId="7205FF05" w14:textId="77777777" w:rsidR="008D182F" w:rsidRPr="008736DF" w:rsidRDefault="008D182F" w:rsidP="008D182F">
      <w:pPr>
        <w:rPr>
          <w:rFonts w:ascii="ＭＳ 明朝" w:hAnsi="ＭＳ 明朝"/>
        </w:rPr>
      </w:pPr>
      <w:r w:rsidRPr="009E413F">
        <w:br w:type="page"/>
      </w:r>
      <w:r w:rsidR="00D35AAA">
        <w:rPr>
          <w:rFonts w:hint="eastAsia"/>
        </w:rPr>
        <w:t>（ウ）②</w:t>
      </w:r>
      <w:r w:rsidRPr="008736DF">
        <w:rPr>
          <w:rFonts w:ascii="ＭＳ 明朝" w:hAnsi="ＭＳ 明朝" w:hint="eastAsia"/>
        </w:rPr>
        <w:t xml:space="preserve">　あいりんDOTS事業の実施方法、手法等について</w:t>
      </w:r>
    </w:p>
    <w:p w14:paraId="6B155DD9" w14:textId="77777777" w:rsidR="008D182F" w:rsidRPr="008736DF" w:rsidRDefault="008D182F" w:rsidP="008D182F">
      <w:pPr>
        <w:rPr>
          <w:rFonts w:ascii="ＭＳ 明朝" w:hAnsi="ＭＳ 明朝"/>
        </w:rPr>
      </w:pPr>
      <w:r w:rsidRPr="008736DF">
        <w:rPr>
          <w:rFonts w:ascii="ＭＳ 明朝" w:hAnsi="ＭＳ 明朝" w:hint="eastAsia"/>
        </w:rPr>
        <w:t>（事業目的を達成するために、どのような手法で事業を実施するのか、</w:t>
      </w:r>
      <w:r w:rsidR="00BC158D">
        <w:rPr>
          <w:rFonts w:ascii="ＭＳ 明朝" w:hAnsi="ＭＳ 明朝" w:hint="eastAsia"/>
        </w:rPr>
        <w:t>また、</w:t>
      </w:r>
      <w:r w:rsidRPr="008736DF">
        <w:rPr>
          <w:rFonts w:ascii="ＭＳ 明朝" w:hAnsi="ＭＳ 明朝" w:hint="eastAsia"/>
        </w:rPr>
        <w:t>結核治療（服薬）を途中で中断させない工夫について、くわしく記載してください。）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3"/>
      </w:tblGrid>
      <w:tr w:rsidR="008D182F" w:rsidRPr="009E413F" w14:paraId="39E2B9FC" w14:textId="77777777" w:rsidTr="001C6EF4">
        <w:tc>
          <w:tcPr>
            <w:tcW w:w="9003" w:type="dxa"/>
            <w:shd w:val="clear" w:color="auto" w:fill="auto"/>
          </w:tcPr>
          <w:p w14:paraId="2DBE3190" w14:textId="77777777" w:rsidR="008D182F" w:rsidRPr="009E413F" w:rsidRDefault="008D182F" w:rsidP="001C6EF4">
            <w:pPr>
              <w:rPr>
                <w:kern w:val="0"/>
              </w:rPr>
            </w:pPr>
          </w:p>
          <w:p w14:paraId="74803228" w14:textId="77777777" w:rsidR="008D182F" w:rsidRPr="009E413F" w:rsidRDefault="008D182F" w:rsidP="001C6EF4">
            <w:pPr>
              <w:rPr>
                <w:kern w:val="0"/>
              </w:rPr>
            </w:pPr>
          </w:p>
          <w:p w14:paraId="7511285B" w14:textId="77777777" w:rsidR="008D182F" w:rsidRPr="009E413F" w:rsidRDefault="008D182F" w:rsidP="001C6EF4">
            <w:pPr>
              <w:rPr>
                <w:kern w:val="0"/>
              </w:rPr>
            </w:pPr>
          </w:p>
          <w:p w14:paraId="2E4626C4" w14:textId="77777777" w:rsidR="008D182F" w:rsidRPr="009E413F" w:rsidRDefault="008D182F" w:rsidP="001C6EF4">
            <w:pPr>
              <w:rPr>
                <w:kern w:val="0"/>
              </w:rPr>
            </w:pPr>
          </w:p>
          <w:p w14:paraId="544A02D8" w14:textId="77777777" w:rsidR="008D182F" w:rsidRPr="009E413F" w:rsidRDefault="008D182F" w:rsidP="001C6EF4">
            <w:pPr>
              <w:rPr>
                <w:kern w:val="0"/>
              </w:rPr>
            </w:pPr>
          </w:p>
          <w:p w14:paraId="365C09E9" w14:textId="77777777" w:rsidR="008D182F" w:rsidRPr="009E413F" w:rsidRDefault="008D182F" w:rsidP="001C6EF4">
            <w:pPr>
              <w:rPr>
                <w:kern w:val="0"/>
              </w:rPr>
            </w:pPr>
          </w:p>
          <w:p w14:paraId="03F509A3" w14:textId="77777777" w:rsidR="008D182F" w:rsidRPr="009E413F" w:rsidRDefault="008D182F" w:rsidP="001C6EF4">
            <w:pPr>
              <w:rPr>
                <w:kern w:val="0"/>
              </w:rPr>
            </w:pPr>
          </w:p>
          <w:p w14:paraId="6A7F6B75" w14:textId="77777777" w:rsidR="008D182F" w:rsidRPr="009E413F" w:rsidRDefault="008D182F" w:rsidP="001C6EF4">
            <w:pPr>
              <w:rPr>
                <w:kern w:val="0"/>
              </w:rPr>
            </w:pPr>
          </w:p>
          <w:p w14:paraId="354A5F04" w14:textId="77777777" w:rsidR="008D182F" w:rsidRPr="009E413F" w:rsidRDefault="008D182F" w:rsidP="001C6EF4">
            <w:pPr>
              <w:rPr>
                <w:kern w:val="0"/>
              </w:rPr>
            </w:pPr>
          </w:p>
          <w:p w14:paraId="012BEB6F" w14:textId="77777777" w:rsidR="008D182F" w:rsidRPr="009E413F" w:rsidRDefault="008D182F" w:rsidP="001C6EF4">
            <w:pPr>
              <w:rPr>
                <w:kern w:val="0"/>
              </w:rPr>
            </w:pPr>
          </w:p>
          <w:p w14:paraId="0CF39FAC" w14:textId="77777777" w:rsidR="008D182F" w:rsidRPr="009E413F" w:rsidRDefault="008D182F" w:rsidP="001C6EF4">
            <w:pPr>
              <w:rPr>
                <w:kern w:val="0"/>
              </w:rPr>
            </w:pPr>
          </w:p>
          <w:p w14:paraId="7941529D" w14:textId="77777777" w:rsidR="008D182F" w:rsidRPr="009E413F" w:rsidRDefault="008D182F" w:rsidP="001C6EF4">
            <w:pPr>
              <w:rPr>
                <w:kern w:val="0"/>
              </w:rPr>
            </w:pPr>
          </w:p>
          <w:p w14:paraId="5A0B412A" w14:textId="77777777" w:rsidR="008D182F" w:rsidRPr="009E413F" w:rsidRDefault="008D182F" w:rsidP="001C6EF4">
            <w:pPr>
              <w:rPr>
                <w:kern w:val="0"/>
              </w:rPr>
            </w:pPr>
          </w:p>
          <w:p w14:paraId="7CCFCEAE" w14:textId="77777777" w:rsidR="008D182F" w:rsidRPr="009E413F" w:rsidRDefault="008D182F" w:rsidP="001C6EF4">
            <w:pPr>
              <w:rPr>
                <w:kern w:val="0"/>
              </w:rPr>
            </w:pPr>
          </w:p>
          <w:p w14:paraId="4B38F507" w14:textId="77777777" w:rsidR="008D182F" w:rsidRPr="009E413F" w:rsidRDefault="008D182F" w:rsidP="001C6EF4">
            <w:pPr>
              <w:rPr>
                <w:kern w:val="0"/>
              </w:rPr>
            </w:pPr>
          </w:p>
          <w:p w14:paraId="631CE548" w14:textId="77777777" w:rsidR="008D182F" w:rsidRDefault="008D182F" w:rsidP="001C6EF4">
            <w:pPr>
              <w:rPr>
                <w:kern w:val="0"/>
              </w:rPr>
            </w:pPr>
          </w:p>
          <w:p w14:paraId="6694EFE4" w14:textId="77777777" w:rsidR="008D182F" w:rsidRDefault="008D182F" w:rsidP="001C6EF4">
            <w:pPr>
              <w:rPr>
                <w:kern w:val="0"/>
              </w:rPr>
            </w:pPr>
          </w:p>
          <w:p w14:paraId="7AC3FDE1" w14:textId="77777777" w:rsidR="008D182F" w:rsidRDefault="008D182F" w:rsidP="001C6EF4">
            <w:pPr>
              <w:rPr>
                <w:kern w:val="0"/>
              </w:rPr>
            </w:pPr>
          </w:p>
          <w:p w14:paraId="4BEF8AD6" w14:textId="77777777" w:rsidR="008D182F" w:rsidRDefault="008D182F" w:rsidP="001C6EF4">
            <w:pPr>
              <w:rPr>
                <w:kern w:val="0"/>
              </w:rPr>
            </w:pPr>
          </w:p>
          <w:p w14:paraId="3FAE1560" w14:textId="77777777" w:rsidR="008D182F" w:rsidRDefault="008D182F" w:rsidP="001C6EF4">
            <w:pPr>
              <w:rPr>
                <w:kern w:val="0"/>
              </w:rPr>
            </w:pPr>
          </w:p>
          <w:p w14:paraId="1476D15B" w14:textId="77777777" w:rsidR="008D182F" w:rsidRDefault="008D182F" w:rsidP="001C6EF4">
            <w:pPr>
              <w:rPr>
                <w:kern w:val="0"/>
              </w:rPr>
            </w:pPr>
          </w:p>
          <w:p w14:paraId="2D4A3C7E" w14:textId="77777777" w:rsidR="008D182F" w:rsidRDefault="008D182F" w:rsidP="001C6EF4">
            <w:pPr>
              <w:rPr>
                <w:kern w:val="0"/>
              </w:rPr>
            </w:pPr>
          </w:p>
          <w:p w14:paraId="13FF7C9A" w14:textId="77777777" w:rsidR="008D182F" w:rsidRDefault="008D182F" w:rsidP="001C6EF4">
            <w:pPr>
              <w:rPr>
                <w:kern w:val="0"/>
              </w:rPr>
            </w:pPr>
          </w:p>
          <w:p w14:paraId="4B5BD6B8" w14:textId="77777777" w:rsidR="008D182F" w:rsidRDefault="008D182F" w:rsidP="001C6EF4">
            <w:pPr>
              <w:rPr>
                <w:kern w:val="0"/>
              </w:rPr>
            </w:pPr>
          </w:p>
          <w:p w14:paraId="1D492238" w14:textId="77777777" w:rsidR="008D182F" w:rsidRDefault="008D182F" w:rsidP="001C6EF4">
            <w:pPr>
              <w:rPr>
                <w:kern w:val="0"/>
              </w:rPr>
            </w:pPr>
          </w:p>
          <w:p w14:paraId="19B27BDD" w14:textId="77777777" w:rsidR="008D182F" w:rsidRDefault="008D182F" w:rsidP="001C6EF4">
            <w:pPr>
              <w:rPr>
                <w:kern w:val="0"/>
              </w:rPr>
            </w:pPr>
          </w:p>
          <w:p w14:paraId="6F4685A1" w14:textId="77777777" w:rsidR="008D182F" w:rsidRPr="009E413F" w:rsidRDefault="008D182F" w:rsidP="001C6EF4">
            <w:pPr>
              <w:rPr>
                <w:rFonts w:hint="eastAsia"/>
                <w:kern w:val="0"/>
              </w:rPr>
            </w:pPr>
          </w:p>
          <w:p w14:paraId="7F81621A" w14:textId="77777777" w:rsidR="008D182F" w:rsidRPr="009E413F" w:rsidRDefault="008D182F" w:rsidP="001C6EF4">
            <w:pPr>
              <w:rPr>
                <w:kern w:val="0"/>
              </w:rPr>
            </w:pPr>
          </w:p>
          <w:p w14:paraId="219D7FF3" w14:textId="77777777" w:rsidR="008D182F" w:rsidRPr="009E413F" w:rsidRDefault="008D182F" w:rsidP="001C6EF4">
            <w:pPr>
              <w:rPr>
                <w:kern w:val="0"/>
              </w:rPr>
            </w:pPr>
          </w:p>
          <w:p w14:paraId="32425489" w14:textId="77777777" w:rsidR="008D182F" w:rsidRPr="009E413F" w:rsidRDefault="008D182F" w:rsidP="001C6EF4">
            <w:pPr>
              <w:rPr>
                <w:kern w:val="0"/>
              </w:rPr>
            </w:pPr>
          </w:p>
          <w:p w14:paraId="35B1DBA5" w14:textId="77777777" w:rsidR="008D182F" w:rsidRDefault="008D182F" w:rsidP="001C6EF4">
            <w:pPr>
              <w:rPr>
                <w:kern w:val="0"/>
              </w:rPr>
            </w:pPr>
          </w:p>
          <w:p w14:paraId="0344148C" w14:textId="77777777" w:rsidR="008D182F" w:rsidRDefault="008D182F" w:rsidP="001C6EF4">
            <w:pPr>
              <w:rPr>
                <w:kern w:val="0"/>
              </w:rPr>
            </w:pPr>
          </w:p>
          <w:p w14:paraId="65D4FCE6" w14:textId="77777777" w:rsidR="008D182F" w:rsidRDefault="008D182F" w:rsidP="001C6EF4">
            <w:pPr>
              <w:rPr>
                <w:kern w:val="0"/>
              </w:rPr>
            </w:pPr>
          </w:p>
          <w:p w14:paraId="36F6ECAF" w14:textId="77777777" w:rsidR="008D182F" w:rsidRPr="009E413F" w:rsidRDefault="008D182F" w:rsidP="001C6EF4">
            <w:pPr>
              <w:rPr>
                <w:rFonts w:hint="eastAsia"/>
                <w:kern w:val="0"/>
              </w:rPr>
            </w:pPr>
          </w:p>
        </w:tc>
      </w:tr>
    </w:tbl>
    <w:p w14:paraId="4A05CC2B" w14:textId="77777777" w:rsidR="008D182F" w:rsidRDefault="008D182F" w:rsidP="008D182F"/>
    <w:p w14:paraId="5B765C5F" w14:textId="77777777" w:rsidR="008D182F" w:rsidRPr="009E413F" w:rsidRDefault="008D182F" w:rsidP="008D182F">
      <w:r>
        <w:br w:type="page"/>
      </w:r>
      <w:r w:rsidR="00D35AAA">
        <w:rPr>
          <w:rFonts w:hint="eastAsia"/>
        </w:rPr>
        <w:t>（エ）</w:t>
      </w:r>
      <w:r w:rsidRPr="009E413F">
        <w:rPr>
          <w:rFonts w:hint="eastAsia"/>
        </w:rPr>
        <w:t xml:space="preserve">　</w:t>
      </w:r>
      <w:r>
        <w:rPr>
          <w:rFonts w:hint="eastAsia"/>
        </w:rPr>
        <w:t>本業務にかかる実施体制・支援体制・要員確保、</w:t>
      </w:r>
      <w:r w:rsidRPr="009E413F">
        <w:rPr>
          <w:rFonts w:hint="eastAsia"/>
        </w:rPr>
        <w:t>人材育成研修について</w:t>
      </w:r>
    </w:p>
    <w:p w14:paraId="66C27EAD" w14:textId="77777777" w:rsidR="008D182F" w:rsidRPr="009E413F" w:rsidRDefault="008D182F" w:rsidP="008D182F">
      <w:r w:rsidRPr="009E413F">
        <w:rPr>
          <w:rFonts w:hint="eastAsia"/>
        </w:rPr>
        <w:t>（</w:t>
      </w:r>
      <w:r>
        <w:rPr>
          <w:rFonts w:hint="eastAsia"/>
        </w:rPr>
        <w:t>組織内での本業務の体制や</w:t>
      </w:r>
      <w:r w:rsidRPr="008B02E8">
        <w:rPr>
          <w:rFonts w:hint="eastAsia"/>
        </w:rPr>
        <w:t>個人情報の保護対策、</w:t>
      </w:r>
      <w:r>
        <w:rPr>
          <w:rFonts w:hint="eastAsia"/>
        </w:rPr>
        <w:t>どんなスケジュールで必要な要員確保や人材育研修を実施していくのか</w:t>
      </w:r>
      <w:r w:rsidRPr="009E413F">
        <w:rPr>
          <w:rFonts w:hint="eastAsia"/>
        </w:rPr>
        <w:t>、くわしく記載してください。）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5"/>
      </w:tblGrid>
      <w:tr w:rsidR="008D182F" w:rsidRPr="009E413F" w14:paraId="2586B82A" w14:textId="77777777" w:rsidTr="001C6EF4">
        <w:tc>
          <w:tcPr>
            <w:tcW w:w="8755" w:type="dxa"/>
            <w:shd w:val="clear" w:color="auto" w:fill="auto"/>
          </w:tcPr>
          <w:p w14:paraId="4E82AEB4" w14:textId="77777777" w:rsidR="008D182F" w:rsidRPr="009E413F" w:rsidRDefault="008D182F" w:rsidP="001C6EF4"/>
          <w:p w14:paraId="067512E6" w14:textId="77777777" w:rsidR="008D182F" w:rsidRPr="009E413F" w:rsidRDefault="008D182F" w:rsidP="001C6EF4"/>
          <w:p w14:paraId="5462BD6C" w14:textId="77777777" w:rsidR="008D182F" w:rsidRPr="009E413F" w:rsidRDefault="008D182F" w:rsidP="001C6EF4"/>
          <w:p w14:paraId="6B09B717" w14:textId="77777777" w:rsidR="008D182F" w:rsidRPr="009E413F" w:rsidRDefault="008D182F" w:rsidP="001C6EF4"/>
          <w:p w14:paraId="6EC1EBE8" w14:textId="77777777" w:rsidR="008D182F" w:rsidRPr="009E413F" w:rsidRDefault="008D182F" w:rsidP="001C6EF4"/>
          <w:p w14:paraId="20841B8B" w14:textId="77777777" w:rsidR="008D182F" w:rsidRPr="009E413F" w:rsidRDefault="008D182F" w:rsidP="001C6EF4"/>
          <w:p w14:paraId="07216B82" w14:textId="77777777" w:rsidR="008D182F" w:rsidRPr="009E413F" w:rsidRDefault="008D182F" w:rsidP="001C6EF4"/>
          <w:p w14:paraId="2825FCB2" w14:textId="77777777" w:rsidR="008D182F" w:rsidRPr="009E413F" w:rsidRDefault="008D182F" w:rsidP="001C6EF4"/>
          <w:p w14:paraId="545C016B" w14:textId="77777777" w:rsidR="008D182F" w:rsidRDefault="008D182F" w:rsidP="001C6EF4"/>
          <w:p w14:paraId="68AF4E05" w14:textId="77777777" w:rsidR="008D182F" w:rsidRDefault="008D182F" w:rsidP="001C6EF4"/>
          <w:p w14:paraId="28510217" w14:textId="77777777" w:rsidR="008D182F" w:rsidRDefault="008D182F" w:rsidP="001C6EF4"/>
          <w:p w14:paraId="46C9F1E4" w14:textId="77777777" w:rsidR="008D182F" w:rsidRDefault="008D182F" w:rsidP="001C6EF4"/>
          <w:p w14:paraId="4C5180E2" w14:textId="77777777" w:rsidR="008D182F" w:rsidRDefault="008D182F" w:rsidP="001C6EF4"/>
          <w:p w14:paraId="6DCA3BC2" w14:textId="77777777" w:rsidR="008D182F" w:rsidRDefault="008D182F" w:rsidP="001C6EF4"/>
          <w:p w14:paraId="026383A2" w14:textId="77777777" w:rsidR="008D182F" w:rsidRDefault="008D182F" w:rsidP="001C6EF4"/>
          <w:p w14:paraId="3EBD7E98" w14:textId="77777777" w:rsidR="008D182F" w:rsidRDefault="008D182F" w:rsidP="001C6EF4"/>
          <w:p w14:paraId="06AE7586" w14:textId="77777777" w:rsidR="008D182F" w:rsidRDefault="008D182F" w:rsidP="001C6EF4"/>
          <w:p w14:paraId="6DDF5A29" w14:textId="77777777" w:rsidR="008D182F" w:rsidRDefault="008D182F" w:rsidP="001C6EF4"/>
          <w:p w14:paraId="2C92D7D9" w14:textId="77777777" w:rsidR="008D182F" w:rsidRDefault="008D182F" w:rsidP="001C6EF4"/>
          <w:p w14:paraId="186F6A8A" w14:textId="77777777" w:rsidR="008D182F" w:rsidRPr="009E413F" w:rsidRDefault="008D182F" w:rsidP="001C6EF4">
            <w:pPr>
              <w:rPr>
                <w:rFonts w:hint="eastAsia"/>
              </w:rPr>
            </w:pPr>
          </w:p>
          <w:p w14:paraId="0556E749" w14:textId="77777777" w:rsidR="008D182F" w:rsidRPr="009E413F" w:rsidRDefault="008D182F" w:rsidP="001C6EF4"/>
          <w:p w14:paraId="71F38301" w14:textId="77777777" w:rsidR="008D182F" w:rsidRPr="009E413F" w:rsidRDefault="008D182F" w:rsidP="001C6EF4"/>
          <w:p w14:paraId="25F5B301" w14:textId="77777777" w:rsidR="008D182F" w:rsidRPr="009E413F" w:rsidRDefault="008D182F" w:rsidP="001C6EF4"/>
          <w:p w14:paraId="5DE0E7BB" w14:textId="77777777" w:rsidR="008D182F" w:rsidRDefault="008D182F" w:rsidP="001C6EF4"/>
          <w:p w14:paraId="1826DDE2" w14:textId="77777777" w:rsidR="008D182F" w:rsidRDefault="008D182F" w:rsidP="001C6EF4"/>
          <w:p w14:paraId="261ADEA0" w14:textId="77777777" w:rsidR="008D182F" w:rsidRDefault="008D182F" w:rsidP="001C6EF4"/>
          <w:p w14:paraId="6FDB6A74" w14:textId="77777777" w:rsidR="008D182F" w:rsidRDefault="008D182F" w:rsidP="001C6EF4"/>
          <w:p w14:paraId="4F8FC52C" w14:textId="77777777" w:rsidR="008D182F" w:rsidRDefault="008D182F" w:rsidP="001C6EF4"/>
          <w:p w14:paraId="598C0B84" w14:textId="77777777" w:rsidR="008D182F" w:rsidRDefault="008D182F" w:rsidP="001C6EF4"/>
          <w:p w14:paraId="6CA29B52" w14:textId="77777777" w:rsidR="008D182F" w:rsidRDefault="008D182F" w:rsidP="001C6EF4"/>
          <w:p w14:paraId="352D86DC" w14:textId="77777777" w:rsidR="008D182F" w:rsidRDefault="008D182F" w:rsidP="001C6EF4"/>
          <w:p w14:paraId="2E9B7952" w14:textId="77777777" w:rsidR="008D182F" w:rsidRDefault="008D182F" w:rsidP="001C6EF4"/>
          <w:p w14:paraId="1D89F8A3" w14:textId="77777777" w:rsidR="008D182F" w:rsidRPr="009E413F" w:rsidRDefault="008D182F" w:rsidP="001C6EF4">
            <w:pPr>
              <w:rPr>
                <w:rFonts w:hint="eastAsia"/>
              </w:rPr>
            </w:pPr>
          </w:p>
          <w:p w14:paraId="51144162" w14:textId="77777777" w:rsidR="008D182F" w:rsidRPr="009E413F" w:rsidRDefault="008D182F" w:rsidP="001C6EF4"/>
          <w:p w14:paraId="111D20F9" w14:textId="77777777" w:rsidR="008D182F" w:rsidRPr="009E413F" w:rsidRDefault="008D182F" w:rsidP="001C6EF4"/>
        </w:tc>
      </w:tr>
    </w:tbl>
    <w:p w14:paraId="3C53F694" w14:textId="77777777" w:rsidR="008D182F" w:rsidRPr="008736DF" w:rsidRDefault="008D182F" w:rsidP="008D182F">
      <w:pPr>
        <w:rPr>
          <w:rFonts w:ascii="ＭＳ 明朝" w:hAnsi="ＭＳ 明朝"/>
        </w:rPr>
      </w:pPr>
      <w:r w:rsidRPr="009E413F">
        <w:br w:type="page"/>
      </w:r>
      <w:r w:rsidR="00D35AAA">
        <w:rPr>
          <w:rFonts w:hint="eastAsia"/>
        </w:rPr>
        <w:t>（オ）</w:t>
      </w:r>
      <w:r w:rsidRPr="008736DF">
        <w:rPr>
          <w:rFonts w:ascii="ＭＳ 明朝" w:hAnsi="ＭＳ 明朝" w:hint="eastAsia"/>
        </w:rPr>
        <w:t xml:space="preserve">　所要経費の見積もりと積算根拠について</w:t>
      </w:r>
    </w:p>
    <w:p w14:paraId="7C276500" w14:textId="77777777" w:rsidR="008D182F" w:rsidRPr="008736DF" w:rsidRDefault="008D182F" w:rsidP="008D182F">
      <w:pPr>
        <w:jc w:val="left"/>
        <w:rPr>
          <w:rFonts w:ascii="ＭＳ 明朝" w:hAnsi="ＭＳ 明朝"/>
        </w:rPr>
      </w:pPr>
      <w:r w:rsidRPr="008736DF">
        <w:rPr>
          <w:rFonts w:ascii="ＭＳ 明朝" w:hAnsi="ＭＳ 明朝" w:hint="eastAsia"/>
        </w:rPr>
        <w:t>（本業務を実施するにあたって、どれだけ費用が要るのか、結核健康診断、DOTSごとに必要な金額の積算を詳しく、記載してください。なお、積算は消費税抜き金額で集計し、総合計に消費税額を記載し見積額を提示してください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8D182F" w:rsidRPr="009E413F" w14:paraId="244EF245" w14:textId="77777777" w:rsidTr="001C6EF4">
        <w:tc>
          <w:tcPr>
            <w:tcW w:w="9836" w:type="dxa"/>
            <w:shd w:val="clear" w:color="auto" w:fill="auto"/>
          </w:tcPr>
          <w:p w14:paraId="0E5ABE05" w14:textId="77777777" w:rsidR="008D182F" w:rsidRPr="009E413F" w:rsidRDefault="008D182F" w:rsidP="001C6EF4"/>
          <w:p w14:paraId="4A387399" w14:textId="77777777" w:rsidR="008D182F" w:rsidRPr="009E413F" w:rsidRDefault="008D182F" w:rsidP="001C6EF4"/>
          <w:p w14:paraId="72B78DBE" w14:textId="77777777" w:rsidR="008D182F" w:rsidRPr="009E413F" w:rsidRDefault="008D182F" w:rsidP="001C6EF4"/>
          <w:p w14:paraId="06C5B813" w14:textId="77777777" w:rsidR="008D182F" w:rsidRPr="009E413F" w:rsidRDefault="008D182F" w:rsidP="001C6EF4"/>
          <w:p w14:paraId="6A3362BA" w14:textId="77777777" w:rsidR="008D182F" w:rsidRPr="009E413F" w:rsidRDefault="008D182F" w:rsidP="001C6EF4"/>
          <w:p w14:paraId="505F71C1" w14:textId="77777777" w:rsidR="008D182F" w:rsidRPr="009E413F" w:rsidRDefault="008D182F" w:rsidP="001C6EF4"/>
          <w:p w14:paraId="789BE070" w14:textId="77777777" w:rsidR="008D182F" w:rsidRPr="009E413F" w:rsidRDefault="008D182F" w:rsidP="001C6EF4"/>
          <w:p w14:paraId="0EFE150A" w14:textId="77777777" w:rsidR="008D182F" w:rsidRPr="009E413F" w:rsidRDefault="008D182F" w:rsidP="001C6EF4"/>
          <w:p w14:paraId="4479C6EC" w14:textId="77777777" w:rsidR="008D182F" w:rsidRPr="009E413F" w:rsidRDefault="008D182F" w:rsidP="001C6EF4"/>
          <w:p w14:paraId="0ED11E9C" w14:textId="77777777" w:rsidR="008D182F" w:rsidRPr="009E413F" w:rsidRDefault="008D182F" w:rsidP="001C6EF4"/>
          <w:p w14:paraId="078FF61B" w14:textId="77777777" w:rsidR="008D182F" w:rsidRPr="009E413F" w:rsidRDefault="008D182F" w:rsidP="001C6EF4"/>
          <w:p w14:paraId="38E11C76" w14:textId="77777777" w:rsidR="008D182F" w:rsidRPr="009E413F" w:rsidRDefault="008D182F" w:rsidP="001C6EF4"/>
          <w:p w14:paraId="2F0DAC9E" w14:textId="77777777" w:rsidR="008D182F" w:rsidRPr="009E413F" w:rsidRDefault="008D182F" w:rsidP="001C6EF4"/>
          <w:p w14:paraId="3AA3E365" w14:textId="77777777" w:rsidR="008D182F" w:rsidRPr="009E413F" w:rsidRDefault="008D182F" w:rsidP="001C6EF4"/>
          <w:p w14:paraId="3C5763CC" w14:textId="77777777" w:rsidR="008D182F" w:rsidRPr="009E413F" w:rsidRDefault="008D182F" w:rsidP="001C6EF4"/>
          <w:p w14:paraId="7F9C553C" w14:textId="77777777" w:rsidR="008D182F" w:rsidRPr="009E413F" w:rsidRDefault="008D182F" w:rsidP="001C6EF4"/>
          <w:p w14:paraId="2B7ECD9E" w14:textId="77777777" w:rsidR="008D182F" w:rsidRPr="009E413F" w:rsidRDefault="008D182F" w:rsidP="001C6EF4"/>
          <w:p w14:paraId="3AA2F2C0" w14:textId="77777777" w:rsidR="008D182F" w:rsidRPr="009E413F" w:rsidRDefault="008D182F" w:rsidP="001C6EF4"/>
          <w:p w14:paraId="18478D1D" w14:textId="77777777" w:rsidR="008D182F" w:rsidRPr="009E413F" w:rsidRDefault="008D182F" w:rsidP="001C6EF4"/>
          <w:p w14:paraId="0BFD5174" w14:textId="77777777" w:rsidR="008D182F" w:rsidRPr="009E413F" w:rsidRDefault="008D182F" w:rsidP="001C6EF4"/>
          <w:p w14:paraId="102A804C" w14:textId="77777777" w:rsidR="008D182F" w:rsidRPr="009E413F" w:rsidRDefault="008D182F" w:rsidP="001C6EF4"/>
          <w:p w14:paraId="49889D14" w14:textId="77777777" w:rsidR="008D182F" w:rsidRPr="009E413F" w:rsidRDefault="008D182F" w:rsidP="001C6EF4"/>
          <w:p w14:paraId="18FEEE52" w14:textId="77777777" w:rsidR="008D182F" w:rsidRPr="009E413F" w:rsidRDefault="008D182F" w:rsidP="001C6EF4"/>
          <w:p w14:paraId="07098267" w14:textId="77777777" w:rsidR="008D182F" w:rsidRPr="009E413F" w:rsidRDefault="008D182F" w:rsidP="001C6EF4"/>
          <w:p w14:paraId="12DC6F41" w14:textId="77777777" w:rsidR="008D182F" w:rsidRPr="009E413F" w:rsidRDefault="008D182F" w:rsidP="001C6EF4"/>
          <w:p w14:paraId="2DA4CF2E" w14:textId="77777777" w:rsidR="008D182F" w:rsidRPr="009E413F" w:rsidRDefault="008D182F" w:rsidP="001C6EF4"/>
          <w:p w14:paraId="26ACE4E4" w14:textId="77777777" w:rsidR="008D182F" w:rsidRPr="009E413F" w:rsidRDefault="008D182F" w:rsidP="001C6EF4"/>
          <w:p w14:paraId="51D5B5C0" w14:textId="77777777" w:rsidR="008D182F" w:rsidRPr="009E413F" w:rsidRDefault="008D182F" w:rsidP="001C6EF4"/>
          <w:p w14:paraId="0EAA6610" w14:textId="77777777" w:rsidR="008D182F" w:rsidRPr="009E413F" w:rsidRDefault="008D182F" w:rsidP="001C6EF4"/>
          <w:p w14:paraId="3A1A2916" w14:textId="77777777" w:rsidR="008D182F" w:rsidRPr="009E413F" w:rsidRDefault="008D182F" w:rsidP="001C6EF4"/>
          <w:p w14:paraId="18A71074" w14:textId="77777777" w:rsidR="008D182F" w:rsidRPr="009E413F" w:rsidRDefault="008D182F" w:rsidP="001C6EF4"/>
          <w:p w14:paraId="5C2EF55A" w14:textId="77777777" w:rsidR="008D182F" w:rsidRPr="009E413F" w:rsidRDefault="008D182F" w:rsidP="001C6EF4"/>
          <w:p w14:paraId="108754EA" w14:textId="77777777" w:rsidR="008D182F" w:rsidRPr="009E413F" w:rsidRDefault="008D182F" w:rsidP="001C6EF4"/>
          <w:p w14:paraId="32D158F8" w14:textId="77777777" w:rsidR="008D182F" w:rsidRPr="009E413F" w:rsidRDefault="008D182F" w:rsidP="001C6EF4"/>
        </w:tc>
      </w:tr>
    </w:tbl>
    <w:p w14:paraId="03B1022F" w14:textId="77777777" w:rsidR="008D182F" w:rsidRPr="009E413F" w:rsidRDefault="008D182F" w:rsidP="008D182F">
      <w:r w:rsidRPr="009E413F">
        <w:br w:type="page"/>
      </w:r>
      <w:r w:rsidR="00D35AAA">
        <w:rPr>
          <w:rFonts w:hint="eastAsia"/>
        </w:rPr>
        <w:t>（カ）</w:t>
      </w:r>
      <w:r w:rsidRPr="009E413F">
        <w:rPr>
          <w:rFonts w:hint="eastAsia"/>
        </w:rPr>
        <w:t xml:space="preserve">　</w:t>
      </w:r>
      <w:r>
        <w:rPr>
          <w:rFonts w:hint="eastAsia"/>
        </w:rPr>
        <w:t>過去５年間の類似業務実績</w:t>
      </w:r>
      <w:r w:rsidRPr="009E413F">
        <w:rPr>
          <w:rFonts w:hint="eastAsia"/>
        </w:rPr>
        <w:t>について</w:t>
      </w:r>
    </w:p>
    <w:p w14:paraId="38AD72A2" w14:textId="77777777" w:rsidR="008D182F" w:rsidRPr="009E413F" w:rsidRDefault="008D182F" w:rsidP="008D182F">
      <w:r w:rsidRPr="009E413F">
        <w:rPr>
          <w:rFonts w:ascii="ＭＳ 明朝" w:hAnsi="ＭＳ 明朝" w:hint="eastAsia"/>
        </w:rPr>
        <w:t>（</w:t>
      </w:r>
      <w:r>
        <w:rPr>
          <w:rFonts w:ascii="ＭＳ 明朝" w:hAnsi="ＭＳ 明朝" w:hint="eastAsia"/>
        </w:rPr>
        <w:t>本業務</w:t>
      </w:r>
      <w:r w:rsidRPr="009E413F">
        <w:rPr>
          <w:rFonts w:hint="eastAsia"/>
        </w:rPr>
        <w:t>に類似した事業実績について、くわしく記載してください。</w:t>
      </w:r>
      <w:r w:rsidRPr="009E413F">
        <w:rPr>
          <w:rFonts w:ascii="ＭＳ 明朝" w:hAnsi="ＭＳ 明朝" w:hint="eastAsia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8D182F" w:rsidRPr="009E413F" w14:paraId="5FB55EDF" w14:textId="77777777" w:rsidTr="001C6EF4">
        <w:tc>
          <w:tcPr>
            <w:tcW w:w="9747" w:type="dxa"/>
            <w:shd w:val="clear" w:color="auto" w:fill="auto"/>
          </w:tcPr>
          <w:p w14:paraId="7113751C" w14:textId="77777777" w:rsidR="008D182F" w:rsidRPr="009E413F" w:rsidRDefault="008D182F" w:rsidP="001C6EF4"/>
          <w:p w14:paraId="12809F39" w14:textId="77777777" w:rsidR="008D182F" w:rsidRPr="009E413F" w:rsidRDefault="008D182F" w:rsidP="001C6EF4"/>
          <w:p w14:paraId="6B68FE7C" w14:textId="77777777" w:rsidR="008D182F" w:rsidRPr="009E413F" w:rsidRDefault="008D182F" w:rsidP="001C6EF4">
            <w:pPr>
              <w:rPr>
                <w:b/>
              </w:rPr>
            </w:pPr>
          </w:p>
          <w:p w14:paraId="35F7BE67" w14:textId="77777777" w:rsidR="008D182F" w:rsidRPr="009E413F" w:rsidRDefault="008D182F" w:rsidP="001C6EF4">
            <w:pPr>
              <w:rPr>
                <w:b/>
              </w:rPr>
            </w:pPr>
          </w:p>
          <w:p w14:paraId="7C5049DC" w14:textId="77777777" w:rsidR="008D182F" w:rsidRPr="009E413F" w:rsidRDefault="008D182F" w:rsidP="001C6EF4">
            <w:pPr>
              <w:rPr>
                <w:b/>
              </w:rPr>
            </w:pPr>
          </w:p>
          <w:p w14:paraId="2F2E71F6" w14:textId="77777777" w:rsidR="008D182F" w:rsidRPr="009E413F" w:rsidRDefault="008D182F" w:rsidP="001C6EF4">
            <w:pPr>
              <w:rPr>
                <w:b/>
              </w:rPr>
            </w:pPr>
          </w:p>
          <w:p w14:paraId="23D6B9B8" w14:textId="77777777" w:rsidR="008D182F" w:rsidRPr="009E413F" w:rsidRDefault="008D182F" w:rsidP="001C6EF4">
            <w:pPr>
              <w:rPr>
                <w:b/>
              </w:rPr>
            </w:pPr>
          </w:p>
          <w:p w14:paraId="7F9F8907" w14:textId="77777777" w:rsidR="008D182F" w:rsidRPr="009E413F" w:rsidRDefault="008D182F" w:rsidP="001C6EF4">
            <w:pPr>
              <w:rPr>
                <w:rFonts w:hint="eastAsia"/>
                <w:b/>
              </w:rPr>
            </w:pPr>
          </w:p>
          <w:p w14:paraId="2658D2CC" w14:textId="77777777" w:rsidR="008D182F" w:rsidRPr="009E413F" w:rsidRDefault="008D182F" w:rsidP="001C6EF4">
            <w:pPr>
              <w:rPr>
                <w:b/>
              </w:rPr>
            </w:pPr>
          </w:p>
          <w:p w14:paraId="389B9C53" w14:textId="77777777" w:rsidR="008D182F" w:rsidRPr="009E413F" w:rsidRDefault="008D182F" w:rsidP="001C6EF4">
            <w:pPr>
              <w:rPr>
                <w:rFonts w:hint="eastAsia"/>
                <w:b/>
              </w:rPr>
            </w:pPr>
          </w:p>
          <w:p w14:paraId="44C8E92E" w14:textId="77777777" w:rsidR="008D182F" w:rsidRPr="009E413F" w:rsidRDefault="008D182F" w:rsidP="001C6EF4">
            <w:pPr>
              <w:rPr>
                <w:b/>
              </w:rPr>
            </w:pPr>
          </w:p>
          <w:p w14:paraId="6AA6590F" w14:textId="77777777" w:rsidR="008D182F" w:rsidRPr="009E413F" w:rsidRDefault="008D182F" w:rsidP="001C6EF4"/>
          <w:p w14:paraId="0AB37C01" w14:textId="77777777" w:rsidR="008D182F" w:rsidRPr="009E413F" w:rsidRDefault="008D182F" w:rsidP="001C6EF4"/>
          <w:p w14:paraId="22A8E6E4" w14:textId="77777777" w:rsidR="008D182F" w:rsidRPr="009E413F" w:rsidRDefault="008D182F" w:rsidP="001C6EF4"/>
          <w:p w14:paraId="44AE78F7" w14:textId="77777777" w:rsidR="008D182F" w:rsidRPr="009E413F" w:rsidRDefault="008D182F" w:rsidP="001C6EF4"/>
          <w:p w14:paraId="74638826" w14:textId="77777777" w:rsidR="008D182F" w:rsidRPr="009E413F" w:rsidRDefault="008D182F" w:rsidP="001C6EF4"/>
          <w:p w14:paraId="296B13A4" w14:textId="77777777" w:rsidR="008D182F" w:rsidRPr="009E413F" w:rsidRDefault="008D182F" w:rsidP="001C6EF4">
            <w:pPr>
              <w:rPr>
                <w:rFonts w:hint="eastAsia"/>
              </w:rPr>
            </w:pPr>
          </w:p>
          <w:p w14:paraId="0BDD3B8B" w14:textId="77777777" w:rsidR="008D182F" w:rsidRPr="009E413F" w:rsidRDefault="008D182F" w:rsidP="001C6EF4"/>
          <w:p w14:paraId="4142097B" w14:textId="77777777" w:rsidR="008D182F" w:rsidRPr="009E413F" w:rsidRDefault="008D182F" w:rsidP="001C6EF4">
            <w:pPr>
              <w:rPr>
                <w:rFonts w:hint="eastAsia"/>
              </w:rPr>
            </w:pPr>
          </w:p>
          <w:p w14:paraId="1D728030" w14:textId="77777777" w:rsidR="008D182F" w:rsidRDefault="008D182F" w:rsidP="001C6EF4"/>
          <w:p w14:paraId="4CAC765F" w14:textId="77777777" w:rsidR="008D182F" w:rsidRDefault="008D182F" w:rsidP="001C6EF4"/>
          <w:p w14:paraId="0F45F88D" w14:textId="77777777" w:rsidR="008D182F" w:rsidRDefault="008D182F" w:rsidP="001C6EF4"/>
          <w:p w14:paraId="0A5CEB21" w14:textId="77777777" w:rsidR="008D182F" w:rsidRDefault="008D182F" w:rsidP="001C6EF4"/>
          <w:p w14:paraId="29B5036B" w14:textId="77777777" w:rsidR="008D182F" w:rsidRDefault="008D182F" w:rsidP="001C6EF4"/>
          <w:p w14:paraId="2050DCB7" w14:textId="77777777" w:rsidR="008D182F" w:rsidRDefault="008D182F" w:rsidP="001C6EF4"/>
          <w:p w14:paraId="59301ED6" w14:textId="77777777" w:rsidR="008D182F" w:rsidRDefault="008D182F" w:rsidP="001C6EF4"/>
          <w:p w14:paraId="261BE716" w14:textId="77777777" w:rsidR="008D182F" w:rsidRDefault="008D182F" w:rsidP="001C6EF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 w14:paraId="177D0DB0" w14:textId="77777777" w:rsidR="008D182F" w:rsidRDefault="008D182F" w:rsidP="001C6EF4"/>
          <w:p w14:paraId="3382D27C" w14:textId="77777777" w:rsidR="008D182F" w:rsidRDefault="008D182F" w:rsidP="001C6EF4"/>
          <w:p w14:paraId="3CD1A5B4" w14:textId="77777777" w:rsidR="008D182F" w:rsidRDefault="008D182F" w:rsidP="001C6EF4"/>
          <w:p w14:paraId="51CECF3E" w14:textId="77777777" w:rsidR="008D182F" w:rsidRDefault="008D182F" w:rsidP="001C6EF4"/>
          <w:p w14:paraId="05F16A19" w14:textId="77777777" w:rsidR="008D182F" w:rsidRDefault="008D182F" w:rsidP="001C6EF4"/>
          <w:p w14:paraId="197FFC21" w14:textId="77777777" w:rsidR="008D182F" w:rsidRDefault="008D182F" w:rsidP="001C6EF4"/>
          <w:p w14:paraId="5DF8368F" w14:textId="77777777" w:rsidR="008D182F" w:rsidRDefault="008D182F" w:rsidP="001C6EF4"/>
          <w:p w14:paraId="1651EB1C" w14:textId="77777777" w:rsidR="008D182F" w:rsidRPr="009E413F" w:rsidRDefault="008D182F" w:rsidP="001C6EF4"/>
        </w:tc>
      </w:tr>
    </w:tbl>
    <w:p w14:paraId="4C0578B6" w14:textId="77777777" w:rsidR="008D182F" w:rsidRPr="002C0435" w:rsidRDefault="008D182F" w:rsidP="008D182F">
      <w:pPr>
        <w:rPr>
          <w:rFonts w:ascii="ＭＳ 明朝" w:hAnsi="ＭＳ 明朝" w:cs="ＭＳ明朝" w:hint="eastAsia"/>
          <w:kern w:val="0"/>
          <w:sz w:val="22"/>
          <w:szCs w:val="22"/>
        </w:rPr>
      </w:pPr>
    </w:p>
    <w:p w14:paraId="08F4C6F2" w14:textId="77777777" w:rsidR="000A2E8B" w:rsidRPr="00C21CE5" w:rsidRDefault="000A2E8B" w:rsidP="008D182F">
      <w:pPr>
        <w:rPr>
          <w:rFonts w:ascii="ＭＳ 明朝" w:hAnsi="ＭＳ 明朝" w:hint="eastAsia"/>
        </w:rPr>
      </w:pPr>
    </w:p>
    <w:p w14:paraId="3180E9D0" w14:textId="77777777" w:rsidR="00C21CE5" w:rsidRPr="00C21CE5" w:rsidRDefault="00C21CE5" w:rsidP="002538EF">
      <w:pPr>
        <w:rPr>
          <w:rFonts w:ascii="ＭＳ 明朝" w:hAnsi="ＭＳ 明朝" w:hint="eastAsia"/>
        </w:rPr>
      </w:pPr>
    </w:p>
    <w:sectPr w:rsidR="00C21CE5" w:rsidRPr="00C21CE5" w:rsidSect="00BF17CD">
      <w:pgSz w:w="11906" w:h="16838" w:code="9"/>
      <w:pgMar w:top="567" w:right="1418" w:bottom="567" w:left="1418" w:header="851" w:footer="856" w:gutter="0"/>
      <w:cols w:space="425"/>
      <w:docGrid w:type="linesAndChar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4BBD3" w14:textId="77777777" w:rsidR="00957AAD" w:rsidRDefault="00957AAD">
      <w:r>
        <w:separator/>
      </w:r>
    </w:p>
  </w:endnote>
  <w:endnote w:type="continuationSeparator" w:id="0">
    <w:p w14:paraId="2BF0AC5C" w14:textId="77777777" w:rsidR="00957AAD" w:rsidRDefault="00957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7C849" w14:textId="77777777" w:rsidR="00957AAD" w:rsidRDefault="00957AAD">
      <w:r>
        <w:separator/>
      </w:r>
    </w:p>
  </w:footnote>
  <w:footnote w:type="continuationSeparator" w:id="0">
    <w:p w14:paraId="6CDBBF8C" w14:textId="77777777" w:rsidR="00957AAD" w:rsidRDefault="00957A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FEC712A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887F99"/>
    <w:multiLevelType w:val="hybridMultilevel"/>
    <w:tmpl w:val="460461E6"/>
    <w:lvl w:ilvl="0" w:tplc="FFA2992A"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021F203B"/>
    <w:multiLevelType w:val="hybridMultilevel"/>
    <w:tmpl w:val="2E34E3C8"/>
    <w:lvl w:ilvl="0" w:tplc="D7A0CCBE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410519B"/>
    <w:multiLevelType w:val="hybridMultilevel"/>
    <w:tmpl w:val="9F46A8A6"/>
    <w:lvl w:ilvl="0" w:tplc="46524D22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4" w15:restartNumberingAfterBreak="0">
    <w:nsid w:val="18E71754"/>
    <w:multiLevelType w:val="hybridMultilevel"/>
    <w:tmpl w:val="41A83D3E"/>
    <w:lvl w:ilvl="0" w:tplc="E522D2AA">
      <w:start w:val="1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DC002DD"/>
    <w:multiLevelType w:val="hybridMultilevel"/>
    <w:tmpl w:val="84148F92"/>
    <w:lvl w:ilvl="0" w:tplc="57D8871A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6" w15:restartNumberingAfterBreak="0">
    <w:nsid w:val="1F595A55"/>
    <w:multiLevelType w:val="hybridMultilevel"/>
    <w:tmpl w:val="45ECD318"/>
    <w:lvl w:ilvl="0" w:tplc="221600AC">
      <w:start w:val="1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6C939C5"/>
    <w:multiLevelType w:val="hybridMultilevel"/>
    <w:tmpl w:val="230CE41A"/>
    <w:lvl w:ilvl="0" w:tplc="5DDC153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C5D32CA"/>
    <w:multiLevelType w:val="hybridMultilevel"/>
    <w:tmpl w:val="03E84186"/>
    <w:lvl w:ilvl="0" w:tplc="77C4256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31C511D3"/>
    <w:multiLevelType w:val="hybridMultilevel"/>
    <w:tmpl w:val="0128CE96"/>
    <w:lvl w:ilvl="0" w:tplc="CBBC9F8A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0" w15:restartNumberingAfterBreak="0">
    <w:nsid w:val="38D207A1"/>
    <w:multiLevelType w:val="hybridMultilevel"/>
    <w:tmpl w:val="2774F48A"/>
    <w:lvl w:ilvl="0" w:tplc="81B0A77E">
      <w:start w:val="2"/>
      <w:numFmt w:val="bullet"/>
      <w:lvlText w:val="※"/>
      <w:lvlJc w:val="left"/>
      <w:pPr>
        <w:tabs>
          <w:tab w:val="num" w:pos="2055"/>
        </w:tabs>
        <w:ind w:left="20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55"/>
        </w:tabs>
        <w:ind w:left="50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75"/>
        </w:tabs>
        <w:ind w:left="5475" w:hanging="420"/>
      </w:pPr>
      <w:rPr>
        <w:rFonts w:ascii="Wingdings" w:hAnsi="Wingdings" w:hint="default"/>
      </w:rPr>
    </w:lvl>
  </w:abstractNum>
  <w:abstractNum w:abstractNumId="11" w15:restartNumberingAfterBreak="0">
    <w:nsid w:val="38F431C9"/>
    <w:multiLevelType w:val="hybridMultilevel"/>
    <w:tmpl w:val="DB2A6E96"/>
    <w:lvl w:ilvl="0" w:tplc="0E6A3D8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40512481"/>
    <w:multiLevelType w:val="hybridMultilevel"/>
    <w:tmpl w:val="A320791C"/>
    <w:lvl w:ilvl="0" w:tplc="F62C773C">
      <w:start w:val="1"/>
      <w:numFmt w:val="decimalFullWidth"/>
      <w:lvlText w:val="（%1）"/>
      <w:lvlJc w:val="left"/>
      <w:pPr>
        <w:ind w:left="842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3" w15:restartNumberingAfterBreak="0">
    <w:nsid w:val="41E95A2D"/>
    <w:multiLevelType w:val="hybridMultilevel"/>
    <w:tmpl w:val="0ECCF570"/>
    <w:lvl w:ilvl="0" w:tplc="582E792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47670AB9"/>
    <w:multiLevelType w:val="hybridMultilevel"/>
    <w:tmpl w:val="2B0E0A80"/>
    <w:lvl w:ilvl="0" w:tplc="5030A0D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11305D3"/>
    <w:multiLevelType w:val="hybridMultilevel"/>
    <w:tmpl w:val="8716D732"/>
    <w:lvl w:ilvl="0" w:tplc="CE3667FC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7A51CE2"/>
    <w:multiLevelType w:val="hybridMultilevel"/>
    <w:tmpl w:val="02722B1A"/>
    <w:lvl w:ilvl="0" w:tplc="CE5AD020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5A1A7054"/>
    <w:multiLevelType w:val="hybridMultilevel"/>
    <w:tmpl w:val="6310C4A2"/>
    <w:lvl w:ilvl="0" w:tplc="DB6C7FE2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8" w15:restartNumberingAfterBreak="0">
    <w:nsid w:val="6E2D09F5"/>
    <w:multiLevelType w:val="hybridMultilevel"/>
    <w:tmpl w:val="06289DDE"/>
    <w:lvl w:ilvl="0" w:tplc="EBC45128">
      <w:start w:val="1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F654A0D"/>
    <w:multiLevelType w:val="hybridMultilevel"/>
    <w:tmpl w:val="5470B8F4"/>
    <w:lvl w:ilvl="0" w:tplc="E7B246BE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6FE14A37"/>
    <w:multiLevelType w:val="hybridMultilevel"/>
    <w:tmpl w:val="CEAE9616"/>
    <w:lvl w:ilvl="0" w:tplc="5C708E34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75133071"/>
    <w:multiLevelType w:val="hybridMultilevel"/>
    <w:tmpl w:val="943AFEF0"/>
    <w:lvl w:ilvl="0" w:tplc="59BAC6B4">
      <w:start w:val="1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52964F0"/>
    <w:multiLevelType w:val="hybridMultilevel"/>
    <w:tmpl w:val="BEC89980"/>
    <w:lvl w:ilvl="0" w:tplc="04A2113E">
      <w:start w:val="1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5824D8A"/>
    <w:multiLevelType w:val="hybridMultilevel"/>
    <w:tmpl w:val="71924662"/>
    <w:lvl w:ilvl="0" w:tplc="BE7AC3EA">
      <w:start w:val="4"/>
      <w:numFmt w:val="bullet"/>
      <w:lvlText w:val="※"/>
      <w:lvlJc w:val="left"/>
      <w:pPr>
        <w:tabs>
          <w:tab w:val="num" w:pos="2880"/>
        </w:tabs>
        <w:ind w:left="28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</w:abstractNum>
  <w:num w:numId="1" w16cid:durableId="2011172886">
    <w:abstractNumId w:val="2"/>
  </w:num>
  <w:num w:numId="2" w16cid:durableId="1482846655">
    <w:abstractNumId w:val="16"/>
  </w:num>
  <w:num w:numId="3" w16cid:durableId="96173787">
    <w:abstractNumId w:val="14"/>
  </w:num>
  <w:num w:numId="4" w16cid:durableId="2031056726">
    <w:abstractNumId w:val="0"/>
  </w:num>
  <w:num w:numId="5" w16cid:durableId="17196378">
    <w:abstractNumId w:val="23"/>
  </w:num>
  <w:num w:numId="6" w16cid:durableId="1761484877">
    <w:abstractNumId w:val="10"/>
  </w:num>
  <w:num w:numId="7" w16cid:durableId="1587691648">
    <w:abstractNumId w:val="18"/>
  </w:num>
  <w:num w:numId="8" w16cid:durableId="605037119">
    <w:abstractNumId w:val="1"/>
  </w:num>
  <w:num w:numId="9" w16cid:durableId="670081">
    <w:abstractNumId w:val="4"/>
  </w:num>
  <w:num w:numId="10" w16cid:durableId="1182670727">
    <w:abstractNumId w:val="21"/>
  </w:num>
  <w:num w:numId="11" w16cid:durableId="1154102961">
    <w:abstractNumId w:val="22"/>
  </w:num>
  <w:num w:numId="12" w16cid:durableId="1441216132">
    <w:abstractNumId w:val="6"/>
  </w:num>
  <w:num w:numId="13" w16cid:durableId="922639342">
    <w:abstractNumId w:val="5"/>
  </w:num>
  <w:num w:numId="14" w16cid:durableId="1929145620">
    <w:abstractNumId w:val="8"/>
  </w:num>
  <w:num w:numId="15" w16cid:durableId="1653824206">
    <w:abstractNumId w:val="3"/>
  </w:num>
  <w:num w:numId="16" w16cid:durableId="1802074658">
    <w:abstractNumId w:val="13"/>
  </w:num>
  <w:num w:numId="17" w16cid:durableId="763382469">
    <w:abstractNumId w:val="11"/>
  </w:num>
  <w:num w:numId="18" w16cid:durableId="501966443">
    <w:abstractNumId w:val="19"/>
  </w:num>
  <w:num w:numId="19" w16cid:durableId="1810367595">
    <w:abstractNumId w:val="20"/>
  </w:num>
  <w:num w:numId="20" w16cid:durableId="987048707">
    <w:abstractNumId w:val="9"/>
  </w:num>
  <w:num w:numId="21" w16cid:durableId="1598172936">
    <w:abstractNumId w:val="17"/>
  </w:num>
  <w:num w:numId="22" w16cid:durableId="1992250491">
    <w:abstractNumId w:val="7"/>
  </w:num>
  <w:num w:numId="23" w16cid:durableId="1234009004">
    <w:abstractNumId w:val="12"/>
  </w:num>
  <w:num w:numId="24" w16cid:durableId="144804456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105"/>
  <w:drawingGridVerticalSpacing w:val="359"/>
  <w:displayHorizontalDrawingGridEvery w:val="0"/>
  <w:characterSpacingControl w:val="compressPunctuation"/>
  <w:savePreviewPicture/>
  <w:hdrShapeDefaults>
    <o:shapedefaults v:ext="edit" spidmax="2050" fillcolor="yellow">
      <v:fill color="yellow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6E"/>
    <w:rsid w:val="00002277"/>
    <w:rsid w:val="00004B21"/>
    <w:rsid w:val="000109F6"/>
    <w:rsid w:val="0001238C"/>
    <w:rsid w:val="0001291E"/>
    <w:rsid w:val="00013360"/>
    <w:rsid w:val="0001512A"/>
    <w:rsid w:val="000240F3"/>
    <w:rsid w:val="00024EBD"/>
    <w:rsid w:val="00024F0D"/>
    <w:rsid w:val="000271F3"/>
    <w:rsid w:val="0003152F"/>
    <w:rsid w:val="00032B5A"/>
    <w:rsid w:val="000348EA"/>
    <w:rsid w:val="00034C74"/>
    <w:rsid w:val="000377F3"/>
    <w:rsid w:val="000435F5"/>
    <w:rsid w:val="00044B7C"/>
    <w:rsid w:val="00050581"/>
    <w:rsid w:val="00051157"/>
    <w:rsid w:val="00051591"/>
    <w:rsid w:val="00052161"/>
    <w:rsid w:val="00053129"/>
    <w:rsid w:val="00053762"/>
    <w:rsid w:val="00055825"/>
    <w:rsid w:val="00072B6C"/>
    <w:rsid w:val="00076983"/>
    <w:rsid w:val="00080D1D"/>
    <w:rsid w:val="0008338E"/>
    <w:rsid w:val="000858A6"/>
    <w:rsid w:val="000861B8"/>
    <w:rsid w:val="00086EC7"/>
    <w:rsid w:val="000924CB"/>
    <w:rsid w:val="000945A4"/>
    <w:rsid w:val="000956F4"/>
    <w:rsid w:val="000A23F0"/>
    <w:rsid w:val="000A2BD5"/>
    <w:rsid w:val="000A2E8B"/>
    <w:rsid w:val="000B08B8"/>
    <w:rsid w:val="000B14EB"/>
    <w:rsid w:val="000B1A1F"/>
    <w:rsid w:val="000B394B"/>
    <w:rsid w:val="000B5CB6"/>
    <w:rsid w:val="000B6F7F"/>
    <w:rsid w:val="000C03E0"/>
    <w:rsid w:val="000C178C"/>
    <w:rsid w:val="000C2E9B"/>
    <w:rsid w:val="000C4795"/>
    <w:rsid w:val="000C53FD"/>
    <w:rsid w:val="000C65F1"/>
    <w:rsid w:val="000D18F6"/>
    <w:rsid w:val="000D26E8"/>
    <w:rsid w:val="000D2976"/>
    <w:rsid w:val="000D628A"/>
    <w:rsid w:val="000D7420"/>
    <w:rsid w:val="000D7801"/>
    <w:rsid w:val="000E10B4"/>
    <w:rsid w:val="000E1A33"/>
    <w:rsid w:val="000E36EE"/>
    <w:rsid w:val="000F2822"/>
    <w:rsid w:val="000F506E"/>
    <w:rsid w:val="00101DA0"/>
    <w:rsid w:val="001027DC"/>
    <w:rsid w:val="001043B5"/>
    <w:rsid w:val="00106D9C"/>
    <w:rsid w:val="00110A2A"/>
    <w:rsid w:val="0011231A"/>
    <w:rsid w:val="00112493"/>
    <w:rsid w:val="001164F8"/>
    <w:rsid w:val="00117BCA"/>
    <w:rsid w:val="001219B5"/>
    <w:rsid w:val="00122837"/>
    <w:rsid w:val="00123BFC"/>
    <w:rsid w:val="00133E35"/>
    <w:rsid w:val="00135CE6"/>
    <w:rsid w:val="001360E8"/>
    <w:rsid w:val="00137A67"/>
    <w:rsid w:val="00141F99"/>
    <w:rsid w:val="00142302"/>
    <w:rsid w:val="001467D3"/>
    <w:rsid w:val="0015520D"/>
    <w:rsid w:val="001576F0"/>
    <w:rsid w:val="00161F19"/>
    <w:rsid w:val="00162A1D"/>
    <w:rsid w:val="00162B51"/>
    <w:rsid w:val="00164436"/>
    <w:rsid w:val="00167A68"/>
    <w:rsid w:val="00172026"/>
    <w:rsid w:val="001721B4"/>
    <w:rsid w:val="001730A7"/>
    <w:rsid w:val="00182C57"/>
    <w:rsid w:val="001847C4"/>
    <w:rsid w:val="0018516E"/>
    <w:rsid w:val="001866F1"/>
    <w:rsid w:val="001869AD"/>
    <w:rsid w:val="001900BA"/>
    <w:rsid w:val="001917B2"/>
    <w:rsid w:val="00193C48"/>
    <w:rsid w:val="00194815"/>
    <w:rsid w:val="001951AF"/>
    <w:rsid w:val="001A069E"/>
    <w:rsid w:val="001A1258"/>
    <w:rsid w:val="001A67E8"/>
    <w:rsid w:val="001B0CE0"/>
    <w:rsid w:val="001B71A8"/>
    <w:rsid w:val="001C5464"/>
    <w:rsid w:val="001C6D52"/>
    <w:rsid w:val="001C6EF4"/>
    <w:rsid w:val="001C7576"/>
    <w:rsid w:val="001C77E6"/>
    <w:rsid w:val="001D1249"/>
    <w:rsid w:val="001D3AA6"/>
    <w:rsid w:val="001E34D9"/>
    <w:rsid w:val="001F1D53"/>
    <w:rsid w:val="001F2A2A"/>
    <w:rsid w:val="001F6382"/>
    <w:rsid w:val="00200B72"/>
    <w:rsid w:val="00207CB5"/>
    <w:rsid w:val="00211AD4"/>
    <w:rsid w:val="0021252E"/>
    <w:rsid w:val="00212ABC"/>
    <w:rsid w:val="00220C18"/>
    <w:rsid w:val="00222B1F"/>
    <w:rsid w:val="00223B48"/>
    <w:rsid w:val="0022482A"/>
    <w:rsid w:val="00227CBB"/>
    <w:rsid w:val="00232569"/>
    <w:rsid w:val="002326F1"/>
    <w:rsid w:val="00235779"/>
    <w:rsid w:val="00240E76"/>
    <w:rsid w:val="002410D4"/>
    <w:rsid w:val="00241AE1"/>
    <w:rsid w:val="002430A8"/>
    <w:rsid w:val="0024686C"/>
    <w:rsid w:val="00247E1B"/>
    <w:rsid w:val="002538EF"/>
    <w:rsid w:val="0025441B"/>
    <w:rsid w:val="0025550E"/>
    <w:rsid w:val="00256266"/>
    <w:rsid w:val="00257252"/>
    <w:rsid w:val="00257605"/>
    <w:rsid w:val="00257F13"/>
    <w:rsid w:val="002615C6"/>
    <w:rsid w:val="00262849"/>
    <w:rsid w:val="00267AEB"/>
    <w:rsid w:val="0027003A"/>
    <w:rsid w:val="00270B93"/>
    <w:rsid w:val="00273C2F"/>
    <w:rsid w:val="00274A08"/>
    <w:rsid w:val="00274C85"/>
    <w:rsid w:val="00277010"/>
    <w:rsid w:val="0027742B"/>
    <w:rsid w:val="0028632A"/>
    <w:rsid w:val="00286BD9"/>
    <w:rsid w:val="00286F1D"/>
    <w:rsid w:val="0028770A"/>
    <w:rsid w:val="00287868"/>
    <w:rsid w:val="00292407"/>
    <w:rsid w:val="002928B5"/>
    <w:rsid w:val="00292C69"/>
    <w:rsid w:val="00293146"/>
    <w:rsid w:val="00293C0E"/>
    <w:rsid w:val="0029409D"/>
    <w:rsid w:val="00295E47"/>
    <w:rsid w:val="00297711"/>
    <w:rsid w:val="002A07CE"/>
    <w:rsid w:val="002A0F6E"/>
    <w:rsid w:val="002A1C91"/>
    <w:rsid w:val="002A2CBB"/>
    <w:rsid w:val="002A74A3"/>
    <w:rsid w:val="002B32CB"/>
    <w:rsid w:val="002B3C2D"/>
    <w:rsid w:val="002C09F2"/>
    <w:rsid w:val="002C17AC"/>
    <w:rsid w:val="002C19A2"/>
    <w:rsid w:val="002C2E72"/>
    <w:rsid w:val="002C5809"/>
    <w:rsid w:val="002D13E2"/>
    <w:rsid w:val="002D3D24"/>
    <w:rsid w:val="002D6C50"/>
    <w:rsid w:val="002D7D21"/>
    <w:rsid w:val="002E0071"/>
    <w:rsid w:val="002E1364"/>
    <w:rsid w:val="002E29A8"/>
    <w:rsid w:val="002E2B9E"/>
    <w:rsid w:val="002E6298"/>
    <w:rsid w:val="002E7332"/>
    <w:rsid w:val="002F1676"/>
    <w:rsid w:val="002F2869"/>
    <w:rsid w:val="002F2F34"/>
    <w:rsid w:val="002F495D"/>
    <w:rsid w:val="002F609A"/>
    <w:rsid w:val="002F7048"/>
    <w:rsid w:val="003038C6"/>
    <w:rsid w:val="00304F28"/>
    <w:rsid w:val="00306116"/>
    <w:rsid w:val="0031108C"/>
    <w:rsid w:val="0031135D"/>
    <w:rsid w:val="003125D5"/>
    <w:rsid w:val="00312B6E"/>
    <w:rsid w:val="00314663"/>
    <w:rsid w:val="0032087E"/>
    <w:rsid w:val="00323026"/>
    <w:rsid w:val="003302B2"/>
    <w:rsid w:val="00333C07"/>
    <w:rsid w:val="003406A7"/>
    <w:rsid w:val="003427EF"/>
    <w:rsid w:val="00342CF2"/>
    <w:rsid w:val="00343446"/>
    <w:rsid w:val="0034468E"/>
    <w:rsid w:val="00352757"/>
    <w:rsid w:val="00355709"/>
    <w:rsid w:val="00357302"/>
    <w:rsid w:val="003578C5"/>
    <w:rsid w:val="00363769"/>
    <w:rsid w:val="00364232"/>
    <w:rsid w:val="003651BF"/>
    <w:rsid w:val="00370071"/>
    <w:rsid w:val="00373AA8"/>
    <w:rsid w:val="00375BD4"/>
    <w:rsid w:val="00380CC5"/>
    <w:rsid w:val="00385100"/>
    <w:rsid w:val="003876E2"/>
    <w:rsid w:val="00390736"/>
    <w:rsid w:val="00391D05"/>
    <w:rsid w:val="00393D44"/>
    <w:rsid w:val="00394ADA"/>
    <w:rsid w:val="00397160"/>
    <w:rsid w:val="0039727D"/>
    <w:rsid w:val="00397814"/>
    <w:rsid w:val="003A3FA9"/>
    <w:rsid w:val="003A5162"/>
    <w:rsid w:val="003A5BB1"/>
    <w:rsid w:val="003A7283"/>
    <w:rsid w:val="003A756F"/>
    <w:rsid w:val="003A79BE"/>
    <w:rsid w:val="003B0286"/>
    <w:rsid w:val="003B2F74"/>
    <w:rsid w:val="003B4CC5"/>
    <w:rsid w:val="003C0541"/>
    <w:rsid w:val="003C1AAA"/>
    <w:rsid w:val="003C1C46"/>
    <w:rsid w:val="003C7A6B"/>
    <w:rsid w:val="003D0AF0"/>
    <w:rsid w:val="003D1977"/>
    <w:rsid w:val="003D2B89"/>
    <w:rsid w:val="003D2C94"/>
    <w:rsid w:val="003D475F"/>
    <w:rsid w:val="003E03FB"/>
    <w:rsid w:val="003E315D"/>
    <w:rsid w:val="003E38B0"/>
    <w:rsid w:val="003E38F8"/>
    <w:rsid w:val="003E43FB"/>
    <w:rsid w:val="003F3D87"/>
    <w:rsid w:val="003F4569"/>
    <w:rsid w:val="003F5056"/>
    <w:rsid w:val="003F5588"/>
    <w:rsid w:val="00401263"/>
    <w:rsid w:val="00401F67"/>
    <w:rsid w:val="00402602"/>
    <w:rsid w:val="0040372E"/>
    <w:rsid w:val="004061BC"/>
    <w:rsid w:val="00407A69"/>
    <w:rsid w:val="00407A88"/>
    <w:rsid w:val="00407AEA"/>
    <w:rsid w:val="00412216"/>
    <w:rsid w:val="0042031A"/>
    <w:rsid w:val="0042326E"/>
    <w:rsid w:val="00424054"/>
    <w:rsid w:val="004264C6"/>
    <w:rsid w:val="0043359D"/>
    <w:rsid w:val="004354BC"/>
    <w:rsid w:val="00435B31"/>
    <w:rsid w:val="0044550C"/>
    <w:rsid w:val="00445C69"/>
    <w:rsid w:val="00446319"/>
    <w:rsid w:val="00460751"/>
    <w:rsid w:val="00461B50"/>
    <w:rsid w:val="00461EC7"/>
    <w:rsid w:val="004624BE"/>
    <w:rsid w:val="00463337"/>
    <w:rsid w:val="00463A53"/>
    <w:rsid w:val="004674BB"/>
    <w:rsid w:val="00476363"/>
    <w:rsid w:val="004801D1"/>
    <w:rsid w:val="00481DED"/>
    <w:rsid w:val="0048524C"/>
    <w:rsid w:val="00487DFB"/>
    <w:rsid w:val="00491569"/>
    <w:rsid w:val="00492C1B"/>
    <w:rsid w:val="004A429A"/>
    <w:rsid w:val="004A599C"/>
    <w:rsid w:val="004B0B0B"/>
    <w:rsid w:val="004B4D29"/>
    <w:rsid w:val="004B5B93"/>
    <w:rsid w:val="004C088A"/>
    <w:rsid w:val="004C26E3"/>
    <w:rsid w:val="004C3053"/>
    <w:rsid w:val="004D1A72"/>
    <w:rsid w:val="004D3AC6"/>
    <w:rsid w:val="004D443F"/>
    <w:rsid w:val="004D627B"/>
    <w:rsid w:val="004D67FF"/>
    <w:rsid w:val="004E0AE0"/>
    <w:rsid w:val="004E1F3C"/>
    <w:rsid w:val="004F1DA5"/>
    <w:rsid w:val="004F2EFB"/>
    <w:rsid w:val="0050281E"/>
    <w:rsid w:val="00502F76"/>
    <w:rsid w:val="00503036"/>
    <w:rsid w:val="0050349F"/>
    <w:rsid w:val="005042FC"/>
    <w:rsid w:val="00504799"/>
    <w:rsid w:val="00511ACA"/>
    <w:rsid w:val="00514BF2"/>
    <w:rsid w:val="00515144"/>
    <w:rsid w:val="00517314"/>
    <w:rsid w:val="005215DB"/>
    <w:rsid w:val="00522841"/>
    <w:rsid w:val="00522AB0"/>
    <w:rsid w:val="00522C24"/>
    <w:rsid w:val="00523525"/>
    <w:rsid w:val="00527917"/>
    <w:rsid w:val="00527A5E"/>
    <w:rsid w:val="0053098C"/>
    <w:rsid w:val="00531416"/>
    <w:rsid w:val="00531897"/>
    <w:rsid w:val="00533322"/>
    <w:rsid w:val="0053646E"/>
    <w:rsid w:val="00537A20"/>
    <w:rsid w:val="00541A25"/>
    <w:rsid w:val="00543C22"/>
    <w:rsid w:val="00543F62"/>
    <w:rsid w:val="00544D82"/>
    <w:rsid w:val="005466D6"/>
    <w:rsid w:val="00552A88"/>
    <w:rsid w:val="00552D5F"/>
    <w:rsid w:val="00554466"/>
    <w:rsid w:val="00556494"/>
    <w:rsid w:val="00556998"/>
    <w:rsid w:val="00557C5A"/>
    <w:rsid w:val="00560078"/>
    <w:rsid w:val="00561A4D"/>
    <w:rsid w:val="00563A4C"/>
    <w:rsid w:val="005642B9"/>
    <w:rsid w:val="00564774"/>
    <w:rsid w:val="005659E2"/>
    <w:rsid w:val="0056662F"/>
    <w:rsid w:val="00570067"/>
    <w:rsid w:val="00571D50"/>
    <w:rsid w:val="005738E9"/>
    <w:rsid w:val="0058041A"/>
    <w:rsid w:val="005811DD"/>
    <w:rsid w:val="00586D58"/>
    <w:rsid w:val="00587A0C"/>
    <w:rsid w:val="005920CE"/>
    <w:rsid w:val="0059233F"/>
    <w:rsid w:val="005932B2"/>
    <w:rsid w:val="00597167"/>
    <w:rsid w:val="005A2DC2"/>
    <w:rsid w:val="005A4916"/>
    <w:rsid w:val="005A5B68"/>
    <w:rsid w:val="005A694E"/>
    <w:rsid w:val="005A7DB3"/>
    <w:rsid w:val="005B20BB"/>
    <w:rsid w:val="005B342E"/>
    <w:rsid w:val="005B48B8"/>
    <w:rsid w:val="005B5A31"/>
    <w:rsid w:val="005C05CF"/>
    <w:rsid w:val="005C1F4D"/>
    <w:rsid w:val="005C3451"/>
    <w:rsid w:val="005D41C8"/>
    <w:rsid w:val="005D4228"/>
    <w:rsid w:val="005D603E"/>
    <w:rsid w:val="005D727D"/>
    <w:rsid w:val="005E0AF3"/>
    <w:rsid w:val="005E1786"/>
    <w:rsid w:val="005E28DC"/>
    <w:rsid w:val="005E459C"/>
    <w:rsid w:val="005E5297"/>
    <w:rsid w:val="005E705B"/>
    <w:rsid w:val="005E7A92"/>
    <w:rsid w:val="005E7C0E"/>
    <w:rsid w:val="005F46E6"/>
    <w:rsid w:val="005F5064"/>
    <w:rsid w:val="00607F02"/>
    <w:rsid w:val="00610154"/>
    <w:rsid w:val="006102DE"/>
    <w:rsid w:val="00610955"/>
    <w:rsid w:val="00610BA3"/>
    <w:rsid w:val="00610E7D"/>
    <w:rsid w:val="00613974"/>
    <w:rsid w:val="00616287"/>
    <w:rsid w:val="0061629E"/>
    <w:rsid w:val="00624D03"/>
    <w:rsid w:val="00625D20"/>
    <w:rsid w:val="00634295"/>
    <w:rsid w:val="00634A37"/>
    <w:rsid w:val="00634FE3"/>
    <w:rsid w:val="0063725C"/>
    <w:rsid w:val="006461D7"/>
    <w:rsid w:val="006462BB"/>
    <w:rsid w:val="00646E79"/>
    <w:rsid w:val="00647815"/>
    <w:rsid w:val="00652EBB"/>
    <w:rsid w:val="00653162"/>
    <w:rsid w:val="00656B90"/>
    <w:rsid w:val="00660135"/>
    <w:rsid w:val="0066219F"/>
    <w:rsid w:val="006628AA"/>
    <w:rsid w:val="00662AC3"/>
    <w:rsid w:val="006664B7"/>
    <w:rsid w:val="00666F9D"/>
    <w:rsid w:val="006711F8"/>
    <w:rsid w:val="006715FA"/>
    <w:rsid w:val="006739DC"/>
    <w:rsid w:val="00674C35"/>
    <w:rsid w:val="006765DC"/>
    <w:rsid w:val="00677C11"/>
    <w:rsid w:val="0068002B"/>
    <w:rsid w:val="006805A4"/>
    <w:rsid w:val="00681342"/>
    <w:rsid w:val="0068424B"/>
    <w:rsid w:val="00684950"/>
    <w:rsid w:val="00696B49"/>
    <w:rsid w:val="006A0BE8"/>
    <w:rsid w:val="006B0BBB"/>
    <w:rsid w:val="006B3D45"/>
    <w:rsid w:val="006B4BEE"/>
    <w:rsid w:val="006B5B45"/>
    <w:rsid w:val="006B78E3"/>
    <w:rsid w:val="006C1F20"/>
    <w:rsid w:val="006C2992"/>
    <w:rsid w:val="006C41D6"/>
    <w:rsid w:val="006C4D0A"/>
    <w:rsid w:val="006C5401"/>
    <w:rsid w:val="006C754E"/>
    <w:rsid w:val="006C7AA2"/>
    <w:rsid w:val="006D1A3A"/>
    <w:rsid w:val="006D4DBE"/>
    <w:rsid w:val="006D6A61"/>
    <w:rsid w:val="006D7035"/>
    <w:rsid w:val="006D76E3"/>
    <w:rsid w:val="006E08E9"/>
    <w:rsid w:val="006E1313"/>
    <w:rsid w:val="006E2327"/>
    <w:rsid w:val="006E27DA"/>
    <w:rsid w:val="006E44E0"/>
    <w:rsid w:val="006F0118"/>
    <w:rsid w:val="006F08C1"/>
    <w:rsid w:val="006F0BD7"/>
    <w:rsid w:val="006F25F6"/>
    <w:rsid w:val="007017E1"/>
    <w:rsid w:val="00701DAA"/>
    <w:rsid w:val="007028B5"/>
    <w:rsid w:val="0070340B"/>
    <w:rsid w:val="0070515B"/>
    <w:rsid w:val="00705873"/>
    <w:rsid w:val="0071230F"/>
    <w:rsid w:val="0071411F"/>
    <w:rsid w:val="00715A6B"/>
    <w:rsid w:val="00715BF7"/>
    <w:rsid w:val="00717B9C"/>
    <w:rsid w:val="00721155"/>
    <w:rsid w:val="00721759"/>
    <w:rsid w:val="00721762"/>
    <w:rsid w:val="007220F2"/>
    <w:rsid w:val="00727667"/>
    <w:rsid w:val="00727A7A"/>
    <w:rsid w:val="00727FB3"/>
    <w:rsid w:val="007311DA"/>
    <w:rsid w:val="00731420"/>
    <w:rsid w:val="00731B8C"/>
    <w:rsid w:val="007332BC"/>
    <w:rsid w:val="00733C34"/>
    <w:rsid w:val="0073461C"/>
    <w:rsid w:val="00737282"/>
    <w:rsid w:val="007374F6"/>
    <w:rsid w:val="007401B8"/>
    <w:rsid w:val="00741009"/>
    <w:rsid w:val="0074544F"/>
    <w:rsid w:val="00745BC5"/>
    <w:rsid w:val="007460CD"/>
    <w:rsid w:val="00746461"/>
    <w:rsid w:val="007518E2"/>
    <w:rsid w:val="00752B66"/>
    <w:rsid w:val="00755510"/>
    <w:rsid w:val="00760E92"/>
    <w:rsid w:val="0076125F"/>
    <w:rsid w:val="007633A8"/>
    <w:rsid w:val="007661DB"/>
    <w:rsid w:val="00770CC1"/>
    <w:rsid w:val="00775F6C"/>
    <w:rsid w:val="00781BBC"/>
    <w:rsid w:val="00784208"/>
    <w:rsid w:val="007846DC"/>
    <w:rsid w:val="007854D4"/>
    <w:rsid w:val="00791F41"/>
    <w:rsid w:val="007920FD"/>
    <w:rsid w:val="00794C07"/>
    <w:rsid w:val="00797117"/>
    <w:rsid w:val="007A404A"/>
    <w:rsid w:val="007A7D98"/>
    <w:rsid w:val="007B2A44"/>
    <w:rsid w:val="007C4F4B"/>
    <w:rsid w:val="007C7D65"/>
    <w:rsid w:val="007D03E7"/>
    <w:rsid w:val="007D3E84"/>
    <w:rsid w:val="007D4047"/>
    <w:rsid w:val="007D46A8"/>
    <w:rsid w:val="007D66E0"/>
    <w:rsid w:val="007E041D"/>
    <w:rsid w:val="007E1DBC"/>
    <w:rsid w:val="007E6073"/>
    <w:rsid w:val="007E7098"/>
    <w:rsid w:val="007E71FF"/>
    <w:rsid w:val="007F4936"/>
    <w:rsid w:val="007F530B"/>
    <w:rsid w:val="007F5909"/>
    <w:rsid w:val="00807F61"/>
    <w:rsid w:val="00812B83"/>
    <w:rsid w:val="00814154"/>
    <w:rsid w:val="00814B85"/>
    <w:rsid w:val="0081504A"/>
    <w:rsid w:val="00821009"/>
    <w:rsid w:val="00821537"/>
    <w:rsid w:val="0082302E"/>
    <w:rsid w:val="00833578"/>
    <w:rsid w:val="0083494F"/>
    <w:rsid w:val="008424B2"/>
    <w:rsid w:val="00842CFF"/>
    <w:rsid w:val="00847587"/>
    <w:rsid w:val="00851855"/>
    <w:rsid w:val="008525B4"/>
    <w:rsid w:val="0085609A"/>
    <w:rsid w:val="00857EDB"/>
    <w:rsid w:val="00862E34"/>
    <w:rsid w:val="00863FF4"/>
    <w:rsid w:val="00865CBE"/>
    <w:rsid w:val="00866698"/>
    <w:rsid w:val="00867C7E"/>
    <w:rsid w:val="00870B6E"/>
    <w:rsid w:val="00872A22"/>
    <w:rsid w:val="00881FBD"/>
    <w:rsid w:val="0088416B"/>
    <w:rsid w:val="0088603E"/>
    <w:rsid w:val="008865E0"/>
    <w:rsid w:val="00890154"/>
    <w:rsid w:val="0089555A"/>
    <w:rsid w:val="008A0A3B"/>
    <w:rsid w:val="008A2D5E"/>
    <w:rsid w:val="008A4BFF"/>
    <w:rsid w:val="008A69D4"/>
    <w:rsid w:val="008B584F"/>
    <w:rsid w:val="008B7476"/>
    <w:rsid w:val="008C00F9"/>
    <w:rsid w:val="008C1B2D"/>
    <w:rsid w:val="008C41E7"/>
    <w:rsid w:val="008C4F59"/>
    <w:rsid w:val="008C52E4"/>
    <w:rsid w:val="008C56F3"/>
    <w:rsid w:val="008D182F"/>
    <w:rsid w:val="008D4E87"/>
    <w:rsid w:val="008E1BEA"/>
    <w:rsid w:val="008E2E05"/>
    <w:rsid w:val="008E3D16"/>
    <w:rsid w:val="008E5AFF"/>
    <w:rsid w:val="008E6D4F"/>
    <w:rsid w:val="008F01E9"/>
    <w:rsid w:val="008F3435"/>
    <w:rsid w:val="008F62D3"/>
    <w:rsid w:val="009004C7"/>
    <w:rsid w:val="00901560"/>
    <w:rsid w:val="009030CA"/>
    <w:rsid w:val="009045C1"/>
    <w:rsid w:val="009056C2"/>
    <w:rsid w:val="00911CB1"/>
    <w:rsid w:val="00915087"/>
    <w:rsid w:val="00915553"/>
    <w:rsid w:val="00921D6D"/>
    <w:rsid w:val="00922823"/>
    <w:rsid w:val="009238D8"/>
    <w:rsid w:val="00924314"/>
    <w:rsid w:val="009249CC"/>
    <w:rsid w:val="0092504D"/>
    <w:rsid w:val="009252C0"/>
    <w:rsid w:val="0093275D"/>
    <w:rsid w:val="00932C19"/>
    <w:rsid w:val="009337AB"/>
    <w:rsid w:val="00933D25"/>
    <w:rsid w:val="0093530C"/>
    <w:rsid w:val="00936033"/>
    <w:rsid w:val="00936DE0"/>
    <w:rsid w:val="00936F5C"/>
    <w:rsid w:val="0094261C"/>
    <w:rsid w:val="00942D07"/>
    <w:rsid w:val="00946CDE"/>
    <w:rsid w:val="0094748D"/>
    <w:rsid w:val="0095054D"/>
    <w:rsid w:val="009531A8"/>
    <w:rsid w:val="00957616"/>
    <w:rsid w:val="00957AAD"/>
    <w:rsid w:val="009607C1"/>
    <w:rsid w:val="009629AA"/>
    <w:rsid w:val="00966D4B"/>
    <w:rsid w:val="00967BE9"/>
    <w:rsid w:val="00977037"/>
    <w:rsid w:val="009820F4"/>
    <w:rsid w:val="009821F1"/>
    <w:rsid w:val="00982BCF"/>
    <w:rsid w:val="00990336"/>
    <w:rsid w:val="00990FB9"/>
    <w:rsid w:val="0099185A"/>
    <w:rsid w:val="00992D63"/>
    <w:rsid w:val="0099389E"/>
    <w:rsid w:val="00995139"/>
    <w:rsid w:val="0099758D"/>
    <w:rsid w:val="009A0DEB"/>
    <w:rsid w:val="009A1CF7"/>
    <w:rsid w:val="009A33BF"/>
    <w:rsid w:val="009A75E1"/>
    <w:rsid w:val="009B36E6"/>
    <w:rsid w:val="009B5DFE"/>
    <w:rsid w:val="009B7E76"/>
    <w:rsid w:val="009C43C1"/>
    <w:rsid w:val="009C661D"/>
    <w:rsid w:val="009D1A1D"/>
    <w:rsid w:val="009D4657"/>
    <w:rsid w:val="009E0091"/>
    <w:rsid w:val="009E26B2"/>
    <w:rsid w:val="009E293C"/>
    <w:rsid w:val="009E30F2"/>
    <w:rsid w:val="009E3E77"/>
    <w:rsid w:val="009E3F8A"/>
    <w:rsid w:val="009E52F2"/>
    <w:rsid w:val="009E5663"/>
    <w:rsid w:val="009E65DE"/>
    <w:rsid w:val="009F2596"/>
    <w:rsid w:val="009F3B2E"/>
    <w:rsid w:val="009F3F06"/>
    <w:rsid w:val="00A015CF"/>
    <w:rsid w:val="00A0496A"/>
    <w:rsid w:val="00A05ED8"/>
    <w:rsid w:val="00A06255"/>
    <w:rsid w:val="00A06835"/>
    <w:rsid w:val="00A10599"/>
    <w:rsid w:val="00A121F5"/>
    <w:rsid w:val="00A146B9"/>
    <w:rsid w:val="00A2343D"/>
    <w:rsid w:val="00A26779"/>
    <w:rsid w:val="00A26B32"/>
    <w:rsid w:val="00A27A4C"/>
    <w:rsid w:val="00A27CE0"/>
    <w:rsid w:val="00A3077A"/>
    <w:rsid w:val="00A3282A"/>
    <w:rsid w:val="00A37C29"/>
    <w:rsid w:val="00A425FB"/>
    <w:rsid w:val="00A46FE4"/>
    <w:rsid w:val="00A52812"/>
    <w:rsid w:val="00A5287B"/>
    <w:rsid w:val="00A52B78"/>
    <w:rsid w:val="00A53623"/>
    <w:rsid w:val="00A55E30"/>
    <w:rsid w:val="00A574B2"/>
    <w:rsid w:val="00A6387D"/>
    <w:rsid w:val="00A64ECE"/>
    <w:rsid w:val="00A65FA2"/>
    <w:rsid w:val="00A71BE9"/>
    <w:rsid w:val="00A725FC"/>
    <w:rsid w:val="00A739E7"/>
    <w:rsid w:val="00A745DB"/>
    <w:rsid w:val="00A76840"/>
    <w:rsid w:val="00A77525"/>
    <w:rsid w:val="00A852A0"/>
    <w:rsid w:val="00A87C41"/>
    <w:rsid w:val="00A91913"/>
    <w:rsid w:val="00A92E6E"/>
    <w:rsid w:val="00A930A5"/>
    <w:rsid w:val="00A969FE"/>
    <w:rsid w:val="00A96BC5"/>
    <w:rsid w:val="00AA0B0C"/>
    <w:rsid w:val="00AA0BE1"/>
    <w:rsid w:val="00AA5972"/>
    <w:rsid w:val="00AA7CEA"/>
    <w:rsid w:val="00AB20F0"/>
    <w:rsid w:val="00AB37F5"/>
    <w:rsid w:val="00AB54AF"/>
    <w:rsid w:val="00AB732B"/>
    <w:rsid w:val="00AC4C85"/>
    <w:rsid w:val="00AC4CB4"/>
    <w:rsid w:val="00AC5D81"/>
    <w:rsid w:val="00AC5F4D"/>
    <w:rsid w:val="00AD1E8D"/>
    <w:rsid w:val="00AD29DE"/>
    <w:rsid w:val="00AD2D85"/>
    <w:rsid w:val="00AD325E"/>
    <w:rsid w:val="00AD4860"/>
    <w:rsid w:val="00AD606A"/>
    <w:rsid w:val="00AD617D"/>
    <w:rsid w:val="00AD66F2"/>
    <w:rsid w:val="00AD7CEB"/>
    <w:rsid w:val="00AE35F6"/>
    <w:rsid w:val="00AE40F4"/>
    <w:rsid w:val="00AE5BA9"/>
    <w:rsid w:val="00AE5E7D"/>
    <w:rsid w:val="00AE60E3"/>
    <w:rsid w:val="00AF20A7"/>
    <w:rsid w:val="00AF3AF6"/>
    <w:rsid w:val="00AF5B37"/>
    <w:rsid w:val="00B00AF1"/>
    <w:rsid w:val="00B0111D"/>
    <w:rsid w:val="00B0495D"/>
    <w:rsid w:val="00B056CC"/>
    <w:rsid w:val="00B060CF"/>
    <w:rsid w:val="00B0664F"/>
    <w:rsid w:val="00B06FA2"/>
    <w:rsid w:val="00B12CC7"/>
    <w:rsid w:val="00B16619"/>
    <w:rsid w:val="00B2005A"/>
    <w:rsid w:val="00B20F2E"/>
    <w:rsid w:val="00B2540F"/>
    <w:rsid w:val="00B265CF"/>
    <w:rsid w:val="00B26894"/>
    <w:rsid w:val="00B26F75"/>
    <w:rsid w:val="00B27E16"/>
    <w:rsid w:val="00B30149"/>
    <w:rsid w:val="00B30B1C"/>
    <w:rsid w:val="00B30F34"/>
    <w:rsid w:val="00B36A8B"/>
    <w:rsid w:val="00B40160"/>
    <w:rsid w:val="00B44791"/>
    <w:rsid w:val="00B464D6"/>
    <w:rsid w:val="00B47E8D"/>
    <w:rsid w:val="00B50EF3"/>
    <w:rsid w:val="00B56A4B"/>
    <w:rsid w:val="00B6339C"/>
    <w:rsid w:val="00B63978"/>
    <w:rsid w:val="00B64730"/>
    <w:rsid w:val="00B71612"/>
    <w:rsid w:val="00B72D7C"/>
    <w:rsid w:val="00B739E6"/>
    <w:rsid w:val="00B74107"/>
    <w:rsid w:val="00B81735"/>
    <w:rsid w:val="00B81800"/>
    <w:rsid w:val="00B901CB"/>
    <w:rsid w:val="00B927BA"/>
    <w:rsid w:val="00B948A5"/>
    <w:rsid w:val="00B94E64"/>
    <w:rsid w:val="00B9517F"/>
    <w:rsid w:val="00BA0E3F"/>
    <w:rsid w:val="00BA0F22"/>
    <w:rsid w:val="00BA61C3"/>
    <w:rsid w:val="00BA6603"/>
    <w:rsid w:val="00BB11CB"/>
    <w:rsid w:val="00BB13F8"/>
    <w:rsid w:val="00BB2356"/>
    <w:rsid w:val="00BB3471"/>
    <w:rsid w:val="00BB3AFF"/>
    <w:rsid w:val="00BB65BE"/>
    <w:rsid w:val="00BC0398"/>
    <w:rsid w:val="00BC08A9"/>
    <w:rsid w:val="00BC1257"/>
    <w:rsid w:val="00BC158D"/>
    <w:rsid w:val="00BC383B"/>
    <w:rsid w:val="00BC44DC"/>
    <w:rsid w:val="00BC5542"/>
    <w:rsid w:val="00BD130C"/>
    <w:rsid w:val="00BD1C78"/>
    <w:rsid w:val="00BD2F3F"/>
    <w:rsid w:val="00BD2FDB"/>
    <w:rsid w:val="00BD4574"/>
    <w:rsid w:val="00BD4689"/>
    <w:rsid w:val="00BD58D2"/>
    <w:rsid w:val="00BE2957"/>
    <w:rsid w:val="00BE7F7D"/>
    <w:rsid w:val="00BF00BE"/>
    <w:rsid w:val="00BF17CD"/>
    <w:rsid w:val="00BF2962"/>
    <w:rsid w:val="00BF3FD7"/>
    <w:rsid w:val="00BF48E7"/>
    <w:rsid w:val="00BF73D3"/>
    <w:rsid w:val="00BF7F66"/>
    <w:rsid w:val="00C020F4"/>
    <w:rsid w:val="00C04AE0"/>
    <w:rsid w:val="00C060EB"/>
    <w:rsid w:val="00C07D5A"/>
    <w:rsid w:val="00C10389"/>
    <w:rsid w:val="00C1130D"/>
    <w:rsid w:val="00C11463"/>
    <w:rsid w:val="00C12470"/>
    <w:rsid w:val="00C1289F"/>
    <w:rsid w:val="00C13CFE"/>
    <w:rsid w:val="00C1440B"/>
    <w:rsid w:val="00C175ED"/>
    <w:rsid w:val="00C17E7D"/>
    <w:rsid w:val="00C214C3"/>
    <w:rsid w:val="00C21CE5"/>
    <w:rsid w:val="00C23022"/>
    <w:rsid w:val="00C24F4E"/>
    <w:rsid w:val="00C27814"/>
    <w:rsid w:val="00C31BF2"/>
    <w:rsid w:val="00C354DB"/>
    <w:rsid w:val="00C41439"/>
    <w:rsid w:val="00C41A1C"/>
    <w:rsid w:val="00C438B9"/>
    <w:rsid w:val="00C448FF"/>
    <w:rsid w:val="00C460C0"/>
    <w:rsid w:val="00C47C7A"/>
    <w:rsid w:val="00C50511"/>
    <w:rsid w:val="00C5244E"/>
    <w:rsid w:val="00C535BE"/>
    <w:rsid w:val="00C54649"/>
    <w:rsid w:val="00C54DA4"/>
    <w:rsid w:val="00C65558"/>
    <w:rsid w:val="00C65AC1"/>
    <w:rsid w:val="00C66143"/>
    <w:rsid w:val="00C66851"/>
    <w:rsid w:val="00C66BB4"/>
    <w:rsid w:val="00C72A54"/>
    <w:rsid w:val="00C737B9"/>
    <w:rsid w:val="00C743AC"/>
    <w:rsid w:val="00C81D01"/>
    <w:rsid w:val="00C84FB6"/>
    <w:rsid w:val="00C91A40"/>
    <w:rsid w:val="00C93A82"/>
    <w:rsid w:val="00C9456E"/>
    <w:rsid w:val="00C96B02"/>
    <w:rsid w:val="00CA0D40"/>
    <w:rsid w:val="00CA1618"/>
    <w:rsid w:val="00CA71F8"/>
    <w:rsid w:val="00CA72A6"/>
    <w:rsid w:val="00CB1E14"/>
    <w:rsid w:val="00CB4363"/>
    <w:rsid w:val="00CB4A38"/>
    <w:rsid w:val="00CB7788"/>
    <w:rsid w:val="00CB7F7C"/>
    <w:rsid w:val="00CC13BD"/>
    <w:rsid w:val="00CC26B4"/>
    <w:rsid w:val="00CC3197"/>
    <w:rsid w:val="00CC789B"/>
    <w:rsid w:val="00CD49DA"/>
    <w:rsid w:val="00CE3DA2"/>
    <w:rsid w:val="00CE5015"/>
    <w:rsid w:val="00D0341E"/>
    <w:rsid w:val="00D12DD6"/>
    <w:rsid w:val="00D14E39"/>
    <w:rsid w:val="00D14EB5"/>
    <w:rsid w:val="00D168FA"/>
    <w:rsid w:val="00D21ED6"/>
    <w:rsid w:val="00D2251A"/>
    <w:rsid w:val="00D24556"/>
    <w:rsid w:val="00D26852"/>
    <w:rsid w:val="00D3039A"/>
    <w:rsid w:val="00D3561A"/>
    <w:rsid w:val="00D35AAA"/>
    <w:rsid w:val="00D37EFA"/>
    <w:rsid w:val="00D40437"/>
    <w:rsid w:val="00D40A4D"/>
    <w:rsid w:val="00D40A64"/>
    <w:rsid w:val="00D42303"/>
    <w:rsid w:val="00D45704"/>
    <w:rsid w:val="00D45970"/>
    <w:rsid w:val="00D46217"/>
    <w:rsid w:val="00D502F5"/>
    <w:rsid w:val="00D54229"/>
    <w:rsid w:val="00D5458F"/>
    <w:rsid w:val="00D545F7"/>
    <w:rsid w:val="00D5547B"/>
    <w:rsid w:val="00D57D8A"/>
    <w:rsid w:val="00D60562"/>
    <w:rsid w:val="00D61C6A"/>
    <w:rsid w:val="00D6645C"/>
    <w:rsid w:val="00D67D63"/>
    <w:rsid w:val="00D73AC8"/>
    <w:rsid w:val="00D74236"/>
    <w:rsid w:val="00D76FCB"/>
    <w:rsid w:val="00D7711F"/>
    <w:rsid w:val="00D80464"/>
    <w:rsid w:val="00D81D5C"/>
    <w:rsid w:val="00D84C90"/>
    <w:rsid w:val="00D867FE"/>
    <w:rsid w:val="00D9194E"/>
    <w:rsid w:val="00D91CCD"/>
    <w:rsid w:val="00D92A2E"/>
    <w:rsid w:val="00D95557"/>
    <w:rsid w:val="00D975A6"/>
    <w:rsid w:val="00DA1380"/>
    <w:rsid w:val="00DA4230"/>
    <w:rsid w:val="00DA561E"/>
    <w:rsid w:val="00DA5634"/>
    <w:rsid w:val="00DA624C"/>
    <w:rsid w:val="00DA65A2"/>
    <w:rsid w:val="00DA7FE5"/>
    <w:rsid w:val="00DB57FE"/>
    <w:rsid w:val="00DC096A"/>
    <w:rsid w:val="00DC10DC"/>
    <w:rsid w:val="00DC316E"/>
    <w:rsid w:val="00DD22DD"/>
    <w:rsid w:val="00DE189B"/>
    <w:rsid w:val="00DE1ACD"/>
    <w:rsid w:val="00DE2AA3"/>
    <w:rsid w:val="00DE445D"/>
    <w:rsid w:val="00DE45BA"/>
    <w:rsid w:val="00DE604A"/>
    <w:rsid w:val="00DF2A61"/>
    <w:rsid w:val="00DF467C"/>
    <w:rsid w:val="00DF49AE"/>
    <w:rsid w:val="00DF4A2B"/>
    <w:rsid w:val="00DF5D54"/>
    <w:rsid w:val="00DF5DF2"/>
    <w:rsid w:val="00DF634D"/>
    <w:rsid w:val="00DF69DC"/>
    <w:rsid w:val="00DF6CFD"/>
    <w:rsid w:val="00E01EBF"/>
    <w:rsid w:val="00E03B58"/>
    <w:rsid w:val="00E054CD"/>
    <w:rsid w:val="00E0573B"/>
    <w:rsid w:val="00E05876"/>
    <w:rsid w:val="00E05C45"/>
    <w:rsid w:val="00E06F32"/>
    <w:rsid w:val="00E1109B"/>
    <w:rsid w:val="00E12B45"/>
    <w:rsid w:val="00E15017"/>
    <w:rsid w:val="00E16639"/>
    <w:rsid w:val="00E168B1"/>
    <w:rsid w:val="00E1701E"/>
    <w:rsid w:val="00E1762C"/>
    <w:rsid w:val="00E217F2"/>
    <w:rsid w:val="00E2420C"/>
    <w:rsid w:val="00E2584C"/>
    <w:rsid w:val="00E33896"/>
    <w:rsid w:val="00E41963"/>
    <w:rsid w:val="00E41EA9"/>
    <w:rsid w:val="00E42681"/>
    <w:rsid w:val="00E426BB"/>
    <w:rsid w:val="00E42957"/>
    <w:rsid w:val="00E45B9B"/>
    <w:rsid w:val="00E5266F"/>
    <w:rsid w:val="00E536AD"/>
    <w:rsid w:val="00E62F05"/>
    <w:rsid w:val="00E63BE1"/>
    <w:rsid w:val="00E7118D"/>
    <w:rsid w:val="00E71F35"/>
    <w:rsid w:val="00E720FC"/>
    <w:rsid w:val="00E738ED"/>
    <w:rsid w:val="00E74425"/>
    <w:rsid w:val="00E74856"/>
    <w:rsid w:val="00E7506B"/>
    <w:rsid w:val="00E75725"/>
    <w:rsid w:val="00E81748"/>
    <w:rsid w:val="00E8307B"/>
    <w:rsid w:val="00E87F9F"/>
    <w:rsid w:val="00E90123"/>
    <w:rsid w:val="00E92482"/>
    <w:rsid w:val="00E92E62"/>
    <w:rsid w:val="00E938DE"/>
    <w:rsid w:val="00E94AE7"/>
    <w:rsid w:val="00E94F20"/>
    <w:rsid w:val="00E95756"/>
    <w:rsid w:val="00EA3E8E"/>
    <w:rsid w:val="00EA411D"/>
    <w:rsid w:val="00EB03C9"/>
    <w:rsid w:val="00EB04AB"/>
    <w:rsid w:val="00EB0CFD"/>
    <w:rsid w:val="00EB2787"/>
    <w:rsid w:val="00EB48C8"/>
    <w:rsid w:val="00EB4F1C"/>
    <w:rsid w:val="00EC0435"/>
    <w:rsid w:val="00EC38BB"/>
    <w:rsid w:val="00ED17F2"/>
    <w:rsid w:val="00ED197B"/>
    <w:rsid w:val="00ED2F7D"/>
    <w:rsid w:val="00ED3F01"/>
    <w:rsid w:val="00ED522D"/>
    <w:rsid w:val="00ED7446"/>
    <w:rsid w:val="00EE0883"/>
    <w:rsid w:val="00EE318A"/>
    <w:rsid w:val="00EE64B2"/>
    <w:rsid w:val="00EE7B53"/>
    <w:rsid w:val="00EE7EA0"/>
    <w:rsid w:val="00EF003A"/>
    <w:rsid w:val="00EF4C8E"/>
    <w:rsid w:val="00EF598A"/>
    <w:rsid w:val="00EF6993"/>
    <w:rsid w:val="00F00D9D"/>
    <w:rsid w:val="00F02B5C"/>
    <w:rsid w:val="00F056B3"/>
    <w:rsid w:val="00F063DB"/>
    <w:rsid w:val="00F12375"/>
    <w:rsid w:val="00F12396"/>
    <w:rsid w:val="00F12B31"/>
    <w:rsid w:val="00F15B09"/>
    <w:rsid w:val="00F20993"/>
    <w:rsid w:val="00F2477C"/>
    <w:rsid w:val="00F26D1D"/>
    <w:rsid w:val="00F271AD"/>
    <w:rsid w:val="00F36903"/>
    <w:rsid w:val="00F36D07"/>
    <w:rsid w:val="00F41AC2"/>
    <w:rsid w:val="00F42DEA"/>
    <w:rsid w:val="00F44FCC"/>
    <w:rsid w:val="00F45FF5"/>
    <w:rsid w:val="00F461C9"/>
    <w:rsid w:val="00F47C45"/>
    <w:rsid w:val="00F566D7"/>
    <w:rsid w:val="00F617AB"/>
    <w:rsid w:val="00F61816"/>
    <w:rsid w:val="00F61DC6"/>
    <w:rsid w:val="00F62268"/>
    <w:rsid w:val="00F62469"/>
    <w:rsid w:val="00F62723"/>
    <w:rsid w:val="00F67F83"/>
    <w:rsid w:val="00F70B0E"/>
    <w:rsid w:val="00F711B8"/>
    <w:rsid w:val="00F747C6"/>
    <w:rsid w:val="00F80D22"/>
    <w:rsid w:val="00F83F8C"/>
    <w:rsid w:val="00F84BE5"/>
    <w:rsid w:val="00F876E4"/>
    <w:rsid w:val="00F87B5A"/>
    <w:rsid w:val="00F9033B"/>
    <w:rsid w:val="00F921BE"/>
    <w:rsid w:val="00F94BAC"/>
    <w:rsid w:val="00F954DC"/>
    <w:rsid w:val="00FA1F28"/>
    <w:rsid w:val="00FA3D2D"/>
    <w:rsid w:val="00FA60DB"/>
    <w:rsid w:val="00FB0CDD"/>
    <w:rsid w:val="00FB2313"/>
    <w:rsid w:val="00FB35BB"/>
    <w:rsid w:val="00FB7B81"/>
    <w:rsid w:val="00FC19DB"/>
    <w:rsid w:val="00FC3806"/>
    <w:rsid w:val="00FC3E2F"/>
    <w:rsid w:val="00FC3F63"/>
    <w:rsid w:val="00FC65A6"/>
    <w:rsid w:val="00FC6B0B"/>
    <w:rsid w:val="00FD139E"/>
    <w:rsid w:val="00FD256F"/>
    <w:rsid w:val="00FD2D9B"/>
    <w:rsid w:val="00FD594B"/>
    <w:rsid w:val="00FD7A68"/>
    <w:rsid w:val="00FE1304"/>
    <w:rsid w:val="00FE45FA"/>
    <w:rsid w:val="00FE49C1"/>
    <w:rsid w:val="00FE5C16"/>
    <w:rsid w:val="00FF2A39"/>
    <w:rsid w:val="00FF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yellow">
      <v:fill color="yellow"/>
      <v:textbox inset="5.85pt,.7pt,5.85pt,.7pt"/>
    </o:shapedefaults>
    <o:shapelayout v:ext="edit">
      <o:idmap v:ext="edit" data="2"/>
    </o:shapelayout>
  </w:shapeDefaults>
  <w:decimalSymbol w:val="."/>
  <w:listSeparator w:val=","/>
  <w14:docId w14:val="40BC6A8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Default">
    <w:name w:val="Default"/>
    <w:uiPriority w:val="99"/>
    <w:rsid w:val="00B06FA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1">
    <w:name w:val="スタイル1"/>
    <w:basedOn w:val="a"/>
    <w:rsid w:val="00527A5E"/>
    <w:pPr>
      <w:ind w:left="630" w:hangingChars="300" w:hanging="630"/>
    </w:pPr>
  </w:style>
  <w:style w:type="table" w:styleId="a4">
    <w:name w:val="Table Grid"/>
    <w:basedOn w:val="a2"/>
    <w:rsid w:val="001C757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527A5E"/>
    <w:pPr>
      <w:numPr>
        <w:numId w:val="4"/>
      </w:numPr>
    </w:pPr>
  </w:style>
  <w:style w:type="paragraph" w:styleId="a5">
    <w:name w:val="footer"/>
    <w:basedOn w:val="a0"/>
    <w:link w:val="a6"/>
    <w:uiPriority w:val="99"/>
    <w:rsid w:val="008C00F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1"/>
    <w:rsid w:val="008C00F9"/>
  </w:style>
  <w:style w:type="paragraph" w:styleId="a8">
    <w:name w:val="header"/>
    <w:basedOn w:val="a0"/>
    <w:link w:val="a9"/>
    <w:rsid w:val="0082153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rsid w:val="00821537"/>
    <w:rPr>
      <w:kern w:val="2"/>
      <w:sz w:val="21"/>
      <w:szCs w:val="24"/>
    </w:rPr>
  </w:style>
  <w:style w:type="character" w:styleId="aa">
    <w:name w:val="Hyperlink"/>
    <w:rsid w:val="00C5244E"/>
    <w:rPr>
      <w:color w:val="0000FF"/>
      <w:u w:val="single"/>
    </w:rPr>
  </w:style>
  <w:style w:type="character" w:styleId="ab">
    <w:name w:val="FollowedHyperlink"/>
    <w:rsid w:val="00C5244E"/>
    <w:rPr>
      <w:color w:val="800080"/>
      <w:u w:val="single"/>
    </w:rPr>
  </w:style>
  <w:style w:type="paragraph" w:styleId="ac">
    <w:name w:val="Balloon Text"/>
    <w:basedOn w:val="a0"/>
    <w:link w:val="ad"/>
    <w:rsid w:val="007A404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rsid w:val="007A404A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Revision"/>
    <w:hidden/>
    <w:uiPriority w:val="99"/>
    <w:semiHidden/>
    <w:rsid w:val="00FE45FA"/>
    <w:rPr>
      <w:kern w:val="2"/>
      <w:sz w:val="21"/>
      <w:szCs w:val="24"/>
    </w:rPr>
  </w:style>
  <w:style w:type="paragraph" w:styleId="af">
    <w:name w:val="Note Heading"/>
    <w:basedOn w:val="a0"/>
    <w:next w:val="a0"/>
    <w:link w:val="af0"/>
    <w:uiPriority w:val="99"/>
    <w:rsid w:val="00DA7FE5"/>
    <w:pPr>
      <w:jc w:val="center"/>
    </w:pPr>
    <w:rPr>
      <w:kern w:val="0"/>
      <w:sz w:val="24"/>
    </w:rPr>
  </w:style>
  <w:style w:type="character" w:customStyle="1" w:styleId="af0">
    <w:name w:val="記 (文字)"/>
    <w:link w:val="af"/>
    <w:uiPriority w:val="99"/>
    <w:rsid w:val="00DA7FE5"/>
    <w:rPr>
      <w:sz w:val="24"/>
      <w:szCs w:val="24"/>
    </w:rPr>
  </w:style>
  <w:style w:type="paragraph" w:styleId="af1">
    <w:name w:val="Closing"/>
    <w:basedOn w:val="a0"/>
    <w:link w:val="af2"/>
    <w:uiPriority w:val="99"/>
    <w:rsid w:val="00DA7FE5"/>
    <w:pPr>
      <w:jc w:val="right"/>
    </w:pPr>
    <w:rPr>
      <w:kern w:val="0"/>
      <w:sz w:val="24"/>
    </w:rPr>
  </w:style>
  <w:style w:type="character" w:customStyle="1" w:styleId="af2">
    <w:name w:val="結語 (文字)"/>
    <w:link w:val="af1"/>
    <w:uiPriority w:val="99"/>
    <w:rsid w:val="00DA7FE5"/>
    <w:rPr>
      <w:sz w:val="24"/>
      <w:szCs w:val="24"/>
    </w:rPr>
  </w:style>
  <w:style w:type="paragraph" w:customStyle="1" w:styleId="af3">
    <w:name w:val="一太郎８/９"/>
    <w:rsid w:val="00DA7FE5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character" w:styleId="af4">
    <w:name w:val="annotation reference"/>
    <w:rsid w:val="003C1AAA"/>
    <w:rPr>
      <w:sz w:val="18"/>
      <w:szCs w:val="18"/>
    </w:rPr>
  </w:style>
  <w:style w:type="paragraph" w:styleId="af5">
    <w:name w:val="annotation text"/>
    <w:basedOn w:val="a0"/>
    <w:link w:val="af6"/>
    <w:rsid w:val="003C1AAA"/>
    <w:pPr>
      <w:jc w:val="left"/>
    </w:pPr>
  </w:style>
  <w:style w:type="character" w:customStyle="1" w:styleId="af6">
    <w:name w:val="コメント文字列 (文字)"/>
    <w:link w:val="af5"/>
    <w:rsid w:val="003C1AAA"/>
    <w:rPr>
      <w:kern w:val="2"/>
      <w:sz w:val="21"/>
      <w:szCs w:val="24"/>
    </w:rPr>
  </w:style>
  <w:style w:type="paragraph" w:styleId="af7">
    <w:name w:val="annotation subject"/>
    <w:basedOn w:val="af5"/>
    <w:next w:val="af5"/>
    <w:link w:val="af8"/>
    <w:rsid w:val="003C1AAA"/>
    <w:rPr>
      <w:b/>
      <w:bCs/>
    </w:rPr>
  </w:style>
  <w:style w:type="character" w:customStyle="1" w:styleId="af8">
    <w:name w:val="コメント内容 (文字)"/>
    <w:link w:val="af7"/>
    <w:rsid w:val="003C1AAA"/>
    <w:rPr>
      <w:b/>
      <w:bCs/>
      <w:kern w:val="2"/>
      <w:sz w:val="21"/>
      <w:szCs w:val="24"/>
    </w:rPr>
  </w:style>
  <w:style w:type="paragraph" w:styleId="af9">
    <w:name w:val="Date"/>
    <w:basedOn w:val="a0"/>
    <w:next w:val="a0"/>
    <w:link w:val="afa"/>
    <w:rsid w:val="00746461"/>
  </w:style>
  <w:style w:type="character" w:customStyle="1" w:styleId="afa">
    <w:name w:val="日付 (文字)"/>
    <w:link w:val="af9"/>
    <w:rsid w:val="00746461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46333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2026-04-13T01:43:00Z</dcterms:created>
  <dcterms:modified xsi:type="dcterms:W3CDTF">2026-04-13T01:43:00Z</dcterms:modified>
</cp:coreProperties>
</file>