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A1C3" w14:textId="77777777" w:rsidR="003707F0" w:rsidRPr="00544DBF" w:rsidRDefault="003707F0" w:rsidP="003707F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544DBF"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</w:rPr>
        <w:t xml:space="preserve">　</w:t>
      </w:r>
    </w:p>
    <w:p w14:paraId="1B397FA6" w14:textId="77777777" w:rsidR="003707F0" w:rsidRPr="00544DBF" w:rsidRDefault="003707F0" w:rsidP="003707F0">
      <w:pPr>
        <w:ind w:left="475" w:hangingChars="200" w:hanging="475"/>
        <w:rPr>
          <w:rFonts w:ascii="ＭＳ 明朝" w:hAnsi="ＭＳ 明朝"/>
        </w:rPr>
      </w:pPr>
    </w:p>
    <w:p w14:paraId="07E2B390" w14:textId="77777777" w:rsidR="003707F0" w:rsidRPr="00544DBF" w:rsidRDefault="003707F0" w:rsidP="003707F0">
      <w:pPr>
        <w:ind w:left="875" w:hangingChars="200" w:hanging="875"/>
        <w:jc w:val="center"/>
        <w:rPr>
          <w:rFonts w:ascii="ＭＳ 明朝" w:hAnsi="ＭＳ 明朝"/>
          <w:sz w:val="44"/>
        </w:rPr>
      </w:pPr>
      <w:r>
        <w:rPr>
          <w:rFonts w:ascii="ＭＳ 明朝" w:hAnsi="ＭＳ 明朝" w:hint="eastAsia"/>
          <w:sz w:val="44"/>
        </w:rPr>
        <w:t>質　疑　書</w:t>
      </w:r>
    </w:p>
    <w:p w14:paraId="1F0F4DE4" w14:textId="77777777" w:rsidR="003707F0" w:rsidRPr="00544DBF" w:rsidRDefault="003707F0" w:rsidP="003707F0">
      <w:pPr>
        <w:rPr>
          <w:rFonts w:ascii="ＭＳ 明朝" w:hAnsi="ＭＳ 明朝"/>
        </w:rPr>
      </w:pPr>
    </w:p>
    <w:p w14:paraId="292BEE9C" w14:textId="2EDB5F83" w:rsidR="003707F0" w:rsidRPr="00544DBF" w:rsidRDefault="003707F0" w:rsidP="003707F0">
      <w:pPr>
        <w:ind w:firstLineChars="100" w:firstLine="237"/>
        <w:rPr>
          <w:rFonts w:ascii="ＭＳ 明朝" w:hAnsi="ＭＳ 明朝"/>
        </w:rPr>
      </w:pPr>
      <w:r>
        <w:rPr>
          <w:rFonts w:ascii="ＭＳ 明朝" w:hAnsi="ＭＳ 明朝" w:hint="eastAsia"/>
        </w:rPr>
        <w:t>大阪市</w:t>
      </w:r>
      <w:r w:rsidR="000E659C">
        <w:rPr>
          <w:rFonts w:ascii="ＭＳ 明朝" w:hAnsi="ＭＳ 明朝" w:hint="eastAsia"/>
        </w:rPr>
        <w:t>旭区</w:t>
      </w:r>
      <w:r>
        <w:rPr>
          <w:rFonts w:ascii="ＭＳ 明朝" w:hAnsi="ＭＳ 明朝" w:hint="eastAsia"/>
        </w:rPr>
        <w:t>長</w:t>
      </w:r>
      <w:r w:rsidR="00E617A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156D94CA" w14:textId="77777777" w:rsidR="003707F0" w:rsidRPr="003707F0" w:rsidRDefault="003707F0" w:rsidP="003707F0">
      <w:pPr>
        <w:rPr>
          <w:rFonts w:ascii="ＭＳ 明朝" w:hAnsi="ＭＳ 明朝"/>
        </w:rPr>
      </w:pPr>
    </w:p>
    <w:p w14:paraId="27F1D31D" w14:textId="77777777" w:rsidR="003707F0" w:rsidRPr="00544DBF" w:rsidRDefault="003707F0" w:rsidP="003707F0">
      <w:pPr>
        <w:ind w:left="1680" w:firstLineChars="554" w:firstLine="1315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</w:p>
    <w:p w14:paraId="033CCF30" w14:textId="77777777" w:rsidR="003707F0" w:rsidRPr="00544DBF" w:rsidRDefault="003707F0" w:rsidP="003707F0">
      <w:pPr>
        <w:ind w:left="1680" w:firstLineChars="553" w:firstLine="1313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事業者名称</w:t>
      </w:r>
    </w:p>
    <w:p w14:paraId="4EE51B22" w14:textId="77777777" w:rsidR="003707F0" w:rsidRPr="00544DBF" w:rsidRDefault="003707F0" w:rsidP="003707F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代表者氏名</w:t>
      </w:r>
    </w:p>
    <w:p w14:paraId="464ED81F" w14:textId="77777777" w:rsidR="003707F0" w:rsidRPr="003F1AD7" w:rsidRDefault="003707F0" w:rsidP="003707F0">
      <w:pPr>
        <w:ind w:firstLineChars="1337" w:firstLine="3174"/>
        <w:rPr>
          <w:rFonts w:ascii="ＭＳ 明朝" w:hAnsi="ＭＳ 明朝"/>
        </w:rPr>
      </w:pPr>
    </w:p>
    <w:p w14:paraId="59C5F5E7" w14:textId="77777777" w:rsidR="003707F0" w:rsidRPr="00C57D32" w:rsidRDefault="003707F0" w:rsidP="003707F0">
      <w:pPr>
        <w:ind w:left="2520" w:firstLine="840"/>
        <w:rPr>
          <w:rFonts w:ascii="ＭＳ 明朝" w:hAnsi="ＭＳ 明朝"/>
          <w:kern w:val="0"/>
          <w:sz w:val="22"/>
        </w:rPr>
      </w:pPr>
      <w:r w:rsidRPr="00C57D32">
        <w:rPr>
          <w:rFonts w:ascii="ＭＳ 明朝" w:hAnsi="ＭＳ 明朝" w:hint="eastAsia"/>
          <w:kern w:val="0"/>
          <w:sz w:val="22"/>
        </w:rPr>
        <w:t>担当部署</w:t>
      </w:r>
    </w:p>
    <w:p w14:paraId="1A777430" w14:textId="0470C641" w:rsidR="003707F0" w:rsidRDefault="003707F0" w:rsidP="003707F0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　　 </w:t>
      </w:r>
      <w:r>
        <w:rPr>
          <w:rFonts w:ascii="ＭＳ 明朝" w:hAnsi="ＭＳ 明朝" w:hint="eastAsia"/>
          <w:kern w:val="0"/>
          <w:sz w:val="22"/>
        </w:rPr>
        <w:tab/>
        <w:t>担当者</w:t>
      </w:r>
    </w:p>
    <w:p w14:paraId="73B12409" w14:textId="235883E7" w:rsidR="003707F0" w:rsidRDefault="003707F0" w:rsidP="003707F0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</w:t>
      </w: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ab/>
        <w:t>電話</w:t>
      </w:r>
    </w:p>
    <w:p w14:paraId="6DC05BDC" w14:textId="77777777" w:rsidR="003707F0" w:rsidRDefault="003707F0" w:rsidP="003707F0">
      <w:pPr>
        <w:ind w:left="2520" w:firstLine="84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ＦＡＸ</w:t>
      </w:r>
    </w:p>
    <w:p w14:paraId="07910B06" w14:textId="67D5095B" w:rsidR="003707F0" w:rsidRPr="00544DBF" w:rsidRDefault="003707F0" w:rsidP="003707F0">
      <w:pPr>
        <w:ind w:left="2520" w:firstLine="84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E-mail</w:t>
      </w:r>
    </w:p>
    <w:p w14:paraId="6260A1A5" w14:textId="4CCA5A2F" w:rsidR="003707F0" w:rsidRDefault="003707F0" w:rsidP="003707F0">
      <w:pPr>
        <w:rPr>
          <w:rFonts w:ascii="ＭＳ 明朝" w:hAnsi="ＭＳ 明朝"/>
          <w:kern w:val="0"/>
          <w:sz w:val="22"/>
        </w:rPr>
      </w:pPr>
    </w:p>
    <w:p w14:paraId="3026272F" w14:textId="3CFF76F7" w:rsidR="003707F0" w:rsidRPr="005628A0" w:rsidRDefault="000E659C" w:rsidP="00DA7514">
      <w:pPr>
        <w:ind w:firstLineChars="100" w:firstLine="237"/>
        <w:rPr>
          <w:rFonts w:ascii="ＭＳ 明朝" w:hAnsi="ＭＳ 明朝"/>
          <w:kern w:val="0"/>
        </w:rPr>
      </w:pPr>
      <w:r w:rsidRPr="000E659C">
        <w:rPr>
          <w:rFonts w:ascii="ＭＳ 明朝" w:hAnsi="ＭＳ 明朝" w:hint="eastAsia"/>
          <w:kern w:val="0"/>
        </w:rPr>
        <w:t>旭区役所周辺まちづくり検討調査業務委託</w:t>
      </w:r>
      <w:r w:rsidR="00A837E9" w:rsidRPr="00A837E9">
        <w:rPr>
          <w:rFonts w:ascii="ＭＳ 明朝" w:hAnsi="ＭＳ 明朝" w:hint="eastAsia"/>
          <w:kern w:val="0"/>
        </w:rPr>
        <w:t>（企画競争方式（プロポーザル方式））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8E0CC9" w14:paraId="0503A7F9" w14:textId="77777777" w:rsidTr="00DA7514">
        <w:trPr>
          <w:trHeight w:val="706"/>
          <w:jc w:val="center"/>
        </w:trPr>
        <w:tc>
          <w:tcPr>
            <w:tcW w:w="1555" w:type="dxa"/>
            <w:vAlign w:val="center"/>
          </w:tcPr>
          <w:p w14:paraId="2BC70665" w14:textId="77777777" w:rsidR="008E0CC9" w:rsidRPr="00197F7F" w:rsidRDefault="008E0CC9" w:rsidP="008E0CC9">
            <w:pPr>
              <w:jc w:val="center"/>
            </w:pPr>
            <w:r w:rsidRPr="00197F7F">
              <w:rPr>
                <w:rFonts w:hint="eastAsia"/>
              </w:rPr>
              <w:t>書類名</w:t>
            </w:r>
          </w:p>
          <w:p w14:paraId="2B3B3B85" w14:textId="60C4FED9" w:rsidR="008E0CC9" w:rsidRPr="00BF6229" w:rsidRDefault="008E0CC9" w:rsidP="008E0CC9">
            <w:pPr>
              <w:jc w:val="center"/>
              <w:rPr>
                <w:highlight w:val="yellow"/>
              </w:rPr>
            </w:pPr>
            <w:r w:rsidRPr="00197F7F">
              <w:rPr>
                <w:rFonts w:hint="eastAsia"/>
              </w:rPr>
              <w:t>ページ</w:t>
            </w:r>
          </w:p>
        </w:tc>
        <w:tc>
          <w:tcPr>
            <w:tcW w:w="7371" w:type="dxa"/>
            <w:vAlign w:val="center"/>
          </w:tcPr>
          <w:p w14:paraId="1A673908" w14:textId="5409D0EF" w:rsidR="008E0CC9" w:rsidRPr="008E0CC9" w:rsidRDefault="008E0CC9" w:rsidP="008E0CC9">
            <w:pPr>
              <w:jc w:val="center"/>
            </w:pPr>
            <w:r w:rsidRPr="008E0CC9">
              <w:rPr>
                <w:rFonts w:hint="eastAsia"/>
              </w:rPr>
              <w:t>質　問　内　容</w:t>
            </w:r>
          </w:p>
        </w:tc>
      </w:tr>
      <w:tr w:rsidR="008E0CC9" w14:paraId="147E76A8" w14:textId="77777777" w:rsidTr="00DA7514">
        <w:trPr>
          <w:trHeight w:val="6424"/>
          <w:jc w:val="center"/>
        </w:trPr>
        <w:tc>
          <w:tcPr>
            <w:tcW w:w="1555" w:type="dxa"/>
          </w:tcPr>
          <w:p w14:paraId="784FBA8B" w14:textId="27858667" w:rsidR="008E0CC9" w:rsidRPr="00BF6229" w:rsidRDefault="008E0CC9" w:rsidP="003707F0">
            <w:pPr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7371" w:type="dxa"/>
          </w:tcPr>
          <w:p w14:paraId="25B46474" w14:textId="37D5FE32" w:rsidR="008E0CC9" w:rsidRDefault="008E0CC9" w:rsidP="003707F0">
            <w:pPr>
              <w:rPr>
                <w:rFonts w:ascii="ＭＳ 明朝" w:hAnsi="ＭＳ 明朝"/>
              </w:rPr>
            </w:pPr>
          </w:p>
        </w:tc>
      </w:tr>
    </w:tbl>
    <w:p w14:paraId="0818A09F" w14:textId="77777777" w:rsidR="002541DC" w:rsidRPr="003707F0" w:rsidRDefault="003707F0" w:rsidP="007F4E80">
      <w:pPr>
        <w:numPr>
          <w:ilvl w:val="0"/>
          <w:numId w:val="1"/>
        </w:numPr>
      </w:pPr>
      <w:r w:rsidRPr="003707F0">
        <w:rPr>
          <w:rFonts w:ascii="ＭＳ 明朝" w:hAnsi="ＭＳ 明朝" w:hint="eastAsia"/>
        </w:rPr>
        <w:t>質問事項は、要点を明らかにして簡潔に記載してください。</w:t>
      </w:r>
    </w:p>
    <w:sectPr w:rsidR="002541DC" w:rsidRPr="003707F0" w:rsidSect="00DA7514">
      <w:headerReference w:type="default" r:id="rId7"/>
      <w:pgSz w:w="11906" w:h="16838" w:code="9"/>
      <w:pgMar w:top="1418" w:right="1418" w:bottom="1134" w:left="1418" w:header="851" w:footer="992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2D36" w14:textId="77777777" w:rsidR="00CB05C9" w:rsidRDefault="00CB05C9" w:rsidP="003707F0">
      <w:r>
        <w:separator/>
      </w:r>
    </w:p>
  </w:endnote>
  <w:endnote w:type="continuationSeparator" w:id="0">
    <w:p w14:paraId="6D49F7AA" w14:textId="77777777" w:rsidR="00CB05C9" w:rsidRDefault="00CB05C9" w:rsidP="0037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3482" w14:textId="77777777" w:rsidR="00CB05C9" w:rsidRDefault="00CB05C9" w:rsidP="003707F0">
      <w:r>
        <w:separator/>
      </w:r>
    </w:p>
  </w:footnote>
  <w:footnote w:type="continuationSeparator" w:id="0">
    <w:p w14:paraId="1FA686C8" w14:textId="77777777" w:rsidR="00CB05C9" w:rsidRDefault="00CB05C9" w:rsidP="0037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FF5E" w14:textId="77777777" w:rsidR="002D1F76" w:rsidRDefault="003707F0" w:rsidP="00C3247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52C9"/>
    <w:multiLevelType w:val="hybridMultilevel"/>
    <w:tmpl w:val="09E879EC"/>
    <w:lvl w:ilvl="0" w:tplc="A7783A2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34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EF"/>
    <w:rsid w:val="0001180E"/>
    <w:rsid w:val="00081A07"/>
    <w:rsid w:val="000C7627"/>
    <w:rsid w:val="000E5FA3"/>
    <w:rsid w:val="000E659C"/>
    <w:rsid w:val="001479AE"/>
    <w:rsid w:val="00197F7F"/>
    <w:rsid w:val="00210403"/>
    <w:rsid w:val="002541DC"/>
    <w:rsid w:val="002711DA"/>
    <w:rsid w:val="002D1F76"/>
    <w:rsid w:val="003707F0"/>
    <w:rsid w:val="003966EB"/>
    <w:rsid w:val="00494374"/>
    <w:rsid w:val="004E05D3"/>
    <w:rsid w:val="00514105"/>
    <w:rsid w:val="00546B23"/>
    <w:rsid w:val="005628A0"/>
    <w:rsid w:val="005C2C7C"/>
    <w:rsid w:val="006133FC"/>
    <w:rsid w:val="006A2806"/>
    <w:rsid w:val="006F0B66"/>
    <w:rsid w:val="006F24B8"/>
    <w:rsid w:val="0070018C"/>
    <w:rsid w:val="00775243"/>
    <w:rsid w:val="0083402A"/>
    <w:rsid w:val="008E0CC9"/>
    <w:rsid w:val="00944248"/>
    <w:rsid w:val="00965313"/>
    <w:rsid w:val="00A16C0A"/>
    <w:rsid w:val="00A42E17"/>
    <w:rsid w:val="00A62712"/>
    <w:rsid w:val="00A837E9"/>
    <w:rsid w:val="00AE5955"/>
    <w:rsid w:val="00BB21CE"/>
    <w:rsid w:val="00BB5590"/>
    <w:rsid w:val="00BF6229"/>
    <w:rsid w:val="00C421B3"/>
    <w:rsid w:val="00C57136"/>
    <w:rsid w:val="00C57D32"/>
    <w:rsid w:val="00C657FF"/>
    <w:rsid w:val="00CB05C9"/>
    <w:rsid w:val="00D4645B"/>
    <w:rsid w:val="00DA7514"/>
    <w:rsid w:val="00E617AE"/>
    <w:rsid w:val="00E83C59"/>
    <w:rsid w:val="00ED5AE6"/>
    <w:rsid w:val="00EE2C45"/>
    <w:rsid w:val="00EF6A92"/>
    <w:rsid w:val="00F02FC5"/>
    <w:rsid w:val="00F123A5"/>
    <w:rsid w:val="00FA10EF"/>
    <w:rsid w:val="00F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85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F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7F0"/>
  </w:style>
  <w:style w:type="paragraph" w:styleId="a5">
    <w:name w:val="footer"/>
    <w:basedOn w:val="a"/>
    <w:link w:val="a6"/>
    <w:uiPriority w:val="99"/>
    <w:unhideWhenUsed/>
    <w:rsid w:val="00370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7F0"/>
  </w:style>
  <w:style w:type="table" w:styleId="a7">
    <w:name w:val="Table Grid"/>
    <w:basedOn w:val="a1"/>
    <w:uiPriority w:val="39"/>
    <w:rsid w:val="008E0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2026-04-20T09:27:00Z</dcterms:created>
  <dcterms:modified xsi:type="dcterms:W3CDTF">2026-04-20T09:27:00Z</dcterms:modified>
</cp:coreProperties>
</file>