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6F1E" w14:textId="176C7391" w:rsidR="00E846E0" w:rsidRPr="00600534" w:rsidRDefault="009C04B5" w:rsidP="00EE21B4">
      <w:pPr>
        <w:jc w:val="center"/>
        <w:rPr>
          <w:rFonts w:ascii="ＭＳ 明朝" w:eastAsia="ＭＳ 明朝" w:hAnsi="ＭＳ 明朝"/>
          <w:sz w:val="28"/>
          <w:szCs w:val="28"/>
        </w:rPr>
      </w:pPr>
      <w:r w:rsidRPr="00554F69">
        <w:rPr>
          <w:rFonts w:ascii="ＭＳ 明朝" w:eastAsia="ＭＳ 明朝" w:hAnsi="ＭＳ 明朝" w:hint="eastAsia"/>
          <w:spacing w:val="525"/>
          <w:kern w:val="0"/>
          <w:sz w:val="28"/>
          <w:szCs w:val="28"/>
          <w:fitText w:val="2940" w:id="-1047735296"/>
        </w:rPr>
        <w:t>質問</w:t>
      </w:r>
      <w:r w:rsidRPr="00554F69">
        <w:rPr>
          <w:rFonts w:ascii="ＭＳ 明朝" w:eastAsia="ＭＳ 明朝" w:hAnsi="ＭＳ 明朝" w:hint="eastAsia"/>
          <w:kern w:val="0"/>
          <w:sz w:val="28"/>
          <w:szCs w:val="28"/>
          <w:fitText w:val="2940" w:id="-1047735296"/>
        </w:rPr>
        <w:t>書</w:t>
      </w:r>
    </w:p>
    <w:p w14:paraId="0FAD7F9C" w14:textId="77777777" w:rsidR="009C04B5" w:rsidRPr="00600534" w:rsidRDefault="009C04B5">
      <w:pPr>
        <w:rPr>
          <w:rFonts w:ascii="ＭＳ 明朝" w:eastAsia="ＭＳ 明朝" w:hAnsi="ＭＳ 明朝"/>
        </w:rPr>
      </w:pPr>
    </w:p>
    <w:p w14:paraId="606A89B3" w14:textId="77777777" w:rsidR="00602395" w:rsidRDefault="009C04B5" w:rsidP="00602395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案件名称：</w:t>
      </w:r>
      <w:r w:rsidR="00602395" w:rsidRPr="00602395">
        <w:rPr>
          <w:rFonts w:ascii="ＭＳ 明朝" w:eastAsia="ＭＳ 明朝" w:hAnsi="ＭＳ 明朝" w:hint="eastAsia"/>
        </w:rPr>
        <w:t>大阪“みなと”カーボンニュートラルポート（ＣＮＰ）形成に向けたサステナブルファイナンス・フレームワーク策定に係る第三者</w:t>
      </w:r>
    </w:p>
    <w:p w14:paraId="3484DB4A" w14:textId="13C3FA6B" w:rsidR="009C04B5" w:rsidRPr="00600534" w:rsidRDefault="00602395" w:rsidP="00602395">
      <w:pPr>
        <w:ind w:firstLineChars="500" w:firstLine="1050"/>
        <w:rPr>
          <w:rFonts w:ascii="ＭＳ 明朝" w:eastAsia="ＭＳ 明朝" w:hAnsi="ＭＳ 明朝"/>
        </w:rPr>
      </w:pPr>
      <w:r w:rsidRPr="00602395">
        <w:rPr>
          <w:rFonts w:ascii="ＭＳ 明朝" w:eastAsia="ＭＳ 明朝" w:hAnsi="ＭＳ 明朝" w:hint="eastAsia"/>
        </w:rPr>
        <w:t>評価等業務委託</w:t>
      </w:r>
    </w:p>
    <w:p w14:paraId="67DD79CD" w14:textId="77777777" w:rsidR="009C04B5" w:rsidRPr="00600534" w:rsidRDefault="009C04B5">
      <w:pPr>
        <w:rPr>
          <w:rFonts w:ascii="ＭＳ 明朝" w:eastAsia="ＭＳ 明朝" w:hAnsi="ＭＳ 明朝"/>
        </w:rPr>
      </w:pPr>
    </w:p>
    <w:tbl>
      <w:tblPr>
        <w:tblStyle w:val="a4"/>
        <w:tblW w:w="13462" w:type="dxa"/>
        <w:tblLook w:val="04A0" w:firstRow="1" w:lastRow="0" w:firstColumn="1" w:lastColumn="0" w:noHBand="0" w:noVBand="1"/>
      </w:tblPr>
      <w:tblGrid>
        <w:gridCol w:w="1696"/>
        <w:gridCol w:w="993"/>
        <w:gridCol w:w="2268"/>
        <w:gridCol w:w="8505"/>
      </w:tblGrid>
      <w:tr w:rsidR="00F63B1A" w:rsidRPr="00600534" w14:paraId="2A8A8D95" w14:textId="77777777" w:rsidTr="00B300AD">
        <w:tc>
          <w:tcPr>
            <w:tcW w:w="1696" w:type="dxa"/>
          </w:tcPr>
          <w:p w14:paraId="36969819" w14:textId="77777777" w:rsidR="00F63B1A" w:rsidRPr="00600534" w:rsidRDefault="00F63B1A" w:rsidP="00E02F21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該当資料</w:t>
            </w:r>
          </w:p>
        </w:tc>
        <w:tc>
          <w:tcPr>
            <w:tcW w:w="993" w:type="dxa"/>
          </w:tcPr>
          <w:p w14:paraId="71D32E08" w14:textId="6E0ED143" w:rsidR="00F63B1A" w:rsidRPr="00600534" w:rsidRDefault="00F63B1A" w:rsidP="00EE21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頁番号</w:t>
            </w:r>
          </w:p>
        </w:tc>
        <w:tc>
          <w:tcPr>
            <w:tcW w:w="2268" w:type="dxa"/>
          </w:tcPr>
          <w:p w14:paraId="4A55BCC4" w14:textId="099D47AB" w:rsidR="00F63B1A" w:rsidRPr="00600534" w:rsidRDefault="00F63B1A" w:rsidP="00EE21B4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該当項目</w:t>
            </w:r>
          </w:p>
        </w:tc>
        <w:tc>
          <w:tcPr>
            <w:tcW w:w="8505" w:type="dxa"/>
          </w:tcPr>
          <w:p w14:paraId="56378232" w14:textId="77777777" w:rsidR="00F63B1A" w:rsidRPr="00600534" w:rsidRDefault="00F63B1A" w:rsidP="00EE21B4">
            <w:pPr>
              <w:jc w:val="center"/>
              <w:rPr>
                <w:rFonts w:ascii="ＭＳ 明朝" w:eastAsia="ＭＳ 明朝" w:hAnsi="ＭＳ 明朝"/>
              </w:rPr>
            </w:pPr>
            <w:r w:rsidRPr="00600534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F63B1A" w:rsidRPr="00B300AD" w14:paraId="6DC245BE" w14:textId="77777777" w:rsidTr="00B300AD">
        <w:trPr>
          <w:trHeight w:val="1411"/>
        </w:trPr>
        <w:tc>
          <w:tcPr>
            <w:tcW w:w="1696" w:type="dxa"/>
          </w:tcPr>
          <w:p w14:paraId="3FE4A967" w14:textId="77777777" w:rsidR="00F63B1A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（記入例１）</w:t>
            </w:r>
          </w:p>
          <w:p w14:paraId="206669AB" w14:textId="75A7EE83" w:rsidR="00FF3256" w:rsidRPr="00600534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募集要項</w:t>
            </w:r>
          </w:p>
        </w:tc>
        <w:tc>
          <w:tcPr>
            <w:tcW w:w="993" w:type="dxa"/>
          </w:tcPr>
          <w:p w14:paraId="1FFEBD7B" w14:textId="5A94D0E3" w:rsidR="00F63B1A" w:rsidRPr="00600534" w:rsidRDefault="00B300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P4</w:t>
            </w:r>
          </w:p>
        </w:tc>
        <w:tc>
          <w:tcPr>
            <w:tcW w:w="2268" w:type="dxa"/>
          </w:tcPr>
          <w:p w14:paraId="13F0851D" w14:textId="17DBF0FC" w:rsidR="00F63B1A" w:rsidRPr="00600534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（４）企画提案書等の提出</w:t>
            </w:r>
          </w:p>
        </w:tc>
        <w:tc>
          <w:tcPr>
            <w:tcW w:w="8505" w:type="dxa"/>
          </w:tcPr>
          <w:p w14:paraId="0D2F61A9" w14:textId="39E88271" w:rsidR="00F63B1A" w:rsidRPr="00600534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企画提案書等の提出について…。</w:t>
            </w:r>
          </w:p>
        </w:tc>
      </w:tr>
      <w:tr w:rsidR="00F63B1A" w:rsidRPr="00600534" w14:paraId="4C97E2DF" w14:textId="77777777" w:rsidTr="00B300AD">
        <w:trPr>
          <w:trHeight w:val="1572"/>
        </w:trPr>
        <w:tc>
          <w:tcPr>
            <w:tcW w:w="1696" w:type="dxa"/>
          </w:tcPr>
          <w:p w14:paraId="23F013FA" w14:textId="77777777" w:rsidR="00F63B1A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（記入例２）</w:t>
            </w:r>
          </w:p>
          <w:p w14:paraId="50FA7073" w14:textId="69C0337E" w:rsidR="00FF3256" w:rsidRPr="00600534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別紙１「</w:t>
            </w:r>
            <w:r w:rsidR="001A3A6F">
              <w:rPr>
                <w:rFonts w:ascii="ＭＳ 明朝" w:eastAsia="ＭＳ 明朝" w:hAnsi="ＭＳ 明朝" w:hint="eastAsia"/>
              </w:rPr>
              <w:t>特記仕様書（案）</w:t>
            </w:r>
            <w:r>
              <w:rPr>
                <w:rFonts w:ascii="ＭＳ 明朝" w:eastAsia="ＭＳ 明朝" w:hAnsi="ＭＳ 明朝" w:hint="eastAsia"/>
              </w:rPr>
              <w:t>」</w:t>
            </w:r>
          </w:p>
        </w:tc>
        <w:tc>
          <w:tcPr>
            <w:tcW w:w="993" w:type="dxa"/>
          </w:tcPr>
          <w:p w14:paraId="4C0D269F" w14:textId="7C295CED" w:rsidR="00F63B1A" w:rsidRPr="00600534" w:rsidRDefault="00B300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P2</w:t>
            </w:r>
          </w:p>
        </w:tc>
        <w:tc>
          <w:tcPr>
            <w:tcW w:w="2268" w:type="dxa"/>
          </w:tcPr>
          <w:p w14:paraId="5146792F" w14:textId="0983F22C" w:rsidR="00FF3256" w:rsidRDefault="00FF32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602395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/>
              </w:rPr>
              <w:t>)</w:t>
            </w:r>
            <w:r w:rsidR="00602395">
              <w:rPr>
                <w:rFonts w:hint="eastAsia"/>
              </w:rPr>
              <w:t xml:space="preserve"> </w:t>
            </w:r>
            <w:r w:rsidR="00602395" w:rsidRPr="00602395">
              <w:rPr>
                <w:rFonts w:ascii="ＭＳ 明朝" w:eastAsia="ＭＳ 明朝" w:hAnsi="ＭＳ 明朝" w:hint="eastAsia"/>
              </w:rPr>
              <w:t>フレームワークの運営</w:t>
            </w:r>
            <w:r w:rsidR="001E37A4">
              <w:rPr>
                <w:rFonts w:ascii="ＭＳ 明朝" w:eastAsia="ＭＳ 明朝" w:hAnsi="ＭＳ 明朝" w:hint="eastAsia"/>
              </w:rPr>
              <w:t>支援</w:t>
            </w:r>
            <w:r w:rsidR="00602395" w:rsidRPr="00602395">
              <w:rPr>
                <w:rFonts w:ascii="ＭＳ 明朝" w:eastAsia="ＭＳ 明朝" w:hAnsi="ＭＳ 明朝" w:hint="eastAsia"/>
              </w:rPr>
              <w:t>等の実施</w:t>
            </w:r>
          </w:p>
          <w:p w14:paraId="32B8D14E" w14:textId="7B6DD9AB" w:rsidR="00F63B1A" w:rsidRPr="00600534" w:rsidRDefault="009A246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FF3256">
              <w:rPr>
                <w:rFonts w:ascii="ＭＳ 明朝" w:eastAsia="ＭＳ 明朝" w:hAnsi="ＭＳ 明朝" w:hint="eastAsia"/>
              </w:rPr>
              <w:t>について</w:t>
            </w:r>
          </w:p>
        </w:tc>
        <w:tc>
          <w:tcPr>
            <w:tcW w:w="8505" w:type="dxa"/>
          </w:tcPr>
          <w:p w14:paraId="77427BE4" w14:textId="51A2E99B" w:rsidR="00F63B1A" w:rsidRPr="00600534" w:rsidRDefault="001E37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運営支援</w:t>
            </w:r>
            <w:r w:rsidR="00FF3256">
              <w:rPr>
                <w:rFonts w:ascii="ＭＳ 明朝" w:eastAsia="ＭＳ 明朝" w:hAnsi="ＭＳ 明朝" w:hint="eastAsia"/>
              </w:rPr>
              <w:t>について…。</w:t>
            </w:r>
          </w:p>
        </w:tc>
      </w:tr>
      <w:tr w:rsidR="00F63B1A" w:rsidRPr="00600534" w14:paraId="57761CF9" w14:textId="77777777" w:rsidTr="00B300AD">
        <w:trPr>
          <w:trHeight w:val="1259"/>
        </w:trPr>
        <w:tc>
          <w:tcPr>
            <w:tcW w:w="1696" w:type="dxa"/>
          </w:tcPr>
          <w:p w14:paraId="79E76764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14:paraId="2E7CF502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D765420" w14:textId="2F8F7B61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</w:tcPr>
          <w:p w14:paraId="7F861F92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</w:tr>
      <w:tr w:rsidR="00F63B1A" w:rsidRPr="00600534" w14:paraId="0AC3DCEE" w14:textId="77777777" w:rsidTr="00B300AD">
        <w:trPr>
          <w:trHeight w:val="1263"/>
        </w:trPr>
        <w:tc>
          <w:tcPr>
            <w:tcW w:w="1696" w:type="dxa"/>
          </w:tcPr>
          <w:p w14:paraId="69425CE3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14:paraId="6A9404FF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1F267E7" w14:textId="0AD00D1F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</w:tcPr>
          <w:p w14:paraId="3B88D0ED" w14:textId="77777777" w:rsidR="00F63B1A" w:rsidRPr="00600534" w:rsidRDefault="00F63B1A">
            <w:pPr>
              <w:rPr>
                <w:rFonts w:ascii="ＭＳ 明朝" w:eastAsia="ＭＳ 明朝" w:hAnsi="ＭＳ 明朝"/>
              </w:rPr>
            </w:pPr>
          </w:p>
        </w:tc>
      </w:tr>
    </w:tbl>
    <w:p w14:paraId="2DEE286E" w14:textId="77777777" w:rsidR="009C04B5" w:rsidRPr="00600534" w:rsidRDefault="00FA3AE9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※質問については、該当資料と該当部分が分かるように</w:t>
      </w:r>
      <w:r w:rsidR="00EE21B4" w:rsidRPr="00600534">
        <w:rPr>
          <w:rFonts w:ascii="ＭＳ 明朝" w:eastAsia="ＭＳ 明朝" w:hAnsi="ＭＳ 明朝" w:hint="eastAsia"/>
        </w:rPr>
        <w:t>記載してください。</w:t>
      </w:r>
    </w:p>
    <w:p w14:paraId="058EB857" w14:textId="734EB2A9" w:rsidR="003737B6" w:rsidRPr="003737B6" w:rsidRDefault="00FA3AE9" w:rsidP="003737B6">
      <w:pPr>
        <w:ind w:left="210" w:hangingChars="100" w:hanging="210"/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※質問</w:t>
      </w:r>
      <w:r w:rsidR="00EE21B4" w:rsidRPr="00600534">
        <w:rPr>
          <w:rFonts w:ascii="ＭＳ 明朝" w:eastAsia="ＭＳ 明朝" w:hAnsi="ＭＳ 明朝" w:hint="eastAsia"/>
        </w:rPr>
        <w:t>内容についてわかりやすく詳しく記載してください</w:t>
      </w:r>
      <w:r w:rsidR="003737B6">
        <w:rPr>
          <w:rFonts w:ascii="ＭＳ 明朝" w:eastAsia="ＭＳ 明朝" w:hAnsi="ＭＳ 明朝" w:hint="eastAsia"/>
        </w:rPr>
        <w:t>（質問内容が不明瞭な場合、回答ができない場合があります）。</w:t>
      </w:r>
    </w:p>
    <w:p w14:paraId="43F27F3E" w14:textId="32AA4FE0" w:rsidR="00B300AD" w:rsidRDefault="00B300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※質問回数に制限はありませんが、可能な限り１回にまとめて提出いただきますようお願いします。</w:t>
      </w:r>
    </w:p>
    <w:p w14:paraId="32162441" w14:textId="7F3E9511" w:rsidR="00EE21B4" w:rsidRPr="00600534" w:rsidRDefault="00433E18">
      <w:pPr>
        <w:rPr>
          <w:rFonts w:ascii="ＭＳ 明朝" w:eastAsia="ＭＳ 明朝" w:hAnsi="ＭＳ 明朝"/>
        </w:rPr>
      </w:pPr>
      <w:r w:rsidRPr="00600534">
        <w:rPr>
          <w:rFonts w:ascii="ＭＳ 明朝" w:eastAsia="ＭＳ 明朝" w:hAnsi="ＭＳ 明朝" w:hint="eastAsia"/>
        </w:rPr>
        <w:t>※適宜、行を追加してください。</w:t>
      </w:r>
    </w:p>
    <w:sectPr w:rsidR="00EE21B4" w:rsidRPr="00600534" w:rsidSect="00B300AD">
      <w:headerReference w:type="first" r:id="rId6"/>
      <w:pgSz w:w="16838" w:h="11906" w:orient="landscape" w:code="9"/>
      <w:pgMar w:top="1276" w:right="1701" w:bottom="993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1753" w14:textId="77777777" w:rsidR="00FD7C13" w:rsidRDefault="00FD7C13" w:rsidP="008A6427">
      <w:r>
        <w:separator/>
      </w:r>
    </w:p>
  </w:endnote>
  <w:endnote w:type="continuationSeparator" w:id="0">
    <w:p w14:paraId="77BE5C14" w14:textId="77777777" w:rsidR="00FD7C13" w:rsidRDefault="00FD7C13" w:rsidP="008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052D" w14:textId="77777777" w:rsidR="00FD7C13" w:rsidRDefault="00FD7C13" w:rsidP="008A6427">
      <w:r>
        <w:separator/>
      </w:r>
    </w:p>
  </w:footnote>
  <w:footnote w:type="continuationSeparator" w:id="0">
    <w:p w14:paraId="150B9F51" w14:textId="77777777" w:rsidR="00FD7C13" w:rsidRDefault="00FD7C13" w:rsidP="008A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A745" w14:textId="6474B545" w:rsidR="004034EE" w:rsidRPr="003737B6" w:rsidRDefault="004034EE" w:rsidP="004034EE">
    <w:pPr>
      <w:pStyle w:val="a7"/>
      <w:jc w:val="right"/>
      <w:rPr>
        <w:bdr w:val="single" w:sz="4" w:space="0" w:color="auto"/>
      </w:rPr>
    </w:pPr>
    <w:r w:rsidRPr="003737B6">
      <w:rPr>
        <w:rFonts w:hint="eastAsia"/>
        <w:bdr w:val="single" w:sz="4" w:space="0" w:color="auto"/>
      </w:rPr>
      <w:t>別紙</w:t>
    </w:r>
    <w:r w:rsidR="003737B6" w:rsidRPr="003737B6">
      <w:rPr>
        <w:rFonts w:hint="eastAsia"/>
        <w:bdr w:val="single" w:sz="4" w:space="0" w:color="auto"/>
      </w:rPr>
      <w:t>５</w:t>
    </w:r>
  </w:p>
  <w:p w14:paraId="234B0E83" w14:textId="2091B595" w:rsidR="004034EE" w:rsidRDefault="004034EE" w:rsidP="004034EE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B5"/>
    <w:rsid w:val="00075F65"/>
    <w:rsid w:val="000C08BA"/>
    <w:rsid w:val="000D67C4"/>
    <w:rsid w:val="00102D05"/>
    <w:rsid w:val="00135A6C"/>
    <w:rsid w:val="0019145C"/>
    <w:rsid w:val="001A3A6F"/>
    <w:rsid w:val="001E37A4"/>
    <w:rsid w:val="002E65AB"/>
    <w:rsid w:val="00367511"/>
    <w:rsid w:val="003737B6"/>
    <w:rsid w:val="003936BB"/>
    <w:rsid w:val="004034EE"/>
    <w:rsid w:val="00433E18"/>
    <w:rsid w:val="00452A53"/>
    <w:rsid w:val="00474F17"/>
    <w:rsid w:val="00496EAB"/>
    <w:rsid w:val="004A487E"/>
    <w:rsid w:val="004B11A0"/>
    <w:rsid w:val="004F3156"/>
    <w:rsid w:val="00554F69"/>
    <w:rsid w:val="00600534"/>
    <w:rsid w:val="00602395"/>
    <w:rsid w:val="00660C0C"/>
    <w:rsid w:val="006E338B"/>
    <w:rsid w:val="00717A7E"/>
    <w:rsid w:val="00771B30"/>
    <w:rsid w:val="007B3389"/>
    <w:rsid w:val="00805966"/>
    <w:rsid w:val="00851A3C"/>
    <w:rsid w:val="008A6427"/>
    <w:rsid w:val="009A2469"/>
    <w:rsid w:val="009C04B5"/>
    <w:rsid w:val="00A303E9"/>
    <w:rsid w:val="00AC0FFE"/>
    <w:rsid w:val="00B14EA5"/>
    <w:rsid w:val="00B300AD"/>
    <w:rsid w:val="00B317DD"/>
    <w:rsid w:val="00B35EF4"/>
    <w:rsid w:val="00B464A3"/>
    <w:rsid w:val="00BB5554"/>
    <w:rsid w:val="00C16683"/>
    <w:rsid w:val="00C36416"/>
    <w:rsid w:val="00C450CD"/>
    <w:rsid w:val="00D00714"/>
    <w:rsid w:val="00D07589"/>
    <w:rsid w:val="00DD0953"/>
    <w:rsid w:val="00E02F21"/>
    <w:rsid w:val="00E36CC7"/>
    <w:rsid w:val="00E7517E"/>
    <w:rsid w:val="00E808FD"/>
    <w:rsid w:val="00E846E0"/>
    <w:rsid w:val="00EC58E6"/>
    <w:rsid w:val="00EE21B4"/>
    <w:rsid w:val="00F200A9"/>
    <w:rsid w:val="00F63B1A"/>
    <w:rsid w:val="00FA3AE9"/>
    <w:rsid w:val="00FD7C13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5D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4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E2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6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A64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6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6427"/>
  </w:style>
  <w:style w:type="paragraph" w:styleId="a9">
    <w:name w:val="footer"/>
    <w:basedOn w:val="a"/>
    <w:link w:val="aa"/>
    <w:uiPriority w:val="99"/>
    <w:unhideWhenUsed/>
    <w:rsid w:val="008A64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2026-07-03T00:30:00Z</dcterms:created>
  <dcterms:modified xsi:type="dcterms:W3CDTF">2026-07-03T00:30:00Z</dcterms:modified>
</cp:coreProperties>
</file>