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6F1E" w14:textId="176C7391" w:rsidR="00E846E0" w:rsidRPr="00600534" w:rsidRDefault="009C04B5" w:rsidP="00EE21B4">
      <w:pPr>
        <w:jc w:val="center"/>
        <w:rPr>
          <w:rFonts w:ascii="ＭＳ 明朝" w:eastAsia="ＭＳ 明朝" w:hAnsi="ＭＳ 明朝"/>
          <w:sz w:val="28"/>
          <w:szCs w:val="28"/>
        </w:rPr>
      </w:pPr>
      <w:r w:rsidRPr="00B300AD">
        <w:rPr>
          <w:rFonts w:ascii="ＭＳ 明朝" w:eastAsia="ＭＳ 明朝" w:hAnsi="ＭＳ 明朝" w:hint="eastAsia"/>
          <w:spacing w:val="525"/>
          <w:kern w:val="0"/>
          <w:sz w:val="28"/>
          <w:szCs w:val="28"/>
          <w:fitText w:val="2940" w:id="-1047735296"/>
        </w:rPr>
        <w:t>質問</w:t>
      </w:r>
      <w:r w:rsidRPr="00B300AD">
        <w:rPr>
          <w:rFonts w:ascii="ＭＳ 明朝" w:eastAsia="ＭＳ 明朝" w:hAnsi="ＭＳ 明朝" w:hint="eastAsia"/>
          <w:kern w:val="0"/>
          <w:sz w:val="28"/>
          <w:szCs w:val="28"/>
          <w:fitText w:val="2940" w:id="-1047735296"/>
        </w:rPr>
        <w:t>書</w:t>
      </w:r>
    </w:p>
    <w:p w14:paraId="0FAD7F9C" w14:textId="77777777" w:rsidR="009C04B5" w:rsidRPr="00600534" w:rsidRDefault="009C04B5">
      <w:pPr>
        <w:rPr>
          <w:rFonts w:ascii="ＭＳ 明朝" w:eastAsia="ＭＳ 明朝" w:hAnsi="ＭＳ 明朝"/>
        </w:rPr>
      </w:pPr>
    </w:p>
    <w:p w14:paraId="67DD79CD" w14:textId="34926FCF" w:rsidR="009C04B5" w:rsidRPr="00600534" w:rsidRDefault="00CE3E2B">
      <w:pPr>
        <w:rPr>
          <w:rFonts w:ascii="ＭＳ 明朝" w:eastAsia="ＭＳ 明朝" w:hAnsi="ＭＳ 明朝"/>
        </w:rPr>
      </w:pPr>
      <w:r w:rsidRPr="00CE3E2B">
        <w:rPr>
          <w:rFonts w:ascii="ＭＳ 明朝" w:eastAsia="ＭＳ 明朝" w:hAnsi="ＭＳ 明朝" w:hint="eastAsia"/>
        </w:rPr>
        <w:t>大阪“みなと”カーボンニュートラルポート（CNP）形成に向けたデジタルプラットフォーム構築等業務委託</w:t>
      </w:r>
    </w:p>
    <w:tbl>
      <w:tblPr>
        <w:tblStyle w:val="a4"/>
        <w:tblW w:w="13462" w:type="dxa"/>
        <w:tblLook w:val="04A0" w:firstRow="1" w:lastRow="0" w:firstColumn="1" w:lastColumn="0" w:noHBand="0" w:noVBand="1"/>
      </w:tblPr>
      <w:tblGrid>
        <w:gridCol w:w="1696"/>
        <w:gridCol w:w="993"/>
        <w:gridCol w:w="2268"/>
        <w:gridCol w:w="8505"/>
      </w:tblGrid>
      <w:tr w:rsidR="00F63B1A" w:rsidRPr="00600534" w14:paraId="2A8A8D95" w14:textId="77777777" w:rsidTr="00B300AD">
        <w:tc>
          <w:tcPr>
            <w:tcW w:w="1696" w:type="dxa"/>
          </w:tcPr>
          <w:p w14:paraId="36969819" w14:textId="77777777" w:rsidR="00F63B1A" w:rsidRPr="00600534" w:rsidRDefault="00F63B1A" w:rsidP="00E02F21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該当資料</w:t>
            </w:r>
          </w:p>
        </w:tc>
        <w:tc>
          <w:tcPr>
            <w:tcW w:w="993" w:type="dxa"/>
          </w:tcPr>
          <w:p w14:paraId="71D32E08" w14:textId="6E0ED143" w:rsidR="00F63B1A" w:rsidRPr="00600534" w:rsidRDefault="00F63B1A" w:rsidP="00EE21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頁番号</w:t>
            </w:r>
          </w:p>
        </w:tc>
        <w:tc>
          <w:tcPr>
            <w:tcW w:w="2268" w:type="dxa"/>
          </w:tcPr>
          <w:p w14:paraId="4A55BCC4" w14:textId="099D47AB" w:rsidR="00F63B1A" w:rsidRPr="00600534" w:rsidRDefault="00F63B1A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該当項目</w:t>
            </w:r>
          </w:p>
        </w:tc>
        <w:tc>
          <w:tcPr>
            <w:tcW w:w="8505" w:type="dxa"/>
          </w:tcPr>
          <w:p w14:paraId="56378232" w14:textId="77777777" w:rsidR="00F63B1A" w:rsidRPr="00600534" w:rsidRDefault="00F63B1A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F63B1A" w:rsidRPr="00B300AD" w14:paraId="6DC245BE" w14:textId="77777777" w:rsidTr="00B300AD">
        <w:trPr>
          <w:trHeight w:val="1411"/>
        </w:trPr>
        <w:tc>
          <w:tcPr>
            <w:tcW w:w="1696" w:type="dxa"/>
          </w:tcPr>
          <w:p w14:paraId="3FE4A967" w14:textId="77777777" w:rsidR="00F63B1A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（記入例１）</w:t>
            </w:r>
          </w:p>
          <w:p w14:paraId="206669AB" w14:textId="75A7EE83" w:rsidR="00FF3256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募集要項</w:t>
            </w:r>
          </w:p>
        </w:tc>
        <w:tc>
          <w:tcPr>
            <w:tcW w:w="993" w:type="dxa"/>
          </w:tcPr>
          <w:p w14:paraId="1FFEBD7B" w14:textId="5A94D0E3" w:rsidR="00F63B1A" w:rsidRPr="00600534" w:rsidRDefault="00B300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P4</w:t>
            </w:r>
          </w:p>
        </w:tc>
        <w:tc>
          <w:tcPr>
            <w:tcW w:w="2268" w:type="dxa"/>
          </w:tcPr>
          <w:p w14:paraId="13F0851D" w14:textId="17DBF0FC" w:rsidR="00F63B1A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（４）企画提案書等の提出</w:t>
            </w:r>
          </w:p>
        </w:tc>
        <w:tc>
          <w:tcPr>
            <w:tcW w:w="8505" w:type="dxa"/>
          </w:tcPr>
          <w:p w14:paraId="0D2F61A9" w14:textId="39E88271" w:rsidR="00F63B1A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企画提案書等の提出について…。</w:t>
            </w:r>
          </w:p>
        </w:tc>
      </w:tr>
      <w:tr w:rsidR="00F63B1A" w:rsidRPr="00600534" w14:paraId="4C97E2DF" w14:textId="77777777" w:rsidTr="00B300AD">
        <w:trPr>
          <w:trHeight w:val="1572"/>
        </w:trPr>
        <w:tc>
          <w:tcPr>
            <w:tcW w:w="1696" w:type="dxa"/>
          </w:tcPr>
          <w:p w14:paraId="23F013FA" w14:textId="77777777" w:rsidR="00F63B1A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（記入例２）</w:t>
            </w:r>
          </w:p>
          <w:p w14:paraId="50FA7073" w14:textId="7FD68C9A" w:rsidR="00FF3256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別紙１「業務委託仕様書」</w:t>
            </w:r>
            <w:r w:rsidR="004534F0">
              <w:rPr>
                <w:rFonts w:ascii="ＭＳ 明朝" w:eastAsia="ＭＳ 明朝" w:hAnsi="ＭＳ 明朝" w:hint="eastAsia"/>
              </w:rPr>
              <w:t>（案）</w:t>
            </w:r>
          </w:p>
        </w:tc>
        <w:tc>
          <w:tcPr>
            <w:tcW w:w="993" w:type="dxa"/>
          </w:tcPr>
          <w:p w14:paraId="4C0D269F" w14:textId="7C295CED" w:rsidR="00F63B1A" w:rsidRPr="00600534" w:rsidRDefault="00B300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P2</w:t>
            </w:r>
          </w:p>
        </w:tc>
        <w:tc>
          <w:tcPr>
            <w:tcW w:w="2268" w:type="dxa"/>
          </w:tcPr>
          <w:p w14:paraId="1105BD33" w14:textId="109ADC3A" w:rsidR="00CE3E2B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 w:rsidR="00CE3E2B">
              <w:rPr>
                <w:rFonts w:ascii="ＭＳ 明朝" w:eastAsia="ＭＳ 明朝" w:hAnsi="ＭＳ 明朝" w:hint="eastAsia"/>
              </w:rPr>
              <w:t>デジタルプラットフォームの作成</w:t>
            </w:r>
          </w:p>
          <w:p w14:paraId="1C35CA84" w14:textId="77777777" w:rsidR="00FF3256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①情報収集・整理</w:t>
            </w:r>
          </w:p>
          <w:p w14:paraId="32B8D14E" w14:textId="275195DA" w:rsidR="00F63B1A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8505" w:type="dxa"/>
          </w:tcPr>
          <w:p w14:paraId="77427BE4" w14:textId="4CCEAAB4" w:rsidR="00F63B1A" w:rsidRPr="00600534" w:rsidRDefault="00CE3E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使用する内容や使用方法等</w:t>
            </w:r>
            <w:r w:rsidR="00FF3256">
              <w:rPr>
                <w:rFonts w:ascii="ＭＳ 明朝" w:eastAsia="ＭＳ 明朝" w:hAnsi="ＭＳ 明朝" w:hint="eastAsia"/>
              </w:rPr>
              <w:t>について…。</w:t>
            </w:r>
          </w:p>
        </w:tc>
      </w:tr>
      <w:tr w:rsidR="00F63B1A" w:rsidRPr="00600534" w14:paraId="57761CF9" w14:textId="77777777" w:rsidTr="00B300AD">
        <w:trPr>
          <w:trHeight w:val="1259"/>
        </w:trPr>
        <w:tc>
          <w:tcPr>
            <w:tcW w:w="1696" w:type="dxa"/>
          </w:tcPr>
          <w:p w14:paraId="79E76764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2E7CF502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D765420" w14:textId="2F8F7B61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</w:tcPr>
          <w:p w14:paraId="7F861F92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</w:tr>
      <w:tr w:rsidR="00F63B1A" w:rsidRPr="00600534" w14:paraId="0AC3DCEE" w14:textId="77777777" w:rsidTr="00B300AD">
        <w:trPr>
          <w:trHeight w:val="1263"/>
        </w:trPr>
        <w:tc>
          <w:tcPr>
            <w:tcW w:w="1696" w:type="dxa"/>
          </w:tcPr>
          <w:p w14:paraId="69425CE3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6A9404FF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1F267E7" w14:textId="0AD00D1F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</w:tcPr>
          <w:p w14:paraId="3B88D0ED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</w:tr>
    </w:tbl>
    <w:p w14:paraId="2DEE286E" w14:textId="77777777" w:rsidR="009C04B5" w:rsidRPr="00600534" w:rsidRDefault="00FA3AE9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※質問については、該当資料と該当部分が分かるように</w:t>
      </w:r>
      <w:r w:rsidR="00EE21B4" w:rsidRPr="00600534">
        <w:rPr>
          <w:rFonts w:ascii="ＭＳ 明朝" w:eastAsia="ＭＳ 明朝" w:hAnsi="ＭＳ 明朝" w:hint="eastAsia"/>
        </w:rPr>
        <w:t>記載してください。</w:t>
      </w:r>
    </w:p>
    <w:p w14:paraId="058EB857" w14:textId="734EB2A9" w:rsidR="003737B6" w:rsidRPr="003737B6" w:rsidRDefault="00FA3AE9" w:rsidP="003737B6">
      <w:pPr>
        <w:ind w:left="210" w:hangingChars="100" w:hanging="210"/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</w:t>
      </w:r>
      <w:r w:rsidR="00EE21B4" w:rsidRPr="00600534">
        <w:rPr>
          <w:rFonts w:ascii="ＭＳ 明朝" w:eastAsia="ＭＳ 明朝" w:hAnsi="ＭＳ 明朝" w:hint="eastAsia"/>
        </w:rPr>
        <w:t>内容についてわかりやすく詳しく記載してください</w:t>
      </w:r>
      <w:r w:rsidR="003737B6">
        <w:rPr>
          <w:rFonts w:ascii="ＭＳ 明朝" w:eastAsia="ＭＳ 明朝" w:hAnsi="ＭＳ 明朝" w:hint="eastAsia"/>
        </w:rPr>
        <w:t>（質問内容が不明瞭な場合、回答ができない場合があります）。</w:t>
      </w:r>
    </w:p>
    <w:p w14:paraId="43F27F3E" w14:textId="32AA4FE0" w:rsidR="00B300AD" w:rsidRDefault="00B300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※質問回数に制限はありませんが、可能な限り１回にまとめて提出いただきますようお願いします。</w:t>
      </w:r>
    </w:p>
    <w:p w14:paraId="32162441" w14:textId="7F3E9511" w:rsidR="00EE21B4" w:rsidRPr="00600534" w:rsidRDefault="00433E18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※適宜、行を追加してください。</w:t>
      </w:r>
    </w:p>
    <w:sectPr w:rsidR="00EE21B4" w:rsidRPr="00600534" w:rsidSect="00B300AD">
      <w:pgSz w:w="16838" w:h="11906" w:orient="landscape" w:code="9"/>
      <w:pgMar w:top="1276" w:right="1701" w:bottom="993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9450" w14:textId="77777777" w:rsidR="009A6B3D" w:rsidRDefault="009A6B3D" w:rsidP="008A6427">
      <w:r>
        <w:separator/>
      </w:r>
    </w:p>
  </w:endnote>
  <w:endnote w:type="continuationSeparator" w:id="0">
    <w:p w14:paraId="08FA7752" w14:textId="77777777" w:rsidR="009A6B3D" w:rsidRDefault="009A6B3D" w:rsidP="008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9C3F" w14:textId="77777777" w:rsidR="009A6B3D" w:rsidRDefault="009A6B3D" w:rsidP="008A6427">
      <w:r>
        <w:separator/>
      </w:r>
    </w:p>
  </w:footnote>
  <w:footnote w:type="continuationSeparator" w:id="0">
    <w:p w14:paraId="3C6894EF" w14:textId="77777777" w:rsidR="009A6B3D" w:rsidRDefault="009A6B3D" w:rsidP="008A6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B5"/>
    <w:rsid w:val="00075F65"/>
    <w:rsid w:val="000C08BA"/>
    <w:rsid w:val="000D67C4"/>
    <w:rsid w:val="00102D05"/>
    <w:rsid w:val="00135A6C"/>
    <w:rsid w:val="0019145C"/>
    <w:rsid w:val="002E65AB"/>
    <w:rsid w:val="003737B6"/>
    <w:rsid w:val="004034EE"/>
    <w:rsid w:val="00433E18"/>
    <w:rsid w:val="00452A53"/>
    <w:rsid w:val="004534F0"/>
    <w:rsid w:val="00474F17"/>
    <w:rsid w:val="00496EAB"/>
    <w:rsid w:val="004B11A0"/>
    <w:rsid w:val="004F3156"/>
    <w:rsid w:val="00600534"/>
    <w:rsid w:val="00660C0C"/>
    <w:rsid w:val="006E338B"/>
    <w:rsid w:val="00717A7E"/>
    <w:rsid w:val="007B3389"/>
    <w:rsid w:val="00851A3C"/>
    <w:rsid w:val="008A6427"/>
    <w:rsid w:val="009A6B3D"/>
    <w:rsid w:val="009C04B5"/>
    <w:rsid w:val="00A303E9"/>
    <w:rsid w:val="00AC0FFE"/>
    <w:rsid w:val="00B14EA5"/>
    <w:rsid w:val="00B300AD"/>
    <w:rsid w:val="00B34AC7"/>
    <w:rsid w:val="00B35EF4"/>
    <w:rsid w:val="00B464A3"/>
    <w:rsid w:val="00BB30DC"/>
    <w:rsid w:val="00BB5554"/>
    <w:rsid w:val="00BD7884"/>
    <w:rsid w:val="00C450CD"/>
    <w:rsid w:val="00CE3E2B"/>
    <w:rsid w:val="00D00714"/>
    <w:rsid w:val="00D07589"/>
    <w:rsid w:val="00E02F21"/>
    <w:rsid w:val="00E36CC7"/>
    <w:rsid w:val="00E7517E"/>
    <w:rsid w:val="00E808FD"/>
    <w:rsid w:val="00E846E0"/>
    <w:rsid w:val="00EC58E6"/>
    <w:rsid w:val="00EE21B4"/>
    <w:rsid w:val="00F200A9"/>
    <w:rsid w:val="00F63B1A"/>
    <w:rsid w:val="00F954E3"/>
    <w:rsid w:val="00FA3AE9"/>
    <w:rsid w:val="00FD7C13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B5D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2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64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427"/>
  </w:style>
  <w:style w:type="paragraph" w:styleId="a9">
    <w:name w:val="footer"/>
    <w:basedOn w:val="a"/>
    <w:link w:val="aa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2026-07-06T04:16:00Z</dcterms:created>
  <dcterms:modified xsi:type="dcterms:W3CDTF">2026-07-06T04:17:00Z</dcterms:modified>
</cp:coreProperties>
</file>