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6440" w14:textId="08D41E89" w:rsidR="00D636D0" w:rsidRPr="008C1E81" w:rsidRDefault="00D636D0" w:rsidP="0054648D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９</w:t>
      </w:r>
      <w:r w:rsidR="008B10BF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の１</w:t>
      </w: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5256C7C9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特定テーマに対する技術提案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C1E81" w:rsidRPr="008C1E81" w14:paraId="0775C0C3" w14:textId="77777777" w:rsidTr="008B10BF">
        <w:tc>
          <w:tcPr>
            <w:tcW w:w="9520" w:type="dxa"/>
          </w:tcPr>
          <w:p w14:paraId="0C872B00" w14:textId="16672E08" w:rsidR="0054648D" w:rsidRPr="008C1E81" w:rsidRDefault="00D636D0" w:rsidP="0054648D">
            <w:pPr>
              <w:rPr>
                <w:rFonts w:ascii="HGSｺﾞｼｯｸM" w:eastAsia="HGSｺﾞｼｯｸM"/>
                <w:color w:val="000000" w:themeColor="text1"/>
                <w:sz w:val="22"/>
                <w:u w:val="single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2"/>
                <w:u w:val="single"/>
              </w:rPr>
              <w:t>特定テーマ</w:t>
            </w:r>
            <w:r w:rsidR="003102F0" w:rsidRPr="008C1E81">
              <w:rPr>
                <w:rFonts w:ascii="HGSｺﾞｼｯｸM" w:eastAsia="HGSｺﾞｼｯｸM" w:hint="eastAsia"/>
                <w:color w:val="000000" w:themeColor="text1"/>
                <w:sz w:val="22"/>
                <w:u w:val="single"/>
              </w:rPr>
              <w:t>１</w:t>
            </w:r>
          </w:p>
          <w:p w14:paraId="14994395" w14:textId="677886CE" w:rsidR="00715F00" w:rsidRPr="00715F00" w:rsidRDefault="00715F00" w:rsidP="00715F00">
            <w:pPr>
              <w:ind w:firstLineChars="100" w:firstLine="220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715F00">
              <w:rPr>
                <w:rFonts w:ascii="HGSｺﾞｼｯｸM" w:eastAsia="HGSｺﾞｼｯｸM" w:hint="eastAsia"/>
                <w:color w:val="000000" w:themeColor="text1"/>
                <w:sz w:val="22"/>
              </w:rPr>
              <w:t>狭隘な施工ヤード条件下における本橋の設計にあたっては、流下断面・止水ラインの確保に加え、適切な交通規制により現道を確保するとともに、沿道家屋への影響低減を図る必要がある。</w:t>
            </w:r>
          </w:p>
          <w:p w14:paraId="56C2590F" w14:textId="2B93FDB3" w:rsidR="00715F00" w:rsidRPr="00715F00" w:rsidRDefault="00715F00" w:rsidP="00715F00">
            <w:pPr>
              <w:ind w:firstLineChars="100" w:firstLine="220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715F00">
              <w:rPr>
                <w:rFonts w:ascii="HGSｺﾞｼｯｸM" w:eastAsia="HGSｺﾞｼｯｸM" w:hint="eastAsia"/>
                <w:color w:val="000000" w:themeColor="text1"/>
                <w:sz w:val="22"/>
              </w:rPr>
              <w:t>このため、予備設計において、下部工では「鋼管矢板基礎」、上部工では「鋼・コンクリート合成床版橋」を想定しているが、施工段階における制約条件（支障物撤去、止水計画、周辺影響、水上施工計画）を踏まえて、代替案を含めた検討の深度化が必要となっている。</w:t>
            </w:r>
          </w:p>
          <w:p w14:paraId="3889545A" w14:textId="15D87151" w:rsidR="00302432" w:rsidRPr="00F750A2" w:rsidRDefault="00715F00" w:rsidP="00715F00">
            <w:pPr>
              <w:ind w:firstLineChars="100" w:firstLine="220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715F00">
              <w:rPr>
                <w:rFonts w:ascii="HGSｺﾞｼｯｸM" w:eastAsia="HGSｺﾞｼｯｸM" w:hint="eastAsia"/>
                <w:color w:val="000000" w:themeColor="text1"/>
                <w:sz w:val="22"/>
              </w:rPr>
              <w:t>そこで、これらの条件を踏まえ、設計上の課題と留意点を具体的に整理し、段階的な成立条件や施工の実現性の観点を示した上で、最適案を導く検討プロセスについて提案を求める。</w:t>
            </w:r>
          </w:p>
        </w:tc>
      </w:tr>
      <w:tr w:rsidR="008C1E81" w:rsidRPr="008C1E81" w14:paraId="3E4CFD0D" w14:textId="77777777" w:rsidTr="00A434BF">
        <w:trPr>
          <w:trHeight w:val="10963"/>
        </w:trPr>
        <w:tc>
          <w:tcPr>
            <w:tcW w:w="9520" w:type="dxa"/>
          </w:tcPr>
          <w:p w14:paraId="4B70B7EE" w14:textId="77777777" w:rsidR="00953E28" w:rsidRPr="008C1E81" w:rsidRDefault="00953E28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</w:tbl>
    <w:p w14:paraId="1B1951FD" w14:textId="77777777" w:rsidR="000D180C" w:rsidRPr="00FA076B" w:rsidRDefault="000D180C" w:rsidP="00A434BF">
      <w:pPr>
        <w:ind w:right="1440"/>
        <w:rPr>
          <w:rFonts w:ascii="HGSｺﾞｼｯｸM" w:eastAsia="HGSｺﾞｼｯｸM" w:hint="eastAsia"/>
          <w:sz w:val="24"/>
          <w:szCs w:val="24"/>
        </w:rPr>
      </w:pPr>
    </w:p>
    <w:sectPr w:rsidR="000D180C" w:rsidRPr="00FA076B" w:rsidSect="008725DC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1">
      <w:start w:val="1"/>
      <w:numFmt w:val="decimalEnclosedCircle"/>
      <w:lvlText w:val="%2"/>
      <w:lvlJc w:val="left"/>
      <w:pPr>
        <w:ind w:left="1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7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6A616AC"/>
    <w:multiLevelType w:val="hybridMultilevel"/>
    <w:tmpl w:val="1514F2A4"/>
    <w:lvl w:ilvl="0" w:tplc="FB1C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5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6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76C120E"/>
    <w:multiLevelType w:val="hybridMultilevel"/>
    <w:tmpl w:val="8C30A33C"/>
    <w:lvl w:ilvl="0" w:tplc="04090011">
      <w:start w:val="1"/>
      <w:numFmt w:val="decimalEnclosedCircle"/>
      <w:lvlText w:val="%1"/>
      <w:lvlJc w:val="left"/>
      <w:pPr>
        <w:ind w:left="1149" w:hanging="440"/>
      </w:p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8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0" w15:restartNumberingAfterBreak="0">
    <w:nsid w:val="69830CD6"/>
    <w:multiLevelType w:val="hybridMultilevel"/>
    <w:tmpl w:val="DA26885E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1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1"/>
  </w:num>
  <w:num w:numId="2" w16cid:durableId="1698971152">
    <w:abstractNumId w:val="7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6"/>
  </w:num>
  <w:num w:numId="7" w16cid:durableId="867647875">
    <w:abstractNumId w:val="4"/>
  </w:num>
  <w:num w:numId="8" w16cid:durableId="932124444">
    <w:abstractNumId w:val="10"/>
  </w:num>
  <w:num w:numId="9" w16cid:durableId="301816020">
    <w:abstractNumId w:val="3"/>
  </w:num>
  <w:num w:numId="10" w16cid:durableId="76832300">
    <w:abstractNumId w:val="19"/>
  </w:num>
  <w:num w:numId="11" w16cid:durableId="1513762689">
    <w:abstractNumId w:val="9"/>
  </w:num>
  <w:num w:numId="12" w16cid:durableId="1726639019">
    <w:abstractNumId w:val="18"/>
  </w:num>
  <w:num w:numId="13" w16cid:durableId="1627590031">
    <w:abstractNumId w:val="14"/>
  </w:num>
  <w:num w:numId="14" w16cid:durableId="37171339">
    <w:abstractNumId w:val="0"/>
  </w:num>
  <w:num w:numId="15" w16cid:durableId="315378441">
    <w:abstractNumId w:val="22"/>
  </w:num>
  <w:num w:numId="16" w16cid:durableId="1448894189">
    <w:abstractNumId w:val="6"/>
  </w:num>
  <w:num w:numId="17" w16cid:durableId="2075543771">
    <w:abstractNumId w:val="13"/>
  </w:num>
  <w:num w:numId="18" w16cid:durableId="373698945">
    <w:abstractNumId w:val="15"/>
  </w:num>
  <w:num w:numId="19" w16cid:durableId="857278883">
    <w:abstractNumId w:val="21"/>
  </w:num>
  <w:num w:numId="20" w16cid:durableId="1143157417">
    <w:abstractNumId w:val="8"/>
  </w:num>
  <w:num w:numId="21" w16cid:durableId="105078002">
    <w:abstractNumId w:val="23"/>
  </w:num>
  <w:num w:numId="22" w16cid:durableId="517351682">
    <w:abstractNumId w:val="12"/>
  </w:num>
  <w:num w:numId="23" w16cid:durableId="514539956">
    <w:abstractNumId w:val="20"/>
  </w:num>
  <w:num w:numId="24" w16cid:durableId="42442504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169B"/>
    <w:rsid w:val="000133E0"/>
    <w:rsid w:val="000140BB"/>
    <w:rsid w:val="000159D2"/>
    <w:rsid w:val="00017D59"/>
    <w:rsid w:val="00020F61"/>
    <w:rsid w:val="000213CB"/>
    <w:rsid w:val="00030116"/>
    <w:rsid w:val="000303B3"/>
    <w:rsid w:val="0003322A"/>
    <w:rsid w:val="000356D8"/>
    <w:rsid w:val="00036D93"/>
    <w:rsid w:val="0003710D"/>
    <w:rsid w:val="0003735E"/>
    <w:rsid w:val="00040DD3"/>
    <w:rsid w:val="0004251A"/>
    <w:rsid w:val="00045048"/>
    <w:rsid w:val="00045C1C"/>
    <w:rsid w:val="00045C93"/>
    <w:rsid w:val="000465DA"/>
    <w:rsid w:val="00047B5E"/>
    <w:rsid w:val="00051493"/>
    <w:rsid w:val="000536C1"/>
    <w:rsid w:val="000537FA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1747"/>
    <w:rsid w:val="000C2E30"/>
    <w:rsid w:val="000C3BAE"/>
    <w:rsid w:val="000C5093"/>
    <w:rsid w:val="000C50B0"/>
    <w:rsid w:val="000C53F3"/>
    <w:rsid w:val="000C550B"/>
    <w:rsid w:val="000C61EB"/>
    <w:rsid w:val="000D0746"/>
    <w:rsid w:val="000D151D"/>
    <w:rsid w:val="000D180C"/>
    <w:rsid w:val="000D208C"/>
    <w:rsid w:val="000D2ABA"/>
    <w:rsid w:val="000D4796"/>
    <w:rsid w:val="000D57F4"/>
    <w:rsid w:val="000D6EE6"/>
    <w:rsid w:val="000D71F7"/>
    <w:rsid w:val="000D72AE"/>
    <w:rsid w:val="000D7686"/>
    <w:rsid w:val="000E171A"/>
    <w:rsid w:val="000E4B0F"/>
    <w:rsid w:val="000E62F6"/>
    <w:rsid w:val="000F1151"/>
    <w:rsid w:val="000F259A"/>
    <w:rsid w:val="000F2D82"/>
    <w:rsid w:val="000F37E2"/>
    <w:rsid w:val="000F380D"/>
    <w:rsid w:val="000F38C1"/>
    <w:rsid w:val="00100F3A"/>
    <w:rsid w:val="00102CFB"/>
    <w:rsid w:val="00103C0D"/>
    <w:rsid w:val="00106A31"/>
    <w:rsid w:val="00107C7C"/>
    <w:rsid w:val="0011178E"/>
    <w:rsid w:val="00115F69"/>
    <w:rsid w:val="00115F8A"/>
    <w:rsid w:val="00116214"/>
    <w:rsid w:val="0011736B"/>
    <w:rsid w:val="00120B9A"/>
    <w:rsid w:val="00125BA4"/>
    <w:rsid w:val="00130EB9"/>
    <w:rsid w:val="00131ED7"/>
    <w:rsid w:val="001332BA"/>
    <w:rsid w:val="00136AB1"/>
    <w:rsid w:val="00136C51"/>
    <w:rsid w:val="001409F1"/>
    <w:rsid w:val="0014153E"/>
    <w:rsid w:val="00144318"/>
    <w:rsid w:val="00146786"/>
    <w:rsid w:val="00147056"/>
    <w:rsid w:val="00152B2B"/>
    <w:rsid w:val="00160B94"/>
    <w:rsid w:val="00165974"/>
    <w:rsid w:val="001663B7"/>
    <w:rsid w:val="00171952"/>
    <w:rsid w:val="00172F04"/>
    <w:rsid w:val="00176998"/>
    <w:rsid w:val="001772B4"/>
    <w:rsid w:val="00177678"/>
    <w:rsid w:val="0018030B"/>
    <w:rsid w:val="00181C46"/>
    <w:rsid w:val="0018614A"/>
    <w:rsid w:val="00191712"/>
    <w:rsid w:val="00191F84"/>
    <w:rsid w:val="00193721"/>
    <w:rsid w:val="001A25B1"/>
    <w:rsid w:val="001A28B1"/>
    <w:rsid w:val="001A6387"/>
    <w:rsid w:val="001A6810"/>
    <w:rsid w:val="001B09A0"/>
    <w:rsid w:val="001B2C7B"/>
    <w:rsid w:val="001B45F8"/>
    <w:rsid w:val="001B66F3"/>
    <w:rsid w:val="001C1047"/>
    <w:rsid w:val="001C5395"/>
    <w:rsid w:val="001C5886"/>
    <w:rsid w:val="001C5903"/>
    <w:rsid w:val="001C5935"/>
    <w:rsid w:val="001C620A"/>
    <w:rsid w:val="001C7181"/>
    <w:rsid w:val="001D0135"/>
    <w:rsid w:val="001D455A"/>
    <w:rsid w:val="001D54C2"/>
    <w:rsid w:val="001E1C55"/>
    <w:rsid w:val="001E1F9C"/>
    <w:rsid w:val="001E2B9E"/>
    <w:rsid w:val="001E4A1B"/>
    <w:rsid w:val="001E57CD"/>
    <w:rsid w:val="001E7865"/>
    <w:rsid w:val="001E7D95"/>
    <w:rsid w:val="001F1342"/>
    <w:rsid w:val="001F2565"/>
    <w:rsid w:val="001F5753"/>
    <w:rsid w:val="001F5BF2"/>
    <w:rsid w:val="001F7304"/>
    <w:rsid w:val="00201A4A"/>
    <w:rsid w:val="00202E5A"/>
    <w:rsid w:val="002030FE"/>
    <w:rsid w:val="0020438B"/>
    <w:rsid w:val="002044DA"/>
    <w:rsid w:val="0020614F"/>
    <w:rsid w:val="002066A5"/>
    <w:rsid w:val="002102A2"/>
    <w:rsid w:val="002129EE"/>
    <w:rsid w:val="00213A24"/>
    <w:rsid w:val="002143BE"/>
    <w:rsid w:val="00216B4C"/>
    <w:rsid w:val="00220D9E"/>
    <w:rsid w:val="00221767"/>
    <w:rsid w:val="00221C3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1F1B"/>
    <w:rsid w:val="00272E9A"/>
    <w:rsid w:val="002740DC"/>
    <w:rsid w:val="002753A1"/>
    <w:rsid w:val="00275CE0"/>
    <w:rsid w:val="002776A5"/>
    <w:rsid w:val="00280551"/>
    <w:rsid w:val="00281DD4"/>
    <w:rsid w:val="00282288"/>
    <w:rsid w:val="00282303"/>
    <w:rsid w:val="00282EF5"/>
    <w:rsid w:val="0028502B"/>
    <w:rsid w:val="00287B79"/>
    <w:rsid w:val="00291E41"/>
    <w:rsid w:val="00294040"/>
    <w:rsid w:val="00296A8A"/>
    <w:rsid w:val="00297F2B"/>
    <w:rsid w:val="002A0911"/>
    <w:rsid w:val="002A10AB"/>
    <w:rsid w:val="002A2337"/>
    <w:rsid w:val="002A3070"/>
    <w:rsid w:val="002A413C"/>
    <w:rsid w:val="002A4B78"/>
    <w:rsid w:val="002A6A2A"/>
    <w:rsid w:val="002A79B0"/>
    <w:rsid w:val="002A7F34"/>
    <w:rsid w:val="002B1F14"/>
    <w:rsid w:val="002B7770"/>
    <w:rsid w:val="002C2B6C"/>
    <w:rsid w:val="002C6C45"/>
    <w:rsid w:val="002C754C"/>
    <w:rsid w:val="002D091D"/>
    <w:rsid w:val="002D24EE"/>
    <w:rsid w:val="002D2750"/>
    <w:rsid w:val="002D27D7"/>
    <w:rsid w:val="002D7949"/>
    <w:rsid w:val="002E12FA"/>
    <w:rsid w:val="002E1F14"/>
    <w:rsid w:val="002E3F76"/>
    <w:rsid w:val="002E4E36"/>
    <w:rsid w:val="002E5492"/>
    <w:rsid w:val="002F0FBE"/>
    <w:rsid w:val="002F2F86"/>
    <w:rsid w:val="002F33ED"/>
    <w:rsid w:val="002F3D06"/>
    <w:rsid w:val="002F5511"/>
    <w:rsid w:val="002F59FB"/>
    <w:rsid w:val="002F72D1"/>
    <w:rsid w:val="00302432"/>
    <w:rsid w:val="00302453"/>
    <w:rsid w:val="003059A4"/>
    <w:rsid w:val="00307B45"/>
    <w:rsid w:val="003102F0"/>
    <w:rsid w:val="00310DAE"/>
    <w:rsid w:val="0031430A"/>
    <w:rsid w:val="0031591B"/>
    <w:rsid w:val="00315E4E"/>
    <w:rsid w:val="003217F1"/>
    <w:rsid w:val="00324F13"/>
    <w:rsid w:val="003308C9"/>
    <w:rsid w:val="003332A8"/>
    <w:rsid w:val="003337E3"/>
    <w:rsid w:val="00333978"/>
    <w:rsid w:val="003355EA"/>
    <w:rsid w:val="003405F1"/>
    <w:rsid w:val="00341738"/>
    <w:rsid w:val="00341FB7"/>
    <w:rsid w:val="00342C4C"/>
    <w:rsid w:val="00347192"/>
    <w:rsid w:val="00347CE3"/>
    <w:rsid w:val="00352E73"/>
    <w:rsid w:val="003556A3"/>
    <w:rsid w:val="00357DF1"/>
    <w:rsid w:val="00362111"/>
    <w:rsid w:val="00364252"/>
    <w:rsid w:val="003647A9"/>
    <w:rsid w:val="0037337E"/>
    <w:rsid w:val="0038049B"/>
    <w:rsid w:val="003813F7"/>
    <w:rsid w:val="00381B1C"/>
    <w:rsid w:val="003827D9"/>
    <w:rsid w:val="0038291D"/>
    <w:rsid w:val="00382FEC"/>
    <w:rsid w:val="003856DC"/>
    <w:rsid w:val="00392E47"/>
    <w:rsid w:val="00393331"/>
    <w:rsid w:val="0039356D"/>
    <w:rsid w:val="003A04E4"/>
    <w:rsid w:val="003A04F4"/>
    <w:rsid w:val="003A25D3"/>
    <w:rsid w:val="003A2DA5"/>
    <w:rsid w:val="003A31BC"/>
    <w:rsid w:val="003A360F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7F0F"/>
    <w:rsid w:val="003D21BF"/>
    <w:rsid w:val="003D24C2"/>
    <w:rsid w:val="003D2EB4"/>
    <w:rsid w:val="003D3C10"/>
    <w:rsid w:val="003D4122"/>
    <w:rsid w:val="003D465C"/>
    <w:rsid w:val="003D579E"/>
    <w:rsid w:val="003D61E4"/>
    <w:rsid w:val="003E0366"/>
    <w:rsid w:val="003E0592"/>
    <w:rsid w:val="003E2366"/>
    <w:rsid w:val="003F2E30"/>
    <w:rsid w:val="003F48A1"/>
    <w:rsid w:val="003F5721"/>
    <w:rsid w:val="00400C51"/>
    <w:rsid w:val="00403C43"/>
    <w:rsid w:val="0040484F"/>
    <w:rsid w:val="00406994"/>
    <w:rsid w:val="004071D2"/>
    <w:rsid w:val="0041570E"/>
    <w:rsid w:val="0041577B"/>
    <w:rsid w:val="00416AEF"/>
    <w:rsid w:val="0042031F"/>
    <w:rsid w:val="004221C1"/>
    <w:rsid w:val="004235EC"/>
    <w:rsid w:val="004237BA"/>
    <w:rsid w:val="00423E55"/>
    <w:rsid w:val="0042407F"/>
    <w:rsid w:val="004245A9"/>
    <w:rsid w:val="00425F9C"/>
    <w:rsid w:val="00427130"/>
    <w:rsid w:val="0042716E"/>
    <w:rsid w:val="00427B81"/>
    <w:rsid w:val="00430B26"/>
    <w:rsid w:val="00431C2B"/>
    <w:rsid w:val="00432465"/>
    <w:rsid w:val="00433510"/>
    <w:rsid w:val="004350F2"/>
    <w:rsid w:val="0043546D"/>
    <w:rsid w:val="00436126"/>
    <w:rsid w:val="004362ED"/>
    <w:rsid w:val="00437733"/>
    <w:rsid w:val="00437A8A"/>
    <w:rsid w:val="00441120"/>
    <w:rsid w:val="00441DAE"/>
    <w:rsid w:val="00441F96"/>
    <w:rsid w:val="00444C8C"/>
    <w:rsid w:val="00445464"/>
    <w:rsid w:val="00451A17"/>
    <w:rsid w:val="0045299F"/>
    <w:rsid w:val="00452A44"/>
    <w:rsid w:val="0045381D"/>
    <w:rsid w:val="00456124"/>
    <w:rsid w:val="004568E2"/>
    <w:rsid w:val="00456CC4"/>
    <w:rsid w:val="00456D42"/>
    <w:rsid w:val="0045724D"/>
    <w:rsid w:val="004575A2"/>
    <w:rsid w:val="004601AF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462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3354"/>
    <w:rsid w:val="004B4FB3"/>
    <w:rsid w:val="004B55C1"/>
    <w:rsid w:val="004C1196"/>
    <w:rsid w:val="004C16FE"/>
    <w:rsid w:val="004C2027"/>
    <w:rsid w:val="004C4A26"/>
    <w:rsid w:val="004C566C"/>
    <w:rsid w:val="004C7230"/>
    <w:rsid w:val="004C7770"/>
    <w:rsid w:val="004C7F13"/>
    <w:rsid w:val="004D2913"/>
    <w:rsid w:val="004D3EA9"/>
    <w:rsid w:val="004D4733"/>
    <w:rsid w:val="004D4DA3"/>
    <w:rsid w:val="004D4F07"/>
    <w:rsid w:val="004D53E3"/>
    <w:rsid w:val="004D571C"/>
    <w:rsid w:val="004D6B1A"/>
    <w:rsid w:val="004E2517"/>
    <w:rsid w:val="004E44CF"/>
    <w:rsid w:val="004E5750"/>
    <w:rsid w:val="004E65FC"/>
    <w:rsid w:val="004E7E94"/>
    <w:rsid w:val="004F3119"/>
    <w:rsid w:val="004F6140"/>
    <w:rsid w:val="00500BEE"/>
    <w:rsid w:val="00503826"/>
    <w:rsid w:val="00503A16"/>
    <w:rsid w:val="00503EF8"/>
    <w:rsid w:val="00505FC2"/>
    <w:rsid w:val="005075AC"/>
    <w:rsid w:val="005108DE"/>
    <w:rsid w:val="0051465C"/>
    <w:rsid w:val="00516151"/>
    <w:rsid w:val="00517BA7"/>
    <w:rsid w:val="005209DF"/>
    <w:rsid w:val="00520D4A"/>
    <w:rsid w:val="0052741A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7D3E"/>
    <w:rsid w:val="00582A0D"/>
    <w:rsid w:val="005843BC"/>
    <w:rsid w:val="0058606F"/>
    <w:rsid w:val="005862AD"/>
    <w:rsid w:val="005972DD"/>
    <w:rsid w:val="0059732A"/>
    <w:rsid w:val="005A076F"/>
    <w:rsid w:val="005A1694"/>
    <w:rsid w:val="005A1E7E"/>
    <w:rsid w:val="005A4F5D"/>
    <w:rsid w:val="005A7D5B"/>
    <w:rsid w:val="005B2C98"/>
    <w:rsid w:val="005B3C60"/>
    <w:rsid w:val="005B51C5"/>
    <w:rsid w:val="005B629C"/>
    <w:rsid w:val="005B6C34"/>
    <w:rsid w:val="005B7ECD"/>
    <w:rsid w:val="005C02F0"/>
    <w:rsid w:val="005C1FBC"/>
    <w:rsid w:val="005C276B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750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64BF"/>
    <w:rsid w:val="00640906"/>
    <w:rsid w:val="00643151"/>
    <w:rsid w:val="006437A2"/>
    <w:rsid w:val="00645BD3"/>
    <w:rsid w:val="0065044A"/>
    <w:rsid w:val="006512F8"/>
    <w:rsid w:val="0065186B"/>
    <w:rsid w:val="00652CE1"/>
    <w:rsid w:val="00654DE4"/>
    <w:rsid w:val="00655C7E"/>
    <w:rsid w:val="00655EC6"/>
    <w:rsid w:val="0066389C"/>
    <w:rsid w:val="00666ECE"/>
    <w:rsid w:val="006674CF"/>
    <w:rsid w:val="00672352"/>
    <w:rsid w:val="00673296"/>
    <w:rsid w:val="006737FE"/>
    <w:rsid w:val="00675182"/>
    <w:rsid w:val="00675EA7"/>
    <w:rsid w:val="006770C8"/>
    <w:rsid w:val="0067713F"/>
    <w:rsid w:val="00677227"/>
    <w:rsid w:val="006773B2"/>
    <w:rsid w:val="00682E54"/>
    <w:rsid w:val="00683311"/>
    <w:rsid w:val="00683636"/>
    <w:rsid w:val="00683897"/>
    <w:rsid w:val="006842B6"/>
    <w:rsid w:val="0068460C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222"/>
    <w:rsid w:val="006D0E15"/>
    <w:rsid w:val="006D0ED7"/>
    <w:rsid w:val="006D336D"/>
    <w:rsid w:val="006D3AEC"/>
    <w:rsid w:val="006D54C5"/>
    <w:rsid w:val="006D5AB1"/>
    <w:rsid w:val="006E7F83"/>
    <w:rsid w:val="006F26A2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5F00"/>
    <w:rsid w:val="0071632B"/>
    <w:rsid w:val="00716435"/>
    <w:rsid w:val="00717F1C"/>
    <w:rsid w:val="0072260D"/>
    <w:rsid w:val="007232CC"/>
    <w:rsid w:val="007245D8"/>
    <w:rsid w:val="0072598F"/>
    <w:rsid w:val="007267E3"/>
    <w:rsid w:val="00726DEC"/>
    <w:rsid w:val="00730EB9"/>
    <w:rsid w:val="00731B4C"/>
    <w:rsid w:val="00734140"/>
    <w:rsid w:val="0073518C"/>
    <w:rsid w:val="00736000"/>
    <w:rsid w:val="00744B65"/>
    <w:rsid w:val="007450AD"/>
    <w:rsid w:val="00745DBF"/>
    <w:rsid w:val="007503AD"/>
    <w:rsid w:val="00750959"/>
    <w:rsid w:val="007520D8"/>
    <w:rsid w:val="007529BB"/>
    <w:rsid w:val="00753F97"/>
    <w:rsid w:val="00755D27"/>
    <w:rsid w:val="007602DE"/>
    <w:rsid w:val="00762AAD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7F3606"/>
    <w:rsid w:val="007F7640"/>
    <w:rsid w:val="00800977"/>
    <w:rsid w:val="008024EE"/>
    <w:rsid w:val="008066DE"/>
    <w:rsid w:val="008076F9"/>
    <w:rsid w:val="00810CC5"/>
    <w:rsid w:val="008110EA"/>
    <w:rsid w:val="00813531"/>
    <w:rsid w:val="00813BA4"/>
    <w:rsid w:val="008149EE"/>
    <w:rsid w:val="008155FB"/>
    <w:rsid w:val="008161A0"/>
    <w:rsid w:val="0081681F"/>
    <w:rsid w:val="00816E2F"/>
    <w:rsid w:val="00816E4C"/>
    <w:rsid w:val="00820348"/>
    <w:rsid w:val="00821177"/>
    <w:rsid w:val="0082356D"/>
    <w:rsid w:val="00825690"/>
    <w:rsid w:val="00825CC7"/>
    <w:rsid w:val="00825F63"/>
    <w:rsid w:val="00827079"/>
    <w:rsid w:val="00827EE4"/>
    <w:rsid w:val="0083056E"/>
    <w:rsid w:val="008306D0"/>
    <w:rsid w:val="008434C6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853"/>
    <w:rsid w:val="00863699"/>
    <w:rsid w:val="0086543B"/>
    <w:rsid w:val="0086551A"/>
    <w:rsid w:val="00865B9C"/>
    <w:rsid w:val="008660C0"/>
    <w:rsid w:val="008675D9"/>
    <w:rsid w:val="00871482"/>
    <w:rsid w:val="008725DC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197B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7A5"/>
    <w:rsid w:val="00907FF9"/>
    <w:rsid w:val="00922018"/>
    <w:rsid w:val="00925D16"/>
    <w:rsid w:val="009267D3"/>
    <w:rsid w:val="009324B6"/>
    <w:rsid w:val="009349C3"/>
    <w:rsid w:val="0093646D"/>
    <w:rsid w:val="00937629"/>
    <w:rsid w:val="00937FB4"/>
    <w:rsid w:val="00941FBC"/>
    <w:rsid w:val="0094722F"/>
    <w:rsid w:val="0094781C"/>
    <w:rsid w:val="00953E28"/>
    <w:rsid w:val="00957753"/>
    <w:rsid w:val="00960065"/>
    <w:rsid w:val="00960BBF"/>
    <w:rsid w:val="00960CEE"/>
    <w:rsid w:val="00961431"/>
    <w:rsid w:val="009627D2"/>
    <w:rsid w:val="009632EB"/>
    <w:rsid w:val="009637AA"/>
    <w:rsid w:val="00964E60"/>
    <w:rsid w:val="00965A6A"/>
    <w:rsid w:val="00966290"/>
    <w:rsid w:val="00967637"/>
    <w:rsid w:val="00967B1C"/>
    <w:rsid w:val="00972EB5"/>
    <w:rsid w:val="00973B4A"/>
    <w:rsid w:val="00975C1D"/>
    <w:rsid w:val="00976159"/>
    <w:rsid w:val="00977C94"/>
    <w:rsid w:val="00980E26"/>
    <w:rsid w:val="00982EFC"/>
    <w:rsid w:val="0098411E"/>
    <w:rsid w:val="009862DD"/>
    <w:rsid w:val="009870C8"/>
    <w:rsid w:val="0099019C"/>
    <w:rsid w:val="00990E5E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C66F7"/>
    <w:rsid w:val="009D154B"/>
    <w:rsid w:val="009D214E"/>
    <w:rsid w:val="009D3C59"/>
    <w:rsid w:val="009D41B5"/>
    <w:rsid w:val="009D6365"/>
    <w:rsid w:val="009D74B0"/>
    <w:rsid w:val="009E0F59"/>
    <w:rsid w:val="009E2294"/>
    <w:rsid w:val="009E3192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0753"/>
    <w:rsid w:val="00A434BF"/>
    <w:rsid w:val="00A457FD"/>
    <w:rsid w:val="00A46A28"/>
    <w:rsid w:val="00A474F9"/>
    <w:rsid w:val="00A479E6"/>
    <w:rsid w:val="00A5007B"/>
    <w:rsid w:val="00A506C8"/>
    <w:rsid w:val="00A51EA6"/>
    <w:rsid w:val="00A52CB8"/>
    <w:rsid w:val="00A556AE"/>
    <w:rsid w:val="00A56F15"/>
    <w:rsid w:val="00A56FC6"/>
    <w:rsid w:val="00A6102B"/>
    <w:rsid w:val="00A614FF"/>
    <w:rsid w:val="00A6221D"/>
    <w:rsid w:val="00A6350A"/>
    <w:rsid w:val="00A63FD0"/>
    <w:rsid w:val="00A65049"/>
    <w:rsid w:val="00A75030"/>
    <w:rsid w:val="00A7668F"/>
    <w:rsid w:val="00A77F31"/>
    <w:rsid w:val="00A8123D"/>
    <w:rsid w:val="00A8157A"/>
    <w:rsid w:val="00A84336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A7C53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B7C1C"/>
    <w:rsid w:val="00AC0B1C"/>
    <w:rsid w:val="00AC217E"/>
    <w:rsid w:val="00AC2B09"/>
    <w:rsid w:val="00AC6ECE"/>
    <w:rsid w:val="00AD5604"/>
    <w:rsid w:val="00AD57CC"/>
    <w:rsid w:val="00AD61A6"/>
    <w:rsid w:val="00AD7800"/>
    <w:rsid w:val="00AE0A45"/>
    <w:rsid w:val="00AE12B5"/>
    <w:rsid w:val="00AE16D0"/>
    <w:rsid w:val="00AE3EAC"/>
    <w:rsid w:val="00AE3FC8"/>
    <w:rsid w:val="00AE616A"/>
    <w:rsid w:val="00AE74C1"/>
    <w:rsid w:val="00AF095B"/>
    <w:rsid w:val="00AF187E"/>
    <w:rsid w:val="00AF33AE"/>
    <w:rsid w:val="00AF3B3F"/>
    <w:rsid w:val="00AF6451"/>
    <w:rsid w:val="00AF6BCF"/>
    <w:rsid w:val="00B00725"/>
    <w:rsid w:val="00B0352A"/>
    <w:rsid w:val="00B05E13"/>
    <w:rsid w:val="00B070BD"/>
    <w:rsid w:val="00B073C3"/>
    <w:rsid w:val="00B1078B"/>
    <w:rsid w:val="00B1268C"/>
    <w:rsid w:val="00B12A65"/>
    <w:rsid w:val="00B12B8A"/>
    <w:rsid w:val="00B14057"/>
    <w:rsid w:val="00B16A41"/>
    <w:rsid w:val="00B16C6E"/>
    <w:rsid w:val="00B20B50"/>
    <w:rsid w:val="00B24582"/>
    <w:rsid w:val="00B255B5"/>
    <w:rsid w:val="00B26C53"/>
    <w:rsid w:val="00B27F0C"/>
    <w:rsid w:val="00B31072"/>
    <w:rsid w:val="00B336F9"/>
    <w:rsid w:val="00B35B14"/>
    <w:rsid w:val="00B36282"/>
    <w:rsid w:val="00B40A64"/>
    <w:rsid w:val="00B411C6"/>
    <w:rsid w:val="00B419E1"/>
    <w:rsid w:val="00B43AEF"/>
    <w:rsid w:val="00B45C2D"/>
    <w:rsid w:val="00B46114"/>
    <w:rsid w:val="00B47018"/>
    <w:rsid w:val="00B5054B"/>
    <w:rsid w:val="00B509B7"/>
    <w:rsid w:val="00B51033"/>
    <w:rsid w:val="00B52141"/>
    <w:rsid w:val="00B52EE5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396"/>
    <w:rsid w:val="00B748A2"/>
    <w:rsid w:val="00B76772"/>
    <w:rsid w:val="00B77255"/>
    <w:rsid w:val="00B8092D"/>
    <w:rsid w:val="00B818D1"/>
    <w:rsid w:val="00B81FBD"/>
    <w:rsid w:val="00B824FF"/>
    <w:rsid w:val="00B82E27"/>
    <w:rsid w:val="00B838E6"/>
    <w:rsid w:val="00B85057"/>
    <w:rsid w:val="00B8535A"/>
    <w:rsid w:val="00B86841"/>
    <w:rsid w:val="00B8696F"/>
    <w:rsid w:val="00B90533"/>
    <w:rsid w:val="00B94CB4"/>
    <w:rsid w:val="00B9574D"/>
    <w:rsid w:val="00BA1556"/>
    <w:rsid w:val="00BA545D"/>
    <w:rsid w:val="00BB720B"/>
    <w:rsid w:val="00BC05ED"/>
    <w:rsid w:val="00BC15D0"/>
    <w:rsid w:val="00BC1B1B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5E1D"/>
    <w:rsid w:val="00BF659B"/>
    <w:rsid w:val="00BF6E58"/>
    <w:rsid w:val="00BF72B9"/>
    <w:rsid w:val="00C0279D"/>
    <w:rsid w:val="00C03FA1"/>
    <w:rsid w:val="00C07B81"/>
    <w:rsid w:val="00C10976"/>
    <w:rsid w:val="00C171DE"/>
    <w:rsid w:val="00C21ACA"/>
    <w:rsid w:val="00C22FAD"/>
    <w:rsid w:val="00C303E4"/>
    <w:rsid w:val="00C31FE5"/>
    <w:rsid w:val="00C329BC"/>
    <w:rsid w:val="00C3398E"/>
    <w:rsid w:val="00C33D5B"/>
    <w:rsid w:val="00C348BA"/>
    <w:rsid w:val="00C350EE"/>
    <w:rsid w:val="00C43861"/>
    <w:rsid w:val="00C44F67"/>
    <w:rsid w:val="00C51158"/>
    <w:rsid w:val="00C5525D"/>
    <w:rsid w:val="00C60544"/>
    <w:rsid w:val="00C60DC4"/>
    <w:rsid w:val="00C63ADF"/>
    <w:rsid w:val="00C64544"/>
    <w:rsid w:val="00C646D4"/>
    <w:rsid w:val="00C66416"/>
    <w:rsid w:val="00C72F5C"/>
    <w:rsid w:val="00C756D7"/>
    <w:rsid w:val="00C77B65"/>
    <w:rsid w:val="00C840E4"/>
    <w:rsid w:val="00C86E1D"/>
    <w:rsid w:val="00C875C3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0FB1"/>
    <w:rsid w:val="00CB14E0"/>
    <w:rsid w:val="00CB156C"/>
    <w:rsid w:val="00CB3936"/>
    <w:rsid w:val="00CB4184"/>
    <w:rsid w:val="00CB49DD"/>
    <w:rsid w:val="00CB65DB"/>
    <w:rsid w:val="00CC0931"/>
    <w:rsid w:val="00CC24C6"/>
    <w:rsid w:val="00CC65B0"/>
    <w:rsid w:val="00CD50DF"/>
    <w:rsid w:val="00CD55B8"/>
    <w:rsid w:val="00CD6D58"/>
    <w:rsid w:val="00CE0B34"/>
    <w:rsid w:val="00CE158A"/>
    <w:rsid w:val="00CE17EA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53CD"/>
    <w:rsid w:val="00D06230"/>
    <w:rsid w:val="00D063F7"/>
    <w:rsid w:val="00D15820"/>
    <w:rsid w:val="00D17E97"/>
    <w:rsid w:val="00D20B9B"/>
    <w:rsid w:val="00D226A4"/>
    <w:rsid w:val="00D228E2"/>
    <w:rsid w:val="00D2349F"/>
    <w:rsid w:val="00D2362A"/>
    <w:rsid w:val="00D23A57"/>
    <w:rsid w:val="00D26D91"/>
    <w:rsid w:val="00D271BD"/>
    <w:rsid w:val="00D32913"/>
    <w:rsid w:val="00D34398"/>
    <w:rsid w:val="00D35F3E"/>
    <w:rsid w:val="00D37EF0"/>
    <w:rsid w:val="00D40EB1"/>
    <w:rsid w:val="00D4135F"/>
    <w:rsid w:val="00D41BAB"/>
    <w:rsid w:val="00D43192"/>
    <w:rsid w:val="00D431C8"/>
    <w:rsid w:val="00D43596"/>
    <w:rsid w:val="00D44008"/>
    <w:rsid w:val="00D4417E"/>
    <w:rsid w:val="00D44BB3"/>
    <w:rsid w:val="00D46B62"/>
    <w:rsid w:val="00D46BEB"/>
    <w:rsid w:val="00D47116"/>
    <w:rsid w:val="00D475CC"/>
    <w:rsid w:val="00D522DF"/>
    <w:rsid w:val="00D53DEC"/>
    <w:rsid w:val="00D546C1"/>
    <w:rsid w:val="00D57785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5ADA"/>
    <w:rsid w:val="00D96F75"/>
    <w:rsid w:val="00DA050C"/>
    <w:rsid w:val="00DA2508"/>
    <w:rsid w:val="00DA339D"/>
    <w:rsid w:val="00DA3454"/>
    <w:rsid w:val="00DA7F62"/>
    <w:rsid w:val="00DB032A"/>
    <w:rsid w:val="00DB0712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63A2"/>
    <w:rsid w:val="00E30739"/>
    <w:rsid w:val="00E308EE"/>
    <w:rsid w:val="00E334C2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576B"/>
    <w:rsid w:val="00E66267"/>
    <w:rsid w:val="00E738D8"/>
    <w:rsid w:val="00E73C7E"/>
    <w:rsid w:val="00E75B4E"/>
    <w:rsid w:val="00E7660E"/>
    <w:rsid w:val="00E766FE"/>
    <w:rsid w:val="00E8056C"/>
    <w:rsid w:val="00E8250B"/>
    <w:rsid w:val="00E82EBE"/>
    <w:rsid w:val="00E846CB"/>
    <w:rsid w:val="00E8544D"/>
    <w:rsid w:val="00E87BD4"/>
    <w:rsid w:val="00E87E96"/>
    <w:rsid w:val="00E92E98"/>
    <w:rsid w:val="00E92F3B"/>
    <w:rsid w:val="00E95B3D"/>
    <w:rsid w:val="00EA0269"/>
    <w:rsid w:val="00EA1379"/>
    <w:rsid w:val="00EA221B"/>
    <w:rsid w:val="00EA65C5"/>
    <w:rsid w:val="00EB0061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85E"/>
    <w:rsid w:val="00EF60CF"/>
    <w:rsid w:val="00EF794B"/>
    <w:rsid w:val="00F034B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4972"/>
    <w:rsid w:val="00F268EE"/>
    <w:rsid w:val="00F30470"/>
    <w:rsid w:val="00F339DA"/>
    <w:rsid w:val="00F34CFB"/>
    <w:rsid w:val="00F34F87"/>
    <w:rsid w:val="00F35387"/>
    <w:rsid w:val="00F40AC1"/>
    <w:rsid w:val="00F41BCC"/>
    <w:rsid w:val="00F446B1"/>
    <w:rsid w:val="00F44F59"/>
    <w:rsid w:val="00F453FC"/>
    <w:rsid w:val="00F51A5D"/>
    <w:rsid w:val="00F57DEF"/>
    <w:rsid w:val="00F606F6"/>
    <w:rsid w:val="00F62A80"/>
    <w:rsid w:val="00F64E96"/>
    <w:rsid w:val="00F66553"/>
    <w:rsid w:val="00F67AF6"/>
    <w:rsid w:val="00F72E78"/>
    <w:rsid w:val="00F750A2"/>
    <w:rsid w:val="00F80C6A"/>
    <w:rsid w:val="00F816CB"/>
    <w:rsid w:val="00F81E5F"/>
    <w:rsid w:val="00F830EE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67A4"/>
    <w:rsid w:val="00F9702C"/>
    <w:rsid w:val="00F970AE"/>
    <w:rsid w:val="00F970C4"/>
    <w:rsid w:val="00F974B4"/>
    <w:rsid w:val="00FA0559"/>
    <w:rsid w:val="00FA076B"/>
    <w:rsid w:val="00FA1CC3"/>
    <w:rsid w:val="00FA43E0"/>
    <w:rsid w:val="00FA5DDB"/>
    <w:rsid w:val="00FA6B8D"/>
    <w:rsid w:val="00FA707F"/>
    <w:rsid w:val="00FA7315"/>
    <w:rsid w:val="00FB175F"/>
    <w:rsid w:val="00FB313A"/>
    <w:rsid w:val="00FB3623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2BE0"/>
    <w:rsid w:val="00FD2FD1"/>
    <w:rsid w:val="00FD48CB"/>
    <w:rsid w:val="00FD4D4C"/>
    <w:rsid w:val="00FD6669"/>
    <w:rsid w:val="00FD6D97"/>
    <w:rsid w:val="00FD72DD"/>
    <w:rsid w:val="00FD7807"/>
    <w:rsid w:val="00FD7FF2"/>
    <w:rsid w:val="00FE5EC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70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863CF-759E-493D-984E-0C96C483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2026-06-03T08:09:00Z</dcterms:created>
  <dcterms:modified xsi:type="dcterms:W3CDTF">2026-06-03T08:09:00Z</dcterms:modified>
</cp:coreProperties>
</file>