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32F51" w14:textId="77777777" w:rsidR="00153D32" w:rsidRDefault="002C3595" w:rsidP="00D508BB">
      <w:pPr>
        <w:pStyle w:val="a4"/>
      </w:pPr>
      <w:r w:rsidRPr="002C3595">
        <w:rPr>
          <w:rFonts w:hint="eastAsia"/>
        </w:rPr>
        <w:t>研修企画書（研修カリキュラム）</w:t>
      </w:r>
    </w:p>
    <w:p w14:paraId="2E4B26E6" w14:textId="77777777" w:rsidR="00153D32" w:rsidRDefault="00153D32" w:rsidP="00153D32">
      <w:pPr>
        <w:jc w:val="center"/>
      </w:pPr>
    </w:p>
    <w:p w14:paraId="14200253" w14:textId="77777777" w:rsidR="00153D32" w:rsidRDefault="00153D32" w:rsidP="00153D32"/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8"/>
        <w:gridCol w:w="5580"/>
        <w:gridCol w:w="1949"/>
      </w:tblGrid>
      <w:tr w:rsidR="00153D32" w:rsidRPr="00936848" w14:paraId="068927FD" w14:textId="77777777" w:rsidTr="000762DE">
        <w:tc>
          <w:tcPr>
            <w:tcW w:w="1368" w:type="dxa"/>
            <w:shd w:val="clear" w:color="auto" w:fill="00FFFF"/>
          </w:tcPr>
          <w:p w14:paraId="2B05E98B" w14:textId="77777777" w:rsidR="00153D32" w:rsidRPr="00936848" w:rsidRDefault="00153D32" w:rsidP="00936848">
            <w:pPr>
              <w:jc w:val="center"/>
            </w:pPr>
            <w:r w:rsidRPr="00936848">
              <w:rPr>
                <w:rFonts w:hint="eastAsia"/>
              </w:rPr>
              <w:t>時間</w:t>
            </w:r>
          </w:p>
        </w:tc>
        <w:tc>
          <w:tcPr>
            <w:tcW w:w="5580" w:type="dxa"/>
            <w:shd w:val="clear" w:color="auto" w:fill="00FFFF"/>
          </w:tcPr>
          <w:p w14:paraId="1CDD469A" w14:textId="77777777" w:rsidR="00153D32" w:rsidRPr="00936848" w:rsidRDefault="00153D32" w:rsidP="00936848">
            <w:pPr>
              <w:jc w:val="center"/>
            </w:pPr>
            <w:r w:rsidRPr="00936848">
              <w:rPr>
                <w:rFonts w:hint="eastAsia"/>
              </w:rPr>
              <w:t>内容</w:t>
            </w:r>
          </w:p>
        </w:tc>
        <w:tc>
          <w:tcPr>
            <w:tcW w:w="1949" w:type="dxa"/>
            <w:shd w:val="clear" w:color="auto" w:fill="00FFFF"/>
          </w:tcPr>
          <w:p w14:paraId="6FEA31E6" w14:textId="77777777" w:rsidR="00153D32" w:rsidRPr="00936848" w:rsidRDefault="00153D32" w:rsidP="00936848">
            <w:pPr>
              <w:jc w:val="center"/>
            </w:pPr>
            <w:r w:rsidRPr="00936848">
              <w:rPr>
                <w:rFonts w:hint="eastAsia"/>
              </w:rPr>
              <w:t>進め方</w:t>
            </w:r>
          </w:p>
        </w:tc>
      </w:tr>
      <w:tr w:rsidR="00153D32" w:rsidRPr="00936848" w14:paraId="6C58C1A9" w14:textId="77777777" w:rsidTr="000762DE">
        <w:tc>
          <w:tcPr>
            <w:tcW w:w="1368" w:type="dxa"/>
          </w:tcPr>
          <w:p w14:paraId="56CFC9E2" w14:textId="77777777" w:rsidR="00153D32" w:rsidRPr="00936848" w:rsidRDefault="00153D32" w:rsidP="00936848">
            <w:pPr>
              <w:jc w:val="center"/>
            </w:pPr>
            <w:r w:rsidRPr="00936848">
              <w:rPr>
                <w:rFonts w:hint="eastAsia"/>
              </w:rPr>
              <w:t>○○分</w:t>
            </w:r>
          </w:p>
        </w:tc>
        <w:tc>
          <w:tcPr>
            <w:tcW w:w="5580" w:type="dxa"/>
          </w:tcPr>
          <w:p w14:paraId="7C80CD0C" w14:textId="77777777" w:rsidR="00153D32" w:rsidRPr="00936848" w:rsidRDefault="00153D32" w:rsidP="00BE3257">
            <w:r w:rsidRPr="00936848">
              <w:rPr>
                <w:rFonts w:hint="eastAsia"/>
              </w:rPr>
              <w:t>1</w:t>
            </w:r>
            <w:r w:rsidRPr="00936848">
              <w:rPr>
                <w:rFonts w:hint="eastAsia"/>
              </w:rPr>
              <w:t xml:space="preserve">　○○○○○○○○○○○○○○○○○○○○</w:t>
            </w:r>
          </w:p>
        </w:tc>
        <w:tc>
          <w:tcPr>
            <w:tcW w:w="1949" w:type="dxa"/>
          </w:tcPr>
          <w:p w14:paraId="74473F6A" w14:textId="77777777" w:rsidR="00153D32" w:rsidRPr="00936848" w:rsidRDefault="000762DE" w:rsidP="00BE3257">
            <w:r>
              <w:rPr>
                <w:rFonts w:hint="eastAsia"/>
              </w:rPr>
              <w:t>例）</w:t>
            </w:r>
            <w:r w:rsidR="00153D32" w:rsidRPr="00936848">
              <w:rPr>
                <w:rFonts w:hint="eastAsia"/>
              </w:rPr>
              <w:t>講義</w:t>
            </w:r>
          </w:p>
        </w:tc>
      </w:tr>
      <w:tr w:rsidR="00153D32" w:rsidRPr="00936848" w14:paraId="79BF3E73" w14:textId="77777777" w:rsidTr="000762DE">
        <w:tc>
          <w:tcPr>
            <w:tcW w:w="1368" w:type="dxa"/>
          </w:tcPr>
          <w:p w14:paraId="240A6FD9" w14:textId="77777777" w:rsidR="00153D32" w:rsidRPr="00936848" w:rsidRDefault="00153D32" w:rsidP="00936848">
            <w:pPr>
              <w:jc w:val="center"/>
            </w:pPr>
            <w:r w:rsidRPr="00936848">
              <w:rPr>
                <w:rFonts w:hint="eastAsia"/>
              </w:rPr>
              <w:t>○○分</w:t>
            </w:r>
          </w:p>
        </w:tc>
        <w:tc>
          <w:tcPr>
            <w:tcW w:w="5580" w:type="dxa"/>
          </w:tcPr>
          <w:p w14:paraId="3F71B09F" w14:textId="77777777" w:rsidR="00153D32" w:rsidRPr="00936848" w:rsidRDefault="00153D32" w:rsidP="00BE3257">
            <w:r w:rsidRPr="00936848">
              <w:rPr>
                <w:rFonts w:hint="eastAsia"/>
              </w:rPr>
              <w:t>2</w:t>
            </w:r>
            <w:r w:rsidRPr="00936848">
              <w:rPr>
                <w:rFonts w:hint="eastAsia"/>
              </w:rPr>
              <w:t xml:space="preserve">　○○○○○○○○○○○○○○○○○○○○</w:t>
            </w:r>
          </w:p>
        </w:tc>
        <w:tc>
          <w:tcPr>
            <w:tcW w:w="1949" w:type="dxa"/>
          </w:tcPr>
          <w:p w14:paraId="0791A6F8" w14:textId="77777777" w:rsidR="00153D32" w:rsidRPr="00936848" w:rsidRDefault="000762DE" w:rsidP="00BE3257">
            <w:r>
              <w:rPr>
                <w:rFonts w:hint="eastAsia"/>
              </w:rPr>
              <w:t>例）</w:t>
            </w:r>
            <w:r w:rsidR="00153D32" w:rsidRPr="00936848">
              <w:rPr>
                <w:rFonts w:hint="eastAsia"/>
              </w:rPr>
              <w:t>グループ討議</w:t>
            </w:r>
          </w:p>
        </w:tc>
      </w:tr>
      <w:tr w:rsidR="00153D32" w:rsidRPr="00936848" w14:paraId="3E0F73D0" w14:textId="77777777" w:rsidTr="000762DE">
        <w:tc>
          <w:tcPr>
            <w:tcW w:w="1368" w:type="dxa"/>
          </w:tcPr>
          <w:p w14:paraId="38CBB11F" w14:textId="77777777" w:rsidR="00153D32" w:rsidRPr="00936848" w:rsidRDefault="00153D32" w:rsidP="00936848">
            <w:pPr>
              <w:jc w:val="center"/>
            </w:pPr>
            <w:r w:rsidRPr="00936848">
              <w:rPr>
                <w:rFonts w:hint="eastAsia"/>
              </w:rPr>
              <w:t>○○分</w:t>
            </w:r>
          </w:p>
        </w:tc>
        <w:tc>
          <w:tcPr>
            <w:tcW w:w="5580" w:type="dxa"/>
          </w:tcPr>
          <w:p w14:paraId="7956C91A" w14:textId="77777777" w:rsidR="00153D32" w:rsidRPr="00936848" w:rsidRDefault="00153D32" w:rsidP="00BE3257">
            <w:r w:rsidRPr="00936848">
              <w:rPr>
                <w:rFonts w:hint="eastAsia"/>
              </w:rPr>
              <w:t>3</w:t>
            </w:r>
            <w:r w:rsidRPr="00936848">
              <w:rPr>
                <w:rFonts w:hint="eastAsia"/>
              </w:rPr>
              <w:t xml:space="preserve">　○○○○○○○○○○○○○○○○○○○○</w:t>
            </w:r>
          </w:p>
        </w:tc>
        <w:tc>
          <w:tcPr>
            <w:tcW w:w="1949" w:type="dxa"/>
          </w:tcPr>
          <w:p w14:paraId="116DD84B" w14:textId="77777777" w:rsidR="00153D32" w:rsidRPr="00936848" w:rsidRDefault="000762DE" w:rsidP="00BE3257">
            <w:r>
              <w:rPr>
                <w:rFonts w:hint="eastAsia"/>
              </w:rPr>
              <w:t>例）</w:t>
            </w:r>
            <w:r w:rsidR="00153D32" w:rsidRPr="00936848">
              <w:rPr>
                <w:rFonts w:hint="eastAsia"/>
              </w:rPr>
              <w:t>全体発表</w:t>
            </w:r>
          </w:p>
        </w:tc>
      </w:tr>
      <w:tr w:rsidR="00153D32" w:rsidRPr="00936848" w14:paraId="6FFA92F1" w14:textId="77777777" w:rsidTr="000762DE">
        <w:tc>
          <w:tcPr>
            <w:tcW w:w="8897" w:type="dxa"/>
            <w:gridSpan w:val="3"/>
          </w:tcPr>
          <w:p w14:paraId="71DABFBC" w14:textId="77777777" w:rsidR="00153D32" w:rsidRPr="00936848" w:rsidRDefault="00153D32" w:rsidP="00936848">
            <w:pPr>
              <w:jc w:val="center"/>
            </w:pPr>
            <w:r w:rsidRPr="00936848">
              <w:rPr>
                <w:rFonts w:hint="eastAsia"/>
              </w:rPr>
              <w:t>休憩</w:t>
            </w:r>
            <w:r w:rsidR="00F86F51">
              <w:rPr>
                <w:rFonts w:hint="eastAsia"/>
              </w:rPr>
              <w:t>（</w:t>
            </w:r>
            <w:r w:rsidRPr="00936848">
              <w:rPr>
                <w:rFonts w:hint="eastAsia"/>
              </w:rPr>
              <w:t>○○分</w:t>
            </w:r>
            <w:r w:rsidR="00F86F51">
              <w:rPr>
                <w:rFonts w:hint="eastAsia"/>
              </w:rPr>
              <w:t>）</w:t>
            </w:r>
          </w:p>
        </w:tc>
      </w:tr>
      <w:tr w:rsidR="00153D32" w:rsidRPr="00936848" w14:paraId="2E1C4323" w14:textId="77777777" w:rsidTr="000762DE">
        <w:tc>
          <w:tcPr>
            <w:tcW w:w="1368" w:type="dxa"/>
          </w:tcPr>
          <w:p w14:paraId="7AE42D4B" w14:textId="77777777" w:rsidR="00153D32" w:rsidRPr="00936848" w:rsidRDefault="00153D32" w:rsidP="00936848">
            <w:pPr>
              <w:jc w:val="center"/>
            </w:pPr>
            <w:r w:rsidRPr="00936848">
              <w:rPr>
                <w:rFonts w:hint="eastAsia"/>
              </w:rPr>
              <w:t>○○分</w:t>
            </w:r>
          </w:p>
        </w:tc>
        <w:tc>
          <w:tcPr>
            <w:tcW w:w="5580" w:type="dxa"/>
          </w:tcPr>
          <w:p w14:paraId="1EAA9F4B" w14:textId="77777777" w:rsidR="00153D32" w:rsidRPr="00936848" w:rsidRDefault="00153D32" w:rsidP="00BE3257">
            <w:r w:rsidRPr="00936848">
              <w:rPr>
                <w:rFonts w:hint="eastAsia"/>
              </w:rPr>
              <w:t>4</w:t>
            </w:r>
            <w:r w:rsidRPr="00936848">
              <w:rPr>
                <w:rFonts w:hint="eastAsia"/>
              </w:rPr>
              <w:t xml:space="preserve">　○○○○○○○○○○○○○○○○○○○○</w:t>
            </w:r>
          </w:p>
        </w:tc>
        <w:tc>
          <w:tcPr>
            <w:tcW w:w="1949" w:type="dxa"/>
          </w:tcPr>
          <w:p w14:paraId="12ADBC44" w14:textId="77777777" w:rsidR="00153D32" w:rsidRPr="00936848" w:rsidRDefault="000762DE" w:rsidP="00BE3257">
            <w:r>
              <w:rPr>
                <w:rFonts w:hint="eastAsia"/>
              </w:rPr>
              <w:t>例）</w:t>
            </w:r>
            <w:r w:rsidR="00D508BB">
              <w:rPr>
                <w:rFonts w:hint="eastAsia"/>
              </w:rPr>
              <w:t>ロールプレイング</w:t>
            </w:r>
          </w:p>
        </w:tc>
      </w:tr>
      <w:tr w:rsidR="00153D32" w:rsidRPr="00936848" w14:paraId="166EFE9C" w14:textId="77777777" w:rsidTr="000762DE">
        <w:tc>
          <w:tcPr>
            <w:tcW w:w="1368" w:type="dxa"/>
          </w:tcPr>
          <w:p w14:paraId="0D4865AB" w14:textId="77777777" w:rsidR="00153D32" w:rsidRPr="00936848" w:rsidRDefault="00153D32" w:rsidP="00936848">
            <w:pPr>
              <w:jc w:val="center"/>
            </w:pPr>
            <w:r w:rsidRPr="00936848">
              <w:rPr>
                <w:rFonts w:hint="eastAsia"/>
              </w:rPr>
              <w:t>○○分</w:t>
            </w:r>
          </w:p>
        </w:tc>
        <w:tc>
          <w:tcPr>
            <w:tcW w:w="5580" w:type="dxa"/>
          </w:tcPr>
          <w:p w14:paraId="2D70FD55" w14:textId="77777777" w:rsidR="00153D32" w:rsidRPr="00936848" w:rsidRDefault="00153D32" w:rsidP="00BE3257">
            <w:r w:rsidRPr="00936848">
              <w:rPr>
                <w:rFonts w:hint="eastAsia"/>
              </w:rPr>
              <w:t>5</w:t>
            </w:r>
            <w:r w:rsidRPr="00936848">
              <w:rPr>
                <w:rFonts w:hint="eastAsia"/>
              </w:rPr>
              <w:t xml:space="preserve">　○○○○○○○○○○○○○○○○○○○○</w:t>
            </w:r>
          </w:p>
        </w:tc>
        <w:tc>
          <w:tcPr>
            <w:tcW w:w="1949" w:type="dxa"/>
          </w:tcPr>
          <w:p w14:paraId="62B35FCC" w14:textId="77777777" w:rsidR="00153D32" w:rsidRPr="00936848" w:rsidRDefault="000762DE" w:rsidP="00BE3257">
            <w:r>
              <w:rPr>
                <w:rFonts w:hint="eastAsia"/>
              </w:rPr>
              <w:t>例）</w:t>
            </w:r>
            <w:r w:rsidR="00153D32" w:rsidRPr="00936848">
              <w:rPr>
                <w:rFonts w:hint="eastAsia"/>
              </w:rPr>
              <w:t>グループ討議</w:t>
            </w:r>
          </w:p>
        </w:tc>
      </w:tr>
      <w:tr w:rsidR="00153D32" w:rsidRPr="00936848" w14:paraId="1C38FC35" w14:textId="77777777" w:rsidTr="000762DE">
        <w:tc>
          <w:tcPr>
            <w:tcW w:w="1368" w:type="dxa"/>
          </w:tcPr>
          <w:p w14:paraId="3B2A76EC" w14:textId="77777777" w:rsidR="00153D32" w:rsidRPr="00936848" w:rsidRDefault="00153D32" w:rsidP="00936848">
            <w:pPr>
              <w:jc w:val="center"/>
            </w:pPr>
            <w:r w:rsidRPr="00936848">
              <w:rPr>
                <w:rFonts w:hint="eastAsia"/>
              </w:rPr>
              <w:t>○○分</w:t>
            </w:r>
          </w:p>
        </w:tc>
        <w:tc>
          <w:tcPr>
            <w:tcW w:w="5580" w:type="dxa"/>
          </w:tcPr>
          <w:p w14:paraId="672103D0" w14:textId="77777777" w:rsidR="00153D32" w:rsidRPr="00936848" w:rsidRDefault="00153D32" w:rsidP="00BE3257">
            <w:r w:rsidRPr="00936848">
              <w:rPr>
                <w:rFonts w:hint="eastAsia"/>
              </w:rPr>
              <w:t>6</w:t>
            </w:r>
            <w:r w:rsidRPr="00936848">
              <w:rPr>
                <w:rFonts w:hint="eastAsia"/>
              </w:rPr>
              <w:t xml:space="preserve">　○○○○○○○○○○○○○○○○○○○○</w:t>
            </w:r>
          </w:p>
        </w:tc>
        <w:tc>
          <w:tcPr>
            <w:tcW w:w="1949" w:type="dxa"/>
          </w:tcPr>
          <w:p w14:paraId="789C38B9" w14:textId="77777777" w:rsidR="00153D32" w:rsidRPr="00936848" w:rsidRDefault="000762DE" w:rsidP="00BE3257">
            <w:r>
              <w:rPr>
                <w:rFonts w:hint="eastAsia"/>
              </w:rPr>
              <w:t>例）</w:t>
            </w:r>
            <w:r w:rsidR="00153D32" w:rsidRPr="00936848">
              <w:rPr>
                <w:rFonts w:hint="eastAsia"/>
              </w:rPr>
              <w:t>全体発表</w:t>
            </w:r>
          </w:p>
        </w:tc>
      </w:tr>
      <w:tr w:rsidR="00153D32" w:rsidRPr="00936848" w14:paraId="06BEAF00" w14:textId="77777777" w:rsidTr="000762DE">
        <w:tc>
          <w:tcPr>
            <w:tcW w:w="1368" w:type="dxa"/>
          </w:tcPr>
          <w:p w14:paraId="51303F6A" w14:textId="77777777" w:rsidR="00153D32" w:rsidRPr="00936848" w:rsidRDefault="00153D32" w:rsidP="00936848">
            <w:pPr>
              <w:jc w:val="center"/>
            </w:pPr>
            <w:r w:rsidRPr="00936848">
              <w:rPr>
                <w:rFonts w:hint="eastAsia"/>
              </w:rPr>
              <w:t>○○分</w:t>
            </w:r>
          </w:p>
        </w:tc>
        <w:tc>
          <w:tcPr>
            <w:tcW w:w="5580" w:type="dxa"/>
          </w:tcPr>
          <w:p w14:paraId="42FDAE42" w14:textId="77777777" w:rsidR="00153D32" w:rsidRPr="00936848" w:rsidRDefault="00153D32" w:rsidP="00BE3257">
            <w:r w:rsidRPr="00936848">
              <w:rPr>
                <w:rFonts w:hint="eastAsia"/>
              </w:rPr>
              <w:t>7</w:t>
            </w:r>
            <w:r w:rsidRPr="00936848">
              <w:rPr>
                <w:rFonts w:hint="eastAsia"/>
              </w:rPr>
              <w:t xml:space="preserve">　○○○○○○○○○○○○○○○○○○○○</w:t>
            </w:r>
          </w:p>
        </w:tc>
        <w:tc>
          <w:tcPr>
            <w:tcW w:w="1949" w:type="dxa"/>
          </w:tcPr>
          <w:p w14:paraId="1912F145" w14:textId="77777777" w:rsidR="00153D32" w:rsidRPr="00936848" w:rsidRDefault="000762DE" w:rsidP="00BE3257">
            <w:r>
              <w:rPr>
                <w:rFonts w:hint="eastAsia"/>
              </w:rPr>
              <w:t>例）</w:t>
            </w:r>
            <w:r w:rsidR="00153D32" w:rsidRPr="00936848">
              <w:rPr>
                <w:rFonts w:hint="eastAsia"/>
              </w:rPr>
              <w:t>総括</w:t>
            </w:r>
          </w:p>
        </w:tc>
      </w:tr>
    </w:tbl>
    <w:p w14:paraId="5C4C38B0" w14:textId="77777777" w:rsidR="00153D32" w:rsidRDefault="00153D32" w:rsidP="00153D32"/>
    <w:p w14:paraId="73279FC9" w14:textId="77777777" w:rsidR="00153D32" w:rsidRPr="007931D4" w:rsidRDefault="00153D32" w:rsidP="00153D32">
      <w:pPr>
        <w:pStyle w:val="2"/>
      </w:pPr>
      <w:r>
        <w:rPr>
          <w:rFonts w:hint="eastAsia"/>
        </w:rPr>
        <w:t>本研修を実施することで得られる効果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153D32" w:rsidRPr="00936848" w14:paraId="639D0246" w14:textId="77777777" w:rsidTr="00333867">
        <w:trPr>
          <w:trHeight w:val="5801"/>
        </w:trPr>
        <w:tc>
          <w:tcPr>
            <w:tcW w:w="8702" w:type="dxa"/>
          </w:tcPr>
          <w:p w14:paraId="5229D8C8" w14:textId="77777777" w:rsidR="00153D32" w:rsidRDefault="001E68ED" w:rsidP="001E68ED">
            <w:pPr>
              <w:ind w:left="210" w:hangingChars="100" w:hanging="210"/>
              <w:rPr>
                <w:rFonts w:hint="eastAsia"/>
              </w:rPr>
            </w:pPr>
            <w:r>
              <w:rPr>
                <w:rFonts w:hint="eastAsia"/>
              </w:rPr>
              <w:t>・本研修を実施することで、</w:t>
            </w:r>
            <w:r w:rsidR="00CB6BB6">
              <w:rPr>
                <w:rFonts w:hint="eastAsia"/>
              </w:rPr>
              <w:t>広聴</w:t>
            </w:r>
            <w:r w:rsidR="002D48B7">
              <w:rPr>
                <w:rFonts w:hint="eastAsia"/>
              </w:rPr>
              <w:t>に携わる職員</w:t>
            </w:r>
            <w:r>
              <w:rPr>
                <w:rFonts w:hint="eastAsia"/>
              </w:rPr>
              <w:t>が身につけることのできる</w:t>
            </w:r>
            <w:r w:rsidR="00153D32" w:rsidRPr="00936848">
              <w:rPr>
                <w:rFonts w:hint="eastAsia"/>
              </w:rPr>
              <w:t>知識・スキル等、得られる効果をできるだけ分かりやすく具体的に記入すること。</w:t>
            </w:r>
          </w:p>
          <w:p w14:paraId="2A6E46C0" w14:textId="77777777" w:rsidR="001E68ED" w:rsidRPr="00936848" w:rsidRDefault="001E68ED" w:rsidP="001E68ED">
            <w:pPr>
              <w:ind w:left="210" w:hangingChars="100" w:hanging="210"/>
            </w:pPr>
            <w:r>
              <w:rPr>
                <w:rFonts w:hint="eastAsia"/>
              </w:rPr>
              <w:t>・また、これらの知識・スキル等を確実に習得できることの根拠として、研修内容の概要や進め方</w:t>
            </w:r>
            <w:r w:rsidR="00816BBB">
              <w:rPr>
                <w:rFonts w:hint="eastAsia"/>
              </w:rPr>
              <w:t>など</w:t>
            </w:r>
            <w:r>
              <w:rPr>
                <w:rFonts w:hint="eastAsia"/>
              </w:rPr>
              <w:t>を記入すること。</w:t>
            </w:r>
          </w:p>
        </w:tc>
      </w:tr>
    </w:tbl>
    <w:p w14:paraId="196D1F0F" w14:textId="77777777" w:rsidR="003F2D00" w:rsidRPr="001B2A87" w:rsidRDefault="003F2D00" w:rsidP="000762DE">
      <w:pPr>
        <w:ind w:right="840"/>
      </w:pPr>
    </w:p>
    <w:sectPr w:rsidR="003F2D00" w:rsidRPr="001B2A87" w:rsidSect="003F2D00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4E468" w14:textId="77777777" w:rsidR="00F73676" w:rsidRDefault="00F73676" w:rsidP="00E42F31">
      <w:r>
        <w:separator/>
      </w:r>
    </w:p>
  </w:endnote>
  <w:endnote w:type="continuationSeparator" w:id="0">
    <w:p w14:paraId="50F7039E" w14:textId="77777777" w:rsidR="00F73676" w:rsidRDefault="00F73676" w:rsidP="00E42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E28EE" w14:textId="77777777" w:rsidR="00F73676" w:rsidRDefault="00F73676" w:rsidP="00E42F31">
      <w:r>
        <w:separator/>
      </w:r>
    </w:p>
  </w:footnote>
  <w:footnote w:type="continuationSeparator" w:id="0">
    <w:p w14:paraId="4B0CF6ED" w14:textId="77777777" w:rsidR="00F73676" w:rsidRDefault="00F73676" w:rsidP="00E42F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B228E" w14:textId="77777777" w:rsidR="00F86F51" w:rsidRDefault="00F10497" w:rsidP="00F86F51">
    <w:pPr>
      <w:wordWrap w:val="0"/>
      <w:jc w:val="right"/>
    </w:pPr>
    <w:r>
      <w:rPr>
        <w:rFonts w:hint="eastAsia"/>
      </w:rPr>
      <w:t>［</w:t>
    </w:r>
    <w:r w:rsidR="00F86F51" w:rsidRPr="001D32C0">
      <w:rPr>
        <w:rFonts w:hint="eastAsia"/>
      </w:rPr>
      <w:t>様式</w:t>
    </w:r>
    <w:r w:rsidR="00D15ABF">
      <w:rPr>
        <w:rFonts w:hint="eastAsia"/>
      </w:rPr>
      <w:t>５</w:t>
    </w:r>
    <w:r>
      <w:rPr>
        <w:rFonts w:hint="eastAsia"/>
      </w:rPr>
      <w:t>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C2C20"/>
    <w:multiLevelType w:val="hybridMultilevel"/>
    <w:tmpl w:val="9A32E12E"/>
    <w:lvl w:ilvl="0" w:tplc="290638F6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28907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D32"/>
    <w:rsid w:val="000408E4"/>
    <w:rsid w:val="000710C9"/>
    <w:rsid w:val="000762DE"/>
    <w:rsid w:val="00082CF8"/>
    <w:rsid w:val="000A2ED4"/>
    <w:rsid w:val="000C7EBD"/>
    <w:rsid w:val="000D1BD1"/>
    <w:rsid w:val="00103E5A"/>
    <w:rsid w:val="00150EF8"/>
    <w:rsid w:val="00153D32"/>
    <w:rsid w:val="001A3D53"/>
    <w:rsid w:val="001B2A87"/>
    <w:rsid w:val="001D32C0"/>
    <w:rsid w:val="001E68ED"/>
    <w:rsid w:val="00213EF5"/>
    <w:rsid w:val="00256206"/>
    <w:rsid w:val="00257CFC"/>
    <w:rsid w:val="002A2A78"/>
    <w:rsid w:val="002C3595"/>
    <w:rsid w:val="002D48B7"/>
    <w:rsid w:val="002E6602"/>
    <w:rsid w:val="002F48D1"/>
    <w:rsid w:val="00333867"/>
    <w:rsid w:val="003750B6"/>
    <w:rsid w:val="00394025"/>
    <w:rsid w:val="003E3673"/>
    <w:rsid w:val="003F1AE1"/>
    <w:rsid w:val="003F2D00"/>
    <w:rsid w:val="004C12EE"/>
    <w:rsid w:val="005819DA"/>
    <w:rsid w:val="006D34A3"/>
    <w:rsid w:val="00757EBE"/>
    <w:rsid w:val="00763501"/>
    <w:rsid w:val="00776EB8"/>
    <w:rsid w:val="00791DFF"/>
    <w:rsid w:val="00810FCE"/>
    <w:rsid w:val="00816BBB"/>
    <w:rsid w:val="00884F61"/>
    <w:rsid w:val="00892DCE"/>
    <w:rsid w:val="008E0CE1"/>
    <w:rsid w:val="0090019A"/>
    <w:rsid w:val="009216E8"/>
    <w:rsid w:val="00936848"/>
    <w:rsid w:val="00A12E6B"/>
    <w:rsid w:val="00A7580F"/>
    <w:rsid w:val="00AC2BDA"/>
    <w:rsid w:val="00B37460"/>
    <w:rsid w:val="00B50E78"/>
    <w:rsid w:val="00B645BD"/>
    <w:rsid w:val="00B95CC1"/>
    <w:rsid w:val="00BE3257"/>
    <w:rsid w:val="00C43549"/>
    <w:rsid w:val="00CB4991"/>
    <w:rsid w:val="00CB6BB6"/>
    <w:rsid w:val="00CD7C3D"/>
    <w:rsid w:val="00D15ABF"/>
    <w:rsid w:val="00D508BB"/>
    <w:rsid w:val="00D84DE4"/>
    <w:rsid w:val="00DA480D"/>
    <w:rsid w:val="00DB1625"/>
    <w:rsid w:val="00DD1980"/>
    <w:rsid w:val="00DF0A41"/>
    <w:rsid w:val="00DF7629"/>
    <w:rsid w:val="00E42F31"/>
    <w:rsid w:val="00EF478D"/>
    <w:rsid w:val="00F03CEC"/>
    <w:rsid w:val="00F10497"/>
    <w:rsid w:val="00F376D1"/>
    <w:rsid w:val="00F73676"/>
    <w:rsid w:val="00F8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013C4E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3D32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153D32"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link w:val="2"/>
    <w:uiPriority w:val="9"/>
    <w:rsid w:val="00153D32"/>
    <w:rPr>
      <w:rFonts w:ascii="Arial" w:eastAsia="ＭＳ ゴシック" w:hAnsi="Arial" w:cs="Times New Roman"/>
    </w:rPr>
  </w:style>
  <w:style w:type="table" w:styleId="a3">
    <w:name w:val="Table Grid"/>
    <w:basedOn w:val="a1"/>
    <w:uiPriority w:val="59"/>
    <w:rsid w:val="00153D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153D32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5">
    <w:name w:val="表題 (文字)"/>
    <w:link w:val="a4"/>
    <w:uiPriority w:val="10"/>
    <w:rsid w:val="00153D32"/>
    <w:rPr>
      <w:rFonts w:ascii="Arial" w:eastAsia="ＭＳ ゴシック" w:hAnsi="Arial" w:cs="Times New Roman"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E42F3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42F31"/>
  </w:style>
  <w:style w:type="paragraph" w:styleId="a8">
    <w:name w:val="footer"/>
    <w:basedOn w:val="a"/>
    <w:link w:val="a9"/>
    <w:uiPriority w:val="99"/>
    <w:unhideWhenUsed/>
    <w:rsid w:val="00E42F3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42F31"/>
  </w:style>
  <w:style w:type="paragraph" w:styleId="aa">
    <w:name w:val="Revision"/>
    <w:hidden/>
    <w:uiPriority w:val="99"/>
    <w:semiHidden/>
    <w:rsid w:val="00D15ABF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2026-07-27T06:28:00Z</dcterms:created>
  <dcterms:modified xsi:type="dcterms:W3CDTF">2026-07-27T06:28:00Z</dcterms:modified>
</cp:coreProperties>
</file>