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BE403" w14:textId="7749F34D" w:rsidR="006767F5" w:rsidRPr="008359ED" w:rsidRDefault="002D61F7" w:rsidP="003E467C">
      <w:pPr>
        <w:jc w:val="center"/>
        <w:rPr>
          <w:b/>
          <w:sz w:val="32"/>
          <w:szCs w:val="32"/>
        </w:rPr>
      </w:pPr>
      <w:r>
        <w:rPr>
          <w:rFonts w:hint="eastAsia"/>
          <w:b/>
          <w:sz w:val="32"/>
          <w:szCs w:val="32"/>
        </w:rPr>
        <w:t>研修企画</w:t>
      </w:r>
      <w:r w:rsidR="00C45AAA">
        <w:rPr>
          <w:rFonts w:hint="eastAsia"/>
          <w:b/>
          <w:sz w:val="32"/>
          <w:szCs w:val="32"/>
        </w:rPr>
        <w:t>書（</w:t>
      </w:r>
      <w:r>
        <w:rPr>
          <w:rFonts w:hint="eastAsia"/>
          <w:b/>
          <w:sz w:val="32"/>
          <w:szCs w:val="32"/>
        </w:rPr>
        <w:t>プレゼンテーションシート</w:t>
      </w:r>
      <w:r w:rsidR="00C45AAA">
        <w:rPr>
          <w:rFonts w:hint="eastAsia"/>
          <w:b/>
          <w:sz w:val="32"/>
          <w:szCs w:val="32"/>
        </w:rPr>
        <w:t>）</w:t>
      </w:r>
    </w:p>
    <w:p w14:paraId="0A072667" w14:textId="77777777" w:rsidR="008359ED" w:rsidRDefault="008359ED" w:rsidP="008359ED">
      <w:pPr>
        <w:ind w:left="210" w:hanging="210"/>
      </w:pPr>
    </w:p>
    <w:p w14:paraId="22634FC3" w14:textId="70DB09EF" w:rsidR="00DC5A1A" w:rsidRDefault="00142739" w:rsidP="00631C1F">
      <w:pPr>
        <w:ind w:left="210" w:hanging="210"/>
      </w:pPr>
      <w:r>
        <w:rPr>
          <w:rFonts w:hint="eastAsia"/>
        </w:rPr>
        <w:t>１．</w:t>
      </w:r>
      <w:r w:rsidR="00DC5A1A" w:rsidRPr="001B144D">
        <w:rPr>
          <w:rFonts w:hint="eastAsia"/>
          <w:szCs w:val="21"/>
        </w:rPr>
        <w:t>受講者に</w:t>
      </w:r>
      <w:r>
        <w:rPr>
          <w:rFonts w:hint="eastAsia"/>
          <w:szCs w:val="21"/>
        </w:rPr>
        <w:t>適した</w:t>
      </w:r>
      <w:r w:rsidR="00DC5A1A" w:rsidRPr="001B144D">
        <w:rPr>
          <w:rFonts w:hint="eastAsia"/>
          <w:szCs w:val="21"/>
        </w:rPr>
        <w:t>研修内容とするための工夫</w:t>
      </w:r>
      <w:r w:rsidR="00DC5A1A">
        <w:rPr>
          <w:rFonts w:hint="eastAsia"/>
          <w:szCs w:val="21"/>
        </w:rPr>
        <w:t>について、具体的に</w:t>
      </w:r>
      <w:r w:rsidR="00DC5A1A" w:rsidRPr="001B144D">
        <w:rPr>
          <w:rFonts w:hint="eastAsia"/>
          <w:szCs w:val="21"/>
        </w:rPr>
        <w:t>記載</w:t>
      </w:r>
      <w:r w:rsidR="00FB52EB">
        <w:rPr>
          <w:rFonts w:hint="eastAsia"/>
          <w:szCs w:val="21"/>
        </w:rPr>
        <w:t>してください</w:t>
      </w:r>
      <w:r w:rsidR="00540B21">
        <w:rPr>
          <w:rFonts w:hint="eastAsia"/>
          <w:szCs w:val="21"/>
        </w:rPr>
        <w:t>。</w:t>
      </w:r>
    </w:p>
    <w:p w14:paraId="56F7AF0D" w14:textId="556B3954" w:rsidR="006767F5" w:rsidRDefault="0017078D" w:rsidP="003E467C">
      <w:pPr>
        <w:ind w:left="210" w:hanging="210"/>
      </w:pPr>
      <w:r>
        <w:rPr>
          <w:rFonts w:hint="eastAsia"/>
          <w:noProof/>
        </w:rPr>
        <mc:AlternateContent>
          <mc:Choice Requires="wps">
            <w:drawing>
              <wp:anchor distT="0" distB="0" distL="114300" distR="114300" simplePos="0" relativeHeight="251656192" behindDoc="0" locked="0" layoutInCell="1" allowOverlap="1" wp14:anchorId="08881E6B" wp14:editId="7B602155">
                <wp:simplePos x="0" y="0"/>
                <wp:positionH relativeFrom="column">
                  <wp:posOffset>0</wp:posOffset>
                </wp:positionH>
                <wp:positionV relativeFrom="paragraph">
                  <wp:posOffset>117475</wp:posOffset>
                </wp:positionV>
                <wp:extent cx="5372100" cy="1372235"/>
                <wp:effectExtent l="0" t="0" r="19050" b="18415"/>
                <wp:wrapNone/>
                <wp:docPr id="208464525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372235"/>
                        </a:xfrm>
                        <a:prstGeom prst="bracketPair">
                          <a:avLst>
                            <a:gd name="adj" fmla="val 1250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3A2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0;margin-top:9.25pt;width:423pt;height:10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kUyGAIAABIEAAAOAAAAZHJzL2Uyb0RvYy54bWysU8Fu2zAMvQ/YPwi6L47dZW2MOEWRrsOA&#10;bivQ7QMYWY61yqJGKXGyrx+tuFm63Yb5IJCm+Eg+Pi2u950VO03BoKtkPplKoZ3C2rhNJb99vXtz&#10;JUWI4Gqw6HQlDzrI6+XrV4vel7rAFm2tSTCIC2XvK9nG6MssC6rVHYQJeu042CB1ENmlTVYT9Ize&#10;2ayYTt9lPVLtCZUOgf/eHoNymfCbRqv4pWmCjsJWknuL6aR0roczWy6g3BD41qixDfiHLjowjoue&#10;oG4hgtiS+QuqM4owYBMnCrsMm8YonWbgafLpH9M8tuB1moXJCf5EU/h/sOrz7tE/0NB68PeonoJw&#10;uGrBbfQNEfathprL5QNRWe9DeUoYnMCpYt1/wppXC9uIiYN9Q90AyNOJfaL6cKJa76NQ/HN2cVnk&#10;U96I4ljOTnExSzWgfE73FOIHjZ0YjEquCdSTjg9gKFWB3X2IifJaOOiGBurvUjSd5QXuwIq8mE2L&#10;EXO8nEH5jDpkOrwz1iYJWCf6Ss5nxSyBB7SmHoKJGNqsV5YEg/Ic6RthX1wj3Lo6gQ2kvR/tCMYe&#10;bS5u3cjiQNyg0VCusT4wiYRHafJTYqNF+ilFz7KsZPixBdJS2I+OF3H5tpjPWMfJubqaM4N0Hlif&#10;BcApBqpklOJoruJR+VtPZtNynTwN6/CGV9eY+LzjY09jqyw8tl4o+9xPt34/5eUvAAAA//8DAFBL&#10;AwQUAAYACAAAACEANUAyYd0AAAAHAQAADwAAAGRycy9kb3ducmV2LnhtbEyPwU7DMBBE70j8g7VI&#10;XBB1KMGy0jgVQkIgOFGo1KObbJOIeB1sNw1/z3KC48ysZt6W69kNYsIQe08GbhYZCKTaNz21Bj7e&#10;H681iJgsNXbwhAa+McK6Oj8rbdH4E73htEmt4BKKhTXQpTQWUsa6Q2fjwo9InB18cDaxDK1sgj1x&#10;uRvkMsuUdLYnXujsiA8d1p+bozMwPqnX+muXBf3itJL583a6OmyNubyY71cgEs7p7xh+8RkdKmba&#10;+yM1UQwG+JHErr4DwanOFRt7A8vbXIGsSvmfv/oBAAD//wMAUEsBAi0AFAAGAAgAAAAhALaDOJL+&#10;AAAA4QEAABMAAAAAAAAAAAAAAAAAAAAAAFtDb250ZW50X1R5cGVzXS54bWxQSwECLQAUAAYACAAA&#10;ACEAOP0h/9YAAACUAQAACwAAAAAAAAAAAAAAAAAvAQAAX3JlbHMvLnJlbHNQSwECLQAUAAYACAAA&#10;ACEAOVZFMhgCAAASBAAADgAAAAAAAAAAAAAAAAAuAgAAZHJzL2Uyb0RvYy54bWxQSwECLQAUAAYA&#10;CAAAACEANUAyYd0AAAAHAQAADwAAAAAAAAAAAAAAAAByBAAAZHJzL2Rvd25yZXYueG1sUEsFBgAA&#10;AAAEAAQA8wAAAHwFAAAAAA==&#10;" adj="2700">
                <v:textbox inset="5.85pt,.7pt,5.85pt,.7pt"/>
              </v:shape>
            </w:pict>
          </mc:Fallback>
        </mc:AlternateContent>
      </w:r>
    </w:p>
    <w:p w14:paraId="77035CF0" w14:textId="77777777" w:rsidR="00573194" w:rsidRDefault="00573194" w:rsidP="003E467C">
      <w:pPr>
        <w:ind w:left="210" w:hanging="210"/>
      </w:pPr>
    </w:p>
    <w:p w14:paraId="57114D82" w14:textId="77777777" w:rsidR="001B144D" w:rsidRDefault="001B144D" w:rsidP="003E467C">
      <w:pPr>
        <w:ind w:left="210" w:hanging="210"/>
      </w:pPr>
    </w:p>
    <w:p w14:paraId="4DD76AD6" w14:textId="77777777" w:rsidR="001B144D" w:rsidRDefault="001B144D" w:rsidP="003E467C">
      <w:pPr>
        <w:ind w:left="210" w:hanging="210"/>
      </w:pPr>
    </w:p>
    <w:p w14:paraId="5C2A822F" w14:textId="77777777" w:rsidR="001B144D" w:rsidRDefault="001B144D" w:rsidP="003E467C">
      <w:pPr>
        <w:ind w:left="210" w:hanging="210"/>
      </w:pPr>
    </w:p>
    <w:p w14:paraId="65D13B3C" w14:textId="77777777" w:rsidR="001B144D" w:rsidRDefault="001B144D" w:rsidP="003E467C">
      <w:pPr>
        <w:ind w:left="210" w:hanging="210"/>
      </w:pPr>
    </w:p>
    <w:p w14:paraId="26DA57CC" w14:textId="77777777" w:rsidR="001B144D" w:rsidRDefault="001B144D" w:rsidP="003E467C">
      <w:pPr>
        <w:ind w:left="210" w:hanging="210"/>
      </w:pPr>
    </w:p>
    <w:p w14:paraId="2166EF46" w14:textId="65638E6C" w:rsidR="00DC5A1A" w:rsidRDefault="00142739" w:rsidP="00D52D15">
      <w:pPr>
        <w:ind w:left="210" w:hanging="210"/>
      </w:pPr>
      <w:r>
        <w:rPr>
          <w:rFonts w:hint="eastAsia"/>
        </w:rPr>
        <w:t>２．</w:t>
      </w:r>
      <w:r w:rsidR="00DC5A1A">
        <w:rPr>
          <w:rFonts w:hint="eastAsia"/>
        </w:rPr>
        <w:t>受講者</w:t>
      </w:r>
      <w:r w:rsidR="00D52D15">
        <w:rPr>
          <w:rFonts w:hint="eastAsia"/>
        </w:rPr>
        <w:t>が広聴業務において</w:t>
      </w:r>
      <w:r w:rsidR="00DC5A1A">
        <w:rPr>
          <w:rFonts w:hint="eastAsia"/>
        </w:rPr>
        <w:t>役立てられるような工夫があれば記載</w:t>
      </w:r>
      <w:r w:rsidR="00FB52EB">
        <w:rPr>
          <w:rFonts w:hint="eastAsia"/>
          <w:szCs w:val="21"/>
        </w:rPr>
        <w:t>してください</w:t>
      </w:r>
      <w:r w:rsidR="00540B21">
        <w:rPr>
          <w:rFonts w:hint="eastAsia"/>
          <w:szCs w:val="21"/>
        </w:rPr>
        <w:t>。</w:t>
      </w:r>
    </w:p>
    <w:p w14:paraId="04F612D2" w14:textId="50FF32FA" w:rsidR="00631C1F" w:rsidRPr="001B144D" w:rsidRDefault="0017078D" w:rsidP="003E467C">
      <w:pPr>
        <w:ind w:left="210" w:hanging="210"/>
      </w:pPr>
      <w:r>
        <w:rPr>
          <w:rFonts w:hint="eastAsia"/>
          <w:noProof/>
        </w:rPr>
        <mc:AlternateContent>
          <mc:Choice Requires="wps">
            <w:drawing>
              <wp:anchor distT="0" distB="0" distL="114300" distR="114300" simplePos="0" relativeHeight="251657216" behindDoc="0" locked="0" layoutInCell="1" allowOverlap="1" wp14:anchorId="6903A365" wp14:editId="66C4A1DA">
                <wp:simplePos x="0" y="0"/>
                <wp:positionH relativeFrom="column">
                  <wp:posOffset>0</wp:posOffset>
                </wp:positionH>
                <wp:positionV relativeFrom="paragraph">
                  <wp:posOffset>117475</wp:posOffset>
                </wp:positionV>
                <wp:extent cx="5372100" cy="1372235"/>
                <wp:effectExtent l="0" t="0" r="19050" b="18415"/>
                <wp:wrapNone/>
                <wp:docPr id="113931433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372235"/>
                        </a:xfrm>
                        <a:prstGeom prst="bracketPair">
                          <a:avLst>
                            <a:gd name="adj" fmla="val 1250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200FE" id="AutoShape 6" o:spid="_x0000_s1026" type="#_x0000_t185" style="position:absolute;left:0;text-align:left;margin-left:0;margin-top:9.25pt;width:423pt;height:10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kUyGAIAABIEAAAOAAAAZHJzL2Uyb0RvYy54bWysU8Fu2zAMvQ/YPwi6L47dZW2MOEWRrsOA&#10;bivQ7QMYWY61yqJGKXGyrx+tuFm63Yb5IJCm+Eg+Pi2u950VO03BoKtkPplKoZ3C2rhNJb99vXtz&#10;JUWI4Gqw6HQlDzrI6+XrV4vel7rAFm2tSTCIC2XvK9nG6MssC6rVHYQJeu042CB1ENmlTVYT9Ize&#10;2ayYTt9lPVLtCZUOgf/eHoNymfCbRqv4pWmCjsJWknuL6aR0roczWy6g3BD41qixDfiHLjowjoue&#10;oG4hgtiS+QuqM4owYBMnCrsMm8YonWbgafLpH9M8tuB1moXJCf5EU/h/sOrz7tE/0NB68PeonoJw&#10;uGrBbfQNEfathprL5QNRWe9DeUoYnMCpYt1/wppXC9uIiYN9Q90AyNOJfaL6cKJa76NQ/HN2cVnk&#10;U96I4ljOTnExSzWgfE73FOIHjZ0YjEquCdSTjg9gKFWB3X2IifJaOOiGBurvUjSd5QXuwIq8mE2L&#10;EXO8nEH5jDpkOrwz1iYJWCf6Ss5nxSyBB7SmHoKJGNqsV5YEg/Ic6RthX1wj3Lo6gQ2kvR/tCMYe&#10;bS5u3cjiQNyg0VCusT4wiYRHafJTYqNF+ilFz7KsZPixBdJS2I+OF3H5tpjPWMfJubqaM4N0Hlif&#10;BcApBqpklOJoruJR+VtPZtNynTwN6/CGV9eY+LzjY09jqyw8tl4o+9xPt34/5eUvAAAA//8DAFBL&#10;AwQUAAYACAAAACEANUAyYd0AAAAHAQAADwAAAGRycy9kb3ducmV2LnhtbEyPwU7DMBBE70j8g7VI&#10;XBB1KMGy0jgVQkIgOFGo1KObbJOIeB1sNw1/z3KC48ysZt6W69kNYsIQe08GbhYZCKTaNz21Bj7e&#10;H681iJgsNXbwhAa+McK6Oj8rbdH4E73htEmt4BKKhTXQpTQWUsa6Q2fjwo9InB18cDaxDK1sgj1x&#10;uRvkMsuUdLYnXujsiA8d1p+bozMwPqnX+muXBf3itJL583a6OmyNubyY71cgEs7p7xh+8RkdKmba&#10;+yM1UQwG+JHErr4DwanOFRt7A8vbXIGsSvmfv/oBAAD//wMAUEsBAi0AFAAGAAgAAAAhALaDOJL+&#10;AAAA4QEAABMAAAAAAAAAAAAAAAAAAAAAAFtDb250ZW50X1R5cGVzXS54bWxQSwECLQAUAAYACAAA&#10;ACEAOP0h/9YAAACUAQAACwAAAAAAAAAAAAAAAAAvAQAAX3JlbHMvLnJlbHNQSwECLQAUAAYACAAA&#10;ACEAOVZFMhgCAAASBAAADgAAAAAAAAAAAAAAAAAuAgAAZHJzL2Uyb0RvYy54bWxQSwECLQAUAAYA&#10;CAAAACEANUAyYd0AAAAHAQAADwAAAAAAAAAAAAAAAAByBAAAZHJzL2Rvd25yZXYueG1sUEsFBgAA&#10;AAAEAAQA8wAAAHwFAAAAAA==&#10;" adj="2700">
                <v:textbox inset="5.85pt,.7pt,5.85pt,.7pt"/>
              </v:shape>
            </w:pict>
          </mc:Fallback>
        </mc:AlternateContent>
      </w:r>
    </w:p>
    <w:p w14:paraId="6F3CB337" w14:textId="77777777" w:rsidR="006767F5" w:rsidRPr="00D52D15" w:rsidRDefault="006767F5"/>
    <w:p w14:paraId="06B43647" w14:textId="77777777" w:rsidR="001B144D" w:rsidRPr="00142739" w:rsidRDefault="001B144D" w:rsidP="001B144D"/>
    <w:p w14:paraId="4A92E77B" w14:textId="77777777" w:rsidR="001B144D" w:rsidRDefault="001B144D" w:rsidP="001B144D"/>
    <w:p w14:paraId="00C7418A" w14:textId="77777777" w:rsidR="001B144D" w:rsidRDefault="001B144D" w:rsidP="001B144D"/>
    <w:p w14:paraId="7729F52A" w14:textId="77777777" w:rsidR="001B144D" w:rsidRDefault="001B144D" w:rsidP="001B144D"/>
    <w:p w14:paraId="1FAF48A4" w14:textId="77777777" w:rsidR="001B144D" w:rsidRDefault="001B144D" w:rsidP="001B144D"/>
    <w:p w14:paraId="3786139A" w14:textId="71BAD647" w:rsidR="004F2B67" w:rsidRPr="001B144D" w:rsidRDefault="004F2B67" w:rsidP="004F2B67">
      <w:pPr>
        <w:rPr>
          <w:szCs w:val="21"/>
        </w:rPr>
      </w:pPr>
      <w:r>
        <w:rPr>
          <w:rFonts w:hint="eastAsia"/>
          <w:szCs w:val="21"/>
        </w:rPr>
        <w:t>３．本研修</w:t>
      </w:r>
      <w:r w:rsidR="00C53D2F">
        <w:rPr>
          <w:rFonts w:hint="eastAsia"/>
          <w:szCs w:val="21"/>
        </w:rPr>
        <w:t>を</w:t>
      </w:r>
      <w:r w:rsidR="00C53D2F" w:rsidRPr="00C53D2F">
        <w:rPr>
          <w:rFonts w:hint="eastAsia"/>
          <w:szCs w:val="21"/>
        </w:rPr>
        <w:t>実施するための最適な実施体制</w:t>
      </w:r>
      <w:r>
        <w:rPr>
          <w:rFonts w:hint="eastAsia"/>
          <w:szCs w:val="21"/>
        </w:rPr>
        <w:t>に</w:t>
      </w:r>
      <w:r w:rsidR="006141E3">
        <w:rPr>
          <w:rFonts w:hint="eastAsia"/>
          <w:szCs w:val="21"/>
        </w:rPr>
        <w:t>ついて</w:t>
      </w:r>
      <w:r>
        <w:rPr>
          <w:rFonts w:hint="eastAsia"/>
          <w:szCs w:val="21"/>
        </w:rPr>
        <w:t>工夫があれば記載してください。</w:t>
      </w:r>
    </w:p>
    <w:p w14:paraId="2DAABD2F" w14:textId="77777777" w:rsidR="004F2B67" w:rsidRPr="001B144D" w:rsidRDefault="004F2B67" w:rsidP="004F2B67">
      <w:r>
        <w:rPr>
          <w:rFonts w:hint="eastAsia"/>
          <w:noProof/>
        </w:rPr>
        <mc:AlternateContent>
          <mc:Choice Requires="wps">
            <w:drawing>
              <wp:anchor distT="0" distB="0" distL="114300" distR="114300" simplePos="0" relativeHeight="251665408" behindDoc="0" locked="0" layoutInCell="1" allowOverlap="1" wp14:anchorId="3449AF39" wp14:editId="09D3E21F">
                <wp:simplePos x="0" y="0"/>
                <wp:positionH relativeFrom="column">
                  <wp:posOffset>0</wp:posOffset>
                </wp:positionH>
                <wp:positionV relativeFrom="paragraph">
                  <wp:posOffset>117475</wp:posOffset>
                </wp:positionV>
                <wp:extent cx="5372100" cy="1372235"/>
                <wp:effectExtent l="0" t="0" r="19050" b="18415"/>
                <wp:wrapNone/>
                <wp:docPr id="20171378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372235"/>
                        </a:xfrm>
                        <a:prstGeom prst="bracketPair">
                          <a:avLst>
                            <a:gd name="adj" fmla="val 120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593A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margin-left:0;margin-top:9.25pt;width:423pt;height:108.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GAIAABIEAAAOAAAAZHJzL2Uyb0RvYy54bWysU8Fu2zAMvQ/YPwi6r47dZU2MOEXRrsOA&#10;bivQ7QNoWY61yqJGKXG6rx+tOFm73Yb5IJCm+Eg+Pq0u970VO03BoKtkfjaTQjuFjXGbSn77evtm&#10;IUWI4Bqw6HQln3SQl+vXr1aDL3WBHdpGk2AQF8rBV7KL0ZdZFlSnewhn6LXjYIvUQ2SXNllDMDB6&#10;b7NiNnuXDUiNJ1Q6BP57cwjKdcJvW63il7YNOgpbSe4tppPSWY9ntl5BuSHwnVFTG/APXfRgHBc9&#10;Qd1ABLEl8xdUbxRhwDaeKewzbFujdJqBp8lnf0zz0IHXaRYmJ/gTTeH/warPuwd/T2Prwd+hegzC&#10;4XUHbqOviHDoNDRcLh+JygYfylPC6AROFfXwCRteLWwjJg72LfUjIE8n9onqpxPVeh+F4p/z84si&#10;n/FGFMdydorzeaoB5THdU4gfNPZiNCpZE6hHHe/BUKoCu7sQE+WNcNCPDTTfpWh7ywvcgRV5MTtf&#10;TpjT5QzKI+qY6fDWWJskYJ0YKrmcF/MEHtCaZgwmYmhTX1sSDMpzpG+CfXGNcOuaBDaS9n6yIxh7&#10;sLm4dROLI3GjRkNZY/PEJBIepMlPiY0O6acUA8uykuHHFkhLYT86XsTF22I5Zx0nZ7FYMoP0PFA/&#10;C4BTDFTJKMXBvI4H5W89mU3HdfI0rMMrXl1r4nHHh56mVll4bL1Q9nM/3fr9lNe/AAAA//8DAFBL&#10;AwQUAAYACAAAACEAenBoxNoAAAAHAQAADwAAAGRycy9kb3ducmV2LnhtbEyPwU7DMBBE70j8g7VI&#10;XBC1W9oQhThVhMQHtHDg6MTbJGq8DrbThr9nOcFxZlYzb8v94kZxwRAHTxrWKwUCqfV2oE7Dx/vb&#10;Yw4iJkPWjJ5QwzdG2Fe3N6UprL/SAS/H1AkuoVgYDX1KUyFlbHt0Jq78hMTZyQdnEsvQSRvMlcvd&#10;KDdKZdKZgXihNxO+9tiej7PTQEF9qaWmVKu5WZPafT4cnr3W93dL/QIi4ZL+juEXn9GhYqbGz2Sj&#10;GDXwI4ndfAeC03ybsdFo2DxtM5BVKf/zVz8AAAD//wMAUEsBAi0AFAAGAAgAAAAhALaDOJL+AAAA&#10;4QEAABMAAAAAAAAAAAAAAAAAAAAAAFtDb250ZW50X1R5cGVzXS54bWxQSwECLQAUAAYACAAAACEA&#10;OP0h/9YAAACUAQAACwAAAAAAAAAAAAAAAAAvAQAAX3JlbHMvLnJlbHNQSwECLQAUAAYACAAAACEA&#10;GvnZfhgCAAASBAAADgAAAAAAAAAAAAAAAAAuAgAAZHJzL2Uyb0RvYy54bWxQSwECLQAUAAYACAAA&#10;ACEAenBoxNoAAAAHAQAADwAAAAAAAAAAAAAAAAByBAAAZHJzL2Rvd25yZXYueG1sUEsFBgAAAAAE&#10;AAQA8wAAAHkFAAAAAA==&#10;" adj="2600">
                <v:textbox inset="5.85pt,.7pt,5.85pt,.7pt"/>
              </v:shape>
            </w:pict>
          </mc:Fallback>
        </mc:AlternateContent>
      </w:r>
    </w:p>
    <w:p w14:paraId="0A287D6F" w14:textId="77777777" w:rsidR="004F2B67" w:rsidRDefault="004F2B67" w:rsidP="004F2B67"/>
    <w:p w14:paraId="4E60B821" w14:textId="77777777" w:rsidR="004F2B67" w:rsidRDefault="004F2B67" w:rsidP="004F2B67"/>
    <w:p w14:paraId="6F84BBA7" w14:textId="77777777" w:rsidR="004F2B67" w:rsidRDefault="004F2B67" w:rsidP="004F2B67"/>
    <w:p w14:paraId="521FE490" w14:textId="77777777" w:rsidR="004F2B67" w:rsidRDefault="004F2B67" w:rsidP="004F2B67"/>
    <w:p w14:paraId="2C903B8F" w14:textId="77777777" w:rsidR="004F2B67" w:rsidRDefault="004F2B67" w:rsidP="004F2B67"/>
    <w:p w14:paraId="45CDF911" w14:textId="77777777" w:rsidR="004F2B67" w:rsidRDefault="004F2B67" w:rsidP="004C2441">
      <w:pPr>
        <w:rPr>
          <w:szCs w:val="21"/>
        </w:rPr>
      </w:pPr>
    </w:p>
    <w:p w14:paraId="32C916B3" w14:textId="72258255" w:rsidR="004C2441" w:rsidRPr="001B144D" w:rsidRDefault="004F2B67" w:rsidP="004C2441">
      <w:pPr>
        <w:rPr>
          <w:szCs w:val="21"/>
        </w:rPr>
      </w:pPr>
      <w:r>
        <w:rPr>
          <w:rFonts w:hint="eastAsia"/>
          <w:szCs w:val="21"/>
        </w:rPr>
        <w:t>４</w:t>
      </w:r>
      <w:r w:rsidR="004C2441">
        <w:rPr>
          <w:rFonts w:hint="eastAsia"/>
          <w:szCs w:val="21"/>
        </w:rPr>
        <w:t>．本研修ではどのような経験のある講師を選任しますか。仕様の目的を達成するために配慮することも含めて記載してください。</w:t>
      </w:r>
    </w:p>
    <w:p w14:paraId="1228B0B3" w14:textId="77777777" w:rsidR="004C2441" w:rsidRPr="001B144D" w:rsidRDefault="004C2441" w:rsidP="004C2441">
      <w:r>
        <w:rPr>
          <w:rFonts w:hint="eastAsia"/>
          <w:noProof/>
        </w:rPr>
        <mc:AlternateContent>
          <mc:Choice Requires="wps">
            <w:drawing>
              <wp:anchor distT="0" distB="0" distL="114300" distR="114300" simplePos="0" relativeHeight="251663360" behindDoc="0" locked="0" layoutInCell="1" allowOverlap="1" wp14:anchorId="04CCC451" wp14:editId="3E9413BE">
                <wp:simplePos x="0" y="0"/>
                <wp:positionH relativeFrom="column">
                  <wp:posOffset>0</wp:posOffset>
                </wp:positionH>
                <wp:positionV relativeFrom="paragraph">
                  <wp:posOffset>117475</wp:posOffset>
                </wp:positionV>
                <wp:extent cx="5372100" cy="1372235"/>
                <wp:effectExtent l="0" t="0" r="19050" b="18415"/>
                <wp:wrapNone/>
                <wp:docPr id="136982345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372235"/>
                        </a:xfrm>
                        <a:prstGeom prst="bracketPair">
                          <a:avLst>
                            <a:gd name="adj" fmla="val 120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C130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margin-left:0;margin-top:9.25pt;width:423pt;height:10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GAIAABIEAAAOAAAAZHJzL2Uyb0RvYy54bWysU8Fu2zAMvQ/YPwi6r47dZU2MOEXRrsOA&#10;bivQ7QNoWY61yqJGKXG6rx+tOFm73Yb5IJCm+Eg+Pq0u970VO03BoKtkfjaTQjuFjXGbSn77evtm&#10;IUWI4Bqw6HQln3SQl+vXr1aDL3WBHdpGk2AQF8rBV7KL0ZdZFlSnewhn6LXjYIvUQ2SXNllDMDB6&#10;b7NiNnuXDUiNJ1Q6BP57cwjKdcJvW63il7YNOgpbSe4tppPSWY9ntl5BuSHwnVFTG/APXfRgHBc9&#10;Qd1ABLEl8xdUbxRhwDaeKewzbFujdJqBp8lnf0zz0IHXaRYmJ/gTTeH/warPuwd/T2Prwd+hegzC&#10;4XUHbqOviHDoNDRcLh+JygYfylPC6AROFfXwCRteLWwjJg72LfUjIE8n9onqpxPVeh+F4p/z84si&#10;n/FGFMdydorzeaoB5THdU4gfNPZiNCpZE6hHHe/BUKoCu7sQE+WNcNCPDTTfpWh7ywvcgRV5MTtf&#10;TpjT5QzKI+qY6fDWWJskYJ0YKrmcF/MEHtCaZgwmYmhTX1sSDMpzpG+CfXGNcOuaBDaS9n6yIxh7&#10;sLm4dROLI3GjRkNZY/PEJBIepMlPiY0O6acUA8uykuHHFkhLYT86XsTF22I5Zx0nZ7FYMoP0PFA/&#10;C4BTDFTJKMXBvI4H5W89mU3HdfI0rMMrXl1r4nHHh56mVll4bL1Q9nM/3fr9lNe/AAAA//8DAFBL&#10;AwQUAAYACAAAACEAenBoxNoAAAAHAQAADwAAAGRycy9kb3ducmV2LnhtbEyPwU7DMBBE70j8g7VI&#10;XBC1W9oQhThVhMQHtHDg6MTbJGq8DrbThr9nOcFxZlYzb8v94kZxwRAHTxrWKwUCqfV2oE7Dx/vb&#10;Yw4iJkPWjJ5QwzdG2Fe3N6UprL/SAS/H1AkuoVgYDX1KUyFlbHt0Jq78hMTZyQdnEsvQSRvMlcvd&#10;KDdKZdKZgXihNxO+9tiej7PTQEF9qaWmVKu5WZPafT4cnr3W93dL/QIi4ZL+juEXn9GhYqbGz2Sj&#10;GDXwI4ndfAeC03ybsdFo2DxtM5BVKf/zVz8AAAD//wMAUEsBAi0AFAAGAAgAAAAhALaDOJL+AAAA&#10;4QEAABMAAAAAAAAAAAAAAAAAAAAAAFtDb250ZW50X1R5cGVzXS54bWxQSwECLQAUAAYACAAAACEA&#10;OP0h/9YAAACUAQAACwAAAAAAAAAAAAAAAAAvAQAAX3JlbHMvLnJlbHNQSwECLQAUAAYACAAAACEA&#10;GvnZfhgCAAASBAAADgAAAAAAAAAAAAAAAAAuAgAAZHJzL2Uyb0RvYy54bWxQSwECLQAUAAYACAAA&#10;ACEAenBoxNoAAAAHAQAADwAAAAAAAAAAAAAAAAByBAAAZHJzL2Rvd25yZXYueG1sUEsFBgAAAAAE&#10;AAQA8wAAAHkFAAAAAA==&#10;" adj="2600">
                <v:textbox inset="5.85pt,.7pt,5.85pt,.7pt"/>
              </v:shape>
            </w:pict>
          </mc:Fallback>
        </mc:AlternateContent>
      </w:r>
    </w:p>
    <w:p w14:paraId="3E0F7B00" w14:textId="77777777" w:rsidR="004C2441" w:rsidRDefault="004C2441" w:rsidP="004C2441"/>
    <w:p w14:paraId="72EE7CC6" w14:textId="77777777" w:rsidR="004C2441" w:rsidRDefault="004C2441" w:rsidP="004C2441"/>
    <w:p w14:paraId="4235A699" w14:textId="77777777" w:rsidR="004C2441" w:rsidRDefault="004C2441" w:rsidP="004C2441"/>
    <w:p w14:paraId="1F45205D" w14:textId="77777777" w:rsidR="004C2441" w:rsidRDefault="004C2441" w:rsidP="004C2441"/>
    <w:p w14:paraId="39F74F06" w14:textId="77777777" w:rsidR="004C2441" w:rsidRDefault="004C2441" w:rsidP="004C2441"/>
    <w:p w14:paraId="5F9F7EB5" w14:textId="77777777" w:rsidR="004C2441" w:rsidRDefault="004C2441" w:rsidP="004C2441"/>
    <w:p w14:paraId="5ECA2076" w14:textId="77777777" w:rsidR="004F2B67" w:rsidRDefault="004F2B67" w:rsidP="004C2441">
      <w:pPr>
        <w:rPr>
          <w:szCs w:val="21"/>
        </w:rPr>
      </w:pPr>
    </w:p>
    <w:p w14:paraId="053548BF" w14:textId="77777777" w:rsidR="004F2B67" w:rsidRDefault="004F2B67" w:rsidP="004C2441">
      <w:pPr>
        <w:rPr>
          <w:szCs w:val="21"/>
        </w:rPr>
      </w:pPr>
    </w:p>
    <w:p w14:paraId="411AD94B" w14:textId="77777777" w:rsidR="004F2B67" w:rsidRDefault="004F2B67" w:rsidP="004C2441">
      <w:pPr>
        <w:rPr>
          <w:szCs w:val="21"/>
        </w:rPr>
      </w:pPr>
    </w:p>
    <w:p w14:paraId="6CBE3626" w14:textId="77777777" w:rsidR="006209D8" w:rsidRPr="006209D8" w:rsidRDefault="006209D8" w:rsidP="004C2441">
      <w:pPr>
        <w:rPr>
          <w:szCs w:val="21"/>
        </w:rPr>
      </w:pPr>
    </w:p>
    <w:p w14:paraId="7883B10C" w14:textId="3D770E70" w:rsidR="004C2441" w:rsidRPr="001B144D" w:rsidRDefault="004F2B67" w:rsidP="004C2441">
      <w:pPr>
        <w:rPr>
          <w:szCs w:val="21"/>
        </w:rPr>
      </w:pPr>
      <w:r>
        <w:rPr>
          <w:rFonts w:hint="eastAsia"/>
          <w:szCs w:val="21"/>
        </w:rPr>
        <w:lastRenderedPageBreak/>
        <w:t>５</w:t>
      </w:r>
      <w:r w:rsidR="004C2441">
        <w:rPr>
          <w:rFonts w:hint="eastAsia"/>
          <w:szCs w:val="21"/>
        </w:rPr>
        <w:t>．</w:t>
      </w:r>
      <w:r w:rsidR="00DB4072">
        <w:rPr>
          <w:rFonts w:hint="eastAsia"/>
          <w:szCs w:val="21"/>
        </w:rPr>
        <w:t>民間事業者</w:t>
      </w:r>
      <w:r w:rsidR="004C2441">
        <w:rPr>
          <w:rFonts w:hint="eastAsia"/>
          <w:szCs w:val="21"/>
        </w:rPr>
        <w:t>ならではの効果的な手法や技法があれば記載してください。</w:t>
      </w:r>
    </w:p>
    <w:p w14:paraId="6F2C0D59" w14:textId="77777777" w:rsidR="004C2441" w:rsidRPr="001B144D" w:rsidRDefault="004C2441" w:rsidP="004C2441">
      <w:r>
        <w:rPr>
          <w:rFonts w:hint="eastAsia"/>
          <w:noProof/>
        </w:rPr>
        <mc:AlternateContent>
          <mc:Choice Requires="wps">
            <w:drawing>
              <wp:anchor distT="0" distB="0" distL="114300" distR="114300" simplePos="0" relativeHeight="251661312" behindDoc="0" locked="0" layoutInCell="1" allowOverlap="1" wp14:anchorId="69DCDEA8" wp14:editId="5956C718">
                <wp:simplePos x="0" y="0"/>
                <wp:positionH relativeFrom="column">
                  <wp:posOffset>0</wp:posOffset>
                </wp:positionH>
                <wp:positionV relativeFrom="paragraph">
                  <wp:posOffset>117475</wp:posOffset>
                </wp:positionV>
                <wp:extent cx="5372100" cy="1372235"/>
                <wp:effectExtent l="0" t="0" r="19050" b="18415"/>
                <wp:wrapNone/>
                <wp:docPr id="4828963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372235"/>
                        </a:xfrm>
                        <a:prstGeom prst="bracketPair">
                          <a:avLst>
                            <a:gd name="adj" fmla="val 120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F0112" id="AutoShape 7" o:spid="_x0000_s1026" type="#_x0000_t185" style="position:absolute;margin-left:0;margin-top:9.25pt;width:423pt;height:10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GAIAABIEAAAOAAAAZHJzL2Uyb0RvYy54bWysU8Fu2zAMvQ/YPwi6r47dZU2MOEXRrsOA&#10;bivQ7QNoWY61yqJGKXG6rx+tOFm73Yb5IJCm+Eg+Pq0u970VO03BoKtkfjaTQjuFjXGbSn77evtm&#10;IUWI4Bqw6HQln3SQl+vXr1aDL3WBHdpGk2AQF8rBV7KL0ZdZFlSnewhn6LXjYIvUQ2SXNllDMDB6&#10;b7NiNnuXDUiNJ1Q6BP57cwjKdcJvW63il7YNOgpbSe4tppPSWY9ntl5BuSHwnVFTG/APXfRgHBc9&#10;Qd1ABLEl8xdUbxRhwDaeKewzbFujdJqBp8lnf0zz0IHXaRYmJ/gTTeH/warPuwd/T2Prwd+hegzC&#10;4XUHbqOviHDoNDRcLh+JygYfylPC6AROFfXwCRteLWwjJg72LfUjIE8n9onqpxPVeh+F4p/z84si&#10;n/FGFMdydorzeaoB5THdU4gfNPZiNCpZE6hHHe/BUKoCu7sQE+WNcNCPDTTfpWh7ywvcgRV5MTtf&#10;TpjT5QzKI+qY6fDWWJskYJ0YKrmcF/MEHtCaZgwmYmhTX1sSDMpzpG+CfXGNcOuaBDaS9n6yIxh7&#10;sLm4dROLI3GjRkNZY/PEJBIepMlPiY0O6acUA8uykuHHFkhLYT86XsTF22I5Zx0nZ7FYMoP0PFA/&#10;C4BTDFTJKMXBvI4H5W89mU3HdfI0rMMrXl1r4nHHh56mVll4bL1Q9nM/3fr9lNe/AAAA//8DAFBL&#10;AwQUAAYACAAAACEAenBoxNoAAAAHAQAADwAAAGRycy9kb3ducmV2LnhtbEyPwU7DMBBE70j8g7VI&#10;XBC1W9oQhThVhMQHtHDg6MTbJGq8DrbThr9nOcFxZlYzb8v94kZxwRAHTxrWKwUCqfV2oE7Dx/vb&#10;Yw4iJkPWjJ5QwzdG2Fe3N6UprL/SAS/H1AkuoVgYDX1KUyFlbHt0Jq78hMTZyQdnEsvQSRvMlcvd&#10;KDdKZdKZgXihNxO+9tiej7PTQEF9qaWmVKu5WZPafT4cnr3W93dL/QIi4ZL+juEXn9GhYqbGz2Sj&#10;GDXwI4ndfAeC03ybsdFo2DxtM5BVKf/zVz8AAAD//wMAUEsBAi0AFAAGAAgAAAAhALaDOJL+AAAA&#10;4QEAABMAAAAAAAAAAAAAAAAAAAAAAFtDb250ZW50X1R5cGVzXS54bWxQSwECLQAUAAYACAAAACEA&#10;OP0h/9YAAACUAQAACwAAAAAAAAAAAAAAAAAvAQAAX3JlbHMvLnJlbHNQSwECLQAUAAYACAAAACEA&#10;GvnZfhgCAAASBAAADgAAAAAAAAAAAAAAAAAuAgAAZHJzL2Uyb0RvYy54bWxQSwECLQAUAAYACAAA&#10;ACEAenBoxNoAAAAHAQAADwAAAAAAAAAAAAAAAAByBAAAZHJzL2Rvd25yZXYueG1sUEsFBgAAAAAE&#10;AAQA8wAAAHkFAAAAAA==&#10;" adj="2600">
                <v:textbox inset="5.85pt,.7pt,5.85pt,.7pt"/>
              </v:shape>
            </w:pict>
          </mc:Fallback>
        </mc:AlternateContent>
      </w:r>
    </w:p>
    <w:p w14:paraId="0808F011" w14:textId="77777777" w:rsidR="004C2441" w:rsidRDefault="004C2441" w:rsidP="004C2441"/>
    <w:p w14:paraId="59EE82D5" w14:textId="77777777" w:rsidR="004C2441" w:rsidRDefault="004C2441" w:rsidP="004C2441"/>
    <w:p w14:paraId="2E1E0A3C" w14:textId="77777777" w:rsidR="004C2441" w:rsidRDefault="004C2441" w:rsidP="004C2441"/>
    <w:p w14:paraId="517B6601" w14:textId="77777777" w:rsidR="004C2441" w:rsidRDefault="004C2441" w:rsidP="004C2441"/>
    <w:p w14:paraId="060515C6" w14:textId="77777777" w:rsidR="004C2441" w:rsidRDefault="004C2441" w:rsidP="004C2441"/>
    <w:p w14:paraId="5F081252" w14:textId="77777777" w:rsidR="004C2441" w:rsidRPr="004F2B67" w:rsidRDefault="004C2441" w:rsidP="001B144D">
      <w:pPr>
        <w:rPr>
          <w:szCs w:val="21"/>
        </w:rPr>
      </w:pPr>
    </w:p>
    <w:p w14:paraId="76C80C53" w14:textId="02592EDC" w:rsidR="00DD34C7" w:rsidRPr="001B144D" w:rsidRDefault="004F2B67" w:rsidP="001B144D">
      <w:pPr>
        <w:rPr>
          <w:szCs w:val="21"/>
        </w:rPr>
      </w:pPr>
      <w:r>
        <w:rPr>
          <w:rFonts w:hint="eastAsia"/>
          <w:szCs w:val="21"/>
        </w:rPr>
        <w:t>６</w:t>
      </w:r>
      <w:r w:rsidR="00142739">
        <w:rPr>
          <w:rFonts w:hint="eastAsia"/>
          <w:szCs w:val="21"/>
        </w:rPr>
        <w:t>．</w:t>
      </w:r>
      <w:r w:rsidR="004C2441">
        <w:rPr>
          <w:rFonts w:hint="eastAsia"/>
          <w:szCs w:val="21"/>
        </w:rPr>
        <w:t>グループワーク</w:t>
      </w:r>
      <w:r w:rsidR="00DD34C7">
        <w:rPr>
          <w:rFonts w:hint="eastAsia"/>
          <w:szCs w:val="21"/>
        </w:rPr>
        <w:t>とロールプレイングについて、</w:t>
      </w:r>
      <w:r w:rsidR="00996E5C">
        <w:rPr>
          <w:rFonts w:hint="eastAsia"/>
          <w:szCs w:val="21"/>
        </w:rPr>
        <w:t>それぞれ</w:t>
      </w:r>
      <w:r w:rsidR="00DD34C7">
        <w:rPr>
          <w:rFonts w:hint="eastAsia"/>
          <w:szCs w:val="21"/>
        </w:rPr>
        <w:t>受講者の</w:t>
      </w:r>
      <w:r w:rsidR="00996E5C">
        <w:rPr>
          <w:rFonts w:hint="eastAsia"/>
          <w:szCs w:val="21"/>
        </w:rPr>
        <w:t>関心を高めるために特に</w:t>
      </w:r>
      <w:r w:rsidR="00DD34C7">
        <w:rPr>
          <w:rFonts w:hint="eastAsia"/>
          <w:szCs w:val="21"/>
        </w:rPr>
        <w:t>配慮や工夫する点などあれば記載してください。</w:t>
      </w:r>
    </w:p>
    <w:p w14:paraId="05A84730" w14:textId="3072BDD1" w:rsidR="00631C1F" w:rsidRPr="001B144D" w:rsidRDefault="0017078D">
      <w:r>
        <w:rPr>
          <w:rFonts w:hint="eastAsia"/>
          <w:noProof/>
        </w:rPr>
        <mc:AlternateContent>
          <mc:Choice Requires="wps">
            <w:drawing>
              <wp:anchor distT="0" distB="0" distL="114300" distR="114300" simplePos="0" relativeHeight="251658240" behindDoc="0" locked="0" layoutInCell="1" allowOverlap="1" wp14:anchorId="4BA04031" wp14:editId="23FE7E0D">
                <wp:simplePos x="0" y="0"/>
                <wp:positionH relativeFrom="column">
                  <wp:posOffset>0</wp:posOffset>
                </wp:positionH>
                <wp:positionV relativeFrom="paragraph">
                  <wp:posOffset>117475</wp:posOffset>
                </wp:positionV>
                <wp:extent cx="5372100" cy="1372235"/>
                <wp:effectExtent l="0" t="0" r="19050" b="18415"/>
                <wp:wrapNone/>
                <wp:docPr id="47997352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372235"/>
                        </a:xfrm>
                        <a:prstGeom prst="bracketPair">
                          <a:avLst>
                            <a:gd name="adj" fmla="val 120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D2266" id="AutoShape 7" o:spid="_x0000_s1026" type="#_x0000_t185" style="position:absolute;left:0;text-align:left;margin-left:0;margin-top:9.25pt;width:423pt;height:10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GAIAABIEAAAOAAAAZHJzL2Uyb0RvYy54bWysU8Fu2zAMvQ/YPwi6r47dZU2MOEXRrsOA&#10;bivQ7QNoWY61yqJGKXG6rx+tOFm73Yb5IJCm+Eg+Pq0u970VO03BoKtkfjaTQjuFjXGbSn77evtm&#10;IUWI4Bqw6HQln3SQl+vXr1aDL3WBHdpGk2AQF8rBV7KL0ZdZFlSnewhn6LXjYIvUQ2SXNllDMDB6&#10;b7NiNnuXDUiNJ1Q6BP57cwjKdcJvW63il7YNOgpbSe4tppPSWY9ntl5BuSHwnVFTG/APXfRgHBc9&#10;Qd1ABLEl8xdUbxRhwDaeKewzbFujdJqBp8lnf0zz0IHXaRYmJ/gTTeH/warPuwd/T2Prwd+hegzC&#10;4XUHbqOviHDoNDRcLh+JygYfylPC6AROFfXwCRteLWwjJg72LfUjIE8n9onqpxPVeh+F4p/z84si&#10;n/FGFMdydorzeaoB5THdU4gfNPZiNCpZE6hHHe/BUKoCu7sQE+WNcNCPDTTfpWh7ywvcgRV5MTtf&#10;TpjT5QzKI+qY6fDWWJskYJ0YKrmcF/MEHtCaZgwmYmhTX1sSDMpzpG+CfXGNcOuaBDaS9n6yIxh7&#10;sLm4dROLI3GjRkNZY/PEJBIepMlPiY0O6acUA8uykuHHFkhLYT86XsTF22I5Zx0nZ7FYMoP0PFA/&#10;C4BTDFTJKMXBvI4H5W89mU3HdfI0rMMrXl1r4nHHh56mVll4bL1Q9nM/3fr9lNe/AAAA//8DAFBL&#10;AwQUAAYACAAAACEAenBoxNoAAAAHAQAADwAAAGRycy9kb3ducmV2LnhtbEyPwU7DMBBE70j8g7VI&#10;XBC1W9oQhThVhMQHtHDg6MTbJGq8DrbThr9nOcFxZlYzb8v94kZxwRAHTxrWKwUCqfV2oE7Dx/vb&#10;Yw4iJkPWjJ5QwzdG2Fe3N6UprL/SAS/H1AkuoVgYDX1KUyFlbHt0Jq78hMTZyQdnEsvQSRvMlcvd&#10;KDdKZdKZgXihNxO+9tiej7PTQEF9qaWmVKu5WZPafT4cnr3W93dL/QIi4ZL+juEXn9GhYqbGz2Sj&#10;GDXwI4ndfAeC03ybsdFo2DxtM5BVKf/zVz8AAAD//wMAUEsBAi0AFAAGAAgAAAAhALaDOJL+AAAA&#10;4QEAABMAAAAAAAAAAAAAAAAAAAAAAFtDb250ZW50X1R5cGVzXS54bWxQSwECLQAUAAYACAAAACEA&#10;OP0h/9YAAACUAQAACwAAAAAAAAAAAAAAAAAvAQAAX3JlbHMvLnJlbHNQSwECLQAUAAYACAAAACEA&#10;GvnZfhgCAAASBAAADgAAAAAAAAAAAAAAAAAuAgAAZHJzL2Uyb0RvYy54bWxQSwECLQAUAAYACAAA&#10;ACEAenBoxNoAAAAHAQAADwAAAAAAAAAAAAAAAAByBAAAZHJzL2Rvd25yZXYueG1sUEsFBgAAAAAE&#10;AAQA8wAAAHkFAAAAAA==&#10;" adj="2600">
                <v:textbox inset="5.85pt,.7pt,5.85pt,.7pt"/>
              </v:shape>
            </w:pict>
          </mc:Fallback>
        </mc:AlternateContent>
      </w:r>
    </w:p>
    <w:p w14:paraId="23BFA2BA" w14:textId="77777777" w:rsidR="00631C1F" w:rsidRDefault="00631C1F"/>
    <w:p w14:paraId="09D28C72" w14:textId="77777777" w:rsidR="001B144D" w:rsidRDefault="001B144D"/>
    <w:p w14:paraId="6FBFA92D" w14:textId="77777777" w:rsidR="001B144D" w:rsidRDefault="001B144D"/>
    <w:p w14:paraId="5F31E735" w14:textId="77777777" w:rsidR="004C2441" w:rsidRDefault="004C2441" w:rsidP="00EF7F3C"/>
    <w:p w14:paraId="788A7097" w14:textId="77777777" w:rsidR="004C2441" w:rsidRDefault="004C2441" w:rsidP="00EF7F3C"/>
    <w:p w14:paraId="2B902F74" w14:textId="77777777" w:rsidR="004C2441" w:rsidRDefault="004C2441" w:rsidP="00EF7F3C"/>
    <w:p w14:paraId="26CA1AC9" w14:textId="246CC389" w:rsidR="00EF7F3C" w:rsidRDefault="004F2B67" w:rsidP="00EF7F3C">
      <w:r>
        <w:rPr>
          <w:rFonts w:hint="eastAsia"/>
        </w:rPr>
        <w:t>７</w:t>
      </w:r>
      <w:r w:rsidR="00142739">
        <w:rPr>
          <w:rFonts w:hint="eastAsia"/>
        </w:rPr>
        <w:t>．</w:t>
      </w:r>
      <w:r w:rsidR="00EF7F3C">
        <w:rPr>
          <w:rFonts w:hint="eastAsia"/>
        </w:rPr>
        <w:t>そのほか、特にＰＲしたい点があれば記載</w:t>
      </w:r>
      <w:r w:rsidR="00FB52EB">
        <w:rPr>
          <w:rFonts w:hint="eastAsia"/>
          <w:szCs w:val="21"/>
        </w:rPr>
        <w:t>してください</w:t>
      </w:r>
      <w:r w:rsidR="00540B21">
        <w:rPr>
          <w:rFonts w:hint="eastAsia"/>
          <w:szCs w:val="21"/>
        </w:rPr>
        <w:t>。</w:t>
      </w:r>
    </w:p>
    <w:p w14:paraId="3272592D" w14:textId="395DB09B" w:rsidR="003E467C" w:rsidRPr="0055716E" w:rsidRDefault="0017078D">
      <w:r>
        <w:rPr>
          <w:rFonts w:hint="eastAsia"/>
          <w:noProof/>
        </w:rPr>
        <mc:AlternateContent>
          <mc:Choice Requires="wps">
            <w:drawing>
              <wp:anchor distT="0" distB="0" distL="114300" distR="114300" simplePos="0" relativeHeight="251659264" behindDoc="0" locked="0" layoutInCell="1" allowOverlap="1" wp14:anchorId="5DCB8438" wp14:editId="5FBA326B">
                <wp:simplePos x="0" y="0"/>
                <wp:positionH relativeFrom="column">
                  <wp:posOffset>0</wp:posOffset>
                </wp:positionH>
                <wp:positionV relativeFrom="paragraph">
                  <wp:posOffset>117475</wp:posOffset>
                </wp:positionV>
                <wp:extent cx="5372100" cy="1372235"/>
                <wp:effectExtent l="0" t="0" r="19050" b="18415"/>
                <wp:wrapNone/>
                <wp:docPr id="47846800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372235"/>
                        </a:xfrm>
                        <a:prstGeom prst="bracketPair">
                          <a:avLst>
                            <a:gd name="adj" fmla="val 120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23332" id="AutoShape 8" o:spid="_x0000_s1026" type="#_x0000_t185" style="position:absolute;left:0;text-align:left;margin-left:0;margin-top:9.25pt;width:423pt;height:10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GAIAABIEAAAOAAAAZHJzL2Uyb0RvYy54bWysU8Fu2zAMvQ/YPwi6r47dZU2MOEXRrsOA&#10;bivQ7QNoWY61yqJGKXG6rx+tOFm73Yb5IJCm+Eg+Pq0u970VO03BoKtkfjaTQjuFjXGbSn77evtm&#10;IUWI4Bqw6HQln3SQl+vXr1aDL3WBHdpGk2AQF8rBV7KL0ZdZFlSnewhn6LXjYIvUQ2SXNllDMDB6&#10;b7NiNnuXDUiNJ1Q6BP57cwjKdcJvW63il7YNOgpbSe4tppPSWY9ntl5BuSHwnVFTG/APXfRgHBc9&#10;Qd1ABLEl8xdUbxRhwDaeKewzbFujdJqBp8lnf0zz0IHXaRYmJ/gTTeH/warPuwd/T2Prwd+hegzC&#10;4XUHbqOviHDoNDRcLh+JygYfylPC6AROFfXwCRteLWwjJg72LfUjIE8n9onqpxPVeh+F4p/z84si&#10;n/FGFMdydorzeaoB5THdU4gfNPZiNCpZE6hHHe/BUKoCu7sQE+WNcNCPDTTfpWh7ywvcgRV5MTtf&#10;TpjT5QzKI+qY6fDWWJskYJ0YKrmcF/MEHtCaZgwmYmhTX1sSDMpzpG+CfXGNcOuaBDaS9n6yIxh7&#10;sLm4dROLI3GjRkNZY/PEJBIepMlPiY0O6acUA8uykuHHFkhLYT86XsTF22I5Zx0nZ7FYMoP0PFA/&#10;C4BTDFTJKMXBvI4H5W89mU3HdfI0rMMrXl1r4nHHh56mVll4bL1Q9nM/3fr9lNe/AAAA//8DAFBL&#10;AwQUAAYACAAAACEAenBoxNoAAAAHAQAADwAAAGRycy9kb3ducmV2LnhtbEyPwU7DMBBE70j8g7VI&#10;XBC1W9oQhThVhMQHtHDg6MTbJGq8DrbThr9nOcFxZlYzb8v94kZxwRAHTxrWKwUCqfV2oE7Dx/vb&#10;Yw4iJkPWjJ5QwzdG2Fe3N6UprL/SAS/H1AkuoVgYDX1KUyFlbHt0Jq78hMTZyQdnEsvQSRvMlcvd&#10;KDdKZdKZgXihNxO+9tiej7PTQEF9qaWmVKu5WZPafT4cnr3W93dL/QIi4ZL+juEXn9GhYqbGz2Sj&#10;GDXwI4ndfAeC03ybsdFo2DxtM5BVKf/zVz8AAAD//wMAUEsBAi0AFAAGAAgAAAAhALaDOJL+AAAA&#10;4QEAABMAAAAAAAAAAAAAAAAAAAAAAFtDb250ZW50X1R5cGVzXS54bWxQSwECLQAUAAYACAAAACEA&#10;OP0h/9YAAACUAQAACwAAAAAAAAAAAAAAAAAvAQAAX3JlbHMvLnJlbHNQSwECLQAUAAYACAAAACEA&#10;GvnZfhgCAAASBAAADgAAAAAAAAAAAAAAAAAuAgAAZHJzL2Uyb0RvYy54bWxQSwECLQAUAAYACAAA&#10;ACEAenBoxNoAAAAHAQAADwAAAAAAAAAAAAAAAAByBAAAZHJzL2Rvd25yZXYueG1sUEsFBgAAAAAE&#10;AAQA8wAAAHkFAAAAAA==&#10;" adj="2600">
                <v:textbox inset="5.85pt,.7pt,5.85pt,.7pt"/>
              </v:shape>
            </w:pict>
          </mc:Fallback>
        </mc:AlternateContent>
      </w:r>
    </w:p>
    <w:p w14:paraId="67D3EA1D" w14:textId="77777777" w:rsidR="00631C1F" w:rsidRPr="003E467C" w:rsidRDefault="00631C1F"/>
    <w:p w14:paraId="47C94169" w14:textId="77777777" w:rsidR="0055716E" w:rsidRDefault="0055716E"/>
    <w:p w14:paraId="0EDF420C" w14:textId="77777777" w:rsidR="00EF7F3C" w:rsidRDefault="00EF7F3C"/>
    <w:p w14:paraId="25F5853A" w14:textId="77777777" w:rsidR="00EF7F3C" w:rsidRDefault="00EF7F3C"/>
    <w:p w14:paraId="04854A82" w14:textId="12F40E26" w:rsidR="00911928" w:rsidRPr="00EF7F3C" w:rsidRDefault="00911928" w:rsidP="00996E5C">
      <w:pPr>
        <w:widowControl/>
        <w:jc w:val="left"/>
      </w:pPr>
    </w:p>
    <w:sectPr w:rsidR="00911928" w:rsidRPr="00EF7F3C" w:rsidSect="00C45AAA">
      <w:headerReference w:type="even" r:id="rId7"/>
      <w:headerReference w:type="default" r:id="rId8"/>
      <w:footerReference w:type="even" r:id="rId9"/>
      <w:footerReference w:type="default" r:id="rId10"/>
      <w:headerReference w:type="first" r:id="rId11"/>
      <w:footerReference w:type="first" r:id="rId12"/>
      <w:pgSz w:w="11906" w:h="16838"/>
      <w:pgMar w:top="1077" w:right="1701" w:bottom="1134"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16AA2" w14:textId="77777777" w:rsidR="000B5386" w:rsidRDefault="000B5386" w:rsidP="00EF7F3C">
      <w:r>
        <w:separator/>
      </w:r>
    </w:p>
  </w:endnote>
  <w:endnote w:type="continuationSeparator" w:id="0">
    <w:p w14:paraId="20E1A0CA" w14:textId="77777777" w:rsidR="000B5386" w:rsidRDefault="000B5386" w:rsidP="00EF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A96D4" w14:textId="77777777" w:rsidR="00F04315" w:rsidRDefault="00F0431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A7CE" w14:textId="77777777" w:rsidR="00F04315" w:rsidRDefault="00F0431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5D5A" w14:textId="77777777" w:rsidR="00F04315" w:rsidRDefault="00F0431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C522D" w14:textId="77777777" w:rsidR="000B5386" w:rsidRDefault="000B5386" w:rsidP="00EF7F3C">
      <w:r>
        <w:separator/>
      </w:r>
    </w:p>
  </w:footnote>
  <w:footnote w:type="continuationSeparator" w:id="0">
    <w:p w14:paraId="28084617" w14:textId="77777777" w:rsidR="000B5386" w:rsidRDefault="000B5386" w:rsidP="00EF7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EF900" w14:textId="77777777" w:rsidR="00F04315" w:rsidRDefault="00F0431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4D29" w14:textId="77777777" w:rsidR="00F04315" w:rsidRDefault="00F0431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E7F5" w14:textId="6BB17784" w:rsidR="00C45AAA" w:rsidRDefault="00C45AAA" w:rsidP="00C45AAA">
    <w:pPr>
      <w:pStyle w:val="a4"/>
      <w:jc w:val="right"/>
    </w:pPr>
    <w:r>
      <w:rPr>
        <w:rFonts w:hint="eastAsia"/>
      </w:rPr>
      <w:t>［様式</w:t>
    </w:r>
    <w:r w:rsidR="00F04315">
      <w:rPr>
        <w:rFonts w:hint="eastAsia"/>
      </w:rPr>
      <w:t>６</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02B7E"/>
    <w:multiLevelType w:val="hybridMultilevel"/>
    <w:tmpl w:val="4064A27E"/>
    <w:lvl w:ilvl="0" w:tplc="E5BACF7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50234F4"/>
    <w:multiLevelType w:val="hybridMultilevel"/>
    <w:tmpl w:val="1D2A281E"/>
    <w:lvl w:ilvl="0" w:tplc="9200A194">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2C85A11"/>
    <w:multiLevelType w:val="hybridMultilevel"/>
    <w:tmpl w:val="477A88C6"/>
    <w:lvl w:ilvl="0" w:tplc="448E541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5D91067"/>
    <w:multiLevelType w:val="hybridMultilevel"/>
    <w:tmpl w:val="7FBCD5C8"/>
    <w:lvl w:ilvl="0" w:tplc="0A1AF88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9DB5497"/>
    <w:multiLevelType w:val="hybridMultilevel"/>
    <w:tmpl w:val="33C6A3EC"/>
    <w:lvl w:ilvl="0" w:tplc="ABD0CF5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1272620"/>
    <w:multiLevelType w:val="hybridMultilevel"/>
    <w:tmpl w:val="38EAE7E2"/>
    <w:lvl w:ilvl="0" w:tplc="9F761DE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8681AF4"/>
    <w:multiLevelType w:val="hybridMultilevel"/>
    <w:tmpl w:val="0ACA661A"/>
    <w:lvl w:ilvl="0" w:tplc="213097AC">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98533039">
    <w:abstractNumId w:val="2"/>
  </w:num>
  <w:num w:numId="2" w16cid:durableId="1034575446">
    <w:abstractNumId w:val="4"/>
  </w:num>
  <w:num w:numId="3" w16cid:durableId="1545211298">
    <w:abstractNumId w:val="0"/>
  </w:num>
  <w:num w:numId="4" w16cid:durableId="1144350487">
    <w:abstractNumId w:val="1"/>
  </w:num>
  <w:num w:numId="5" w16cid:durableId="640576340">
    <w:abstractNumId w:val="6"/>
  </w:num>
  <w:num w:numId="6" w16cid:durableId="1448811107">
    <w:abstractNumId w:val="5"/>
  </w:num>
  <w:num w:numId="7" w16cid:durableId="233587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F5"/>
    <w:rsid w:val="000047A3"/>
    <w:rsid w:val="00027542"/>
    <w:rsid w:val="00045E62"/>
    <w:rsid w:val="000570BA"/>
    <w:rsid w:val="000853BB"/>
    <w:rsid w:val="000B5386"/>
    <w:rsid w:val="00107D9F"/>
    <w:rsid w:val="00127109"/>
    <w:rsid w:val="00142739"/>
    <w:rsid w:val="0016791C"/>
    <w:rsid w:val="0017078D"/>
    <w:rsid w:val="001B144D"/>
    <w:rsid w:val="001D4DF6"/>
    <w:rsid w:val="00237326"/>
    <w:rsid w:val="00291F3F"/>
    <w:rsid w:val="00292D7E"/>
    <w:rsid w:val="002A17B5"/>
    <w:rsid w:val="002D332C"/>
    <w:rsid w:val="002D61F7"/>
    <w:rsid w:val="0032559F"/>
    <w:rsid w:val="003E467C"/>
    <w:rsid w:val="003E566B"/>
    <w:rsid w:val="004105F5"/>
    <w:rsid w:val="00437128"/>
    <w:rsid w:val="00461046"/>
    <w:rsid w:val="00480FBD"/>
    <w:rsid w:val="004C2441"/>
    <w:rsid w:val="004F2B67"/>
    <w:rsid w:val="005152E3"/>
    <w:rsid w:val="0052695B"/>
    <w:rsid w:val="005301A4"/>
    <w:rsid w:val="00540B21"/>
    <w:rsid w:val="00552813"/>
    <w:rsid w:val="0055716E"/>
    <w:rsid w:val="00573194"/>
    <w:rsid w:val="00580B83"/>
    <w:rsid w:val="005830D6"/>
    <w:rsid w:val="00613E0C"/>
    <w:rsid w:val="006141E3"/>
    <w:rsid w:val="006209D8"/>
    <w:rsid w:val="00631C1F"/>
    <w:rsid w:val="006448C0"/>
    <w:rsid w:val="00664DF8"/>
    <w:rsid w:val="006767F5"/>
    <w:rsid w:val="006930E4"/>
    <w:rsid w:val="00706705"/>
    <w:rsid w:val="007142CD"/>
    <w:rsid w:val="00740048"/>
    <w:rsid w:val="00815311"/>
    <w:rsid w:val="008319A5"/>
    <w:rsid w:val="008319B5"/>
    <w:rsid w:val="008359ED"/>
    <w:rsid w:val="0087146A"/>
    <w:rsid w:val="008A6588"/>
    <w:rsid w:val="00901144"/>
    <w:rsid w:val="009011CC"/>
    <w:rsid w:val="00911928"/>
    <w:rsid w:val="00920813"/>
    <w:rsid w:val="00996E5C"/>
    <w:rsid w:val="009974F4"/>
    <w:rsid w:val="009E46F3"/>
    <w:rsid w:val="00A519A2"/>
    <w:rsid w:val="00A95A35"/>
    <w:rsid w:val="00AA5353"/>
    <w:rsid w:val="00B04EC2"/>
    <w:rsid w:val="00B668ED"/>
    <w:rsid w:val="00B77533"/>
    <w:rsid w:val="00BB7B38"/>
    <w:rsid w:val="00BC390E"/>
    <w:rsid w:val="00BD3E35"/>
    <w:rsid w:val="00C06839"/>
    <w:rsid w:val="00C405B6"/>
    <w:rsid w:val="00C45AAA"/>
    <w:rsid w:val="00C53D2F"/>
    <w:rsid w:val="00C576AC"/>
    <w:rsid w:val="00C76F28"/>
    <w:rsid w:val="00C84F8D"/>
    <w:rsid w:val="00CB4934"/>
    <w:rsid w:val="00CF2A3D"/>
    <w:rsid w:val="00D36F67"/>
    <w:rsid w:val="00D52D15"/>
    <w:rsid w:val="00D53A04"/>
    <w:rsid w:val="00D5749E"/>
    <w:rsid w:val="00D940B2"/>
    <w:rsid w:val="00DB4072"/>
    <w:rsid w:val="00DC5A1A"/>
    <w:rsid w:val="00DD34C7"/>
    <w:rsid w:val="00E05F52"/>
    <w:rsid w:val="00E10A34"/>
    <w:rsid w:val="00E66EFB"/>
    <w:rsid w:val="00EA1347"/>
    <w:rsid w:val="00EB71F6"/>
    <w:rsid w:val="00EC025A"/>
    <w:rsid w:val="00EF7F3C"/>
    <w:rsid w:val="00F020D2"/>
    <w:rsid w:val="00F04315"/>
    <w:rsid w:val="00F27FBD"/>
    <w:rsid w:val="00F6766F"/>
    <w:rsid w:val="00F731A2"/>
    <w:rsid w:val="00F87A16"/>
    <w:rsid w:val="00F96956"/>
    <w:rsid w:val="00FB52EB"/>
    <w:rsid w:val="00FB6939"/>
    <w:rsid w:val="00FD00A9"/>
    <w:rsid w:val="00FD4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E3F2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359ED"/>
    <w:rPr>
      <w:rFonts w:ascii="Arial" w:eastAsia="ＭＳ ゴシック" w:hAnsi="Arial"/>
      <w:sz w:val="18"/>
      <w:szCs w:val="18"/>
    </w:rPr>
  </w:style>
  <w:style w:type="paragraph" w:styleId="a4">
    <w:name w:val="header"/>
    <w:basedOn w:val="a"/>
    <w:link w:val="a5"/>
    <w:rsid w:val="00EF7F3C"/>
    <w:pPr>
      <w:tabs>
        <w:tab w:val="center" w:pos="4252"/>
        <w:tab w:val="right" w:pos="8504"/>
      </w:tabs>
      <w:snapToGrid w:val="0"/>
    </w:pPr>
  </w:style>
  <w:style w:type="character" w:customStyle="1" w:styleId="a5">
    <w:name w:val="ヘッダー (文字)"/>
    <w:link w:val="a4"/>
    <w:rsid w:val="00EF7F3C"/>
    <w:rPr>
      <w:kern w:val="2"/>
      <w:sz w:val="21"/>
      <w:szCs w:val="24"/>
    </w:rPr>
  </w:style>
  <w:style w:type="paragraph" w:styleId="a6">
    <w:name w:val="footer"/>
    <w:basedOn w:val="a"/>
    <w:link w:val="a7"/>
    <w:rsid w:val="00EF7F3C"/>
    <w:pPr>
      <w:tabs>
        <w:tab w:val="center" w:pos="4252"/>
        <w:tab w:val="right" w:pos="8504"/>
      </w:tabs>
      <w:snapToGrid w:val="0"/>
    </w:pPr>
  </w:style>
  <w:style w:type="character" w:customStyle="1" w:styleId="a7">
    <w:name w:val="フッター (文字)"/>
    <w:link w:val="a6"/>
    <w:rsid w:val="00EF7F3C"/>
    <w:rPr>
      <w:kern w:val="2"/>
      <w:sz w:val="21"/>
      <w:szCs w:val="24"/>
    </w:rPr>
  </w:style>
  <w:style w:type="paragraph" w:styleId="a8">
    <w:name w:val="Revision"/>
    <w:hidden/>
    <w:uiPriority w:val="99"/>
    <w:semiHidden/>
    <w:rsid w:val="00F0431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2026-07-27T06:25:00Z</dcterms:created>
  <dcterms:modified xsi:type="dcterms:W3CDTF">2026-07-27T06:25:00Z</dcterms:modified>
</cp:coreProperties>
</file>