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6CBC" w14:textId="77777777" w:rsidR="00F034AB" w:rsidRDefault="00F034AB" w:rsidP="00F67081">
      <w:pPr>
        <w:rPr>
          <w:kern w:val="0"/>
        </w:rPr>
      </w:pPr>
    </w:p>
    <w:p w14:paraId="582234A6" w14:textId="77777777" w:rsidR="00F034AB" w:rsidRPr="00F034AB" w:rsidRDefault="00F034AB" w:rsidP="00F034AB">
      <w:pPr>
        <w:jc w:val="right"/>
        <w:rPr>
          <w:b/>
        </w:rPr>
      </w:pPr>
      <w:r>
        <w:tab/>
      </w:r>
      <w:r w:rsidR="00386753">
        <w:rPr>
          <w:rFonts w:hint="eastAsia"/>
        </w:rPr>
        <w:t>［</w:t>
      </w:r>
      <w:r>
        <w:rPr>
          <w:rFonts w:hint="eastAsia"/>
          <w:kern w:val="0"/>
        </w:rPr>
        <w:t>様式</w:t>
      </w:r>
      <w:r w:rsidR="00D56052">
        <w:rPr>
          <w:rFonts w:hint="eastAsia"/>
          <w:kern w:val="0"/>
        </w:rPr>
        <w:t>７</w:t>
      </w:r>
      <w:r w:rsidR="00386753">
        <w:rPr>
          <w:rFonts w:hint="eastAsia"/>
          <w:kern w:val="0"/>
        </w:rPr>
        <w:t>］</w:t>
      </w:r>
    </w:p>
    <w:p w14:paraId="334AA1AB" w14:textId="77777777" w:rsidR="001745D3" w:rsidRPr="001745D3" w:rsidRDefault="001745D3" w:rsidP="00FE6CF8">
      <w:pPr>
        <w:ind w:left="210" w:hanging="210"/>
        <w:jc w:val="right"/>
        <w:rPr>
          <w:kern w:val="0"/>
        </w:rPr>
      </w:pPr>
    </w:p>
    <w:tbl>
      <w:tblPr>
        <w:tblW w:w="92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5"/>
      </w:tblGrid>
      <w:tr w:rsidR="00C23737" w:rsidRPr="00FD7DB8" w14:paraId="78BC40C1" w14:textId="77777777" w:rsidTr="00FD7DB8">
        <w:trPr>
          <w:trHeight w:val="10476"/>
        </w:trPr>
        <w:tc>
          <w:tcPr>
            <w:tcW w:w="9215" w:type="dxa"/>
          </w:tcPr>
          <w:p w14:paraId="5128DD09" w14:textId="77777777" w:rsidR="00045A68" w:rsidRDefault="00045A68" w:rsidP="00045A68">
            <w:pPr>
              <w:rPr>
                <w:rFonts w:hint="eastAsia"/>
                <w:kern w:val="0"/>
              </w:rPr>
            </w:pPr>
          </w:p>
          <w:p w14:paraId="27B479CA" w14:textId="77777777" w:rsidR="00955712" w:rsidRPr="00FD7DB8" w:rsidRDefault="00955712" w:rsidP="00045A68">
            <w:pPr>
              <w:rPr>
                <w:kern w:val="0"/>
              </w:rPr>
            </w:pPr>
          </w:p>
          <w:p w14:paraId="51B0F3DA" w14:textId="77777777" w:rsidR="00045A68" w:rsidRDefault="00F62AF5" w:rsidP="00FD7DB8">
            <w:pPr>
              <w:jc w:val="center"/>
              <w:rPr>
                <w:kern w:val="0"/>
                <w:sz w:val="24"/>
                <w:szCs w:val="24"/>
              </w:rPr>
            </w:pPr>
            <w:r w:rsidRPr="00955712">
              <w:rPr>
                <w:rFonts w:hint="eastAsia"/>
                <w:kern w:val="0"/>
                <w:sz w:val="24"/>
                <w:szCs w:val="24"/>
              </w:rPr>
              <w:t>経費見積</w:t>
            </w:r>
            <w:r w:rsidR="00045A68" w:rsidRPr="00955712">
              <w:rPr>
                <w:rFonts w:hint="eastAsia"/>
                <w:kern w:val="0"/>
                <w:sz w:val="24"/>
                <w:szCs w:val="24"/>
              </w:rPr>
              <w:t>書</w:t>
            </w:r>
          </w:p>
          <w:p w14:paraId="0C87D840" w14:textId="77777777" w:rsidR="001857AF" w:rsidRDefault="001857AF" w:rsidP="00FD7DB8">
            <w:pPr>
              <w:jc w:val="center"/>
              <w:rPr>
                <w:rFonts w:hint="eastAsia"/>
                <w:kern w:val="0"/>
                <w:sz w:val="24"/>
                <w:szCs w:val="24"/>
              </w:rPr>
            </w:pPr>
          </w:p>
          <w:p w14:paraId="527FD1DC" w14:textId="77777777" w:rsidR="004D6469" w:rsidRPr="00955712" w:rsidRDefault="00F034AB" w:rsidP="004D6469">
            <w:pPr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令和</w:t>
            </w:r>
            <w:r w:rsidR="004D6469">
              <w:rPr>
                <w:rFonts w:hint="eastAsia"/>
                <w:kern w:val="0"/>
                <w:sz w:val="24"/>
                <w:szCs w:val="24"/>
              </w:rPr>
              <w:t>８</w:t>
            </w:r>
            <w:r>
              <w:rPr>
                <w:rFonts w:hint="eastAsia"/>
                <w:kern w:val="0"/>
                <w:sz w:val="24"/>
                <w:szCs w:val="24"/>
              </w:rPr>
              <w:t>年度</w:t>
            </w:r>
            <w:r w:rsidR="004D6469">
              <w:rPr>
                <w:rFonts w:hint="eastAsia"/>
                <w:kern w:val="0"/>
                <w:sz w:val="24"/>
                <w:szCs w:val="24"/>
              </w:rPr>
              <w:t>広聴機能強化研修（市民の声を「かたち」に）</w:t>
            </w:r>
            <w:r w:rsidR="00BE3303">
              <w:rPr>
                <w:rFonts w:hint="eastAsia"/>
                <w:kern w:val="0"/>
                <w:sz w:val="24"/>
                <w:szCs w:val="24"/>
              </w:rPr>
              <w:t>業務委託</w:t>
            </w:r>
          </w:p>
          <w:p w14:paraId="0CA2D11F" w14:textId="77777777" w:rsidR="00C23737" w:rsidRDefault="00C23737" w:rsidP="00050DF9">
            <w:pPr>
              <w:rPr>
                <w:rFonts w:hint="eastAsia"/>
                <w:kern w:val="0"/>
              </w:rPr>
            </w:pPr>
          </w:p>
          <w:p w14:paraId="5D3D50D3" w14:textId="77777777" w:rsidR="00955712" w:rsidRPr="00955712" w:rsidRDefault="00955712" w:rsidP="00050DF9">
            <w:pPr>
              <w:rPr>
                <w:kern w:val="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1808"/>
              <w:gridCol w:w="2552"/>
              <w:gridCol w:w="1559"/>
              <w:gridCol w:w="2552"/>
            </w:tblGrid>
            <w:tr w:rsidR="0024674C" w:rsidRPr="00B80156" w14:paraId="6CE0FF21" w14:textId="77777777" w:rsidTr="008076ED">
              <w:trPr>
                <w:trHeight w:val="585"/>
              </w:trPr>
              <w:tc>
                <w:tcPr>
                  <w:tcW w:w="2263" w:type="dxa"/>
                  <w:gridSpan w:val="2"/>
                  <w:tcBorders>
                    <w:bottom w:val="single" w:sz="4" w:space="0" w:color="auto"/>
                    <w:tl2br w:val="single" w:sz="4" w:space="0" w:color="000000"/>
                  </w:tcBorders>
                  <w:vAlign w:val="center"/>
                </w:tcPr>
                <w:p w14:paraId="1452A232" w14:textId="77777777" w:rsidR="0024674C" w:rsidRPr="00B80156" w:rsidRDefault="0024674C" w:rsidP="00955712">
                  <w:pPr>
                    <w:jc w:val="center"/>
                    <w:rPr>
                      <w:kern w:val="0"/>
                    </w:rPr>
                  </w:pPr>
                </w:p>
              </w:tc>
              <w:tc>
                <w:tcPr>
                  <w:tcW w:w="2552" w:type="dxa"/>
                  <w:tcBorders>
                    <w:tl2br w:val="nil"/>
                  </w:tcBorders>
                  <w:vAlign w:val="center"/>
                </w:tcPr>
                <w:p w14:paraId="41250F16" w14:textId="77777777" w:rsidR="0024674C" w:rsidRPr="00B80156" w:rsidRDefault="0024674C" w:rsidP="00955712">
                  <w:pPr>
                    <w:jc w:val="center"/>
                    <w:rPr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研修経費</w:t>
                  </w:r>
                  <w:r w:rsidRPr="00B80156">
                    <w:rPr>
                      <w:rFonts w:hint="eastAsia"/>
                      <w:kern w:val="0"/>
                    </w:rPr>
                    <w:t>(</w:t>
                  </w:r>
                  <w:r w:rsidRPr="00B80156">
                    <w:rPr>
                      <w:rFonts w:hint="eastAsia"/>
                      <w:kern w:val="0"/>
                    </w:rPr>
                    <w:t>税抜</w:t>
                  </w:r>
                  <w:r w:rsidRPr="00B80156">
                    <w:rPr>
                      <w:rFonts w:hint="eastAsia"/>
                      <w:kern w:val="0"/>
                    </w:rPr>
                    <w:t>)</w:t>
                  </w:r>
                </w:p>
              </w:tc>
              <w:tc>
                <w:tcPr>
                  <w:tcW w:w="4111" w:type="dxa"/>
                  <w:gridSpan w:val="2"/>
                  <w:tcBorders>
                    <w:tl2br w:val="nil"/>
                  </w:tcBorders>
                  <w:vAlign w:val="center"/>
                </w:tcPr>
                <w:p w14:paraId="45C09E4D" w14:textId="77777777" w:rsidR="0024674C" w:rsidRDefault="0024674C" w:rsidP="00955712">
                  <w:pPr>
                    <w:jc w:val="center"/>
                    <w:rPr>
                      <w:rFonts w:hint="eastAsia"/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備考</w:t>
                  </w:r>
                </w:p>
                <w:p w14:paraId="0985CB9D" w14:textId="77777777" w:rsidR="0024674C" w:rsidRPr="0024674C" w:rsidRDefault="0024674C" w:rsidP="00955712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24674C">
                    <w:rPr>
                      <w:rFonts w:hint="eastAsia"/>
                      <w:kern w:val="0"/>
                      <w:sz w:val="18"/>
                      <w:szCs w:val="18"/>
                    </w:rPr>
                    <w:t>（積算根拠等）</w:t>
                  </w:r>
                </w:p>
              </w:tc>
            </w:tr>
            <w:tr w:rsidR="0024674C" w:rsidRPr="00B80156" w14:paraId="742B118A" w14:textId="77777777" w:rsidTr="0024674C">
              <w:trPr>
                <w:trHeight w:val="782"/>
              </w:trPr>
              <w:tc>
                <w:tcPr>
                  <w:tcW w:w="455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0EA87E91" w14:textId="77777777" w:rsidR="0024674C" w:rsidRPr="00B80156" w:rsidRDefault="0024674C" w:rsidP="00955712">
                  <w:pPr>
                    <w:rPr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内訳</w:t>
                  </w:r>
                </w:p>
              </w:tc>
              <w:tc>
                <w:tcPr>
                  <w:tcW w:w="1808" w:type="dxa"/>
                  <w:tcBorders>
                    <w:top w:val="single" w:sz="4" w:space="0" w:color="auto"/>
                  </w:tcBorders>
                  <w:vAlign w:val="center"/>
                </w:tcPr>
                <w:p w14:paraId="710C319A" w14:textId="77777777" w:rsidR="0024674C" w:rsidRPr="00B80156" w:rsidRDefault="0024674C" w:rsidP="00955712">
                  <w:pPr>
                    <w:rPr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講師講演料</w:t>
                  </w:r>
                </w:p>
              </w:tc>
              <w:tc>
                <w:tcPr>
                  <w:tcW w:w="2552" w:type="dxa"/>
                  <w:vAlign w:val="center"/>
                </w:tcPr>
                <w:p w14:paraId="7BD7D23C" w14:textId="77777777" w:rsidR="0024674C" w:rsidRPr="00B80156" w:rsidRDefault="0024674C" w:rsidP="00794D77">
                  <w:pPr>
                    <w:jc w:val="right"/>
                    <w:rPr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円</w:t>
                  </w:r>
                </w:p>
              </w:tc>
              <w:tc>
                <w:tcPr>
                  <w:tcW w:w="4111" w:type="dxa"/>
                  <w:gridSpan w:val="2"/>
                  <w:vAlign w:val="center"/>
                </w:tcPr>
                <w:p w14:paraId="21A93A37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</w:tr>
            <w:tr w:rsidR="0024674C" w:rsidRPr="00B80156" w14:paraId="6F201A51" w14:textId="77777777" w:rsidTr="0024674C">
              <w:trPr>
                <w:trHeight w:val="851"/>
              </w:trPr>
              <w:tc>
                <w:tcPr>
                  <w:tcW w:w="455" w:type="dxa"/>
                  <w:vMerge/>
                  <w:vAlign w:val="center"/>
                </w:tcPr>
                <w:p w14:paraId="334CD8DD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26286855" w14:textId="77777777" w:rsidR="0024674C" w:rsidRDefault="0024674C" w:rsidP="0024674C">
                  <w:pPr>
                    <w:rPr>
                      <w:rFonts w:hint="eastAsia"/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企画費</w:t>
                  </w:r>
                </w:p>
                <w:p w14:paraId="77375ABE" w14:textId="77777777" w:rsidR="0024674C" w:rsidRPr="00B80156" w:rsidRDefault="0024674C" w:rsidP="0024674C">
                  <w:pPr>
                    <w:rPr>
                      <w:kern w:val="0"/>
                    </w:rPr>
                  </w:pPr>
                  <w:r w:rsidRPr="0024674C">
                    <w:rPr>
                      <w:rFonts w:hint="eastAsia"/>
                      <w:kern w:val="0"/>
                      <w:sz w:val="18"/>
                      <w:szCs w:val="18"/>
                    </w:rPr>
                    <w:t>（研修内容及びテキスト等設計費）</w:t>
                  </w:r>
                </w:p>
              </w:tc>
              <w:tc>
                <w:tcPr>
                  <w:tcW w:w="2552" w:type="dxa"/>
                  <w:vAlign w:val="center"/>
                </w:tcPr>
                <w:p w14:paraId="21A1315F" w14:textId="77777777" w:rsidR="0024674C" w:rsidRPr="00B80156" w:rsidRDefault="0024674C" w:rsidP="00794D77">
                  <w:pPr>
                    <w:jc w:val="right"/>
                    <w:rPr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円</w:t>
                  </w:r>
                </w:p>
              </w:tc>
              <w:tc>
                <w:tcPr>
                  <w:tcW w:w="4111" w:type="dxa"/>
                  <w:gridSpan w:val="2"/>
                  <w:vAlign w:val="center"/>
                </w:tcPr>
                <w:p w14:paraId="3FEFD736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</w:tr>
            <w:tr w:rsidR="0024674C" w:rsidRPr="00B80156" w14:paraId="48E61337" w14:textId="77777777" w:rsidTr="0024674C">
              <w:trPr>
                <w:trHeight w:val="820"/>
              </w:trPr>
              <w:tc>
                <w:tcPr>
                  <w:tcW w:w="455" w:type="dxa"/>
                  <w:vMerge/>
                  <w:vAlign w:val="center"/>
                </w:tcPr>
                <w:p w14:paraId="3D9E7E40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045E3B97" w14:textId="77777777" w:rsidR="0024674C" w:rsidRPr="00B80156" w:rsidRDefault="0024674C" w:rsidP="00955712">
                  <w:pPr>
                    <w:rPr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テキスト印刷費</w:t>
                  </w:r>
                </w:p>
              </w:tc>
              <w:tc>
                <w:tcPr>
                  <w:tcW w:w="2552" w:type="dxa"/>
                  <w:vAlign w:val="center"/>
                </w:tcPr>
                <w:p w14:paraId="2E20B745" w14:textId="77777777" w:rsidR="0024674C" w:rsidRPr="00B80156" w:rsidRDefault="0024674C" w:rsidP="00794D77">
                  <w:pPr>
                    <w:jc w:val="right"/>
                    <w:rPr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円</w:t>
                  </w:r>
                </w:p>
              </w:tc>
              <w:tc>
                <w:tcPr>
                  <w:tcW w:w="4111" w:type="dxa"/>
                  <w:gridSpan w:val="2"/>
                  <w:vAlign w:val="center"/>
                </w:tcPr>
                <w:p w14:paraId="38239A5F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</w:tr>
            <w:tr w:rsidR="0024674C" w:rsidRPr="00B80156" w14:paraId="518BADC2" w14:textId="77777777" w:rsidTr="0024674C">
              <w:trPr>
                <w:trHeight w:val="847"/>
              </w:trPr>
              <w:tc>
                <w:tcPr>
                  <w:tcW w:w="455" w:type="dxa"/>
                  <w:vMerge/>
                  <w:vAlign w:val="center"/>
                </w:tcPr>
                <w:p w14:paraId="3D7C039E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  <w:tc>
                <w:tcPr>
                  <w:tcW w:w="1808" w:type="dxa"/>
                  <w:tcBorders>
                    <w:bottom w:val="single" w:sz="4" w:space="0" w:color="000000"/>
                  </w:tcBorders>
                  <w:vAlign w:val="center"/>
                </w:tcPr>
                <w:p w14:paraId="59A387AF" w14:textId="77777777" w:rsidR="0024674C" w:rsidRPr="00B80156" w:rsidRDefault="0024674C" w:rsidP="00955712">
                  <w:pPr>
                    <w:rPr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交通費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000000"/>
                  </w:tcBorders>
                  <w:vAlign w:val="center"/>
                </w:tcPr>
                <w:p w14:paraId="719922C2" w14:textId="77777777" w:rsidR="0024674C" w:rsidRPr="00B80156" w:rsidRDefault="0024674C" w:rsidP="00794D77">
                  <w:pPr>
                    <w:jc w:val="right"/>
                    <w:rPr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円</w:t>
                  </w:r>
                </w:p>
              </w:tc>
              <w:tc>
                <w:tcPr>
                  <w:tcW w:w="4111" w:type="dxa"/>
                  <w:gridSpan w:val="2"/>
                  <w:tcBorders>
                    <w:bottom w:val="single" w:sz="4" w:space="0" w:color="000000"/>
                  </w:tcBorders>
                  <w:vAlign w:val="center"/>
                </w:tcPr>
                <w:p w14:paraId="1AD752AE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</w:tr>
            <w:tr w:rsidR="0024674C" w:rsidRPr="00B80156" w14:paraId="0AB8D97B" w14:textId="77777777" w:rsidTr="0024674C">
              <w:trPr>
                <w:trHeight w:val="844"/>
              </w:trPr>
              <w:tc>
                <w:tcPr>
                  <w:tcW w:w="455" w:type="dxa"/>
                  <w:vMerge/>
                  <w:vAlign w:val="center"/>
                </w:tcPr>
                <w:p w14:paraId="7695CF6E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  <w:tc>
                <w:tcPr>
                  <w:tcW w:w="1808" w:type="dxa"/>
                  <w:tcBorders>
                    <w:bottom w:val="single" w:sz="4" w:space="0" w:color="000000"/>
                  </w:tcBorders>
                  <w:vAlign w:val="center"/>
                </w:tcPr>
                <w:p w14:paraId="6C4394A3" w14:textId="77777777" w:rsidR="0024674C" w:rsidRPr="00B80156" w:rsidRDefault="0024674C" w:rsidP="00955712">
                  <w:pPr>
                    <w:rPr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研修運営費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000000"/>
                  </w:tcBorders>
                  <w:vAlign w:val="center"/>
                </w:tcPr>
                <w:p w14:paraId="77AA1DC8" w14:textId="77777777" w:rsidR="0024674C" w:rsidRPr="00B80156" w:rsidRDefault="0024674C" w:rsidP="00794D77">
                  <w:pPr>
                    <w:jc w:val="right"/>
                    <w:rPr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円</w:t>
                  </w:r>
                </w:p>
              </w:tc>
              <w:tc>
                <w:tcPr>
                  <w:tcW w:w="4111" w:type="dxa"/>
                  <w:gridSpan w:val="2"/>
                  <w:tcBorders>
                    <w:bottom w:val="single" w:sz="4" w:space="0" w:color="000000"/>
                  </w:tcBorders>
                  <w:vAlign w:val="center"/>
                </w:tcPr>
                <w:p w14:paraId="54458980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</w:tr>
            <w:tr w:rsidR="0024674C" w:rsidRPr="00B80156" w14:paraId="685CB348" w14:textId="77777777" w:rsidTr="0024674C">
              <w:trPr>
                <w:trHeight w:val="843"/>
              </w:trPr>
              <w:tc>
                <w:tcPr>
                  <w:tcW w:w="455" w:type="dxa"/>
                  <w:vMerge/>
                  <w:tcBorders>
                    <w:bottom w:val="double" w:sz="4" w:space="0" w:color="auto"/>
                  </w:tcBorders>
                  <w:vAlign w:val="center"/>
                </w:tcPr>
                <w:p w14:paraId="707BFF53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  <w:tc>
                <w:tcPr>
                  <w:tcW w:w="1808" w:type="dxa"/>
                  <w:tcBorders>
                    <w:bottom w:val="double" w:sz="4" w:space="0" w:color="auto"/>
                  </w:tcBorders>
                  <w:vAlign w:val="center"/>
                </w:tcPr>
                <w:p w14:paraId="5FFF0378" w14:textId="77777777" w:rsidR="0024674C" w:rsidRDefault="0024674C" w:rsidP="00955712">
                  <w:pPr>
                    <w:rPr>
                      <w:rFonts w:hint="eastAsia"/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その他</w:t>
                  </w:r>
                </w:p>
              </w:tc>
              <w:tc>
                <w:tcPr>
                  <w:tcW w:w="2552" w:type="dxa"/>
                  <w:tcBorders>
                    <w:bottom w:val="double" w:sz="4" w:space="0" w:color="auto"/>
                  </w:tcBorders>
                  <w:vAlign w:val="center"/>
                </w:tcPr>
                <w:p w14:paraId="5534F739" w14:textId="77777777" w:rsidR="0024674C" w:rsidRPr="00B80156" w:rsidRDefault="0024674C" w:rsidP="00794D77">
                  <w:pPr>
                    <w:jc w:val="right"/>
                    <w:rPr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円</w:t>
                  </w:r>
                </w:p>
              </w:tc>
              <w:tc>
                <w:tcPr>
                  <w:tcW w:w="4111" w:type="dxa"/>
                  <w:gridSpan w:val="2"/>
                  <w:tcBorders>
                    <w:bottom w:val="double" w:sz="4" w:space="0" w:color="auto"/>
                  </w:tcBorders>
                  <w:vAlign w:val="center"/>
                </w:tcPr>
                <w:p w14:paraId="6BFD1D5F" w14:textId="77777777" w:rsidR="0024674C" w:rsidRPr="00B80156" w:rsidRDefault="0024674C" w:rsidP="008076ED">
                  <w:pPr>
                    <w:rPr>
                      <w:kern w:val="0"/>
                    </w:rPr>
                  </w:pPr>
                </w:p>
              </w:tc>
            </w:tr>
            <w:tr w:rsidR="00955712" w:rsidRPr="00B80156" w14:paraId="6312EFE0" w14:textId="77777777" w:rsidTr="0024674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99" w:type="dxa"/>
                  <w:right w:w="99" w:type="dxa"/>
                </w:tblCellMar>
                <w:tblLook w:val="0000" w:firstRow="0" w:lastRow="0" w:firstColumn="0" w:lastColumn="0" w:noHBand="0" w:noVBand="0"/>
              </w:tblPrEx>
              <w:trPr>
                <w:trHeight w:val="1114"/>
              </w:trPr>
              <w:tc>
                <w:tcPr>
                  <w:tcW w:w="2263" w:type="dxa"/>
                  <w:gridSpan w:val="2"/>
                  <w:tcBorders>
                    <w:top w:val="double" w:sz="4" w:space="0" w:color="auto"/>
                  </w:tcBorders>
                  <w:vAlign w:val="center"/>
                </w:tcPr>
                <w:p w14:paraId="4756AF0B" w14:textId="77777777" w:rsidR="00955712" w:rsidRPr="00B80156" w:rsidRDefault="00955712" w:rsidP="00955712">
                  <w:pPr>
                    <w:rPr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総合計金額</w:t>
                  </w:r>
                </w:p>
              </w:tc>
              <w:tc>
                <w:tcPr>
                  <w:tcW w:w="2552" w:type="dxa"/>
                  <w:tcBorders>
                    <w:top w:val="double" w:sz="4" w:space="0" w:color="auto"/>
                  </w:tcBorders>
                  <w:vAlign w:val="center"/>
                </w:tcPr>
                <w:p w14:paraId="63860353" w14:textId="77777777" w:rsidR="00955712" w:rsidRPr="00B80156" w:rsidRDefault="00955712" w:rsidP="00794D77">
                  <w:pPr>
                    <w:jc w:val="right"/>
                    <w:rPr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円</w:t>
                  </w:r>
                </w:p>
              </w:tc>
              <w:tc>
                <w:tcPr>
                  <w:tcW w:w="1559" w:type="dxa"/>
                  <w:tcBorders>
                    <w:top w:val="double" w:sz="4" w:space="0" w:color="auto"/>
                  </w:tcBorders>
                  <w:vAlign w:val="center"/>
                </w:tcPr>
                <w:p w14:paraId="273A6830" w14:textId="77777777" w:rsidR="0024674C" w:rsidRDefault="0024674C" w:rsidP="00955712">
                  <w:pPr>
                    <w:rPr>
                      <w:rFonts w:hint="eastAsia"/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消費税</w:t>
                  </w:r>
                </w:p>
                <w:p w14:paraId="06BBB589" w14:textId="77777777" w:rsidR="00955712" w:rsidRDefault="00955712" w:rsidP="00794D77">
                  <w:pPr>
                    <w:jc w:val="right"/>
                    <w:rPr>
                      <w:rFonts w:hint="eastAsia"/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円</w:t>
                  </w:r>
                </w:p>
                <w:p w14:paraId="6A2FEFCE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  <w:tc>
                <w:tcPr>
                  <w:tcW w:w="2552" w:type="dxa"/>
                  <w:tcBorders>
                    <w:top w:val="double" w:sz="4" w:space="0" w:color="auto"/>
                  </w:tcBorders>
                  <w:vAlign w:val="center"/>
                </w:tcPr>
                <w:p w14:paraId="4C0FA407" w14:textId="77777777" w:rsidR="0024674C" w:rsidRDefault="0024674C" w:rsidP="00955712">
                  <w:pPr>
                    <w:rPr>
                      <w:rFonts w:hint="eastAsia"/>
                      <w:kern w:val="0"/>
                    </w:rPr>
                  </w:pPr>
                  <w:r>
                    <w:rPr>
                      <w:rFonts w:hint="eastAsia"/>
                      <w:kern w:val="0"/>
                    </w:rPr>
                    <w:t>合計</w:t>
                  </w:r>
                </w:p>
                <w:p w14:paraId="0F14737E" w14:textId="77777777" w:rsidR="00955712" w:rsidRDefault="00955712" w:rsidP="00794D77">
                  <w:pPr>
                    <w:jc w:val="right"/>
                    <w:rPr>
                      <w:rFonts w:hint="eastAsia"/>
                      <w:kern w:val="0"/>
                    </w:rPr>
                  </w:pPr>
                  <w:r w:rsidRPr="00B80156">
                    <w:rPr>
                      <w:rFonts w:hint="eastAsia"/>
                      <w:kern w:val="0"/>
                    </w:rPr>
                    <w:t>円</w:t>
                  </w:r>
                </w:p>
                <w:p w14:paraId="1E9F5F2C" w14:textId="77777777" w:rsidR="0024674C" w:rsidRPr="00B80156" w:rsidRDefault="0024674C" w:rsidP="00955712">
                  <w:pPr>
                    <w:rPr>
                      <w:kern w:val="0"/>
                    </w:rPr>
                  </w:pPr>
                </w:p>
              </w:tc>
            </w:tr>
          </w:tbl>
          <w:p w14:paraId="68895CDC" w14:textId="77777777" w:rsidR="00C23737" w:rsidRPr="00FD7DB8" w:rsidRDefault="00C23737" w:rsidP="00050DF9">
            <w:pPr>
              <w:rPr>
                <w:kern w:val="0"/>
              </w:rPr>
            </w:pPr>
          </w:p>
        </w:tc>
      </w:tr>
    </w:tbl>
    <w:p w14:paraId="690D2E56" w14:textId="77777777" w:rsidR="00003A93" w:rsidRDefault="00003A93">
      <w:pPr>
        <w:widowControl/>
        <w:jc w:val="left"/>
        <w:rPr>
          <w:kern w:val="0"/>
        </w:rPr>
      </w:pPr>
    </w:p>
    <w:sectPr w:rsidR="00003A93" w:rsidSect="00F034AB">
      <w:footerReference w:type="default" r:id="rId7"/>
      <w:headerReference w:type="first" r:id="rId8"/>
      <w:pgSz w:w="11906" w:h="16838"/>
      <w:pgMar w:top="1985" w:right="1701" w:bottom="1701" w:left="1701" w:header="851" w:footer="992" w:gutter="0"/>
      <w:pgNumType w:start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FF624" w14:textId="77777777" w:rsidR="00554E4E" w:rsidRDefault="00554E4E" w:rsidP="000F466F">
      <w:r>
        <w:separator/>
      </w:r>
    </w:p>
  </w:endnote>
  <w:endnote w:type="continuationSeparator" w:id="0">
    <w:p w14:paraId="7BCC91C0" w14:textId="77777777" w:rsidR="00554E4E" w:rsidRDefault="00554E4E" w:rsidP="000F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55741" w14:textId="77777777" w:rsidR="00B3650F" w:rsidRDefault="00B3650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33E74" w:rsidRPr="00533E74">
      <w:rPr>
        <w:noProof/>
        <w:lang w:val="ja-JP"/>
      </w:rPr>
      <w:t>2</w:t>
    </w:r>
    <w:r>
      <w:fldChar w:fldCharType="end"/>
    </w:r>
  </w:p>
  <w:p w14:paraId="06011396" w14:textId="77777777" w:rsidR="00B3650F" w:rsidRDefault="00B365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61043" w14:textId="77777777" w:rsidR="00554E4E" w:rsidRDefault="00554E4E" w:rsidP="000F466F">
      <w:r>
        <w:separator/>
      </w:r>
    </w:p>
  </w:footnote>
  <w:footnote w:type="continuationSeparator" w:id="0">
    <w:p w14:paraId="35196B32" w14:textId="77777777" w:rsidR="00554E4E" w:rsidRDefault="00554E4E" w:rsidP="000F4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62FF" w14:textId="77777777" w:rsidR="00E00E04" w:rsidRDefault="00E00E04" w:rsidP="00DD7F20">
    <w:pPr>
      <w:pStyle w:val="a4"/>
      <w:ind w:firstLineChars="1800" w:firstLine="37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E78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C303B21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EE50D81"/>
    <w:multiLevelType w:val="hybridMultilevel"/>
    <w:tmpl w:val="7C58CCEE"/>
    <w:lvl w:ilvl="0" w:tplc="A84E3A86">
      <w:start w:val="11"/>
      <w:numFmt w:val="bullet"/>
      <w:lvlText w:val="※"/>
      <w:lvlJc w:val="left"/>
      <w:pPr>
        <w:ind w:left="11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5" w:hanging="420"/>
      </w:pPr>
      <w:rPr>
        <w:rFonts w:ascii="Wingdings" w:hAnsi="Wingdings" w:hint="default"/>
      </w:rPr>
    </w:lvl>
  </w:abstractNum>
  <w:abstractNum w:abstractNumId="3" w15:restartNumberingAfterBreak="0">
    <w:nsid w:val="1C522BBE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AAE2099"/>
    <w:multiLevelType w:val="hybridMultilevel"/>
    <w:tmpl w:val="C464BDB8"/>
    <w:lvl w:ilvl="0" w:tplc="D8885080">
      <w:start w:val="11"/>
      <w:numFmt w:val="bullet"/>
      <w:lvlText w:val="※"/>
      <w:lvlJc w:val="left"/>
      <w:pPr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5" w15:restartNumberingAfterBreak="0">
    <w:nsid w:val="366325B2"/>
    <w:multiLevelType w:val="hybridMultilevel"/>
    <w:tmpl w:val="82E06C36"/>
    <w:lvl w:ilvl="0" w:tplc="2A788846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4AE32C19"/>
    <w:multiLevelType w:val="hybridMultilevel"/>
    <w:tmpl w:val="9E2EC340"/>
    <w:lvl w:ilvl="0" w:tplc="B0D0C1CE">
      <w:start w:val="4"/>
      <w:numFmt w:val="bullet"/>
      <w:lvlText w:val="※"/>
      <w:lvlJc w:val="left"/>
      <w:pPr>
        <w:ind w:left="9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7" w15:restartNumberingAfterBreak="0">
    <w:nsid w:val="4B2D4174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52747450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9" w15:restartNumberingAfterBreak="0">
    <w:nsid w:val="5AE30CF1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6F3F0783"/>
    <w:multiLevelType w:val="hybridMultilevel"/>
    <w:tmpl w:val="B9789E90"/>
    <w:lvl w:ilvl="0" w:tplc="0810AD80">
      <w:start w:val="6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770B2440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2" w15:restartNumberingAfterBreak="0">
    <w:nsid w:val="7868764E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1350838933">
    <w:abstractNumId w:val="5"/>
  </w:num>
  <w:num w:numId="2" w16cid:durableId="1543708548">
    <w:abstractNumId w:val="3"/>
  </w:num>
  <w:num w:numId="3" w16cid:durableId="1131560872">
    <w:abstractNumId w:val="11"/>
  </w:num>
  <w:num w:numId="4" w16cid:durableId="1612780719">
    <w:abstractNumId w:val="0"/>
  </w:num>
  <w:num w:numId="5" w16cid:durableId="855734850">
    <w:abstractNumId w:val="9"/>
  </w:num>
  <w:num w:numId="6" w16cid:durableId="80028020">
    <w:abstractNumId w:val="1"/>
  </w:num>
  <w:num w:numId="7" w16cid:durableId="466513528">
    <w:abstractNumId w:val="10"/>
  </w:num>
  <w:num w:numId="8" w16cid:durableId="1407336708">
    <w:abstractNumId w:val="7"/>
  </w:num>
  <w:num w:numId="9" w16cid:durableId="2031947821">
    <w:abstractNumId w:val="8"/>
  </w:num>
  <w:num w:numId="10" w16cid:durableId="1250653293">
    <w:abstractNumId w:val="6"/>
  </w:num>
  <w:num w:numId="11" w16cid:durableId="1133672470">
    <w:abstractNumId w:val="2"/>
  </w:num>
  <w:num w:numId="12" w16cid:durableId="815953790">
    <w:abstractNumId w:val="4"/>
  </w:num>
  <w:num w:numId="13" w16cid:durableId="1925414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06"/>
    <w:rsid w:val="00003A93"/>
    <w:rsid w:val="000056F9"/>
    <w:rsid w:val="00014DBC"/>
    <w:rsid w:val="00015A73"/>
    <w:rsid w:val="00025045"/>
    <w:rsid w:val="000411DA"/>
    <w:rsid w:val="00045A68"/>
    <w:rsid w:val="00050DF9"/>
    <w:rsid w:val="00066C48"/>
    <w:rsid w:val="0008413E"/>
    <w:rsid w:val="000A6CC2"/>
    <w:rsid w:val="000B38C2"/>
    <w:rsid w:val="000B3FB6"/>
    <w:rsid w:val="000B41B7"/>
    <w:rsid w:val="000E0748"/>
    <w:rsid w:val="000E259F"/>
    <w:rsid w:val="000F3BA9"/>
    <w:rsid w:val="000F466F"/>
    <w:rsid w:val="001204E8"/>
    <w:rsid w:val="0014002D"/>
    <w:rsid w:val="00150C23"/>
    <w:rsid w:val="0015211E"/>
    <w:rsid w:val="0015242E"/>
    <w:rsid w:val="00170BC3"/>
    <w:rsid w:val="001745D3"/>
    <w:rsid w:val="001764E1"/>
    <w:rsid w:val="001857AF"/>
    <w:rsid w:val="001A1B8C"/>
    <w:rsid w:val="001C4F37"/>
    <w:rsid w:val="001C6D88"/>
    <w:rsid w:val="001D0AF5"/>
    <w:rsid w:val="001D3E93"/>
    <w:rsid w:val="001E1271"/>
    <w:rsid w:val="001E291B"/>
    <w:rsid w:val="001F6871"/>
    <w:rsid w:val="00223F06"/>
    <w:rsid w:val="0022501D"/>
    <w:rsid w:val="00235DB3"/>
    <w:rsid w:val="0024674C"/>
    <w:rsid w:val="00251CC5"/>
    <w:rsid w:val="002575F1"/>
    <w:rsid w:val="00262B99"/>
    <w:rsid w:val="00270E4C"/>
    <w:rsid w:val="00275D9D"/>
    <w:rsid w:val="002914AA"/>
    <w:rsid w:val="00295943"/>
    <w:rsid w:val="002B61A1"/>
    <w:rsid w:val="002C13DC"/>
    <w:rsid w:val="002D2733"/>
    <w:rsid w:val="002E5AB6"/>
    <w:rsid w:val="00300609"/>
    <w:rsid w:val="00310017"/>
    <w:rsid w:val="003166D9"/>
    <w:rsid w:val="0031688C"/>
    <w:rsid w:val="00332678"/>
    <w:rsid w:val="0033441E"/>
    <w:rsid w:val="00335BEE"/>
    <w:rsid w:val="0033796C"/>
    <w:rsid w:val="0035775A"/>
    <w:rsid w:val="00357A2F"/>
    <w:rsid w:val="003615DF"/>
    <w:rsid w:val="00363087"/>
    <w:rsid w:val="00386753"/>
    <w:rsid w:val="00393CC7"/>
    <w:rsid w:val="003E02D3"/>
    <w:rsid w:val="003E1983"/>
    <w:rsid w:val="003E5290"/>
    <w:rsid w:val="0040237D"/>
    <w:rsid w:val="00416EDE"/>
    <w:rsid w:val="00423BC7"/>
    <w:rsid w:val="00425425"/>
    <w:rsid w:val="00437950"/>
    <w:rsid w:val="00445C74"/>
    <w:rsid w:val="0044633C"/>
    <w:rsid w:val="004645BA"/>
    <w:rsid w:val="0046583A"/>
    <w:rsid w:val="0047797D"/>
    <w:rsid w:val="004803F0"/>
    <w:rsid w:val="004848C4"/>
    <w:rsid w:val="00487BBF"/>
    <w:rsid w:val="004A3BBF"/>
    <w:rsid w:val="004B080A"/>
    <w:rsid w:val="004B1BBD"/>
    <w:rsid w:val="004B4A35"/>
    <w:rsid w:val="004D6469"/>
    <w:rsid w:val="004F3E38"/>
    <w:rsid w:val="00504199"/>
    <w:rsid w:val="00513969"/>
    <w:rsid w:val="005312CD"/>
    <w:rsid w:val="00531BBD"/>
    <w:rsid w:val="00533E74"/>
    <w:rsid w:val="00534E1A"/>
    <w:rsid w:val="00542A71"/>
    <w:rsid w:val="00543360"/>
    <w:rsid w:val="00554E4E"/>
    <w:rsid w:val="00561A42"/>
    <w:rsid w:val="00563890"/>
    <w:rsid w:val="00564991"/>
    <w:rsid w:val="00573FBF"/>
    <w:rsid w:val="005A0146"/>
    <w:rsid w:val="005A25B7"/>
    <w:rsid w:val="005B20F0"/>
    <w:rsid w:val="005B4346"/>
    <w:rsid w:val="005B4C10"/>
    <w:rsid w:val="005B79A6"/>
    <w:rsid w:val="005C5AE9"/>
    <w:rsid w:val="005D630C"/>
    <w:rsid w:val="00601C24"/>
    <w:rsid w:val="00607540"/>
    <w:rsid w:val="006141DB"/>
    <w:rsid w:val="006211D3"/>
    <w:rsid w:val="006251F3"/>
    <w:rsid w:val="006272F9"/>
    <w:rsid w:val="00633333"/>
    <w:rsid w:val="00644E1D"/>
    <w:rsid w:val="006463D4"/>
    <w:rsid w:val="00650B40"/>
    <w:rsid w:val="00676A07"/>
    <w:rsid w:val="00680470"/>
    <w:rsid w:val="00681A83"/>
    <w:rsid w:val="00682C60"/>
    <w:rsid w:val="00686878"/>
    <w:rsid w:val="006941DD"/>
    <w:rsid w:val="006A3F85"/>
    <w:rsid w:val="006A5732"/>
    <w:rsid w:val="006B0522"/>
    <w:rsid w:val="006D2CB2"/>
    <w:rsid w:val="006E4EAD"/>
    <w:rsid w:val="006F3B25"/>
    <w:rsid w:val="006F46D1"/>
    <w:rsid w:val="00702BB3"/>
    <w:rsid w:val="007047F5"/>
    <w:rsid w:val="00704A68"/>
    <w:rsid w:val="00730768"/>
    <w:rsid w:val="00731D46"/>
    <w:rsid w:val="00734826"/>
    <w:rsid w:val="00743D20"/>
    <w:rsid w:val="0076088C"/>
    <w:rsid w:val="00766BC3"/>
    <w:rsid w:val="0077080B"/>
    <w:rsid w:val="00783167"/>
    <w:rsid w:val="00794D77"/>
    <w:rsid w:val="007975EE"/>
    <w:rsid w:val="007B765C"/>
    <w:rsid w:val="007D573E"/>
    <w:rsid w:val="007E2606"/>
    <w:rsid w:val="007E400D"/>
    <w:rsid w:val="007E407A"/>
    <w:rsid w:val="007E59E2"/>
    <w:rsid w:val="007F2D0B"/>
    <w:rsid w:val="008046DB"/>
    <w:rsid w:val="008076ED"/>
    <w:rsid w:val="00824781"/>
    <w:rsid w:val="008367F7"/>
    <w:rsid w:val="008450DA"/>
    <w:rsid w:val="0085158D"/>
    <w:rsid w:val="0085314E"/>
    <w:rsid w:val="00863728"/>
    <w:rsid w:val="00873C0E"/>
    <w:rsid w:val="00875457"/>
    <w:rsid w:val="008876F1"/>
    <w:rsid w:val="00892A8B"/>
    <w:rsid w:val="008A3CF8"/>
    <w:rsid w:val="008D7F42"/>
    <w:rsid w:val="008F18C6"/>
    <w:rsid w:val="008F66F3"/>
    <w:rsid w:val="00900022"/>
    <w:rsid w:val="00931AC2"/>
    <w:rsid w:val="00937083"/>
    <w:rsid w:val="009410F7"/>
    <w:rsid w:val="00955712"/>
    <w:rsid w:val="009742D9"/>
    <w:rsid w:val="00980B7E"/>
    <w:rsid w:val="00981514"/>
    <w:rsid w:val="009843EA"/>
    <w:rsid w:val="00990B28"/>
    <w:rsid w:val="00991158"/>
    <w:rsid w:val="00995827"/>
    <w:rsid w:val="00997F09"/>
    <w:rsid w:val="009A08E7"/>
    <w:rsid w:val="009A6EB2"/>
    <w:rsid w:val="009C2AC5"/>
    <w:rsid w:val="009C2C7A"/>
    <w:rsid w:val="009C3941"/>
    <w:rsid w:val="009C504E"/>
    <w:rsid w:val="009D395E"/>
    <w:rsid w:val="009E2BA7"/>
    <w:rsid w:val="009F2A9F"/>
    <w:rsid w:val="009F73E3"/>
    <w:rsid w:val="00A02275"/>
    <w:rsid w:val="00A52D6E"/>
    <w:rsid w:val="00A5324F"/>
    <w:rsid w:val="00A96470"/>
    <w:rsid w:val="00AA441D"/>
    <w:rsid w:val="00AB1308"/>
    <w:rsid w:val="00AB166E"/>
    <w:rsid w:val="00AD506C"/>
    <w:rsid w:val="00AE0006"/>
    <w:rsid w:val="00AF1B56"/>
    <w:rsid w:val="00B10DED"/>
    <w:rsid w:val="00B14623"/>
    <w:rsid w:val="00B22BA6"/>
    <w:rsid w:val="00B259AE"/>
    <w:rsid w:val="00B3650F"/>
    <w:rsid w:val="00B643F0"/>
    <w:rsid w:val="00B7213C"/>
    <w:rsid w:val="00B727E2"/>
    <w:rsid w:val="00B80156"/>
    <w:rsid w:val="00B813FE"/>
    <w:rsid w:val="00B859A1"/>
    <w:rsid w:val="00BA6680"/>
    <w:rsid w:val="00BC61B5"/>
    <w:rsid w:val="00BE3303"/>
    <w:rsid w:val="00BE5310"/>
    <w:rsid w:val="00BF3D19"/>
    <w:rsid w:val="00C23737"/>
    <w:rsid w:val="00C356A8"/>
    <w:rsid w:val="00C67E67"/>
    <w:rsid w:val="00C74F63"/>
    <w:rsid w:val="00C854C2"/>
    <w:rsid w:val="00CB4830"/>
    <w:rsid w:val="00CC0A8A"/>
    <w:rsid w:val="00CE336A"/>
    <w:rsid w:val="00CE6B9E"/>
    <w:rsid w:val="00CF372B"/>
    <w:rsid w:val="00CF51DC"/>
    <w:rsid w:val="00D02EB1"/>
    <w:rsid w:val="00D04784"/>
    <w:rsid w:val="00D11660"/>
    <w:rsid w:val="00D218EE"/>
    <w:rsid w:val="00D23BAA"/>
    <w:rsid w:val="00D45034"/>
    <w:rsid w:val="00D53F78"/>
    <w:rsid w:val="00D56052"/>
    <w:rsid w:val="00D64C73"/>
    <w:rsid w:val="00D75AEB"/>
    <w:rsid w:val="00D90697"/>
    <w:rsid w:val="00DA0E35"/>
    <w:rsid w:val="00DB26EB"/>
    <w:rsid w:val="00DB5A45"/>
    <w:rsid w:val="00DB7867"/>
    <w:rsid w:val="00DB7A1B"/>
    <w:rsid w:val="00DC0404"/>
    <w:rsid w:val="00DC0E10"/>
    <w:rsid w:val="00DD7F20"/>
    <w:rsid w:val="00DE1ED5"/>
    <w:rsid w:val="00E00E04"/>
    <w:rsid w:val="00E011A5"/>
    <w:rsid w:val="00E10DA5"/>
    <w:rsid w:val="00E17C76"/>
    <w:rsid w:val="00E50EFB"/>
    <w:rsid w:val="00E57378"/>
    <w:rsid w:val="00E7351A"/>
    <w:rsid w:val="00E92C33"/>
    <w:rsid w:val="00EA3BC6"/>
    <w:rsid w:val="00EC456E"/>
    <w:rsid w:val="00ED327C"/>
    <w:rsid w:val="00EF0F04"/>
    <w:rsid w:val="00F007B8"/>
    <w:rsid w:val="00F034AB"/>
    <w:rsid w:val="00F0738B"/>
    <w:rsid w:val="00F15B82"/>
    <w:rsid w:val="00F24049"/>
    <w:rsid w:val="00F324E6"/>
    <w:rsid w:val="00F3289E"/>
    <w:rsid w:val="00F35796"/>
    <w:rsid w:val="00F61E95"/>
    <w:rsid w:val="00F62AF5"/>
    <w:rsid w:val="00F63147"/>
    <w:rsid w:val="00F64FFA"/>
    <w:rsid w:val="00F66406"/>
    <w:rsid w:val="00F67081"/>
    <w:rsid w:val="00F7506F"/>
    <w:rsid w:val="00F93AA8"/>
    <w:rsid w:val="00FC2C68"/>
    <w:rsid w:val="00FC2F9C"/>
    <w:rsid w:val="00FC4060"/>
    <w:rsid w:val="00FC5A9B"/>
    <w:rsid w:val="00FC7667"/>
    <w:rsid w:val="00FD21C3"/>
    <w:rsid w:val="00FD7DB8"/>
    <w:rsid w:val="00FE5BCE"/>
    <w:rsid w:val="00FE6579"/>
    <w:rsid w:val="00FE6CF8"/>
    <w:rsid w:val="00FE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F1A46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A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57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F46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466F"/>
  </w:style>
  <w:style w:type="paragraph" w:styleId="a6">
    <w:name w:val="footer"/>
    <w:basedOn w:val="a"/>
    <w:link w:val="a7"/>
    <w:uiPriority w:val="99"/>
    <w:unhideWhenUsed/>
    <w:rsid w:val="000F46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466F"/>
  </w:style>
  <w:style w:type="table" w:styleId="a8">
    <w:name w:val="Table Grid"/>
    <w:basedOn w:val="a1"/>
    <w:uiPriority w:val="59"/>
    <w:rsid w:val="00B22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annotation reference"/>
    <w:uiPriority w:val="99"/>
    <w:semiHidden/>
    <w:unhideWhenUsed/>
    <w:rsid w:val="00991158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991158"/>
    <w:pPr>
      <w:jc w:val="left"/>
    </w:pPr>
  </w:style>
  <w:style w:type="character" w:customStyle="1" w:styleId="ab">
    <w:name w:val="コメント文字列 (文字)"/>
    <w:link w:val="aa"/>
    <w:uiPriority w:val="99"/>
    <w:rsid w:val="00991158"/>
    <w:rPr>
      <w:kern w:val="2"/>
      <w:sz w:val="21"/>
      <w:szCs w:val="22"/>
    </w:rPr>
  </w:style>
  <w:style w:type="paragraph" w:styleId="ac">
    <w:name w:val="Revision"/>
    <w:hidden/>
    <w:uiPriority w:val="99"/>
    <w:semiHidden/>
    <w:rsid w:val="00D5605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4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2026-07-27T06:42:00Z</dcterms:created>
  <dcterms:modified xsi:type="dcterms:W3CDTF">2026-07-27T06:42:00Z</dcterms:modified>
</cp:coreProperties>
</file>