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37AAE" w14:textId="77777777" w:rsidR="00B87A7C" w:rsidRPr="00EE4CE6" w:rsidRDefault="00B87A7C" w:rsidP="00B87A7C">
      <w:pPr>
        <w:jc w:val="right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>（様式－７）</w:t>
      </w:r>
    </w:p>
    <w:p w14:paraId="065613D2" w14:textId="77777777" w:rsidR="00B87A7C" w:rsidRPr="00EE4CE6" w:rsidRDefault="00B87A7C" w:rsidP="00B87A7C">
      <w:pPr>
        <w:jc w:val="center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>技術提案書</w:t>
      </w:r>
    </w:p>
    <w:p w14:paraId="2F431205" w14:textId="77777777" w:rsidR="00B87A7C" w:rsidRPr="00EE4CE6" w:rsidRDefault="00B87A7C" w:rsidP="00B87A7C">
      <w:pPr>
        <w:rPr>
          <w:rFonts w:ascii="HGSｺﾞｼｯｸM" w:eastAsia="HGSｺﾞｼｯｸM"/>
          <w:color w:val="000000" w:themeColor="text1"/>
          <w:sz w:val="24"/>
          <w:szCs w:val="24"/>
        </w:rPr>
      </w:pPr>
    </w:p>
    <w:p w14:paraId="3B1709D3" w14:textId="77777777" w:rsidR="00B87A7C" w:rsidRPr="00EE4CE6" w:rsidRDefault="00B87A7C" w:rsidP="00B87A7C">
      <w:pPr>
        <w:ind w:firstLineChars="100" w:firstLine="240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 xml:space="preserve">業務の名称　</w:t>
      </w:r>
      <w:r>
        <w:rPr>
          <w:rFonts w:ascii="HGSｺﾞｼｯｸM" w:eastAsia="HGSｺﾞｼｯｸM" w:hint="eastAsia"/>
          <w:color w:val="000000" w:themeColor="text1"/>
          <w:sz w:val="24"/>
          <w:szCs w:val="24"/>
        </w:rPr>
        <w:t>中之島等に架かる橋梁のライトアップ調査検討業務委託-2</w:t>
      </w: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ab/>
      </w: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ab/>
      </w: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ab/>
      </w: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ab/>
      </w: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ab/>
      </w: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ab/>
      </w: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ab/>
      </w: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ab/>
      </w: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ab/>
      </w: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ab/>
      </w: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ab/>
      </w:r>
    </w:p>
    <w:p w14:paraId="7DE0BA44" w14:textId="77777777" w:rsidR="00B87A7C" w:rsidRPr="00EE4CE6" w:rsidRDefault="00B87A7C" w:rsidP="00B87A7C">
      <w:pPr>
        <w:rPr>
          <w:rFonts w:ascii="HGSｺﾞｼｯｸM" w:eastAsia="HGSｺﾞｼｯｸM"/>
          <w:color w:val="000000" w:themeColor="text1"/>
          <w:sz w:val="24"/>
          <w:szCs w:val="24"/>
        </w:rPr>
      </w:pPr>
    </w:p>
    <w:p w14:paraId="3156C202" w14:textId="77777777" w:rsidR="00B87A7C" w:rsidRPr="00EE4CE6" w:rsidRDefault="00B87A7C" w:rsidP="00B87A7C">
      <w:pPr>
        <w:ind w:firstLineChars="100" w:firstLine="240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 xml:space="preserve">履行の期限　契約日 ～ </w:t>
      </w:r>
      <w:r>
        <w:rPr>
          <w:rFonts w:ascii="HGSｺﾞｼｯｸM" w:eastAsia="HGSｺﾞｼｯｸM" w:hint="eastAsia"/>
          <w:color w:val="000000" w:themeColor="text1"/>
          <w:sz w:val="24"/>
          <w:szCs w:val="24"/>
        </w:rPr>
        <w:t>令和10</w:t>
      </w: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>年３月3</w:t>
      </w:r>
      <w:r w:rsidRPr="00EE4CE6">
        <w:rPr>
          <w:rFonts w:ascii="HGSｺﾞｼｯｸM" w:eastAsia="HGSｺﾞｼｯｸM"/>
          <w:color w:val="000000" w:themeColor="text1"/>
          <w:sz w:val="24"/>
          <w:szCs w:val="24"/>
        </w:rPr>
        <w:t>1</w:t>
      </w: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>日</w:t>
      </w:r>
    </w:p>
    <w:p w14:paraId="685D9194" w14:textId="77777777" w:rsidR="00B87A7C" w:rsidRPr="00EE4CE6" w:rsidRDefault="00B87A7C" w:rsidP="00B87A7C">
      <w:pPr>
        <w:rPr>
          <w:rFonts w:ascii="HGSｺﾞｼｯｸM" w:eastAsia="HGSｺﾞｼｯｸM"/>
          <w:color w:val="000000" w:themeColor="text1"/>
          <w:sz w:val="24"/>
          <w:szCs w:val="24"/>
        </w:rPr>
      </w:pPr>
    </w:p>
    <w:p w14:paraId="68A6C636" w14:textId="77777777" w:rsidR="00B87A7C" w:rsidRPr="00EE4CE6" w:rsidRDefault="00B87A7C" w:rsidP="00B87A7C">
      <w:pPr>
        <w:rPr>
          <w:rFonts w:ascii="HGSｺﾞｼｯｸM" w:eastAsia="HGSｺﾞｼｯｸM"/>
          <w:color w:val="000000" w:themeColor="text1"/>
          <w:sz w:val="24"/>
          <w:szCs w:val="24"/>
        </w:rPr>
      </w:pPr>
    </w:p>
    <w:p w14:paraId="610EF196" w14:textId="77777777" w:rsidR="00B87A7C" w:rsidRPr="00EE4CE6" w:rsidRDefault="00B87A7C" w:rsidP="00B87A7C">
      <w:pPr>
        <w:ind w:firstLineChars="100" w:firstLine="240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>標記業務の技術提案書に関する技術資料を提出します。</w:t>
      </w:r>
    </w:p>
    <w:p w14:paraId="1556FDE2" w14:textId="77777777" w:rsidR="00B87A7C" w:rsidRPr="00EE4CE6" w:rsidRDefault="00B87A7C" w:rsidP="00B87A7C">
      <w:pPr>
        <w:rPr>
          <w:rFonts w:ascii="HGSｺﾞｼｯｸM" w:eastAsia="HGSｺﾞｼｯｸM"/>
          <w:color w:val="000000" w:themeColor="text1"/>
          <w:sz w:val="24"/>
          <w:szCs w:val="24"/>
        </w:rPr>
      </w:pPr>
    </w:p>
    <w:p w14:paraId="45567A47" w14:textId="77777777" w:rsidR="00B87A7C" w:rsidRPr="00EE4CE6" w:rsidRDefault="00B87A7C" w:rsidP="00B87A7C">
      <w:pPr>
        <w:rPr>
          <w:rFonts w:ascii="HGSｺﾞｼｯｸM" w:eastAsia="HGSｺﾞｼｯｸM"/>
          <w:color w:val="000000" w:themeColor="text1"/>
          <w:sz w:val="24"/>
          <w:szCs w:val="24"/>
        </w:rPr>
      </w:pPr>
    </w:p>
    <w:p w14:paraId="219DD1F5" w14:textId="77777777" w:rsidR="00B87A7C" w:rsidRPr="00EE4CE6" w:rsidRDefault="00B87A7C" w:rsidP="00B87A7C">
      <w:pPr>
        <w:wordWrap w:val="0"/>
        <w:jc w:val="right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 xml:space="preserve">令和　　年　　月　　日　</w:t>
      </w:r>
    </w:p>
    <w:p w14:paraId="3E8C6784" w14:textId="77777777" w:rsidR="00B87A7C" w:rsidRPr="00EE4CE6" w:rsidRDefault="00B87A7C" w:rsidP="00B87A7C">
      <w:pPr>
        <w:ind w:firstLineChars="100" w:firstLine="240"/>
        <w:rPr>
          <w:rFonts w:ascii="HGSｺﾞｼｯｸM" w:eastAsia="HGSｺﾞｼｯｸM"/>
          <w:color w:val="000000" w:themeColor="text1"/>
          <w:sz w:val="24"/>
          <w:szCs w:val="24"/>
        </w:rPr>
      </w:pPr>
    </w:p>
    <w:p w14:paraId="2B6BFFAE" w14:textId="77777777" w:rsidR="00B87A7C" w:rsidRPr="00EE4CE6" w:rsidRDefault="00B87A7C" w:rsidP="00B87A7C">
      <w:pPr>
        <w:ind w:firstLineChars="100" w:firstLine="240"/>
        <w:rPr>
          <w:rFonts w:ascii="HGSｺﾞｼｯｸM" w:eastAsia="HGSｺﾞｼｯｸM"/>
          <w:color w:val="000000" w:themeColor="text1"/>
          <w:sz w:val="24"/>
          <w:szCs w:val="24"/>
        </w:rPr>
      </w:pPr>
    </w:p>
    <w:p w14:paraId="693C900C" w14:textId="77777777" w:rsidR="00B87A7C" w:rsidRPr="00EE4CE6" w:rsidRDefault="00B87A7C" w:rsidP="00B87A7C">
      <w:pPr>
        <w:ind w:firstLineChars="100" w:firstLine="240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>大阪市建設局企画部工事監理担当課長　様</w:t>
      </w:r>
    </w:p>
    <w:p w14:paraId="536F1465" w14:textId="77777777" w:rsidR="00B87A7C" w:rsidRPr="00EE4CE6" w:rsidRDefault="00B87A7C" w:rsidP="00B87A7C">
      <w:pPr>
        <w:rPr>
          <w:rFonts w:ascii="HGSｺﾞｼｯｸM" w:eastAsia="HGSｺﾞｼｯｸM"/>
          <w:color w:val="000000" w:themeColor="text1"/>
          <w:sz w:val="24"/>
          <w:szCs w:val="24"/>
        </w:rPr>
      </w:pPr>
    </w:p>
    <w:p w14:paraId="676E4014" w14:textId="77777777" w:rsidR="00B87A7C" w:rsidRPr="00EE4CE6" w:rsidRDefault="00B87A7C" w:rsidP="00B87A7C">
      <w:pPr>
        <w:rPr>
          <w:rFonts w:ascii="HGSｺﾞｼｯｸM" w:eastAsia="HGSｺﾞｼｯｸM"/>
          <w:color w:val="000000" w:themeColor="text1"/>
          <w:sz w:val="24"/>
          <w:szCs w:val="24"/>
        </w:rPr>
      </w:pPr>
    </w:p>
    <w:p w14:paraId="0B9D33DC" w14:textId="77777777" w:rsidR="00B87A7C" w:rsidRPr="00EE4CE6" w:rsidRDefault="00B87A7C" w:rsidP="00B87A7C">
      <w:pPr>
        <w:ind w:firstLineChars="900" w:firstLine="2160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>提出者） 住 所</w:t>
      </w:r>
    </w:p>
    <w:p w14:paraId="28DB2450" w14:textId="77777777" w:rsidR="00B87A7C" w:rsidRPr="00EE4CE6" w:rsidRDefault="00B87A7C" w:rsidP="00B87A7C">
      <w:pPr>
        <w:ind w:firstLineChars="1350" w:firstLine="3240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>電話番号</w:t>
      </w:r>
    </w:p>
    <w:p w14:paraId="7A0CDD09" w14:textId="77777777" w:rsidR="00B87A7C" w:rsidRPr="00EE4CE6" w:rsidRDefault="00B87A7C" w:rsidP="00B87A7C">
      <w:pPr>
        <w:ind w:firstLineChars="1350" w:firstLine="3240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>会社名</w:t>
      </w:r>
    </w:p>
    <w:p w14:paraId="5A88A984" w14:textId="77777777" w:rsidR="00B87A7C" w:rsidRPr="00EE4CE6" w:rsidRDefault="00B87A7C" w:rsidP="00B87A7C">
      <w:pPr>
        <w:ind w:firstLineChars="1350" w:firstLine="3240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 xml:space="preserve">代表者　　　　　　　　　　　　　　　</w:t>
      </w:r>
    </w:p>
    <w:p w14:paraId="47DC018C" w14:textId="77777777" w:rsidR="00B87A7C" w:rsidRPr="00EE4CE6" w:rsidRDefault="00B87A7C" w:rsidP="00B87A7C">
      <w:pPr>
        <w:ind w:firstLineChars="900" w:firstLine="2160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>作成者） 担当部署</w:t>
      </w:r>
    </w:p>
    <w:p w14:paraId="5E343478" w14:textId="77777777" w:rsidR="00B87A7C" w:rsidRPr="00EE4CE6" w:rsidRDefault="00B87A7C" w:rsidP="00B87A7C">
      <w:pPr>
        <w:ind w:firstLineChars="1350" w:firstLine="3240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>氏 名</w:t>
      </w:r>
    </w:p>
    <w:p w14:paraId="13CDCCEB" w14:textId="77777777" w:rsidR="00B87A7C" w:rsidRPr="00EE4CE6" w:rsidRDefault="00B87A7C" w:rsidP="00B87A7C">
      <w:pPr>
        <w:ind w:firstLineChars="1350" w:firstLine="3240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>T E L</w:t>
      </w:r>
    </w:p>
    <w:p w14:paraId="593B075F" w14:textId="77777777" w:rsidR="00B87A7C" w:rsidRPr="00EE4CE6" w:rsidRDefault="00B87A7C" w:rsidP="00B87A7C">
      <w:pPr>
        <w:ind w:firstLineChars="1350" w:firstLine="3240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>F A X</w:t>
      </w:r>
    </w:p>
    <w:p w14:paraId="4896A399" w14:textId="77777777" w:rsidR="00B87A7C" w:rsidRPr="00EE4CE6" w:rsidRDefault="00B87A7C" w:rsidP="00B87A7C">
      <w:pPr>
        <w:ind w:firstLineChars="1350" w:firstLine="3240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>E-mail</w:t>
      </w:r>
    </w:p>
    <w:p w14:paraId="560F077D" w14:textId="77777777" w:rsidR="00B87A7C" w:rsidRPr="00EE4CE6" w:rsidRDefault="00B87A7C" w:rsidP="00B87A7C">
      <w:pPr>
        <w:ind w:firstLineChars="1500" w:firstLine="3600"/>
        <w:rPr>
          <w:rFonts w:ascii="HGSｺﾞｼｯｸM" w:eastAsia="HGSｺﾞｼｯｸM"/>
          <w:color w:val="000000" w:themeColor="text1"/>
          <w:sz w:val="24"/>
          <w:szCs w:val="24"/>
        </w:rPr>
      </w:pPr>
    </w:p>
    <w:p w14:paraId="199F1743" w14:textId="77777777" w:rsidR="00B87A7C" w:rsidRPr="00EE4CE6" w:rsidRDefault="00B87A7C" w:rsidP="00B87A7C">
      <w:pPr>
        <w:ind w:firstLineChars="2500" w:firstLine="6000"/>
        <w:rPr>
          <w:rFonts w:ascii="HGSｺﾞｼｯｸM" w:eastAsia="HGSｺﾞｼｯｸM"/>
          <w:color w:val="000000" w:themeColor="text1"/>
          <w:sz w:val="24"/>
          <w:szCs w:val="24"/>
        </w:rPr>
      </w:pPr>
    </w:p>
    <w:p w14:paraId="074C1872" w14:textId="77777777" w:rsidR="00B87A7C" w:rsidRPr="00EE4CE6" w:rsidRDefault="00B87A7C" w:rsidP="00B87A7C">
      <w:pPr>
        <w:jc w:val="right"/>
        <w:rPr>
          <w:rFonts w:ascii="HGSｺﾞｼｯｸM" w:eastAsia="HGSｺﾞｼｯｸM"/>
          <w:strike/>
          <w:color w:val="000000" w:themeColor="text1"/>
          <w:sz w:val="24"/>
          <w:szCs w:val="24"/>
        </w:rPr>
      </w:pPr>
    </w:p>
    <w:p w14:paraId="0D527C3F" w14:textId="77777777" w:rsidR="00B87A7C" w:rsidRPr="00EE4CE6" w:rsidRDefault="00B87A7C" w:rsidP="00B87A7C">
      <w:pPr>
        <w:jc w:val="right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>（設計共同企業体の場合は、以下のように記入すること）</w:t>
      </w:r>
    </w:p>
    <w:p w14:paraId="30754485" w14:textId="77777777" w:rsidR="00B87A7C" w:rsidRPr="00EE4CE6" w:rsidRDefault="00B87A7C" w:rsidP="00B87A7C">
      <w:pPr>
        <w:wordWrap w:val="0"/>
        <w:jc w:val="right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 xml:space="preserve">住　　所：共同体事務所の所在地　　　　　　</w:t>
      </w:r>
    </w:p>
    <w:p w14:paraId="1DD26EAC" w14:textId="77777777" w:rsidR="00B87A7C" w:rsidRPr="00EE4CE6" w:rsidRDefault="00B87A7C" w:rsidP="00B87A7C">
      <w:pPr>
        <w:wordWrap w:val="0"/>
        <w:jc w:val="right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 xml:space="preserve">電話番号：共同体事務所の電話番号　　　　　</w:t>
      </w:r>
    </w:p>
    <w:p w14:paraId="2CEC737C" w14:textId="77777777" w:rsidR="00B87A7C" w:rsidRPr="00EE4CE6" w:rsidRDefault="00B87A7C" w:rsidP="00B87A7C">
      <w:pPr>
        <w:wordWrap w:val="0"/>
        <w:jc w:val="right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 xml:space="preserve">Ｆ Ａ Ｘ：共同体事務所のＦＡＸ　　　　　　</w:t>
      </w:r>
    </w:p>
    <w:p w14:paraId="06171BF7" w14:textId="77777777" w:rsidR="00B87A7C" w:rsidRPr="00EE4CE6" w:rsidRDefault="00B87A7C" w:rsidP="00B87A7C">
      <w:pPr>
        <w:wordWrap w:val="0"/>
        <w:jc w:val="right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 xml:space="preserve">会 社 名：○○業務　△△・□□設計共同体　</w:t>
      </w:r>
    </w:p>
    <w:p w14:paraId="3F9883E2" w14:textId="77777777" w:rsidR="00B87A7C" w:rsidRPr="00EE4CE6" w:rsidRDefault="00B87A7C" w:rsidP="00B87A7C">
      <w:pPr>
        <w:wordWrap w:val="0"/>
        <w:jc w:val="right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 xml:space="preserve">代 表 者：△△(株)　役職名　氏名　　　印　</w:t>
      </w:r>
    </w:p>
    <w:p w14:paraId="590854EF" w14:textId="77777777" w:rsidR="00B87A7C" w:rsidRPr="00EE4CE6" w:rsidRDefault="00B87A7C" w:rsidP="00B87A7C">
      <w:pPr>
        <w:wordWrap w:val="0"/>
        <w:jc w:val="right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 xml:space="preserve">□□(株)　役職名　氏名　　　印 </w:t>
      </w:r>
      <w:r w:rsidRPr="00EE4CE6">
        <w:rPr>
          <w:rFonts w:ascii="HGSｺﾞｼｯｸM" w:eastAsia="HGSｺﾞｼｯｸM"/>
          <w:color w:val="000000" w:themeColor="text1"/>
          <w:sz w:val="24"/>
          <w:szCs w:val="24"/>
        </w:rPr>
        <w:t xml:space="preserve"> </w:t>
      </w:r>
    </w:p>
    <w:p w14:paraId="2FAF3AE1" w14:textId="3FBDB1FF" w:rsidR="00B87A7C" w:rsidRPr="00EE4CE6" w:rsidRDefault="00B87A7C" w:rsidP="00B87A7C">
      <w:pPr>
        <w:widowControl/>
        <w:spacing w:line="240" w:lineRule="auto"/>
        <w:jc w:val="left"/>
        <w:rPr>
          <w:rFonts w:ascii="HGSｺﾞｼｯｸM" w:eastAsia="HGSｺﾞｼｯｸM"/>
          <w:color w:val="000000" w:themeColor="text1"/>
          <w:sz w:val="24"/>
          <w:szCs w:val="24"/>
        </w:rPr>
      </w:pPr>
    </w:p>
    <w:sectPr w:rsidR="00B87A7C" w:rsidRPr="00EE4CE6" w:rsidSect="00B87A7C">
      <w:pgSz w:w="11906" w:h="16838"/>
      <w:pgMar w:top="1134" w:right="1134" w:bottom="1134" w:left="1134" w:header="851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A9B38" w14:textId="77777777" w:rsidR="00CA7FF5" w:rsidRDefault="00CA7FF5">
      <w:pPr>
        <w:spacing w:line="240" w:lineRule="auto"/>
      </w:pPr>
      <w:r>
        <w:separator/>
      </w:r>
    </w:p>
  </w:endnote>
  <w:endnote w:type="continuationSeparator" w:id="0">
    <w:p w14:paraId="2EE68CEE" w14:textId="77777777" w:rsidR="00CA7FF5" w:rsidRDefault="00CA7F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35D7A" w14:textId="77777777" w:rsidR="00CA7FF5" w:rsidRDefault="00CA7FF5">
      <w:pPr>
        <w:spacing w:line="240" w:lineRule="auto"/>
      </w:pPr>
      <w:r>
        <w:separator/>
      </w:r>
    </w:p>
  </w:footnote>
  <w:footnote w:type="continuationSeparator" w:id="0">
    <w:p w14:paraId="0CBB009A" w14:textId="77777777" w:rsidR="00CA7FF5" w:rsidRDefault="00CA7FF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A7C"/>
    <w:rsid w:val="00033716"/>
    <w:rsid w:val="00333483"/>
    <w:rsid w:val="00526279"/>
    <w:rsid w:val="0053724C"/>
    <w:rsid w:val="0062661E"/>
    <w:rsid w:val="0072142F"/>
    <w:rsid w:val="007A7109"/>
    <w:rsid w:val="009B7430"/>
    <w:rsid w:val="00A05E62"/>
    <w:rsid w:val="00AB2141"/>
    <w:rsid w:val="00B87A7C"/>
    <w:rsid w:val="00CA7FF5"/>
    <w:rsid w:val="00CD00F6"/>
    <w:rsid w:val="00D77C69"/>
    <w:rsid w:val="00D83844"/>
    <w:rsid w:val="00EA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AAA3C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A7C"/>
    <w:pPr>
      <w:widowControl w:val="0"/>
      <w:spacing w:line="0" w:lineRule="atLeast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87A7C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7A7C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7A7C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7A7C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7A7C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7A7C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7A7C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7A7C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7A7C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87A7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87A7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87A7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87A7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87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7A7C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87A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7A7C"/>
    <w:pPr>
      <w:spacing w:before="160" w:after="160" w:line="240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87A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7A7C"/>
    <w:pPr>
      <w:spacing w:line="240" w:lineRule="auto"/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B87A7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87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87A7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87A7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B87A7C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B87A7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87A7C"/>
    <w:rPr>
      <w:szCs w:val="22"/>
      <w14:ligatures w14:val="none"/>
    </w:rPr>
  </w:style>
  <w:style w:type="paragraph" w:styleId="ad">
    <w:name w:val="header"/>
    <w:basedOn w:val="a"/>
    <w:link w:val="ae"/>
    <w:uiPriority w:val="99"/>
    <w:unhideWhenUsed/>
    <w:rsid w:val="00CA7FF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A7FF5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2026-08-20T00:15:00Z</dcterms:created>
  <dcterms:modified xsi:type="dcterms:W3CDTF">2026-08-20T00:15:00Z</dcterms:modified>
</cp:coreProperties>
</file>