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BC15" w14:textId="77777777" w:rsidR="00D360EF" w:rsidRDefault="00D360EF" w:rsidP="00D360EF"/>
    <w:p w14:paraId="642223CB" w14:textId="0DBF5756" w:rsidR="00D360EF" w:rsidRDefault="00E87197" w:rsidP="00D360EF">
      <w:pPr>
        <w:jc w:val="center"/>
      </w:pPr>
      <w:r w:rsidRPr="00E87197">
        <w:rPr>
          <w:rFonts w:hint="eastAsia"/>
        </w:rPr>
        <w:t>大阪市意見表明等支援事業</w:t>
      </w:r>
      <w:r>
        <w:rPr>
          <w:rFonts w:hint="eastAsia"/>
        </w:rPr>
        <w:t>業務委託契約</w:t>
      </w:r>
      <w:r w:rsidR="00D360EF">
        <w:rPr>
          <w:rFonts w:hint="eastAsia"/>
        </w:rPr>
        <w:t>に係る公募型プロポーザル方式による選定結果について</w:t>
      </w:r>
    </w:p>
    <w:p w14:paraId="0CC400BF" w14:textId="77777777" w:rsidR="00D360EF" w:rsidRDefault="00D360EF" w:rsidP="00D360EF"/>
    <w:p w14:paraId="565D6106" w14:textId="77777777" w:rsidR="00D360EF" w:rsidRDefault="00D360EF" w:rsidP="00D360EF">
      <w:r>
        <w:rPr>
          <w:rFonts w:hint="eastAsia"/>
        </w:rPr>
        <w:t>1</w:t>
      </w:r>
      <w:r>
        <w:rPr>
          <w:rFonts w:hint="eastAsia"/>
        </w:rPr>
        <w:t xml:space="preserve">　案件名称</w:t>
      </w:r>
    </w:p>
    <w:p w14:paraId="57600183" w14:textId="53A06B51" w:rsidR="00D360EF" w:rsidRDefault="00E87197" w:rsidP="00B44837">
      <w:pPr>
        <w:pStyle w:val="a7"/>
        <w:ind w:leftChars="0" w:left="0" w:firstLineChars="200" w:firstLine="420"/>
      </w:pPr>
      <w:r w:rsidRPr="00E87197">
        <w:rPr>
          <w:rFonts w:hint="eastAsia"/>
        </w:rPr>
        <w:t>大阪市意見表明等支援事業</w:t>
      </w:r>
      <w:r w:rsidR="00D360EF">
        <w:rPr>
          <w:rFonts w:hint="eastAsia"/>
        </w:rPr>
        <w:t>業務委託</w:t>
      </w:r>
    </w:p>
    <w:p w14:paraId="1926F2BB" w14:textId="22EB14FA" w:rsidR="009B3B69" w:rsidRDefault="009B3B69" w:rsidP="00B44837">
      <w:pPr>
        <w:pStyle w:val="a7"/>
        <w:ind w:leftChars="0" w:left="0" w:firstLineChars="200" w:firstLine="420"/>
      </w:pPr>
      <w:r>
        <w:rPr>
          <w:rFonts w:hint="eastAsia"/>
        </w:rPr>
        <w:t xml:space="preserve">契約期間　</w:t>
      </w:r>
      <w:r w:rsidR="00E87197">
        <w:rPr>
          <w:rFonts w:hint="eastAsia"/>
        </w:rPr>
        <w:t>令和６</w:t>
      </w:r>
      <w:r>
        <w:rPr>
          <w:rFonts w:hint="eastAsia"/>
        </w:rPr>
        <w:t>年</w:t>
      </w:r>
      <w:r w:rsidR="00E87197">
        <w:rPr>
          <w:rFonts w:hint="eastAsia"/>
        </w:rPr>
        <w:t>７</w:t>
      </w:r>
      <w:r>
        <w:rPr>
          <w:rFonts w:hint="eastAsia"/>
        </w:rPr>
        <w:t>月</w:t>
      </w:r>
      <w:r w:rsidR="00E87197">
        <w:rPr>
          <w:rFonts w:hint="eastAsia"/>
        </w:rPr>
        <w:t>１</w:t>
      </w:r>
      <w:r>
        <w:rPr>
          <w:rFonts w:hint="eastAsia"/>
        </w:rPr>
        <w:t>日から</w:t>
      </w:r>
      <w:r w:rsidR="00E87197">
        <w:rPr>
          <w:rFonts w:hint="eastAsia"/>
        </w:rPr>
        <w:t>令和７</w:t>
      </w:r>
      <w:r>
        <w:rPr>
          <w:rFonts w:hint="eastAsia"/>
        </w:rPr>
        <w:t>年</w:t>
      </w:r>
      <w:r w:rsidR="00E87197">
        <w:rPr>
          <w:rFonts w:hint="eastAsia"/>
        </w:rPr>
        <w:t>３</w:t>
      </w:r>
      <w:r>
        <w:rPr>
          <w:rFonts w:hint="eastAsia"/>
        </w:rPr>
        <w:t>月</w:t>
      </w:r>
      <w:r w:rsidR="00E87197">
        <w:rPr>
          <w:rFonts w:hint="eastAsia"/>
        </w:rPr>
        <w:t>３１</w:t>
      </w:r>
      <w:r>
        <w:rPr>
          <w:rFonts w:hint="eastAsia"/>
        </w:rPr>
        <w:t>日まで</w:t>
      </w:r>
    </w:p>
    <w:p w14:paraId="063AB83E" w14:textId="77777777" w:rsidR="00D360EF" w:rsidRDefault="00D360EF" w:rsidP="00D360EF"/>
    <w:p w14:paraId="15BAE0DE" w14:textId="77777777" w:rsidR="00D360EF" w:rsidRDefault="00D360EF" w:rsidP="00D360EF"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9B3B69">
        <w:rPr>
          <w:rFonts w:hint="eastAsia"/>
        </w:rPr>
        <w:t>選定した委託予定事業者</w:t>
      </w:r>
    </w:p>
    <w:p w14:paraId="785F9DE7" w14:textId="77777777" w:rsidR="00E87197" w:rsidRPr="00E87197" w:rsidRDefault="009B3B69" w:rsidP="00E87197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44837">
        <w:rPr>
          <w:rFonts w:hint="eastAsia"/>
        </w:rPr>
        <w:t xml:space="preserve">　</w:t>
      </w:r>
      <w:r w:rsidR="00E87197" w:rsidRPr="00E87197">
        <w:rPr>
          <w:rFonts w:hint="eastAsia"/>
        </w:rPr>
        <w:t>ＮＰＯ法人</w:t>
      </w:r>
      <w:r w:rsidR="00E87197" w:rsidRPr="00E87197">
        <w:rPr>
          <w:rFonts w:hint="eastAsia"/>
        </w:rPr>
        <w:t xml:space="preserve"> </w:t>
      </w:r>
      <w:r w:rsidR="00E87197" w:rsidRPr="00E87197">
        <w:rPr>
          <w:rFonts w:hint="eastAsia"/>
        </w:rPr>
        <w:t>子どもアドボカシーセンターОＳＡＫＡ</w:t>
      </w:r>
    </w:p>
    <w:p w14:paraId="75668D04" w14:textId="77777777" w:rsidR="00D360EF" w:rsidRDefault="00D360EF" w:rsidP="00D360EF"/>
    <w:p w14:paraId="7A3CD700" w14:textId="77777777" w:rsidR="00D360EF" w:rsidRDefault="00D360EF" w:rsidP="00D360EF"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9B3B69">
        <w:rPr>
          <w:rFonts w:hint="eastAsia"/>
        </w:rPr>
        <w:t>公募期間</w:t>
      </w:r>
    </w:p>
    <w:p w14:paraId="0B110148" w14:textId="4C2534A0" w:rsidR="009B3B69" w:rsidRDefault="00E87197" w:rsidP="00B44837">
      <w:pPr>
        <w:ind w:firstLineChars="200" w:firstLine="420"/>
      </w:pPr>
      <w:r>
        <w:rPr>
          <w:rFonts w:hint="eastAsia"/>
        </w:rPr>
        <w:t>令和６</w:t>
      </w:r>
      <w:r w:rsidR="009B3B69">
        <w:rPr>
          <w:rFonts w:hint="eastAsia"/>
        </w:rPr>
        <w:t>年</w:t>
      </w:r>
      <w:r>
        <w:rPr>
          <w:rFonts w:hint="eastAsia"/>
        </w:rPr>
        <w:t>４</w:t>
      </w:r>
      <w:r w:rsidR="009B3B69">
        <w:rPr>
          <w:rFonts w:hint="eastAsia"/>
        </w:rPr>
        <w:t>月</w:t>
      </w:r>
      <w:r>
        <w:rPr>
          <w:rFonts w:hint="eastAsia"/>
        </w:rPr>
        <w:t>23</w:t>
      </w:r>
      <w:r w:rsidR="009B3B69">
        <w:rPr>
          <w:rFonts w:hint="eastAsia"/>
        </w:rPr>
        <w:t>日から</w:t>
      </w:r>
      <w:r>
        <w:rPr>
          <w:rFonts w:hint="eastAsia"/>
        </w:rPr>
        <w:t>令和６</w:t>
      </w:r>
      <w:r w:rsidR="009B3B69">
        <w:rPr>
          <w:rFonts w:hint="eastAsia"/>
        </w:rPr>
        <w:t>年</w:t>
      </w:r>
      <w:r>
        <w:rPr>
          <w:rFonts w:hint="eastAsia"/>
        </w:rPr>
        <w:t>５</w:t>
      </w:r>
      <w:r w:rsidR="009B3B69">
        <w:rPr>
          <w:rFonts w:hint="eastAsia"/>
        </w:rPr>
        <w:t>月</w:t>
      </w:r>
      <w:r>
        <w:rPr>
          <w:rFonts w:hint="eastAsia"/>
        </w:rPr>
        <w:t>14</w:t>
      </w:r>
      <w:r w:rsidR="009B3B69">
        <w:rPr>
          <w:rFonts w:hint="eastAsia"/>
        </w:rPr>
        <w:t>日</w:t>
      </w:r>
    </w:p>
    <w:p w14:paraId="266AD863" w14:textId="77777777" w:rsidR="00264807" w:rsidRDefault="00264807" w:rsidP="00264807"/>
    <w:p w14:paraId="6BFC0E67" w14:textId="77777777" w:rsidR="00264807" w:rsidRDefault="00264807" w:rsidP="00264807">
      <w:r>
        <w:rPr>
          <w:rFonts w:hint="eastAsia"/>
        </w:rPr>
        <w:t>4</w:t>
      </w:r>
      <w:r>
        <w:rPr>
          <w:rFonts w:hint="eastAsia"/>
        </w:rPr>
        <w:t xml:space="preserve">　学識経験者等の意見を聴取する選定委員による審査の結果</w:t>
      </w:r>
    </w:p>
    <w:p w14:paraId="3FC16759" w14:textId="77777777" w:rsidR="00D360EF" w:rsidRDefault="00D360EF" w:rsidP="00D360EF">
      <w:pPr>
        <w:ind w:left="195" w:firstLineChars="100" w:firstLine="210"/>
      </w:pPr>
    </w:p>
    <w:p w14:paraId="79A6AAC1" w14:textId="77777777" w:rsidR="00D360EF" w:rsidRPr="002854D7" w:rsidRDefault="00D360EF" w:rsidP="00D360EF">
      <w:pPr>
        <w:ind w:firstLineChars="100" w:firstLine="210"/>
        <w:rPr>
          <w:szCs w:val="21"/>
        </w:rPr>
      </w:pPr>
      <w:r>
        <w:rPr>
          <w:rFonts w:hint="eastAsia"/>
        </w:rPr>
        <w:t xml:space="preserve">　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2854D7">
        <w:rPr>
          <w:rFonts w:hint="eastAsia"/>
          <w:szCs w:val="21"/>
        </w:rPr>
        <w:t>選定委員名簿（敬称略）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5247"/>
      </w:tblGrid>
      <w:tr w:rsidR="00D360EF" w:rsidRPr="00FE7079" w14:paraId="02F38D61" w14:textId="77777777" w:rsidTr="00224507">
        <w:tc>
          <w:tcPr>
            <w:tcW w:w="2175" w:type="dxa"/>
            <w:vAlign w:val="center"/>
          </w:tcPr>
          <w:p w14:paraId="09F19DC3" w14:textId="77777777" w:rsidR="00D360EF" w:rsidRPr="00FE7079" w:rsidRDefault="00D360EF" w:rsidP="00D360EF">
            <w:pPr>
              <w:jc w:val="center"/>
              <w:rPr>
                <w:szCs w:val="21"/>
              </w:rPr>
            </w:pPr>
            <w:r w:rsidRPr="00FE7079">
              <w:rPr>
                <w:rFonts w:hint="eastAsia"/>
                <w:szCs w:val="21"/>
              </w:rPr>
              <w:t>委員氏名</w:t>
            </w:r>
          </w:p>
        </w:tc>
        <w:tc>
          <w:tcPr>
            <w:tcW w:w="5247" w:type="dxa"/>
            <w:vAlign w:val="center"/>
          </w:tcPr>
          <w:p w14:paraId="153DE7D5" w14:textId="77777777" w:rsidR="00D360EF" w:rsidRPr="00FE7079" w:rsidRDefault="00D360EF" w:rsidP="00D360EF">
            <w:pPr>
              <w:jc w:val="center"/>
              <w:rPr>
                <w:szCs w:val="21"/>
              </w:rPr>
            </w:pPr>
            <w:r w:rsidRPr="00FE7079">
              <w:rPr>
                <w:rFonts w:hint="eastAsia"/>
                <w:szCs w:val="21"/>
              </w:rPr>
              <w:t>役職等</w:t>
            </w:r>
          </w:p>
        </w:tc>
      </w:tr>
      <w:tr w:rsidR="00D360EF" w:rsidRPr="00FE7079" w14:paraId="2725D56A" w14:textId="77777777" w:rsidTr="00224507">
        <w:tc>
          <w:tcPr>
            <w:tcW w:w="2175" w:type="dxa"/>
          </w:tcPr>
          <w:p w14:paraId="54838227" w14:textId="6DCCBCCC" w:rsidR="00D360EF" w:rsidRPr="00FE7079" w:rsidRDefault="00E87197" w:rsidP="00D360EF">
            <w:pPr>
              <w:rPr>
                <w:szCs w:val="21"/>
              </w:rPr>
            </w:pPr>
            <w:r w:rsidRPr="00E87197">
              <w:rPr>
                <w:rFonts w:hint="eastAsia"/>
                <w:szCs w:val="21"/>
              </w:rPr>
              <w:t>石田　雅弘</w:t>
            </w:r>
          </w:p>
        </w:tc>
        <w:tc>
          <w:tcPr>
            <w:tcW w:w="5247" w:type="dxa"/>
          </w:tcPr>
          <w:p w14:paraId="5424E9B0" w14:textId="3F0C8261" w:rsidR="00D360EF" w:rsidRPr="00FE7079" w:rsidRDefault="00E87197" w:rsidP="00D360EF">
            <w:pPr>
              <w:rPr>
                <w:szCs w:val="21"/>
              </w:rPr>
            </w:pPr>
            <w:r w:rsidRPr="00E87197">
              <w:rPr>
                <w:rFonts w:hint="eastAsia"/>
                <w:szCs w:val="21"/>
              </w:rPr>
              <w:t>認定</w:t>
            </w:r>
            <w:r w:rsidRPr="00E87197">
              <w:rPr>
                <w:rFonts w:hint="eastAsia"/>
                <w:szCs w:val="21"/>
              </w:rPr>
              <w:t>NPO</w:t>
            </w:r>
            <w:r w:rsidRPr="00E87197">
              <w:rPr>
                <w:rFonts w:hint="eastAsia"/>
                <w:szCs w:val="21"/>
              </w:rPr>
              <w:t>児童虐待防止協会</w:t>
            </w:r>
            <w:r w:rsidRPr="00E87197">
              <w:rPr>
                <w:rFonts w:hint="eastAsia"/>
                <w:szCs w:val="21"/>
              </w:rPr>
              <w:t xml:space="preserve"> </w:t>
            </w:r>
            <w:r w:rsidRPr="00E87197">
              <w:rPr>
                <w:rFonts w:hint="eastAsia"/>
                <w:szCs w:val="21"/>
              </w:rPr>
              <w:t>副理事長</w:t>
            </w:r>
          </w:p>
        </w:tc>
      </w:tr>
      <w:tr w:rsidR="00D360EF" w:rsidRPr="00FE7079" w14:paraId="05B7E425" w14:textId="77777777" w:rsidTr="00224507">
        <w:tc>
          <w:tcPr>
            <w:tcW w:w="2175" w:type="dxa"/>
          </w:tcPr>
          <w:p w14:paraId="7178FA21" w14:textId="4C154CA2" w:rsidR="00D360EF" w:rsidRPr="00FE7079" w:rsidRDefault="00E87197" w:rsidP="00D360EF">
            <w:pPr>
              <w:rPr>
                <w:szCs w:val="21"/>
              </w:rPr>
            </w:pPr>
            <w:r w:rsidRPr="00E87197">
              <w:rPr>
                <w:rFonts w:hint="eastAsia"/>
                <w:szCs w:val="21"/>
              </w:rPr>
              <w:t>久保　樹里</w:t>
            </w:r>
          </w:p>
        </w:tc>
        <w:tc>
          <w:tcPr>
            <w:tcW w:w="5247" w:type="dxa"/>
          </w:tcPr>
          <w:p w14:paraId="4920ADC9" w14:textId="7E069271" w:rsidR="00D360EF" w:rsidRPr="00FE7079" w:rsidRDefault="00E87197" w:rsidP="00D360EF">
            <w:pPr>
              <w:rPr>
                <w:szCs w:val="21"/>
              </w:rPr>
            </w:pPr>
            <w:r w:rsidRPr="00E87197">
              <w:rPr>
                <w:rFonts w:hint="eastAsia"/>
                <w:szCs w:val="21"/>
              </w:rPr>
              <w:t>日本福祉大学　社会福祉学部社会福祉学科　准教授</w:t>
            </w:r>
          </w:p>
        </w:tc>
      </w:tr>
      <w:tr w:rsidR="00D360EF" w:rsidRPr="00FE7079" w14:paraId="7BC8A672" w14:textId="77777777" w:rsidTr="00224507">
        <w:tc>
          <w:tcPr>
            <w:tcW w:w="2175" w:type="dxa"/>
          </w:tcPr>
          <w:p w14:paraId="7AB81709" w14:textId="4709939F" w:rsidR="00D360EF" w:rsidRPr="00FE7079" w:rsidRDefault="00E87197" w:rsidP="00D360EF">
            <w:pPr>
              <w:rPr>
                <w:szCs w:val="21"/>
              </w:rPr>
            </w:pPr>
            <w:r w:rsidRPr="00E87197">
              <w:rPr>
                <w:rFonts w:hint="eastAsia"/>
                <w:szCs w:val="21"/>
              </w:rPr>
              <w:t>山口　敬子</w:t>
            </w:r>
          </w:p>
        </w:tc>
        <w:tc>
          <w:tcPr>
            <w:tcW w:w="5247" w:type="dxa"/>
          </w:tcPr>
          <w:p w14:paraId="0358ABEF" w14:textId="7C916446" w:rsidR="00D360EF" w:rsidRPr="00FE7079" w:rsidRDefault="00E87197" w:rsidP="00D360EF">
            <w:pPr>
              <w:rPr>
                <w:szCs w:val="21"/>
              </w:rPr>
            </w:pPr>
            <w:r w:rsidRPr="00E87197">
              <w:rPr>
                <w:rFonts w:hint="eastAsia"/>
                <w:szCs w:val="21"/>
              </w:rPr>
              <w:t>京都府立大学　公共政策学部福祉社会学科</w:t>
            </w:r>
          </w:p>
        </w:tc>
      </w:tr>
    </w:tbl>
    <w:p w14:paraId="5BA64D36" w14:textId="77777777" w:rsidR="00D360EF" w:rsidRPr="002854D7" w:rsidRDefault="00D360EF" w:rsidP="00D360EF">
      <w:pPr>
        <w:ind w:firstLineChars="100" w:firstLine="210"/>
        <w:rPr>
          <w:szCs w:val="21"/>
        </w:rPr>
      </w:pPr>
    </w:p>
    <w:p w14:paraId="3FA8BC9F" w14:textId="5A148414" w:rsidR="00D360EF" w:rsidRPr="002854D7" w:rsidRDefault="00D360EF" w:rsidP="007231A6">
      <w:pPr>
        <w:ind w:firstLineChars="100" w:firstLine="210"/>
        <w:rPr>
          <w:szCs w:val="21"/>
        </w:rPr>
      </w:pPr>
      <w:r w:rsidRPr="002854D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2854D7">
        <w:rPr>
          <w:rFonts w:hint="eastAsia"/>
          <w:szCs w:val="21"/>
        </w:rPr>
        <w:t xml:space="preserve">　選定委員会の開催日　　　　</w:t>
      </w:r>
      <w:r w:rsidR="00E87197">
        <w:rPr>
          <w:rFonts w:hint="eastAsia"/>
          <w:szCs w:val="21"/>
        </w:rPr>
        <w:t>令和６</w:t>
      </w:r>
      <w:r w:rsidRPr="002854D7">
        <w:rPr>
          <w:rFonts w:hint="eastAsia"/>
          <w:szCs w:val="21"/>
        </w:rPr>
        <w:t>年</w:t>
      </w:r>
      <w:r w:rsidR="00E87197">
        <w:rPr>
          <w:rFonts w:hint="eastAsia"/>
          <w:szCs w:val="21"/>
        </w:rPr>
        <w:t>５</w:t>
      </w:r>
      <w:r w:rsidRPr="002854D7">
        <w:rPr>
          <w:rFonts w:hint="eastAsia"/>
          <w:szCs w:val="21"/>
        </w:rPr>
        <w:t>月</w:t>
      </w:r>
      <w:r w:rsidR="00E87197">
        <w:rPr>
          <w:rFonts w:hint="eastAsia"/>
          <w:szCs w:val="21"/>
        </w:rPr>
        <w:t>３１</w:t>
      </w:r>
      <w:r w:rsidRPr="002854D7">
        <w:rPr>
          <w:rFonts w:hint="eastAsia"/>
          <w:szCs w:val="21"/>
        </w:rPr>
        <w:t>日</w:t>
      </w:r>
    </w:p>
    <w:p w14:paraId="4758F10F" w14:textId="77777777" w:rsidR="00D360EF" w:rsidRPr="002854D7" w:rsidRDefault="00D360EF" w:rsidP="00D360EF">
      <w:pPr>
        <w:ind w:firstLineChars="100" w:firstLine="210"/>
        <w:rPr>
          <w:szCs w:val="21"/>
        </w:rPr>
      </w:pPr>
    </w:p>
    <w:p w14:paraId="3A24A95C" w14:textId="77777777" w:rsidR="00D360EF" w:rsidRDefault="00D360EF" w:rsidP="00D360EF">
      <w:pPr>
        <w:ind w:firstLineChars="100" w:firstLine="210"/>
        <w:rPr>
          <w:szCs w:val="21"/>
        </w:rPr>
      </w:pPr>
      <w:r w:rsidRPr="002854D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　審査基準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4082"/>
        <w:gridCol w:w="1134"/>
      </w:tblGrid>
      <w:tr w:rsidR="00D360EF" w:rsidRPr="00AD1611" w14:paraId="452A553E" w14:textId="77777777" w:rsidTr="00224507">
        <w:tc>
          <w:tcPr>
            <w:tcW w:w="2438" w:type="dxa"/>
            <w:vAlign w:val="center"/>
          </w:tcPr>
          <w:p w14:paraId="2B821141" w14:textId="77777777" w:rsidR="00D360EF" w:rsidRPr="00AD1611" w:rsidRDefault="00D360EF" w:rsidP="00D360EF">
            <w:pPr>
              <w:jc w:val="center"/>
              <w:rPr>
                <w:szCs w:val="21"/>
              </w:rPr>
            </w:pPr>
            <w:r w:rsidRPr="00AD1611">
              <w:rPr>
                <w:rFonts w:hint="eastAsia"/>
                <w:szCs w:val="21"/>
              </w:rPr>
              <w:t>審査項目</w:t>
            </w:r>
          </w:p>
        </w:tc>
        <w:tc>
          <w:tcPr>
            <w:tcW w:w="4082" w:type="dxa"/>
            <w:vAlign w:val="center"/>
          </w:tcPr>
          <w:p w14:paraId="37DCB47E" w14:textId="77777777" w:rsidR="00D360EF" w:rsidRPr="00AD1611" w:rsidRDefault="00D360EF" w:rsidP="00D360EF">
            <w:pPr>
              <w:jc w:val="center"/>
              <w:rPr>
                <w:szCs w:val="21"/>
              </w:rPr>
            </w:pPr>
            <w:r w:rsidRPr="00AD1611">
              <w:rPr>
                <w:rFonts w:hint="eastAsia"/>
                <w:szCs w:val="21"/>
              </w:rPr>
              <w:t>審査内容</w:t>
            </w:r>
          </w:p>
        </w:tc>
        <w:tc>
          <w:tcPr>
            <w:tcW w:w="1134" w:type="dxa"/>
            <w:vAlign w:val="center"/>
          </w:tcPr>
          <w:p w14:paraId="2905235C" w14:textId="77777777" w:rsidR="00D360EF" w:rsidRPr="00AD1611" w:rsidRDefault="00D360EF" w:rsidP="00D360EF">
            <w:pPr>
              <w:jc w:val="center"/>
              <w:rPr>
                <w:szCs w:val="21"/>
              </w:rPr>
            </w:pPr>
            <w:r w:rsidRPr="00AD1611">
              <w:rPr>
                <w:rFonts w:hint="eastAsia"/>
                <w:szCs w:val="21"/>
              </w:rPr>
              <w:t>配点</w:t>
            </w:r>
          </w:p>
        </w:tc>
      </w:tr>
      <w:tr w:rsidR="00D360EF" w:rsidRPr="00AD1611" w14:paraId="180096AD" w14:textId="77777777" w:rsidTr="00224507">
        <w:tc>
          <w:tcPr>
            <w:tcW w:w="2438" w:type="dxa"/>
          </w:tcPr>
          <w:p w14:paraId="0414F6AE" w14:textId="7BFFB53C" w:rsidR="00D360EF" w:rsidRPr="00AD1611" w:rsidRDefault="00496F6A" w:rsidP="00D36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業務の趣旨・目的の理解度</w:t>
            </w:r>
          </w:p>
        </w:tc>
        <w:tc>
          <w:tcPr>
            <w:tcW w:w="4082" w:type="dxa"/>
          </w:tcPr>
          <w:p w14:paraId="33482BCE" w14:textId="6084F658" w:rsidR="00D360EF" w:rsidRPr="00AD1611" w:rsidRDefault="00496F6A" w:rsidP="00D36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基本コンセプト</w:t>
            </w:r>
          </w:p>
        </w:tc>
        <w:tc>
          <w:tcPr>
            <w:tcW w:w="1134" w:type="dxa"/>
            <w:vAlign w:val="center"/>
          </w:tcPr>
          <w:p w14:paraId="72C55952" w14:textId="78EE2252" w:rsidR="00D360EF" w:rsidRPr="00AD1611" w:rsidRDefault="00224507" w:rsidP="00D360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 w:rsidR="00D360EF" w:rsidRPr="00AD1611">
              <w:rPr>
                <w:rFonts w:hint="eastAsia"/>
                <w:szCs w:val="21"/>
              </w:rPr>
              <w:t>点</w:t>
            </w:r>
          </w:p>
        </w:tc>
      </w:tr>
      <w:tr w:rsidR="00496F6A" w:rsidRPr="00AD1611" w14:paraId="47D0EC1B" w14:textId="77777777" w:rsidTr="00224507">
        <w:tc>
          <w:tcPr>
            <w:tcW w:w="2438" w:type="dxa"/>
            <w:vMerge w:val="restart"/>
          </w:tcPr>
          <w:p w14:paraId="69A1364C" w14:textId="61F806F1" w:rsidR="00496F6A" w:rsidRPr="00AD1611" w:rsidRDefault="00496F6A" w:rsidP="00D36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企画内容の有効性</w:t>
            </w:r>
          </w:p>
        </w:tc>
        <w:tc>
          <w:tcPr>
            <w:tcW w:w="4082" w:type="dxa"/>
          </w:tcPr>
          <w:p w14:paraId="68ACFE70" w14:textId="424D90F6" w:rsidR="00496F6A" w:rsidRPr="00AD1611" w:rsidRDefault="00496F6A" w:rsidP="00D360EF">
            <w:pPr>
              <w:rPr>
                <w:szCs w:val="21"/>
              </w:rPr>
            </w:pPr>
            <w:r w:rsidRPr="00496F6A">
              <w:rPr>
                <w:rFonts w:hint="eastAsia"/>
                <w:szCs w:val="21"/>
              </w:rPr>
              <w:t>専門的知見・技能を活かした提案</w:t>
            </w:r>
          </w:p>
        </w:tc>
        <w:tc>
          <w:tcPr>
            <w:tcW w:w="1134" w:type="dxa"/>
            <w:vAlign w:val="center"/>
          </w:tcPr>
          <w:p w14:paraId="4FAA000E" w14:textId="77777777" w:rsidR="00496F6A" w:rsidRPr="00AD1611" w:rsidRDefault="00496F6A" w:rsidP="00D360EF">
            <w:pPr>
              <w:jc w:val="center"/>
              <w:rPr>
                <w:szCs w:val="21"/>
              </w:rPr>
            </w:pPr>
            <w:r w:rsidRPr="00AD1611">
              <w:rPr>
                <w:rFonts w:hint="eastAsia"/>
                <w:szCs w:val="21"/>
              </w:rPr>
              <w:t>10</w:t>
            </w:r>
            <w:r w:rsidRPr="00AD1611">
              <w:rPr>
                <w:rFonts w:hint="eastAsia"/>
                <w:szCs w:val="21"/>
              </w:rPr>
              <w:t>点</w:t>
            </w:r>
          </w:p>
        </w:tc>
      </w:tr>
      <w:tr w:rsidR="00496F6A" w:rsidRPr="00AD1611" w14:paraId="049B6E9D" w14:textId="77777777" w:rsidTr="00224507">
        <w:tc>
          <w:tcPr>
            <w:tcW w:w="2438" w:type="dxa"/>
            <w:vMerge/>
          </w:tcPr>
          <w:p w14:paraId="34FEAB8A" w14:textId="5444B26B" w:rsidR="00496F6A" w:rsidRPr="00AD1611" w:rsidRDefault="00496F6A" w:rsidP="00D360EF">
            <w:pPr>
              <w:rPr>
                <w:szCs w:val="21"/>
              </w:rPr>
            </w:pPr>
          </w:p>
        </w:tc>
        <w:tc>
          <w:tcPr>
            <w:tcW w:w="4082" w:type="dxa"/>
          </w:tcPr>
          <w:p w14:paraId="29079DE8" w14:textId="66173560" w:rsidR="00496F6A" w:rsidRPr="00AD1611" w:rsidRDefault="00496F6A" w:rsidP="00D360EF">
            <w:pPr>
              <w:rPr>
                <w:szCs w:val="21"/>
              </w:rPr>
            </w:pPr>
            <w:r w:rsidRPr="00496F6A">
              <w:rPr>
                <w:rFonts w:hint="eastAsia"/>
                <w:szCs w:val="21"/>
              </w:rPr>
              <w:t>効果的で実行性のある提案</w:t>
            </w:r>
          </w:p>
        </w:tc>
        <w:tc>
          <w:tcPr>
            <w:tcW w:w="1134" w:type="dxa"/>
            <w:vAlign w:val="center"/>
          </w:tcPr>
          <w:p w14:paraId="24419FC8" w14:textId="11322B9F" w:rsidR="00496F6A" w:rsidRPr="00AD1611" w:rsidRDefault="00224507" w:rsidP="00D360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496F6A" w:rsidRPr="00AD1611">
              <w:rPr>
                <w:rFonts w:hint="eastAsia"/>
                <w:szCs w:val="21"/>
              </w:rPr>
              <w:t>0</w:t>
            </w:r>
            <w:r w:rsidR="00496F6A" w:rsidRPr="00AD1611">
              <w:rPr>
                <w:rFonts w:hint="eastAsia"/>
                <w:szCs w:val="21"/>
              </w:rPr>
              <w:t>点</w:t>
            </w:r>
          </w:p>
        </w:tc>
      </w:tr>
      <w:tr w:rsidR="00496F6A" w:rsidRPr="00AD1611" w14:paraId="63CAD3DF" w14:textId="77777777" w:rsidTr="00224507">
        <w:tc>
          <w:tcPr>
            <w:tcW w:w="2438" w:type="dxa"/>
            <w:vMerge/>
          </w:tcPr>
          <w:p w14:paraId="59EF1DED" w14:textId="11B93E3D" w:rsidR="00496F6A" w:rsidRPr="00AD1611" w:rsidRDefault="00496F6A" w:rsidP="00D360EF">
            <w:pPr>
              <w:rPr>
                <w:szCs w:val="21"/>
              </w:rPr>
            </w:pPr>
          </w:p>
        </w:tc>
        <w:tc>
          <w:tcPr>
            <w:tcW w:w="4082" w:type="dxa"/>
          </w:tcPr>
          <w:p w14:paraId="455C0356" w14:textId="2D348FAB" w:rsidR="00496F6A" w:rsidRPr="00AD1611" w:rsidRDefault="00496F6A" w:rsidP="00D360EF">
            <w:pPr>
              <w:rPr>
                <w:szCs w:val="21"/>
              </w:rPr>
            </w:pPr>
            <w:r w:rsidRPr="00496F6A">
              <w:rPr>
                <w:rFonts w:hint="eastAsia"/>
                <w:szCs w:val="21"/>
              </w:rPr>
              <w:t>関係機関との連携</w:t>
            </w:r>
          </w:p>
        </w:tc>
        <w:tc>
          <w:tcPr>
            <w:tcW w:w="1134" w:type="dxa"/>
            <w:vAlign w:val="center"/>
          </w:tcPr>
          <w:p w14:paraId="75F8C5D8" w14:textId="024886AE" w:rsidR="00496F6A" w:rsidRPr="00AD1611" w:rsidRDefault="00224507" w:rsidP="00D360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496F6A" w:rsidRPr="00AD1611">
              <w:rPr>
                <w:rFonts w:hint="eastAsia"/>
                <w:szCs w:val="21"/>
              </w:rPr>
              <w:t>0</w:t>
            </w:r>
            <w:r w:rsidR="00496F6A" w:rsidRPr="00AD1611">
              <w:rPr>
                <w:rFonts w:hint="eastAsia"/>
                <w:szCs w:val="21"/>
              </w:rPr>
              <w:t>点</w:t>
            </w:r>
          </w:p>
        </w:tc>
      </w:tr>
      <w:tr w:rsidR="00496F6A" w:rsidRPr="00AD1611" w14:paraId="0FDDCFF8" w14:textId="77777777" w:rsidTr="00224507">
        <w:tc>
          <w:tcPr>
            <w:tcW w:w="2438" w:type="dxa"/>
            <w:vMerge/>
          </w:tcPr>
          <w:p w14:paraId="772EFB22" w14:textId="315D800E" w:rsidR="00496F6A" w:rsidRPr="00AD1611" w:rsidRDefault="00496F6A" w:rsidP="00D360EF">
            <w:pPr>
              <w:rPr>
                <w:szCs w:val="21"/>
              </w:rPr>
            </w:pPr>
          </w:p>
        </w:tc>
        <w:tc>
          <w:tcPr>
            <w:tcW w:w="4082" w:type="dxa"/>
          </w:tcPr>
          <w:p w14:paraId="6065417C" w14:textId="3DAABAAD" w:rsidR="00496F6A" w:rsidRPr="00AD1611" w:rsidRDefault="00496F6A" w:rsidP="00D360EF">
            <w:pPr>
              <w:rPr>
                <w:szCs w:val="21"/>
              </w:rPr>
            </w:pPr>
            <w:r w:rsidRPr="00496F6A">
              <w:rPr>
                <w:rFonts w:hint="eastAsia"/>
                <w:szCs w:val="21"/>
              </w:rPr>
              <w:t>職員の養成、資質向上に向けた取組</w:t>
            </w:r>
          </w:p>
        </w:tc>
        <w:tc>
          <w:tcPr>
            <w:tcW w:w="1134" w:type="dxa"/>
            <w:vAlign w:val="center"/>
          </w:tcPr>
          <w:p w14:paraId="278E0EE3" w14:textId="77777777" w:rsidR="00496F6A" w:rsidRPr="00AD1611" w:rsidRDefault="00496F6A" w:rsidP="00D360EF">
            <w:pPr>
              <w:jc w:val="center"/>
              <w:rPr>
                <w:szCs w:val="21"/>
              </w:rPr>
            </w:pPr>
            <w:r w:rsidRPr="00AD1611">
              <w:rPr>
                <w:rFonts w:hint="eastAsia"/>
                <w:szCs w:val="21"/>
              </w:rPr>
              <w:t>10</w:t>
            </w:r>
            <w:r w:rsidRPr="00AD1611">
              <w:rPr>
                <w:rFonts w:hint="eastAsia"/>
                <w:szCs w:val="21"/>
              </w:rPr>
              <w:t>点</w:t>
            </w:r>
          </w:p>
        </w:tc>
      </w:tr>
      <w:tr w:rsidR="00224507" w:rsidRPr="00AD1611" w14:paraId="53DC1E6A" w14:textId="77777777" w:rsidTr="00224507">
        <w:tc>
          <w:tcPr>
            <w:tcW w:w="2438" w:type="dxa"/>
            <w:vMerge w:val="restart"/>
          </w:tcPr>
          <w:p w14:paraId="4B8004BB" w14:textId="7D0877E5" w:rsidR="00224507" w:rsidRPr="00AD1611" w:rsidRDefault="00224507" w:rsidP="00D360EF">
            <w:pPr>
              <w:rPr>
                <w:szCs w:val="21"/>
              </w:rPr>
            </w:pPr>
            <w:r w:rsidRPr="00496F6A">
              <w:rPr>
                <w:rFonts w:hint="eastAsia"/>
                <w:szCs w:val="21"/>
              </w:rPr>
              <w:t>事業の運営体制</w:t>
            </w:r>
          </w:p>
        </w:tc>
        <w:tc>
          <w:tcPr>
            <w:tcW w:w="4082" w:type="dxa"/>
          </w:tcPr>
          <w:p w14:paraId="09425726" w14:textId="234EF0B6" w:rsidR="00224507" w:rsidRPr="00AD1611" w:rsidRDefault="00224507" w:rsidP="00D360EF">
            <w:pPr>
              <w:rPr>
                <w:szCs w:val="21"/>
              </w:rPr>
            </w:pPr>
            <w:r w:rsidRPr="00496F6A">
              <w:rPr>
                <w:rFonts w:hint="eastAsia"/>
                <w:szCs w:val="21"/>
              </w:rPr>
              <w:t>スタッフ体制</w:t>
            </w:r>
          </w:p>
        </w:tc>
        <w:tc>
          <w:tcPr>
            <w:tcW w:w="1134" w:type="dxa"/>
            <w:vAlign w:val="center"/>
          </w:tcPr>
          <w:p w14:paraId="5115FEC8" w14:textId="77777777" w:rsidR="00224507" w:rsidRPr="00AD1611" w:rsidRDefault="00224507" w:rsidP="00D360EF">
            <w:pPr>
              <w:jc w:val="center"/>
              <w:rPr>
                <w:szCs w:val="21"/>
              </w:rPr>
            </w:pPr>
            <w:r w:rsidRPr="00AD1611">
              <w:rPr>
                <w:rFonts w:hint="eastAsia"/>
                <w:szCs w:val="21"/>
              </w:rPr>
              <w:t>10</w:t>
            </w:r>
            <w:r w:rsidRPr="00AD1611">
              <w:rPr>
                <w:rFonts w:hint="eastAsia"/>
                <w:szCs w:val="21"/>
              </w:rPr>
              <w:t>点</w:t>
            </w:r>
          </w:p>
        </w:tc>
      </w:tr>
      <w:tr w:rsidR="00224507" w:rsidRPr="00AD1611" w14:paraId="1B632361" w14:textId="77777777" w:rsidTr="00224507">
        <w:tc>
          <w:tcPr>
            <w:tcW w:w="2438" w:type="dxa"/>
            <w:vMerge/>
          </w:tcPr>
          <w:p w14:paraId="3C957ACC" w14:textId="77777777" w:rsidR="00224507" w:rsidRPr="00AD1611" w:rsidRDefault="00224507" w:rsidP="00D360EF">
            <w:pPr>
              <w:rPr>
                <w:szCs w:val="21"/>
              </w:rPr>
            </w:pPr>
          </w:p>
        </w:tc>
        <w:tc>
          <w:tcPr>
            <w:tcW w:w="4082" w:type="dxa"/>
          </w:tcPr>
          <w:p w14:paraId="4D94A838" w14:textId="6E1DD26C" w:rsidR="00224507" w:rsidRPr="00AD1611" w:rsidRDefault="00224507" w:rsidP="00D360EF">
            <w:pPr>
              <w:rPr>
                <w:szCs w:val="21"/>
              </w:rPr>
            </w:pPr>
            <w:r w:rsidRPr="00496F6A">
              <w:rPr>
                <w:rFonts w:hint="eastAsia"/>
                <w:szCs w:val="21"/>
              </w:rPr>
              <w:t>個人情報の取扱い</w:t>
            </w:r>
          </w:p>
        </w:tc>
        <w:tc>
          <w:tcPr>
            <w:tcW w:w="1134" w:type="dxa"/>
            <w:vAlign w:val="center"/>
          </w:tcPr>
          <w:p w14:paraId="5B064A74" w14:textId="24E3A663" w:rsidR="00224507" w:rsidRPr="00AD1611" w:rsidRDefault="00224507" w:rsidP="00D360EF">
            <w:pPr>
              <w:jc w:val="center"/>
              <w:rPr>
                <w:szCs w:val="21"/>
              </w:rPr>
            </w:pPr>
            <w:r w:rsidRPr="00AD1611">
              <w:rPr>
                <w:rFonts w:hint="eastAsia"/>
                <w:szCs w:val="21"/>
              </w:rPr>
              <w:t>10</w:t>
            </w:r>
            <w:r w:rsidRPr="00AD1611">
              <w:rPr>
                <w:rFonts w:hint="eastAsia"/>
                <w:szCs w:val="21"/>
              </w:rPr>
              <w:t>点</w:t>
            </w:r>
          </w:p>
        </w:tc>
      </w:tr>
      <w:tr w:rsidR="00496F6A" w:rsidRPr="00AD1611" w14:paraId="7C407A46" w14:textId="77777777" w:rsidTr="00224507">
        <w:tc>
          <w:tcPr>
            <w:tcW w:w="2438" w:type="dxa"/>
          </w:tcPr>
          <w:p w14:paraId="7F6C582E" w14:textId="52FB5E6E" w:rsidR="00496F6A" w:rsidRPr="00AD1611" w:rsidRDefault="00496F6A" w:rsidP="00D360EF">
            <w:pPr>
              <w:rPr>
                <w:szCs w:val="21"/>
              </w:rPr>
            </w:pPr>
            <w:r w:rsidRPr="00496F6A">
              <w:rPr>
                <w:rFonts w:hint="eastAsia"/>
                <w:szCs w:val="21"/>
              </w:rPr>
              <w:t>同種事業の実績</w:t>
            </w:r>
          </w:p>
        </w:tc>
        <w:tc>
          <w:tcPr>
            <w:tcW w:w="4082" w:type="dxa"/>
          </w:tcPr>
          <w:p w14:paraId="7A7FDBA3" w14:textId="6D196453" w:rsidR="00496F6A" w:rsidRPr="00AD1611" w:rsidRDefault="00496F6A" w:rsidP="00D360EF">
            <w:pPr>
              <w:rPr>
                <w:szCs w:val="21"/>
              </w:rPr>
            </w:pPr>
            <w:r w:rsidRPr="00496F6A">
              <w:rPr>
                <w:rFonts w:hint="eastAsia"/>
                <w:szCs w:val="21"/>
              </w:rPr>
              <w:t>信頼性のある実績</w:t>
            </w:r>
          </w:p>
        </w:tc>
        <w:tc>
          <w:tcPr>
            <w:tcW w:w="1134" w:type="dxa"/>
            <w:vAlign w:val="center"/>
          </w:tcPr>
          <w:p w14:paraId="1619F108" w14:textId="4C72DFD5" w:rsidR="00496F6A" w:rsidRPr="00AD1611" w:rsidRDefault="00224507" w:rsidP="00D360EF">
            <w:pPr>
              <w:jc w:val="center"/>
              <w:rPr>
                <w:szCs w:val="21"/>
              </w:rPr>
            </w:pPr>
            <w:r w:rsidRPr="00AD1611">
              <w:rPr>
                <w:rFonts w:hint="eastAsia"/>
                <w:szCs w:val="21"/>
              </w:rPr>
              <w:t>10</w:t>
            </w:r>
            <w:r w:rsidRPr="00AD1611">
              <w:rPr>
                <w:rFonts w:hint="eastAsia"/>
                <w:szCs w:val="21"/>
              </w:rPr>
              <w:t>点</w:t>
            </w:r>
          </w:p>
        </w:tc>
      </w:tr>
      <w:tr w:rsidR="00496F6A" w:rsidRPr="00AD1611" w14:paraId="0AF92970" w14:textId="77777777" w:rsidTr="00224507">
        <w:tc>
          <w:tcPr>
            <w:tcW w:w="2438" w:type="dxa"/>
          </w:tcPr>
          <w:p w14:paraId="509FBC60" w14:textId="5518C50A" w:rsidR="00496F6A" w:rsidRPr="00AD1611" w:rsidRDefault="00224507" w:rsidP="00D360EF">
            <w:pPr>
              <w:rPr>
                <w:szCs w:val="21"/>
              </w:rPr>
            </w:pPr>
            <w:r w:rsidRPr="00224507">
              <w:rPr>
                <w:rFonts w:hint="eastAsia"/>
                <w:szCs w:val="21"/>
              </w:rPr>
              <w:t>経費積算に関する事項</w:t>
            </w:r>
          </w:p>
        </w:tc>
        <w:tc>
          <w:tcPr>
            <w:tcW w:w="4082" w:type="dxa"/>
          </w:tcPr>
          <w:p w14:paraId="1B0A8CEA" w14:textId="1DD18B7C" w:rsidR="00496F6A" w:rsidRPr="00AD1611" w:rsidRDefault="00224507" w:rsidP="00D360EF">
            <w:pPr>
              <w:rPr>
                <w:szCs w:val="21"/>
              </w:rPr>
            </w:pPr>
            <w:r w:rsidRPr="00224507">
              <w:rPr>
                <w:rFonts w:hint="eastAsia"/>
                <w:szCs w:val="21"/>
              </w:rPr>
              <w:t>経費積算</w:t>
            </w:r>
          </w:p>
        </w:tc>
        <w:tc>
          <w:tcPr>
            <w:tcW w:w="1134" w:type="dxa"/>
            <w:vAlign w:val="center"/>
          </w:tcPr>
          <w:p w14:paraId="7ECC9EE8" w14:textId="6E01CD3C" w:rsidR="00496F6A" w:rsidRPr="00AD1611" w:rsidRDefault="00224507" w:rsidP="00D360EF">
            <w:pPr>
              <w:jc w:val="center"/>
              <w:rPr>
                <w:szCs w:val="21"/>
              </w:rPr>
            </w:pPr>
            <w:r w:rsidRPr="00AD1611">
              <w:rPr>
                <w:rFonts w:hint="eastAsia"/>
                <w:szCs w:val="21"/>
              </w:rPr>
              <w:t>10</w:t>
            </w:r>
            <w:r w:rsidRPr="00AD1611">
              <w:rPr>
                <w:rFonts w:hint="eastAsia"/>
                <w:szCs w:val="21"/>
              </w:rPr>
              <w:t>点</w:t>
            </w:r>
          </w:p>
        </w:tc>
      </w:tr>
      <w:tr w:rsidR="00224507" w:rsidRPr="00AD1611" w14:paraId="15D6AE1A" w14:textId="77777777" w:rsidTr="00D360EF">
        <w:tc>
          <w:tcPr>
            <w:tcW w:w="6520" w:type="dxa"/>
            <w:gridSpan w:val="2"/>
            <w:vAlign w:val="center"/>
          </w:tcPr>
          <w:p w14:paraId="3E87A798" w14:textId="0FFA2823" w:rsidR="00224507" w:rsidRPr="00AD1611" w:rsidRDefault="00224507" w:rsidP="00D360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1134" w:type="dxa"/>
            <w:vAlign w:val="center"/>
          </w:tcPr>
          <w:p w14:paraId="753538F3" w14:textId="639D32A7" w:rsidR="00224507" w:rsidRPr="00AD1611" w:rsidRDefault="00224507" w:rsidP="00D360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点</w:t>
            </w:r>
          </w:p>
        </w:tc>
      </w:tr>
    </w:tbl>
    <w:p w14:paraId="67E1DD9B" w14:textId="77777777" w:rsidR="00D360EF" w:rsidRPr="00E87197" w:rsidRDefault="00D360EF" w:rsidP="00D360EF">
      <w:pPr>
        <w:ind w:firstLineChars="100" w:firstLine="210"/>
        <w:rPr>
          <w:szCs w:val="21"/>
        </w:rPr>
      </w:pPr>
    </w:p>
    <w:p w14:paraId="5EFF6C0F" w14:textId="77777777" w:rsidR="00264807" w:rsidRDefault="00264807" w:rsidP="00AD51B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　審査を行った事業者（五十音順）</w:t>
      </w:r>
    </w:p>
    <w:p w14:paraId="509415B1" w14:textId="5EEF349F" w:rsidR="00264807" w:rsidRDefault="00264807" w:rsidP="0022450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224507" w:rsidRPr="00E87197">
        <w:rPr>
          <w:rFonts w:hint="eastAsia"/>
        </w:rPr>
        <w:t>ＮＰＯ法人</w:t>
      </w:r>
      <w:r w:rsidR="00224507" w:rsidRPr="00E87197">
        <w:rPr>
          <w:rFonts w:hint="eastAsia"/>
        </w:rPr>
        <w:t xml:space="preserve"> </w:t>
      </w:r>
      <w:r w:rsidR="00224507" w:rsidRPr="00E87197">
        <w:rPr>
          <w:rFonts w:hint="eastAsia"/>
        </w:rPr>
        <w:t>子どもアドボカシーセンターОＳＡＫＡ</w:t>
      </w:r>
      <w:r w:rsidR="00224507">
        <w:rPr>
          <w:rFonts w:hint="eastAsia"/>
          <w:szCs w:val="21"/>
        </w:rPr>
        <w:t xml:space="preserve">　　　　　全１者</w:t>
      </w:r>
    </w:p>
    <w:p w14:paraId="0FA90B18" w14:textId="601BD891" w:rsidR="00264807" w:rsidRDefault="00264807" w:rsidP="00224507">
      <w:pPr>
        <w:rPr>
          <w:szCs w:val="21"/>
        </w:rPr>
      </w:pPr>
    </w:p>
    <w:p w14:paraId="275022B2" w14:textId="484FCF58" w:rsidR="007231A6" w:rsidRDefault="007231A6" w:rsidP="00224507">
      <w:pPr>
        <w:rPr>
          <w:szCs w:val="21"/>
        </w:rPr>
      </w:pPr>
    </w:p>
    <w:p w14:paraId="38D24427" w14:textId="758D5632" w:rsidR="007231A6" w:rsidRDefault="007231A6" w:rsidP="00224507">
      <w:pPr>
        <w:rPr>
          <w:szCs w:val="21"/>
        </w:rPr>
      </w:pPr>
    </w:p>
    <w:p w14:paraId="4A30A7B0" w14:textId="77777777" w:rsidR="007231A6" w:rsidRDefault="007231A6" w:rsidP="00224507">
      <w:pPr>
        <w:rPr>
          <w:szCs w:val="21"/>
        </w:rPr>
      </w:pPr>
    </w:p>
    <w:p w14:paraId="631B52FC" w14:textId="04CA0C38" w:rsidR="00D360EF" w:rsidRDefault="00D360EF" w:rsidP="00D360E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lastRenderedPageBreak/>
        <w:t xml:space="preserve">　（</w:t>
      </w:r>
      <w:r w:rsidR="00264807">
        <w:rPr>
          <w:rFonts w:hint="eastAsia"/>
          <w:szCs w:val="21"/>
        </w:rPr>
        <w:t>5</w:t>
      </w:r>
      <w:r>
        <w:rPr>
          <w:rFonts w:hint="eastAsia"/>
          <w:szCs w:val="21"/>
        </w:rPr>
        <w:t>）　審査の結果（選定委員の評価点の</w:t>
      </w:r>
      <w:r w:rsidR="000D7F41">
        <w:rPr>
          <w:rFonts w:hint="eastAsia"/>
          <w:szCs w:val="21"/>
        </w:rPr>
        <w:t>平均</w:t>
      </w:r>
      <w:r>
        <w:rPr>
          <w:rFonts w:hint="eastAsia"/>
          <w:szCs w:val="21"/>
        </w:rPr>
        <w:t>点）</w:t>
      </w:r>
    </w:p>
    <w:p w14:paraId="6689796F" w14:textId="77777777" w:rsidR="00224507" w:rsidRPr="002854D7" w:rsidRDefault="00224507" w:rsidP="00D360EF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tbl>
      <w:tblPr>
        <w:tblStyle w:val="a8"/>
        <w:tblW w:w="9207" w:type="dxa"/>
        <w:tblInd w:w="137" w:type="dxa"/>
        <w:tblLook w:val="04A0" w:firstRow="1" w:lastRow="0" w:firstColumn="1" w:lastColumn="0" w:noHBand="0" w:noVBand="1"/>
      </w:tblPr>
      <w:tblGrid>
        <w:gridCol w:w="2232"/>
        <w:gridCol w:w="1179"/>
        <w:gridCol w:w="1164"/>
        <w:gridCol w:w="1173"/>
        <w:gridCol w:w="1164"/>
        <w:gridCol w:w="1116"/>
        <w:gridCol w:w="1179"/>
      </w:tblGrid>
      <w:tr w:rsidR="00224507" w:rsidRPr="00F35DC6" w14:paraId="23ACCFAB" w14:textId="77777777" w:rsidTr="00245E28">
        <w:trPr>
          <w:trHeight w:val="1489"/>
        </w:trPr>
        <w:tc>
          <w:tcPr>
            <w:tcW w:w="2232" w:type="dxa"/>
            <w:vMerge w:val="restart"/>
            <w:tcBorders>
              <w:tl2br w:val="single" w:sz="4" w:space="0" w:color="auto"/>
            </w:tcBorders>
            <w:vAlign w:val="center"/>
          </w:tcPr>
          <w:p w14:paraId="43048D90" w14:textId="77777777" w:rsidR="00224507" w:rsidRPr="00F35DC6" w:rsidRDefault="00224507" w:rsidP="00245E28">
            <w:pPr>
              <w:pStyle w:val="a7"/>
              <w:ind w:leftChars="0" w:left="0"/>
              <w:jc w:val="right"/>
              <w:rPr>
                <w:rFonts w:asciiTheme="minorEastAsia" w:hAnsiTheme="minorEastAsia"/>
              </w:rPr>
            </w:pPr>
            <w:r w:rsidRPr="00F35DC6">
              <w:rPr>
                <w:rFonts w:asciiTheme="minorEastAsia" w:hAnsiTheme="minorEastAsia" w:hint="eastAsia"/>
              </w:rPr>
              <w:t>審査項目</w:t>
            </w:r>
          </w:p>
          <w:p w14:paraId="20B798EB" w14:textId="77777777" w:rsidR="00224507" w:rsidRPr="00F35DC6" w:rsidRDefault="00224507" w:rsidP="00245E28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</w:p>
          <w:p w14:paraId="3E722D6A" w14:textId="77777777" w:rsidR="00224507" w:rsidRPr="00F35DC6" w:rsidRDefault="00224507" w:rsidP="00245E28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</w:p>
          <w:p w14:paraId="3D44FE45" w14:textId="77777777" w:rsidR="00224507" w:rsidRPr="00F35DC6" w:rsidRDefault="00224507" w:rsidP="00245E28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</w:p>
          <w:p w14:paraId="1ADB70D7" w14:textId="77777777" w:rsidR="00224507" w:rsidRPr="00F35DC6" w:rsidRDefault="00224507" w:rsidP="00245E28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  <w:r w:rsidRPr="00F35DC6">
              <w:rPr>
                <w:rFonts w:asciiTheme="minorEastAsia" w:hAnsiTheme="minorEastAsia" w:hint="eastAsia"/>
              </w:rPr>
              <w:t>申請事業者</w:t>
            </w:r>
          </w:p>
        </w:tc>
        <w:tc>
          <w:tcPr>
            <w:tcW w:w="1179" w:type="dxa"/>
            <w:tcBorders>
              <w:bottom w:val="dotted" w:sz="4" w:space="0" w:color="auto"/>
            </w:tcBorders>
          </w:tcPr>
          <w:p w14:paraId="6F849E6D" w14:textId="77777777" w:rsidR="00224507" w:rsidRPr="00F35DC6" w:rsidRDefault="00224507" w:rsidP="00245E28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F35DC6">
              <w:rPr>
                <w:rFonts w:asciiTheme="minorEastAsia" w:hAnsiTheme="minorEastAsia" w:hint="eastAsia"/>
              </w:rPr>
              <w:t>事業の趣旨・目的の理解</w:t>
            </w:r>
          </w:p>
        </w:tc>
        <w:tc>
          <w:tcPr>
            <w:tcW w:w="1164" w:type="dxa"/>
            <w:tcBorders>
              <w:bottom w:val="dotted" w:sz="4" w:space="0" w:color="auto"/>
            </w:tcBorders>
          </w:tcPr>
          <w:p w14:paraId="4DBEAFE3" w14:textId="77777777" w:rsidR="00224507" w:rsidRPr="00F35DC6" w:rsidRDefault="00224507" w:rsidP="00245E28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F35DC6">
              <w:rPr>
                <w:rFonts w:asciiTheme="minorEastAsia" w:hAnsiTheme="minorEastAsia" w:hint="eastAsia"/>
              </w:rPr>
              <w:t>企画内容の有効性</w:t>
            </w:r>
          </w:p>
        </w:tc>
        <w:tc>
          <w:tcPr>
            <w:tcW w:w="1173" w:type="dxa"/>
            <w:tcBorders>
              <w:bottom w:val="dotted" w:sz="4" w:space="0" w:color="auto"/>
            </w:tcBorders>
          </w:tcPr>
          <w:p w14:paraId="276E6DB6" w14:textId="77777777" w:rsidR="00224507" w:rsidRPr="00F35DC6" w:rsidRDefault="00224507" w:rsidP="00245E28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F35DC6">
              <w:rPr>
                <w:rFonts w:asciiTheme="minorEastAsia" w:hAnsiTheme="minorEastAsia" w:hint="eastAsia"/>
              </w:rPr>
              <w:t>事業の運営体制</w:t>
            </w:r>
          </w:p>
        </w:tc>
        <w:tc>
          <w:tcPr>
            <w:tcW w:w="1164" w:type="dxa"/>
            <w:tcBorders>
              <w:bottom w:val="dotted" w:sz="4" w:space="0" w:color="auto"/>
            </w:tcBorders>
          </w:tcPr>
          <w:p w14:paraId="52739537" w14:textId="77777777" w:rsidR="00224507" w:rsidRPr="00F35DC6" w:rsidRDefault="00224507" w:rsidP="00245E28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F35DC6">
              <w:rPr>
                <w:rFonts w:asciiTheme="minorEastAsia" w:hAnsiTheme="minorEastAsia" w:hint="eastAsia"/>
              </w:rPr>
              <w:t>同種事業の実績</w:t>
            </w:r>
          </w:p>
        </w:tc>
        <w:tc>
          <w:tcPr>
            <w:tcW w:w="1116" w:type="dxa"/>
            <w:tcBorders>
              <w:bottom w:val="dotted" w:sz="4" w:space="0" w:color="auto"/>
            </w:tcBorders>
          </w:tcPr>
          <w:p w14:paraId="37303E5D" w14:textId="77777777" w:rsidR="00224507" w:rsidRPr="00F35DC6" w:rsidRDefault="00224507" w:rsidP="00245E28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F35DC6">
              <w:rPr>
                <w:rFonts w:asciiTheme="minorEastAsia" w:hAnsiTheme="minorEastAsia" w:hint="eastAsia"/>
              </w:rPr>
              <w:t>経費積算に関する事項</w:t>
            </w:r>
          </w:p>
        </w:tc>
        <w:tc>
          <w:tcPr>
            <w:tcW w:w="1179" w:type="dxa"/>
            <w:tcBorders>
              <w:bottom w:val="dotted" w:sz="4" w:space="0" w:color="auto"/>
            </w:tcBorders>
          </w:tcPr>
          <w:p w14:paraId="50D55864" w14:textId="77777777" w:rsidR="00224507" w:rsidRPr="00F35DC6" w:rsidRDefault="00224507" w:rsidP="00245E28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F35DC6">
              <w:rPr>
                <w:rFonts w:asciiTheme="minorEastAsia" w:hAnsiTheme="minorEastAsia" w:hint="eastAsia"/>
              </w:rPr>
              <w:t>計</w:t>
            </w:r>
          </w:p>
        </w:tc>
      </w:tr>
      <w:tr w:rsidR="00224507" w:rsidRPr="00F35DC6" w14:paraId="74E4894B" w14:textId="77777777" w:rsidTr="00245E28">
        <w:trPr>
          <w:trHeight w:val="237"/>
        </w:trPr>
        <w:tc>
          <w:tcPr>
            <w:tcW w:w="2232" w:type="dxa"/>
            <w:vMerge/>
            <w:tcBorders>
              <w:tl2br w:val="single" w:sz="4" w:space="0" w:color="auto"/>
            </w:tcBorders>
            <w:vAlign w:val="center"/>
          </w:tcPr>
          <w:p w14:paraId="37A796B5" w14:textId="77777777" w:rsidR="00224507" w:rsidRPr="00F35DC6" w:rsidRDefault="00224507" w:rsidP="00245E28">
            <w:pPr>
              <w:pStyle w:val="a7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79" w:type="dxa"/>
            <w:tcBorders>
              <w:top w:val="dotted" w:sz="4" w:space="0" w:color="auto"/>
            </w:tcBorders>
          </w:tcPr>
          <w:p w14:paraId="334D7173" w14:textId="77777777" w:rsidR="00224507" w:rsidRPr="00F35DC6" w:rsidRDefault="00224507" w:rsidP="00245E28">
            <w:pPr>
              <w:pStyle w:val="a7"/>
              <w:ind w:leftChars="0" w:left="0" w:rightChars="-24" w:right="-50"/>
              <w:jc w:val="center"/>
              <w:rPr>
                <w:rFonts w:asciiTheme="minorEastAsia" w:hAnsiTheme="minorEastAsia"/>
              </w:rPr>
            </w:pPr>
            <w:r w:rsidRPr="00F35DC6">
              <w:rPr>
                <w:rFonts w:asciiTheme="minorEastAsia" w:hAnsiTheme="minorEastAsia" w:hint="eastAsia"/>
              </w:rPr>
              <w:t>(</w:t>
            </w:r>
            <w:r w:rsidRPr="00F35DC6">
              <w:rPr>
                <w:rFonts w:asciiTheme="minorEastAsia" w:hAnsiTheme="minorEastAsia"/>
              </w:rPr>
              <w:t>2</w:t>
            </w:r>
            <w:r w:rsidRPr="00F35DC6">
              <w:rPr>
                <w:rFonts w:asciiTheme="minorEastAsia" w:hAnsiTheme="minorEastAsia" w:hint="eastAsia"/>
              </w:rPr>
              <w:t>0</w:t>
            </w:r>
            <w:r w:rsidRPr="00F35DC6">
              <w:rPr>
                <w:rFonts w:asciiTheme="minorEastAsia" w:hAnsiTheme="minorEastAsia" w:hint="eastAsia"/>
              </w:rPr>
              <w:t>点</w:t>
            </w:r>
            <w:r w:rsidRPr="00F35DC6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164" w:type="dxa"/>
            <w:tcBorders>
              <w:top w:val="dotted" w:sz="4" w:space="0" w:color="auto"/>
            </w:tcBorders>
          </w:tcPr>
          <w:p w14:paraId="3D061E7F" w14:textId="77777777" w:rsidR="00224507" w:rsidRPr="00F35DC6" w:rsidRDefault="00224507" w:rsidP="00245E28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F35DC6">
              <w:rPr>
                <w:rFonts w:asciiTheme="minorEastAsia" w:hAnsiTheme="minorEastAsia" w:hint="eastAsia"/>
              </w:rPr>
              <w:t>(</w:t>
            </w:r>
            <w:r w:rsidRPr="00F35DC6">
              <w:rPr>
                <w:rFonts w:asciiTheme="minorEastAsia" w:hAnsiTheme="minorEastAsia"/>
              </w:rPr>
              <w:t>40</w:t>
            </w:r>
            <w:r w:rsidRPr="00F35DC6">
              <w:rPr>
                <w:rFonts w:asciiTheme="minorEastAsia" w:hAnsiTheme="minorEastAsia" w:hint="eastAsia"/>
              </w:rPr>
              <w:t>点</w:t>
            </w:r>
            <w:r w:rsidRPr="00F35DC6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173" w:type="dxa"/>
            <w:tcBorders>
              <w:top w:val="dotted" w:sz="4" w:space="0" w:color="auto"/>
            </w:tcBorders>
          </w:tcPr>
          <w:p w14:paraId="2ECCC02F" w14:textId="77777777" w:rsidR="00224507" w:rsidRPr="00F35DC6" w:rsidRDefault="00224507" w:rsidP="00245E28">
            <w:pPr>
              <w:pStyle w:val="a7"/>
              <w:ind w:leftChars="30" w:left="63"/>
              <w:jc w:val="center"/>
              <w:rPr>
                <w:rFonts w:asciiTheme="minorEastAsia" w:hAnsiTheme="minorEastAsia"/>
              </w:rPr>
            </w:pPr>
            <w:r w:rsidRPr="00F35DC6">
              <w:rPr>
                <w:rFonts w:asciiTheme="minorEastAsia" w:hAnsiTheme="minorEastAsia" w:hint="eastAsia"/>
              </w:rPr>
              <w:t>(</w:t>
            </w:r>
            <w:r w:rsidRPr="00F35DC6">
              <w:rPr>
                <w:rFonts w:asciiTheme="minorEastAsia" w:hAnsiTheme="minorEastAsia"/>
              </w:rPr>
              <w:t>20</w:t>
            </w:r>
            <w:r w:rsidRPr="00F35DC6">
              <w:rPr>
                <w:rFonts w:asciiTheme="minorEastAsia" w:hAnsiTheme="minorEastAsia" w:hint="eastAsia"/>
              </w:rPr>
              <w:t>点</w:t>
            </w:r>
            <w:r w:rsidRPr="00F35DC6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164" w:type="dxa"/>
            <w:tcBorders>
              <w:top w:val="dotted" w:sz="4" w:space="0" w:color="auto"/>
            </w:tcBorders>
          </w:tcPr>
          <w:p w14:paraId="7FF5A0F0" w14:textId="77777777" w:rsidR="00224507" w:rsidRPr="00F35DC6" w:rsidRDefault="00224507" w:rsidP="00245E28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F35DC6">
              <w:rPr>
                <w:rFonts w:asciiTheme="minorEastAsia" w:hAnsiTheme="minorEastAsia" w:hint="eastAsia"/>
              </w:rPr>
              <w:t>(</w:t>
            </w:r>
            <w:r w:rsidRPr="00F35DC6">
              <w:rPr>
                <w:rFonts w:asciiTheme="minorEastAsia" w:hAnsiTheme="minorEastAsia"/>
              </w:rPr>
              <w:t>10</w:t>
            </w:r>
            <w:r w:rsidRPr="00F35DC6">
              <w:rPr>
                <w:rFonts w:asciiTheme="minorEastAsia" w:hAnsiTheme="minorEastAsia" w:hint="eastAsia"/>
              </w:rPr>
              <w:t>点</w:t>
            </w:r>
            <w:r w:rsidRPr="00F35DC6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116" w:type="dxa"/>
            <w:tcBorders>
              <w:top w:val="dotted" w:sz="4" w:space="0" w:color="auto"/>
            </w:tcBorders>
          </w:tcPr>
          <w:p w14:paraId="0D2C1D8A" w14:textId="77777777" w:rsidR="00224507" w:rsidRPr="00F35DC6" w:rsidRDefault="00224507" w:rsidP="00245E28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F35DC6">
              <w:rPr>
                <w:rFonts w:asciiTheme="minorEastAsia" w:hAnsiTheme="minorEastAsia" w:hint="eastAsia"/>
              </w:rPr>
              <w:t>(</w:t>
            </w:r>
            <w:r w:rsidRPr="00F35DC6">
              <w:rPr>
                <w:rFonts w:asciiTheme="minorEastAsia" w:hAnsiTheme="minorEastAsia"/>
              </w:rPr>
              <w:t>10</w:t>
            </w:r>
            <w:r w:rsidRPr="00F35DC6">
              <w:rPr>
                <w:rFonts w:asciiTheme="minorEastAsia" w:hAnsiTheme="minorEastAsia" w:hint="eastAsia"/>
              </w:rPr>
              <w:t>点</w:t>
            </w:r>
            <w:r w:rsidRPr="00F35DC6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179" w:type="dxa"/>
            <w:tcBorders>
              <w:top w:val="dotted" w:sz="4" w:space="0" w:color="auto"/>
            </w:tcBorders>
          </w:tcPr>
          <w:p w14:paraId="7075DE78" w14:textId="77777777" w:rsidR="00224507" w:rsidRPr="00F35DC6" w:rsidRDefault="00224507" w:rsidP="00245E28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F35DC6">
              <w:rPr>
                <w:rFonts w:asciiTheme="minorEastAsia" w:hAnsiTheme="minorEastAsia" w:hint="eastAsia"/>
              </w:rPr>
              <w:t>(100</w:t>
            </w:r>
            <w:r w:rsidRPr="00F35DC6">
              <w:rPr>
                <w:rFonts w:asciiTheme="minorEastAsia" w:hAnsiTheme="minorEastAsia" w:hint="eastAsia"/>
              </w:rPr>
              <w:t>点</w:t>
            </w:r>
            <w:r w:rsidRPr="00F35DC6">
              <w:rPr>
                <w:rFonts w:asciiTheme="minorEastAsia" w:hAnsiTheme="minorEastAsia" w:hint="eastAsia"/>
              </w:rPr>
              <w:t>)</w:t>
            </w:r>
          </w:p>
        </w:tc>
      </w:tr>
      <w:tr w:rsidR="00224507" w:rsidRPr="00F35DC6" w14:paraId="403A61A4" w14:textId="77777777" w:rsidTr="00245E28">
        <w:trPr>
          <w:trHeight w:val="682"/>
        </w:trPr>
        <w:tc>
          <w:tcPr>
            <w:tcW w:w="2232" w:type="dxa"/>
            <w:vAlign w:val="center"/>
          </w:tcPr>
          <w:p w14:paraId="7E73EB11" w14:textId="77777777" w:rsidR="00224507" w:rsidRPr="00F35DC6" w:rsidRDefault="00224507" w:rsidP="00245E28">
            <w:pPr>
              <w:pStyle w:val="a7"/>
              <w:ind w:leftChars="0" w:left="0"/>
              <w:rPr>
                <w:rFonts w:asciiTheme="minorEastAsia" w:hAnsiTheme="minorEastAsia"/>
              </w:rPr>
            </w:pPr>
            <w:r w:rsidRPr="00F35DC6">
              <w:rPr>
                <w:rFonts w:asciiTheme="minorEastAsia" w:hAnsiTheme="minorEastAsia" w:hint="eastAsia"/>
              </w:rPr>
              <w:t>ＮＰＯ法人</w:t>
            </w:r>
          </w:p>
          <w:p w14:paraId="400DEFE0" w14:textId="77777777" w:rsidR="00224507" w:rsidRPr="00F35DC6" w:rsidRDefault="00224507" w:rsidP="00245E28">
            <w:pPr>
              <w:pStyle w:val="a7"/>
              <w:ind w:leftChars="0" w:left="0"/>
              <w:rPr>
                <w:rFonts w:asciiTheme="minorEastAsia" w:hAnsiTheme="minorEastAsia"/>
              </w:rPr>
            </w:pPr>
            <w:r w:rsidRPr="00F35DC6">
              <w:rPr>
                <w:rFonts w:asciiTheme="minorEastAsia" w:hAnsiTheme="minorEastAsia" w:hint="eastAsia"/>
              </w:rPr>
              <w:t>子どもアドボカシーセンターОＳＡＫＡ</w:t>
            </w:r>
          </w:p>
        </w:tc>
        <w:tc>
          <w:tcPr>
            <w:tcW w:w="1179" w:type="dxa"/>
            <w:vAlign w:val="center"/>
          </w:tcPr>
          <w:p w14:paraId="71B83239" w14:textId="77777777" w:rsidR="00224507" w:rsidRPr="00F35DC6" w:rsidRDefault="00224507" w:rsidP="00245E28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F35DC6">
              <w:rPr>
                <w:rFonts w:asciiTheme="minorEastAsia" w:hAnsiTheme="minorEastAsia" w:hint="eastAsia"/>
              </w:rPr>
              <w:t>1</w:t>
            </w:r>
            <w:r w:rsidRPr="00F35DC6">
              <w:rPr>
                <w:rFonts w:asciiTheme="minorEastAsia" w:hAnsiTheme="minorEastAsia"/>
              </w:rPr>
              <w:t>6</w:t>
            </w:r>
            <w:r w:rsidRPr="00F35DC6">
              <w:rPr>
                <w:rFonts w:asciiTheme="minorEastAsia" w:hAnsiTheme="minorEastAsia" w:hint="eastAsia"/>
              </w:rPr>
              <w:t>点</w:t>
            </w:r>
          </w:p>
        </w:tc>
        <w:tc>
          <w:tcPr>
            <w:tcW w:w="1164" w:type="dxa"/>
            <w:vAlign w:val="center"/>
          </w:tcPr>
          <w:p w14:paraId="426BAA58" w14:textId="77777777" w:rsidR="00224507" w:rsidRPr="00F35DC6" w:rsidRDefault="00224507" w:rsidP="00245E28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F35DC6">
              <w:rPr>
                <w:rFonts w:asciiTheme="minorEastAsia" w:hAnsiTheme="minorEastAsia" w:hint="eastAsia"/>
              </w:rPr>
              <w:t>2</w:t>
            </w:r>
            <w:r w:rsidRPr="00F35DC6">
              <w:rPr>
                <w:rFonts w:asciiTheme="minorEastAsia" w:hAnsiTheme="minorEastAsia"/>
              </w:rPr>
              <w:t>7</w:t>
            </w:r>
            <w:r w:rsidRPr="00F35DC6">
              <w:rPr>
                <w:rFonts w:asciiTheme="minorEastAsia" w:hAnsiTheme="minorEastAsia" w:hint="eastAsia"/>
              </w:rPr>
              <w:t>点</w:t>
            </w:r>
          </w:p>
        </w:tc>
        <w:tc>
          <w:tcPr>
            <w:tcW w:w="1173" w:type="dxa"/>
            <w:vAlign w:val="center"/>
          </w:tcPr>
          <w:p w14:paraId="3772D2B4" w14:textId="77777777" w:rsidR="00224507" w:rsidRPr="00F35DC6" w:rsidRDefault="00224507" w:rsidP="00245E28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F35DC6">
              <w:rPr>
                <w:rFonts w:asciiTheme="minorEastAsia" w:hAnsiTheme="minorEastAsia" w:hint="eastAsia"/>
              </w:rPr>
              <w:t>1</w:t>
            </w:r>
            <w:r w:rsidRPr="00F35DC6">
              <w:rPr>
                <w:rFonts w:asciiTheme="minorEastAsia" w:hAnsiTheme="minorEastAsia"/>
              </w:rPr>
              <w:t>3</w:t>
            </w:r>
            <w:r w:rsidRPr="00F35DC6">
              <w:rPr>
                <w:rFonts w:asciiTheme="minorEastAsia" w:hAnsiTheme="minorEastAsia" w:hint="eastAsia"/>
              </w:rPr>
              <w:t>点</w:t>
            </w:r>
          </w:p>
        </w:tc>
        <w:tc>
          <w:tcPr>
            <w:tcW w:w="1164" w:type="dxa"/>
            <w:vAlign w:val="center"/>
          </w:tcPr>
          <w:p w14:paraId="4B0A09F9" w14:textId="77777777" w:rsidR="00224507" w:rsidRPr="00F35DC6" w:rsidRDefault="00224507" w:rsidP="00245E28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F35DC6">
              <w:rPr>
                <w:rFonts w:asciiTheme="minorEastAsia" w:hAnsiTheme="minorEastAsia" w:hint="eastAsia"/>
              </w:rPr>
              <w:t>7</w:t>
            </w:r>
            <w:r w:rsidRPr="00F35DC6">
              <w:rPr>
                <w:rFonts w:asciiTheme="minorEastAsia" w:hAnsiTheme="minorEastAsia"/>
              </w:rPr>
              <w:t>.7</w:t>
            </w:r>
            <w:r w:rsidRPr="00F35DC6">
              <w:rPr>
                <w:rFonts w:asciiTheme="minorEastAsia" w:hAnsiTheme="minorEastAsia" w:hint="eastAsia"/>
              </w:rPr>
              <w:t>点</w:t>
            </w:r>
          </w:p>
        </w:tc>
        <w:tc>
          <w:tcPr>
            <w:tcW w:w="1116" w:type="dxa"/>
            <w:vAlign w:val="center"/>
          </w:tcPr>
          <w:p w14:paraId="5B2D7357" w14:textId="77777777" w:rsidR="00224507" w:rsidRPr="00F35DC6" w:rsidRDefault="00224507" w:rsidP="00245E28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F35DC6">
              <w:rPr>
                <w:rFonts w:asciiTheme="minorEastAsia" w:hAnsiTheme="minorEastAsia" w:hint="eastAsia"/>
              </w:rPr>
              <w:t>6</w:t>
            </w:r>
            <w:r w:rsidRPr="00F35DC6">
              <w:rPr>
                <w:rFonts w:asciiTheme="minorEastAsia" w:hAnsiTheme="minorEastAsia"/>
              </w:rPr>
              <w:t>.3</w:t>
            </w:r>
            <w:r w:rsidRPr="00F35DC6">
              <w:rPr>
                <w:rFonts w:asciiTheme="minorEastAsia" w:hAnsiTheme="minorEastAsia" w:hint="eastAsia"/>
              </w:rPr>
              <w:t>点</w:t>
            </w:r>
          </w:p>
        </w:tc>
        <w:tc>
          <w:tcPr>
            <w:tcW w:w="1179" w:type="dxa"/>
            <w:vAlign w:val="center"/>
          </w:tcPr>
          <w:p w14:paraId="79AEC14B" w14:textId="77777777" w:rsidR="00224507" w:rsidRPr="00F35DC6" w:rsidRDefault="00224507" w:rsidP="00245E28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F35DC6">
              <w:rPr>
                <w:rFonts w:asciiTheme="minorEastAsia" w:hAnsiTheme="minorEastAsia" w:hint="eastAsia"/>
              </w:rPr>
              <w:t>7</w:t>
            </w:r>
            <w:r w:rsidRPr="00F35DC6">
              <w:rPr>
                <w:rFonts w:asciiTheme="minorEastAsia" w:hAnsiTheme="minorEastAsia"/>
              </w:rPr>
              <w:t>0.0</w:t>
            </w:r>
            <w:r w:rsidRPr="00F35DC6">
              <w:rPr>
                <w:rFonts w:asciiTheme="minorEastAsia" w:hAnsiTheme="minorEastAsia" w:hint="eastAsia"/>
              </w:rPr>
              <w:t>点</w:t>
            </w:r>
          </w:p>
        </w:tc>
      </w:tr>
    </w:tbl>
    <w:p w14:paraId="473D599F" w14:textId="77777777" w:rsidR="00E37FD8" w:rsidRPr="00E37FD8" w:rsidRDefault="00E37FD8" w:rsidP="00C63C0B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  <w:bdr w:val="single" w:sz="4" w:space="0" w:color="auto"/>
        </w:rPr>
      </w:pPr>
    </w:p>
    <w:sectPr w:rsidR="00E37FD8" w:rsidRPr="00E37FD8" w:rsidSect="005A12B2">
      <w:footerReference w:type="default" r:id="rId9"/>
      <w:pgSz w:w="11906" w:h="16838" w:code="9"/>
      <w:pgMar w:top="1418" w:right="1418" w:bottom="1134" w:left="1418" w:header="851" w:footer="567" w:gutter="0"/>
      <w:pgNumType w:fmt="numberInDash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A413" w14:textId="77777777" w:rsidR="00AC6584" w:rsidRDefault="00AC6584" w:rsidP="00BF16D7">
      <w:r>
        <w:separator/>
      </w:r>
    </w:p>
  </w:endnote>
  <w:endnote w:type="continuationSeparator" w:id="0">
    <w:p w14:paraId="5378D28F" w14:textId="77777777" w:rsidR="00AC6584" w:rsidRDefault="00AC6584" w:rsidP="00BF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86CA" w14:textId="77777777" w:rsidR="001E3BB9" w:rsidRDefault="001E3BB9">
    <w:pPr>
      <w:pStyle w:val="a5"/>
      <w:jc w:val="center"/>
    </w:pPr>
  </w:p>
  <w:p w14:paraId="233BB4CC" w14:textId="77777777" w:rsidR="001E3BB9" w:rsidRDefault="001E3B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7BF4" w14:textId="77777777" w:rsidR="00AC6584" w:rsidRDefault="00AC6584" w:rsidP="00BF16D7">
      <w:r>
        <w:separator/>
      </w:r>
    </w:p>
  </w:footnote>
  <w:footnote w:type="continuationSeparator" w:id="0">
    <w:p w14:paraId="7E149EEC" w14:textId="77777777" w:rsidR="00AC6584" w:rsidRDefault="00AC6584" w:rsidP="00BF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7D8F"/>
    <w:multiLevelType w:val="hybridMultilevel"/>
    <w:tmpl w:val="0C6CD13E"/>
    <w:lvl w:ilvl="0" w:tplc="BE5ED09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09D4C15"/>
    <w:multiLevelType w:val="hybridMultilevel"/>
    <w:tmpl w:val="D13EB18A"/>
    <w:lvl w:ilvl="0" w:tplc="32C2A1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62D1F"/>
    <w:multiLevelType w:val="hybridMultilevel"/>
    <w:tmpl w:val="D9121CE0"/>
    <w:lvl w:ilvl="0" w:tplc="5EA2F6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19C04C8"/>
    <w:multiLevelType w:val="hybridMultilevel"/>
    <w:tmpl w:val="E32CC444"/>
    <w:lvl w:ilvl="0" w:tplc="F9D28F1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2AFE05DF"/>
    <w:multiLevelType w:val="hybridMultilevel"/>
    <w:tmpl w:val="E32CC444"/>
    <w:lvl w:ilvl="0" w:tplc="F9D28F1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2BC157B2"/>
    <w:multiLevelType w:val="hybridMultilevel"/>
    <w:tmpl w:val="D9121CE0"/>
    <w:lvl w:ilvl="0" w:tplc="5EA2F6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D1364EA"/>
    <w:multiLevelType w:val="hybridMultilevel"/>
    <w:tmpl w:val="697C1588"/>
    <w:lvl w:ilvl="0" w:tplc="64A22EF8">
      <w:start w:val="1"/>
      <w:numFmt w:val="bullet"/>
      <w:lvlText w:val="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" w15:restartNumberingAfterBreak="0">
    <w:nsid w:val="4F99798D"/>
    <w:multiLevelType w:val="hybridMultilevel"/>
    <w:tmpl w:val="C5225D84"/>
    <w:lvl w:ilvl="0" w:tplc="64A22EF8">
      <w:start w:val="1"/>
      <w:numFmt w:val="bullet"/>
      <w:lvlText w:val="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542E1DE4"/>
    <w:multiLevelType w:val="hybridMultilevel"/>
    <w:tmpl w:val="0158F41C"/>
    <w:lvl w:ilvl="0" w:tplc="40F20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E052A5"/>
    <w:multiLevelType w:val="hybridMultilevel"/>
    <w:tmpl w:val="73E48130"/>
    <w:lvl w:ilvl="0" w:tplc="C0DEA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616ECB"/>
    <w:multiLevelType w:val="hybridMultilevel"/>
    <w:tmpl w:val="9BA2FAFE"/>
    <w:lvl w:ilvl="0" w:tplc="E6B65A4C">
      <w:start w:val="16"/>
      <w:numFmt w:val="decimalEnclosedCircle"/>
      <w:lvlText w:val="%1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76636507">
    <w:abstractNumId w:val="8"/>
  </w:num>
  <w:num w:numId="2" w16cid:durableId="1008676881">
    <w:abstractNumId w:val="9"/>
  </w:num>
  <w:num w:numId="3" w16cid:durableId="1467116412">
    <w:abstractNumId w:val="1"/>
  </w:num>
  <w:num w:numId="4" w16cid:durableId="347803164">
    <w:abstractNumId w:val="2"/>
  </w:num>
  <w:num w:numId="5" w16cid:durableId="2042778610">
    <w:abstractNumId w:val="4"/>
  </w:num>
  <w:num w:numId="6" w16cid:durableId="728067322">
    <w:abstractNumId w:val="3"/>
  </w:num>
  <w:num w:numId="7" w16cid:durableId="782306487">
    <w:abstractNumId w:val="5"/>
  </w:num>
  <w:num w:numId="8" w16cid:durableId="543906068">
    <w:abstractNumId w:val="7"/>
  </w:num>
  <w:num w:numId="9" w16cid:durableId="1451705907">
    <w:abstractNumId w:val="6"/>
  </w:num>
  <w:num w:numId="10" w16cid:durableId="854340390">
    <w:abstractNumId w:val="0"/>
  </w:num>
  <w:num w:numId="11" w16cid:durableId="6577297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58A"/>
    <w:rsid w:val="00001CC9"/>
    <w:rsid w:val="00003E1B"/>
    <w:rsid w:val="00015953"/>
    <w:rsid w:val="000224BE"/>
    <w:rsid w:val="00026AD7"/>
    <w:rsid w:val="000327EB"/>
    <w:rsid w:val="00033199"/>
    <w:rsid w:val="00035AB1"/>
    <w:rsid w:val="000426F6"/>
    <w:rsid w:val="00042FA5"/>
    <w:rsid w:val="00046D4B"/>
    <w:rsid w:val="00050D84"/>
    <w:rsid w:val="00054D40"/>
    <w:rsid w:val="00067AA5"/>
    <w:rsid w:val="00076635"/>
    <w:rsid w:val="000836FF"/>
    <w:rsid w:val="000A24A5"/>
    <w:rsid w:val="000C005A"/>
    <w:rsid w:val="000D60AB"/>
    <w:rsid w:val="000D67BC"/>
    <w:rsid w:val="000D7F41"/>
    <w:rsid w:val="000E2708"/>
    <w:rsid w:val="000E4ED8"/>
    <w:rsid w:val="000F0AD5"/>
    <w:rsid w:val="000F2EDA"/>
    <w:rsid w:val="000F3557"/>
    <w:rsid w:val="000F663B"/>
    <w:rsid w:val="000F72AD"/>
    <w:rsid w:val="001224A8"/>
    <w:rsid w:val="00124CD2"/>
    <w:rsid w:val="00125F2B"/>
    <w:rsid w:val="001367F7"/>
    <w:rsid w:val="00141296"/>
    <w:rsid w:val="00153935"/>
    <w:rsid w:val="0015435F"/>
    <w:rsid w:val="0015632D"/>
    <w:rsid w:val="001575F0"/>
    <w:rsid w:val="0016112E"/>
    <w:rsid w:val="00162696"/>
    <w:rsid w:val="00177710"/>
    <w:rsid w:val="00177EBB"/>
    <w:rsid w:val="00182326"/>
    <w:rsid w:val="0018458A"/>
    <w:rsid w:val="0019058B"/>
    <w:rsid w:val="0019525E"/>
    <w:rsid w:val="001C7F1C"/>
    <w:rsid w:val="001D441F"/>
    <w:rsid w:val="001D56B0"/>
    <w:rsid w:val="001E3BB9"/>
    <w:rsid w:val="001F78F7"/>
    <w:rsid w:val="00201BB0"/>
    <w:rsid w:val="00205C2C"/>
    <w:rsid w:val="00213CF9"/>
    <w:rsid w:val="00215E1E"/>
    <w:rsid w:val="00221A4A"/>
    <w:rsid w:val="00221F84"/>
    <w:rsid w:val="00224507"/>
    <w:rsid w:val="00225A75"/>
    <w:rsid w:val="002339EF"/>
    <w:rsid w:val="002462F9"/>
    <w:rsid w:val="00246C49"/>
    <w:rsid w:val="002622D3"/>
    <w:rsid w:val="00264807"/>
    <w:rsid w:val="002722E6"/>
    <w:rsid w:val="00275AC9"/>
    <w:rsid w:val="002814B6"/>
    <w:rsid w:val="00283DC8"/>
    <w:rsid w:val="002867BC"/>
    <w:rsid w:val="00286D2F"/>
    <w:rsid w:val="0029012A"/>
    <w:rsid w:val="00291FA3"/>
    <w:rsid w:val="002A2EEA"/>
    <w:rsid w:val="002A4D7E"/>
    <w:rsid w:val="002A65C5"/>
    <w:rsid w:val="002A670A"/>
    <w:rsid w:val="002B0370"/>
    <w:rsid w:val="002C0601"/>
    <w:rsid w:val="002C2021"/>
    <w:rsid w:val="002D0636"/>
    <w:rsid w:val="002D1D9C"/>
    <w:rsid w:val="002D7AF0"/>
    <w:rsid w:val="002E2FBE"/>
    <w:rsid w:val="002E59B3"/>
    <w:rsid w:val="002E7FE7"/>
    <w:rsid w:val="002F2304"/>
    <w:rsid w:val="002F6A51"/>
    <w:rsid w:val="002F7636"/>
    <w:rsid w:val="002F7ED5"/>
    <w:rsid w:val="003011BF"/>
    <w:rsid w:val="003032DB"/>
    <w:rsid w:val="00306288"/>
    <w:rsid w:val="00311942"/>
    <w:rsid w:val="00333F8C"/>
    <w:rsid w:val="00333FAE"/>
    <w:rsid w:val="00337C57"/>
    <w:rsid w:val="00342D2D"/>
    <w:rsid w:val="003476FC"/>
    <w:rsid w:val="00347810"/>
    <w:rsid w:val="00364F90"/>
    <w:rsid w:val="00367105"/>
    <w:rsid w:val="00371EE3"/>
    <w:rsid w:val="003734EA"/>
    <w:rsid w:val="003745EC"/>
    <w:rsid w:val="00382D11"/>
    <w:rsid w:val="00391DFD"/>
    <w:rsid w:val="00394EB0"/>
    <w:rsid w:val="00396F16"/>
    <w:rsid w:val="003A2450"/>
    <w:rsid w:val="003A27F2"/>
    <w:rsid w:val="003A479A"/>
    <w:rsid w:val="003A7097"/>
    <w:rsid w:val="003A7A39"/>
    <w:rsid w:val="003C1FCC"/>
    <w:rsid w:val="003C644A"/>
    <w:rsid w:val="003E4F3F"/>
    <w:rsid w:val="003F0B54"/>
    <w:rsid w:val="003F1513"/>
    <w:rsid w:val="003F5153"/>
    <w:rsid w:val="004136EC"/>
    <w:rsid w:val="004249DA"/>
    <w:rsid w:val="00427A0D"/>
    <w:rsid w:val="00433C5D"/>
    <w:rsid w:val="004654A4"/>
    <w:rsid w:val="004656A0"/>
    <w:rsid w:val="00465BAA"/>
    <w:rsid w:val="004672A9"/>
    <w:rsid w:val="00471101"/>
    <w:rsid w:val="00471C0E"/>
    <w:rsid w:val="0047295B"/>
    <w:rsid w:val="00473229"/>
    <w:rsid w:val="00473439"/>
    <w:rsid w:val="00474E41"/>
    <w:rsid w:val="004760F9"/>
    <w:rsid w:val="00483556"/>
    <w:rsid w:val="004936EF"/>
    <w:rsid w:val="00494BEE"/>
    <w:rsid w:val="00496F6A"/>
    <w:rsid w:val="004B4FAC"/>
    <w:rsid w:val="004C1463"/>
    <w:rsid w:val="004D26C0"/>
    <w:rsid w:val="004E71B5"/>
    <w:rsid w:val="004F073E"/>
    <w:rsid w:val="0051131C"/>
    <w:rsid w:val="00513834"/>
    <w:rsid w:val="005149B1"/>
    <w:rsid w:val="00542927"/>
    <w:rsid w:val="00544411"/>
    <w:rsid w:val="00546B69"/>
    <w:rsid w:val="005476EF"/>
    <w:rsid w:val="00551291"/>
    <w:rsid w:val="00554821"/>
    <w:rsid w:val="00554F95"/>
    <w:rsid w:val="00561DE6"/>
    <w:rsid w:val="00563A46"/>
    <w:rsid w:val="005660EC"/>
    <w:rsid w:val="00570A41"/>
    <w:rsid w:val="00584B3D"/>
    <w:rsid w:val="00586476"/>
    <w:rsid w:val="0059012A"/>
    <w:rsid w:val="00590BB6"/>
    <w:rsid w:val="005A12B2"/>
    <w:rsid w:val="005A586B"/>
    <w:rsid w:val="005A74A4"/>
    <w:rsid w:val="005B08D0"/>
    <w:rsid w:val="005B4518"/>
    <w:rsid w:val="005C67E4"/>
    <w:rsid w:val="005D3DF0"/>
    <w:rsid w:val="005E1695"/>
    <w:rsid w:val="005E3CB9"/>
    <w:rsid w:val="005E5212"/>
    <w:rsid w:val="005F576C"/>
    <w:rsid w:val="0060748A"/>
    <w:rsid w:val="0061409D"/>
    <w:rsid w:val="0061520C"/>
    <w:rsid w:val="00626833"/>
    <w:rsid w:val="00627689"/>
    <w:rsid w:val="0063645B"/>
    <w:rsid w:val="006410D3"/>
    <w:rsid w:val="006427D6"/>
    <w:rsid w:val="00643218"/>
    <w:rsid w:val="00644F3E"/>
    <w:rsid w:val="00650029"/>
    <w:rsid w:val="006528C9"/>
    <w:rsid w:val="0065404C"/>
    <w:rsid w:val="006542C8"/>
    <w:rsid w:val="0066424B"/>
    <w:rsid w:val="00680220"/>
    <w:rsid w:val="006836D7"/>
    <w:rsid w:val="0069344C"/>
    <w:rsid w:val="006A0D53"/>
    <w:rsid w:val="006A1736"/>
    <w:rsid w:val="006B7B11"/>
    <w:rsid w:val="006C3FF4"/>
    <w:rsid w:val="006C4137"/>
    <w:rsid w:val="006D0E3F"/>
    <w:rsid w:val="006D15EB"/>
    <w:rsid w:val="006E7505"/>
    <w:rsid w:val="006F06F5"/>
    <w:rsid w:val="006F1434"/>
    <w:rsid w:val="006F3704"/>
    <w:rsid w:val="006F4144"/>
    <w:rsid w:val="00704171"/>
    <w:rsid w:val="00704F9D"/>
    <w:rsid w:val="007074F5"/>
    <w:rsid w:val="00710D85"/>
    <w:rsid w:val="00711E20"/>
    <w:rsid w:val="00715573"/>
    <w:rsid w:val="007231A6"/>
    <w:rsid w:val="00724E5A"/>
    <w:rsid w:val="00747AF6"/>
    <w:rsid w:val="007534E3"/>
    <w:rsid w:val="0077055D"/>
    <w:rsid w:val="00783219"/>
    <w:rsid w:val="007A1FA8"/>
    <w:rsid w:val="007A43DD"/>
    <w:rsid w:val="007A52DB"/>
    <w:rsid w:val="007A6F72"/>
    <w:rsid w:val="007B074E"/>
    <w:rsid w:val="007B2E30"/>
    <w:rsid w:val="007B2F96"/>
    <w:rsid w:val="007B354A"/>
    <w:rsid w:val="007B3DF8"/>
    <w:rsid w:val="007B5D51"/>
    <w:rsid w:val="007C4678"/>
    <w:rsid w:val="007C5873"/>
    <w:rsid w:val="007C7A02"/>
    <w:rsid w:val="007D1FF5"/>
    <w:rsid w:val="007D5582"/>
    <w:rsid w:val="007E4755"/>
    <w:rsid w:val="007F0439"/>
    <w:rsid w:val="007F21A4"/>
    <w:rsid w:val="0082088B"/>
    <w:rsid w:val="00821BE4"/>
    <w:rsid w:val="00857804"/>
    <w:rsid w:val="00860631"/>
    <w:rsid w:val="00860FA7"/>
    <w:rsid w:val="0086649D"/>
    <w:rsid w:val="00867C09"/>
    <w:rsid w:val="00876127"/>
    <w:rsid w:val="00886DE7"/>
    <w:rsid w:val="00891B96"/>
    <w:rsid w:val="00891DD2"/>
    <w:rsid w:val="0089268D"/>
    <w:rsid w:val="008A0FA1"/>
    <w:rsid w:val="008A315B"/>
    <w:rsid w:val="008B4A20"/>
    <w:rsid w:val="008C0EAE"/>
    <w:rsid w:val="008C1676"/>
    <w:rsid w:val="008D1788"/>
    <w:rsid w:val="008E21AF"/>
    <w:rsid w:val="008F1E1E"/>
    <w:rsid w:val="008F6B6E"/>
    <w:rsid w:val="00903282"/>
    <w:rsid w:val="00907A6A"/>
    <w:rsid w:val="00912BE0"/>
    <w:rsid w:val="00912F94"/>
    <w:rsid w:val="00920949"/>
    <w:rsid w:val="009217E3"/>
    <w:rsid w:val="00930EB7"/>
    <w:rsid w:val="00932D65"/>
    <w:rsid w:val="00934366"/>
    <w:rsid w:val="009353C2"/>
    <w:rsid w:val="00942153"/>
    <w:rsid w:val="00943353"/>
    <w:rsid w:val="00944D92"/>
    <w:rsid w:val="009576E2"/>
    <w:rsid w:val="009616A2"/>
    <w:rsid w:val="009771DD"/>
    <w:rsid w:val="009772CC"/>
    <w:rsid w:val="00981316"/>
    <w:rsid w:val="009858BD"/>
    <w:rsid w:val="00990964"/>
    <w:rsid w:val="00990B4B"/>
    <w:rsid w:val="00992C4C"/>
    <w:rsid w:val="009937E6"/>
    <w:rsid w:val="00994FEE"/>
    <w:rsid w:val="009A09D1"/>
    <w:rsid w:val="009B24A4"/>
    <w:rsid w:val="009B3B69"/>
    <w:rsid w:val="009B6785"/>
    <w:rsid w:val="009C0C58"/>
    <w:rsid w:val="009C6B49"/>
    <w:rsid w:val="009C710C"/>
    <w:rsid w:val="009D6807"/>
    <w:rsid w:val="009F623F"/>
    <w:rsid w:val="009F66E9"/>
    <w:rsid w:val="00A02BCC"/>
    <w:rsid w:val="00A1294F"/>
    <w:rsid w:val="00A22FCA"/>
    <w:rsid w:val="00A304F3"/>
    <w:rsid w:val="00A3790C"/>
    <w:rsid w:val="00A42925"/>
    <w:rsid w:val="00A46B35"/>
    <w:rsid w:val="00A47E89"/>
    <w:rsid w:val="00A62EA3"/>
    <w:rsid w:val="00A9586D"/>
    <w:rsid w:val="00A95FB8"/>
    <w:rsid w:val="00AA5B30"/>
    <w:rsid w:val="00AB3035"/>
    <w:rsid w:val="00AB7395"/>
    <w:rsid w:val="00AC558D"/>
    <w:rsid w:val="00AC6584"/>
    <w:rsid w:val="00AD0087"/>
    <w:rsid w:val="00AD51BE"/>
    <w:rsid w:val="00AE11F7"/>
    <w:rsid w:val="00AE71F5"/>
    <w:rsid w:val="00AF34BD"/>
    <w:rsid w:val="00AF7823"/>
    <w:rsid w:val="00B07011"/>
    <w:rsid w:val="00B160EE"/>
    <w:rsid w:val="00B307ED"/>
    <w:rsid w:val="00B35A0E"/>
    <w:rsid w:val="00B44837"/>
    <w:rsid w:val="00B54C4D"/>
    <w:rsid w:val="00B731AD"/>
    <w:rsid w:val="00B75EA3"/>
    <w:rsid w:val="00B91805"/>
    <w:rsid w:val="00BA55BF"/>
    <w:rsid w:val="00BB3A21"/>
    <w:rsid w:val="00BB5770"/>
    <w:rsid w:val="00BC229C"/>
    <w:rsid w:val="00BC42D2"/>
    <w:rsid w:val="00BE3D00"/>
    <w:rsid w:val="00BF16D7"/>
    <w:rsid w:val="00C026A0"/>
    <w:rsid w:val="00C03818"/>
    <w:rsid w:val="00C07CBD"/>
    <w:rsid w:val="00C12EC7"/>
    <w:rsid w:val="00C15954"/>
    <w:rsid w:val="00C229D8"/>
    <w:rsid w:val="00C27D7E"/>
    <w:rsid w:val="00C345C4"/>
    <w:rsid w:val="00C46E21"/>
    <w:rsid w:val="00C558ED"/>
    <w:rsid w:val="00C6099D"/>
    <w:rsid w:val="00C61FA3"/>
    <w:rsid w:val="00C63C0B"/>
    <w:rsid w:val="00C7020C"/>
    <w:rsid w:val="00C75F6C"/>
    <w:rsid w:val="00C83552"/>
    <w:rsid w:val="00C84C85"/>
    <w:rsid w:val="00C877AA"/>
    <w:rsid w:val="00C87B4A"/>
    <w:rsid w:val="00C91BAE"/>
    <w:rsid w:val="00C930FC"/>
    <w:rsid w:val="00C93DC0"/>
    <w:rsid w:val="00C947A9"/>
    <w:rsid w:val="00C97874"/>
    <w:rsid w:val="00CA435C"/>
    <w:rsid w:val="00CB3662"/>
    <w:rsid w:val="00CB5C13"/>
    <w:rsid w:val="00CD0300"/>
    <w:rsid w:val="00CE245E"/>
    <w:rsid w:val="00CE3B75"/>
    <w:rsid w:val="00CF1232"/>
    <w:rsid w:val="00D00D0F"/>
    <w:rsid w:val="00D0572F"/>
    <w:rsid w:val="00D104F5"/>
    <w:rsid w:val="00D14774"/>
    <w:rsid w:val="00D15923"/>
    <w:rsid w:val="00D22846"/>
    <w:rsid w:val="00D25763"/>
    <w:rsid w:val="00D270E9"/>
    <w:rsid w:val="00D360EF"/>
    <w:rsid w:val="00D368F8"/>
    <w:rsid w:val="00D4317A"/>
    <w:rsid w:val="00D43912"/>
    <w:rsid w:val="00D4562E"/>
    <w:rsid w:val="00D46081"/>
    <w:rsid w:val="00D4766B"/>
    <w:rsid w:val="00D51BC9"/>
    <w:rsid w:val="00D61FDD"/>
    <w:rsid w:val="00D65753"/>
    <w:rsid w:val="00D661EE"/>
    <w:rsid w:val="00D66F1B"/>
    <w:rsid w:val="00D67547"/>
    <w:rsid w:val="00D81BC5"/>
    <w:rsid w:val="00D84083"/>
    <w:rsid w:val="00D91E84"/>
    <w:rsid w:val="00D93428"/>
    <w:rsid w:val="00D93712"/>
    <w:rsid w:val="00D9616A"/>
    <w:rsid w:val="00D96FAA"/>
    <w:rsid w:val="00DA0948"/>
    <w:rsid w:val="00DB118F"/>
    <w:rsid w:val="00DB1F1E"/>
    <w:rsid w:val="00DB3C8F"/>
    <w:rsid w:val="00DB5BE1"/>
    <w:rsid w:val="00DB5E3C"/>
    <w:rsid w:val="00DB60BC"/>
    <w:rsid w:val="00DC2CCC"/>
    <w:rsid w:val="00DC3891"/>
    <w:rsid w:val="00DD2DB8"/>
    <w:rsid w:val="00DD34B0"/>
    <w:rsid w:val="00DD6187"/>
    <w:rsid w:val="00DD7998"/>
    <w:rsid w:val="00DE4D72"/>
    <w:rsid w:val="00E15051"/>
    <w:rsid w:val="00E174EB"/>
    <w:rsid w:val="00E1776C"/>
    <w:rsid w:val="00E17FB0"/>
    <w:rsid w:val="00E37FD8"/>
    <w:rsid w:val="00E47C10"/>
    <w:rsid w:val="00E61474"/>
    <w:rsid w:val="00E62CAD"/>
    <w:rsid w:val="00E74501"/>
    <w:rsid w:val="00E80D2B"/>
    <w:rsid w:val="00E813F4"/>
    <w:rsid w:val="00E87197"/>
    <w:rsid w:val="00E92589"/>
    <w:rsid w:val="00E95101"/>
    <w:rsid w:val="00E97884"/>
    <w:rsid w:val="00EA07EF"/>
    <w:rsid w:val="00EB0077"/>
    <w:rsid w:val="00EB58C9"/>
    <w:rsid w:val="00EB5F9C"/>
    <w:rsid w:val="00EB69AF"/>
    <w:rsid w:val="00EC0E38"/>
    <w:rsid w:val="00EC7AC3"/>
    <w:rsid w:val="00ED2536"/>
    <w:rsid w:val="00EE061D"/>
    <w:rsid w:val="00EE190A"/>
    <w:rsid w:val="00EE1FD6"/>
    <w:rsid w:val="00EF2248"/>
    <w:rsid w:val="00EF320C"/>
    <w:rsid w:val="00EF4065"/>
    <w:rsid w:val="00F0274B"/>
    <w:rsid w:val="00F054E0"/>
    <w:rsid w:val="00F102EB"/>
    <w:rsid w:val="00F21FAE"/>
    <w:rsid w:val="00F27B7F"/>
    <w:rsid w:val="00F33128"/>
    <w:rsid w:val="00F34A4B"/>
    <w:rsid w:val="00F45D4E"/>
    <w:rsid w:val="00F55CBB"/>
    <w:rsid w:val="00F55DB8"/>
    <w:rsid w:val="00F71B2F"/>
    <w:rsid w:val="00F86EB4"/>
    <w:rsid w:val="00F92243"/>
    <w:rsid w:val="00F9557B"/>
    <w:rsid w:val="00F95E24"/>
    <w:rsid w:val="00F97A0D"/>
    <w:rsid w:val="00FA399F"/>
    <w:rsid w:val="00FB1092"/>
    <w:rsid w:val="00FB2FCB"/>
    <w:rsid w:val="00FB68EF"/>
    <w:rsid w:val="00FC2E07"/>
    <w:rsid w:val="00FC4B5C"/>
    <w:rsid w:val="00FD4EE1"/>
    <w:rsid w:val="00FE7DA6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1EA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9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6D7"/>
  </w:style>
  <w:style w:type="paragraph" w:styleId="a5">
    <w:name w:val="footer"/>
    <w:basedOn w:val="a"/>
    <w:link w:val="a6"/>
    <w:uiPriority w:val="99"/>
    <w:unhideWhenUsed/>
    <w:rsid w:val="00BF1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6D7"/>
  </w:style>
  <w:style w:type="paragraph" w:styleId="a7">
    <w:name w:val="List Paragraph"/>
    <w:basedOn w:val="a"/>
    <w:uiPriority w:val="34"/>
    <w:qFormat/>
    <w:rsid w:val="00FA399F"/>
    <w:pPr>
      <w:ind w:leftChars="400" w:left="840"/>
    </w:pPr>
  </w:style>
  <w:style w:type="table" w:styleId="a8">
    <w:name w:val="Table Grid"/>
    <w:basedOn w:val="a1"/>
    <w:uiPriority w:val="59"/>
    <w:rsid w:val="00EC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5"/>
    <w:basedOn w:val="a1"/>
    <w:uiPriority w:val="63"/>
    <w:rsid w:val="00EC7AC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Light List Accent 5"/>
    <w:basedOn w:val="a1"/>
    <w:uiPriority w:val="61"/>
    <w:rsid w:val="005C67E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3C644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3C644A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unhideWhenUsed/>
    <w:rsid w:val="00C93DC0"/>
    <w:rPr>
      <w:color w:val="0000FF"/>
      <w:u w:val="single"/>
    </w:rPr>
  </w:style>
  <w:style w:type="paragraph" w:customStyle="1" w:styleId="Default">
    <w:name w:val="Default"/>
    <w:rsid w:val="0078321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0">
    <w:name w:val="Body Text Indent 2"/>
    <w:basedOn w:val="a"/>
    <w:link w:val="21"/>
    <w:rsid w:val="00DD34B0"/>
    <w:pPr>
      <w:ind w:left="206" w:hangingChars="100" w:hanging="206"/>
    </w:pPr>
    <w:rPr>
      <w:kern w:val="0"/>
      <w:sz w:val="20"/>
      <w:szCs w:val="20"/>
      <w:lang w:val="x-none" w:eastAsia="x-none"/>
    </w:rPr>
  </w:style>
  <w:style w:type="character" w:customStyle="1" w:styleId="21">
    <w:name w:val="本文インデント 2 (文字)"/>
    <w:link w:val="20"/>
    <w:rsid w:val="00DD34B0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DD34B0"/>
    <w:pPr>
      <w:ind w:leftChars="100" w:left="412" w:hangingChars="100" w:hanging="206"/>
    </w:pPr>
    <w:rPr>
      <w:rFonts w:eastAsia="ＭＳ ゴシック"/>
      <w:kern w:val="0"/>
      <w:sz w:val="20"/>
      <w:szCs w:val="20"/>
      <w:lang w:val="x-none" w:eastAsia="x-none"/>
    </w:rPr>
  </w:style>
  <w:style w:type="character" w:customStyle="1" w:styleId="30">
    <w:name w:val="本文インデント 3 (文字)"/>
    <w:link w:val="3"/>
    <w:rsid w:val="00DD34B0"/>
    <w:rPr>
      <w:rFonts w:ascii="Century" w:eastAsia="ＭＳ ゴシック" w:hAnsi="Century" w:cs="Times New Roman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2E59B3"/>
  </w:style>
  <w:style w:type="character" w:customStyle="1" w:styleId="ad">
    <w:name w:val="本文 (文字)"/>
    <w:basedOn w:val="a0"/>
    <w:link w:val="ac"/>
    <w:uiPriority w:val="99"/>
    <w:semiHidden/>
    <w:rsid w:val="002E59B3"/>
  </w:style>
  <w:style w:type="paragraph" w:styleId="ae">
    <w:name w:val="Note Heading"/>
    <w:basedOn w:val="a"/>
    <w:next w:val="a"/>
    <w:link w:val="af"/>
    <w:uiPriority w:val="99"/>
    <w:rsid w:val="002E59B3"/>
    <w:pPr>
      <w:jc w:val="center"/>
    </w:pPr>
    <w:rPr>
      <w:kern w:val="0"/>
      <w:sz w:val="20"/>
      <w:szCs w:val="24"/>
      <w:lang w:val="x-none" w:eastAsia="x-none"/>
    </w:rPr>
  </w:style>
  <w:style w:type="character" w:customStyle="1" w:styleId="af">
    <w:name w:val="記 (文字)"/>
    <w:link w:val="ae"/>
    <w:uiPriority w:val="99"/>
    <w:rsid w:val="002E59B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4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E3819C9-EF49-4AC7-A6CE-565253C41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951269-E48A-46E3-9AB8-0CEA4170D11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2024-07-02T05:39:00Z</dcterms:created>
  <dcterms:modified xsi:type="dcterms:W3CDTF">2024-07-05T04:17:00Z</dcterms:modified>
</cp:coreProperties>
</file>