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33B88" w14:textId="77777777" w:rsidR="00910137" w:rsidRPr="00910137" w:rsidRDefault="00910137" w:rsidP="00910137">
      <w:pPr>
        <w:tabs>
          <w:tab w:val="left" w:pos="9923"/>
          <w:tab w:val="left" w:pos="10065"/>
        </w:tabs>
        <w:ind w:left="142" w:right="595" w:firstLine="284"/>
        <w:jc w:val="right"/>
        <w:rPr>
          <w:rFonts w:ascii="BIZ UDPゴシック" w:eastAsia="BIZ UDPゴシック" w:hAnsi="BIZ UDPゴシック"/>
          <w:b/>
          <w:spacing w:val="-4"/>
          <w:sz w:val="32"/>
          <w:szCs w:val="28"/>
        </w:rPr>
      </w:pPr>
      <w:bookmarkStart w:id="0" w:name="_Hlk127400430"/>
      <w:r w:rsidRPr="00910137">
        <w:rPr>
          <w:rFonts w:ascii="BIZ UDPゴシック" w:eastAsia="BIZ UDPゴシック" w:hAnsi="BIZ UDPゴシック" w:hint="eastAsia"/>
          <w:b/>
          <w:color w:val="FF0000"/>
          <w:spacing w:val="-4"/>
          <w:sz w:val="32"/>
          <w:szCs w:val="28"/>
        </w:rPr>
        <w:t>●●マンション</w:t>
      </w:r>
      <w:r w:rsidRPr="00910137">
        <w:rPr>
          <w:rFonts w:ascii="BIZ UDPゴシック" w:eastAsia="BIZ UDPゴシック" w:hAnsi="BIZ UDPゴシック" w:hint="eastAsia"/>
          <w:b/>
          <w:spacing w:val="-4"/>
          <w:sz w:val="32"/>
          <w:szCs w:val="28"/>
        </w:rPr>
        <w:t>防災委員会</w:t>
      </w:r>
    </w:p>
    <w:p w14:paraId="6B4FAFF0" w14:textId="51D865CA" w:rsidR="00910137" w:rsidRPr="00263CC9" w:rsidRDefault="00910137" w:rsidP="00C07289">
      <w:pPr>
        <w:tabs>
          <w:tab w:val="left" w:pos="10065"/>
        </w:tabs>
        <w:spacing w:after="360"/>
        <w:ind w:leftChars="165" w:left="363" w:rightChars="270" w:right="594" w:firstLine="284"/>
        <w:jc w:val="center"/>
        <w:rPr>
          <w:rFonts w:ascii="BIZ UDPゴシック" w:eastAsia="BIZ UDPゴシック" w:hAnsi="BIZ UDPゴシック"/>
          <w:b/>
          <w:spacing w:val="-4"/>
          <w:sz w:val="48"/>
          <w:szCs w:val="48"/>
        </w:rPr>
      </w:pPr>
      <w:r w:rsidRPr="00263CC9">
        <w:rPr>
          <w:rFonts w:ascii="BIZ UDPゴシック" w:eastAsia="BIZ UDPゴシック" w:hAnsi="BIZ UDPゴシック" w:hint="eastAsia"/>
          <w:b/>
          <w:spacing w:val="-4"/>
          <w:sz w:val="48"/>
          <w:szCs w:val="48"/>
        </w:rPr>
        <w:t>大地震が発生した時の災害対応～初期編～</w:t>
      </w:r>
      <w:r w:rsidR="00263CC9">
        <w:rPr>
          <w:rFonts w:ascii="BIZ UDPゴシック" w:eastAsia="BIZ UDPゴシック" w:hAnsi="BIZ UDPゴシック" w:hint="eastAsia"/>
          <w:b/>
          <w:spacing w:val="-4"/>
          <w:sz w:val="48"/>
          <w:szCs w:val="48"/>
        </w:rPr>
        <w:t>（例）</w:t>
      </w:r>
    </w:p>
    <w:p w14:paraId="4E758B4E" w14:textId="77777777" w:rsidR="0024289B" w:rsidRPr="0009414E" w:rsidRDefault="0024289B" w:rsidP="00C07289">
      <w:pPr>
        <w:pStyle w:val="1"/>
      </w:pPr>
      <w:r w:rsidRPr="0009414E">
        <w:rPr>
          <w:rFonts w:hint="eastAsia"/>
        </w:rPr>
        <w:t>マンション内の原則ルール</w:t>
      </w:r>
    </w:p>
    <w:p w14:paraId="0E6E1577" w14:textId="77777777" w:rsidR="0024289B" w:rsidRPr="00DF786D" w:rsidRDefault="0024289B" w:rsidP="00C07289">
      <w:pPr>
        <w:tabs>
          <w:tab w:val="left" w:pos="10065"/>
        </w:tabs>
        <w:spacing w:line="480" w:lineRule="exact"/>
        <w:ind w:left="142" w:right="-424" w:firstLine="284"/>
        <w:rPr>
          <w:rFonts w:ascii="BIZ UDPゴシック" w:eastAsia="BIZ UDPゴシック" w:hAnsi="BIZ UDPゴシック"/>
          <w:spacing w:val="-4"/>
          <w:sz w:val="28"/>
          <w:szCs w:val="28"/>
        </w:rPr>
      </w:pPr>
      <w:r w:rsidRPr="00DF786D">
        <w:rPr>
          <w:rFonts w:ascii="BIZ UDPゴシック" w:eastAsia="BIZ UDPゴシック" w:hAnsi="BIZ UDPゴシック" w:hint="eastAsia"/>
          <w:spacing w:val="-4"/>
          <w:sz w:val="28"/>
          <w:szCs w:val="28"/>
        </w:rPr>
        <w:t>①</w:t>
      </w:r>
      <w:r w:rsidRPr="00DF786D">
        <w:rPr>
          <w:rFonts w:ascii="BIZ UDPゴシック" w:eastAsia="BIZ UDPゴシック" w:hAnsi="BIZ UDPゴシック"/>
          <w:spacing w:val="-4"/>
          <w:sz w:val="28"/>
          <w:szCs w:val="28"/>
        </w:rPr>
        <w:t xml:space="preserve"> 水、食料、トイレなどの生活物資は、各家庭で備蓄してください。</w:t>
      </w:r>
    </w:p>
    <w:p w14:paraId="303A3FD0" w14:textId="77777777" w:rsidR="0024289B" w:rsidRPr="00DF786D" w:rsidRDefault="0024289B" w:rsidP="00C07289">
      <w:pPr>
        <w:tabs>
          <w:tab w:val="left" w:pos="10065"/>
        </w:tabs>
        <w:spacing w:line="480" w:lineRule="exact"/>
        <w:ind w:left="142" w:right="-424" w:firstLine="284"/>
        <w:rPr>
          <w:rFonts w:ascii="BIZ UDPゴシック" w:eastAsia="BIZ UDPゴシック" w:hAnsi="BIZ UDPゴシック"/>
          <w:spacing w:val="-4"/>
          <w:sz w:val="28"/>
          <w:szCs w:val="28"/>
        </w:rPr>
      </w:pPr>
      <w:r w:rsidRPr="00DF786D">
        <w:rPr>
          <w:rFonts w:ascii="BIZ UDPゴシック" w:eastAsia="BIZ UDPゴシック" w:hAnsi="BIZ UDPゴシック" w:hint="eastAsia"/>
          <w:spacing w:val="-4"/>
          <w:sz w:val="28"/>
          <w:szCs w:val="28"/>
        </w:rPr>
        <w:t>②</w:t>
      </w:r>
      <w:r w:rsidRPr="00DF786D">
        <w:rPr>
          <w:rFonts w:ascii="BIZ UDPゴシック" w:eastAsia="BIZ UDPゴシック" w:hAnsi="BIZ UDPゴシック"/>
          <w:spacing w:val="-4"/>
          <w:sz w:val="28"/>
          <w:szCs w:val="28"/>
        </w:rPr>
        <w:t xml:space="preserve"> 電気が復旧した際の漏電火災を防ぐために、ブレーカーを落としましょう。</w:t>
      </w:r>
    </w:p>
    <w:p w14:paraId="45AED046" w14:textId="77777777" w:rsidR="0024289B" w:rsidRPr="00DF786D" w:rsidRDefault="0024289B" w:rsidP="00C07289">
      <w:pPr>
        <w:tabs>
          <w:tab w:val="left" w:pos="10065"/>
        </w:tabs>
        <w:spacing w:line="480" w:lineRule="exact"/>
        <w:ind w:left="142" w:right="-424" w:firstLine="284"/>
        <w:rPr>
          <w:rFonts w:ascii="BIZ UDPゴシック" w:eastAsia="BIZ UDPゴシック" w:hAnsi="BIZ UDPゴシック"/>
          <w:spacing w:val="-4"/>
          <w:sz w:val="28"/>
          <w:szCs w:val="28"/>
        </w:rPr>
      </w:pPr>
      <w:r w:rsidRPr="00DF786D">
        <w:rPr>
          <w:rFonts w:ascii="BIZ UDPゴシック" w:eastAsia="BIZ UDPゴシック" w:hAnsi="BIZ UDPゴシック" w:hint="eastAsia"/>
          <w:spacing w:val="-4"/>
          <w:sz w:val="28"/>
          <w:szCs w:val="28"/>
        </w:rPr>
        <w:t>③</w:t>
      </w:r>
      <w:r w:rsidRPr="00DF786D">
        <w:rPr>
          <w:rFonts w:ascii="BIZ UDPゴシック" w:eastAsia="BIZ UDPゴシック" w:hAnsi="BIZ UDPゴシック"/>
          <w:spacing w:val="-4"/>
          <w:sz w:val="28"/>
          <w:szCs w:val="28"/>
        </w:rPr>
        <w:t xml:space="preserve"> 確認が完了するまでは、トイレやお風呂の水を流さないでください。</w:t>
      </w:r>
    </w:p>
    <w:p w14:paraId="5E78F2BB" w14:textId="77777777" w:rsidR="0024289B" w:rsidRPr="00A60CBE" w:rsidRDefault="0024289B" w:rsidP="00C07289">
      <w:pPr>
        <w:tabs>
          <w:tab w:val="left" w:pos="10065"/>
        </w:tabs>
        <w:spacing w:line="480" w:lineRule="exact"/>
        <w:ind w:left="142" w:right="-424" w:firstLine="284"/>
        <w:rPr>
          <w:rFonts w:ascii="BIZ UDPゴシック" w:eastAsia="BIZ UDPゴシック" w:hAnsi="BIZ UDPゴシック"/>
          <w:spacing w:val="-4"/>
          <w:sz w:val="28"/>
          <w:szCs w:val="28"/>
        </w:rPr>
      </w:pPr>
      <w:r w:rsidRPr="00A60CBE">
        <w:rPr>
          <w:rFonts w:ascii="BIZ UDPゴシック" w:eastAsia="BIZ UDPゴシック" w:hAnsi="BIZ UDPゴシック" w:hint="eastAsia"/>
          <w:spacing w:val="-4"/>
          <w:sz w:val="28"/>
          <w:szCs w:val="28"/>
        </w:rPr>
        <w:t>④</w:t>
      </w:r>
      <w:r w:rsidRPr="00A60CBE">
        <w:rPr>
          <w:rFonts w:ascii="BIZ UDPゴシック" w:eastAsia="BIZ UDPゴシック" w:hAnsi="BIZ UDPゴシック"/>
          <w:spacing w:val="-4"/>
          <w:sz w:val="28"/>
          <w:szCs w:val="28"/>
        </w:rPr>
        <w:t xml:space="preserve"> ゴミは収集の見通しが立つまでは、各家庭でゴミを保管してください。</w:t>
      </w:r>
    </w:p>
    <w:p w14:paraId="13105C53" w14:textId="1797D542" w:rsidR="00DF786D" w:rsidRPr="00A60CBE" w:rsidRDefault="00A60CBE" w:rsidP="00C07289">
      <w:pPr>
        <w:spacing w:line="480" w:lineRule="exact"/>
        <w:ind w:left="440"/>
        <w:rPr>
          <w:rFonts w:ascii="BIZ UDPゴシック" w:eastAsia="BIZ UDPゴシック" w:hAnsi="BIZ UDPゴシック"/>
          <w:spacing w:val="-4"/>
          <w:sz w:val="28"/>
          <w:szCs w:val="28"/>
        </w:rPr>
      </w:pPr>
      <w:r w:rsidRPr="00DF786D">
        <w:rPr>
          <w:rFonts w:ascii="BIZ UDPゴシック" w:hAnsi="BIZ UDPゴシック"/>
          <w:noProof/>
          <w:spacing w:val="-4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2A7073A" wp14:editId="62B1CFC8">
                <wp:simplePos x="0" y="0"/>
                <wp:positionH relativeFrom="column">
                  <wp:posOffset>6325870</wp:posOffset>
                </wp:positionH>
                <wp:positionV relativeFrom="paragraph">
                  <wp:posOffset>135255</wp:posOffset>
                </wp:positionV>
                <wp:extent cx="6140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2815" w14:textId="77777777" w:rsidR="00DF786D" w:rsidRDefault="00DF786D">
                            <w:r w:rsidRPr="00DF786D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F59">
                              <w:rPr>
                                <w:rFonts w:ascii="BIZ UDPゴシック" w:eastAsia="BIZ UDPゴシック" w:hAnsi="BIZ UDPゴシック"/>
                                <w:color w:val="FF0000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F5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(例)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70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8.1pt;margin-top:10.65pt;width:48.35pt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" stroked="f">
                <v:textbox style="mso-fit-shape-to-text:t">
                  <w:txbxContent>
                    <w:p w14:paraId="04472815" w14:textId="77777777" w:rsidR="00DF786D" w:rsidRDefault="00DF786D">
                      <w:r w:rsidRPr="00DF786D">
                        <w:rPr>
                          <w:rFonts w:ascii="BIZ UDPゴシック" w:eastAsia="BIZ UDPゴシック" w:hAnsi="BIZ UDPゴシック" w:hint="eastAsia"/>
                          <w:spacing w:val="-10"/>
                          <w:sz w:val="28"/>
                          <w:szCs w:val="28"/>
                        </w:rPr>
                        <w:t xml:space="preserve"> </w:t>
                      </w:r>
                      <w:r w:rsidRPr="000B0F59">
                        <w:rPr>
                          <w:rFonts w:ascii="BIZ UDPゴシック" w:eastAsia="BIZ UDPゴシック" w:hAnsi="BIZ UDPゴシック"/>
                          <w:color w:val="FF0000"/>
                          <w:spacing w:val="-2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0B0F59">
                        <w:rPr>
                          <w:rFonts w:ascii="BIZ UDPゴシック" w:eastAsia="BIZ UDPゴシック" w:hAnsi="BIZ UDPゴシック" w:hint="eastAsia"/>
                          <w:color w:val="FF0000"/>
                          <w:spacing w:val="-2"/>
                          <w:w w:val="90"/>
                          <w:sz w:val="28"/>
                          <w:szCs w:val="28"/>
                        </w:rPr>
                        <w:t>(例)</w:t>
                      </w:r>
                    </w:p>
                  </w:txbxContent>
                </v:textbox>
              </v:shape>
            </w:pict>
          </mc:Fallback>
        </mc:AlternateContent>
      </w:r>
      <w:r w:rsidR="0024289B" w:rsidRPr="00A60CBE">
        <w:rPr>
          <w:rFonts w:ascii="BIZ UDPゴシック" w:eastAsia="BIZ UDPゴシック" w:hAnsi="BIZ UDPゴシック" w:hint="eastAsia"/>
          <w:spacing w:val="-4"/>
          <w:sz w:val="28"/>
          <w:szCs w:val="28"/>
        </w:rPr>
        <w:t>※</w:t>
      </w:r>
      <w:r w:rsidR="0024289B" w:rsidRPr="00A60CBE">
        <w:rPr>
          <w:rFonts w:ascii="BIZ UDPゴシック" w:eastAsia="BIZ UDPゴシック" w:hAnsi="BIZ UDPゴシック"/>
          <w:spacing w:val="-4"/>
          <w:sz w:val="28"/>
          <w:szCs w:val="28"/>
        </w:rPr>
        <w:t xml:space="preserve"> 確認ができた場合や対応が決まった場合は  </w:t>
      </w:r>
      <w:r w:rsidR="0024289B" w:rsidRPr="00A60CBE">
        <w:rPr>
          <w:rFonts w:ascii="BIZ UDPゴシック" w:eastAsia="BIZ UDPゴシック" w:hAnsi="BIZ UDPゴシック"/>
          <w:spacing w:val="-4"/>
          <w:sz w:val="28"/>
          <w:szCs w:val="28"/>
          <w:u w:val="single"/>
        </w:rPr>
        <w:t>1階掲示板</w:t>
      </w:r>
      <w:r w:rsidR="0024289B" w:rsidRPr="00A60CBE">
        <w:rPr>
          <w:rFonts w:ascii="BIZ UDPゴシック" w:eastAsia="BIZ UDPゴシック" w:hAnsi="BIZ UDPゴシック"/>
          <w:spacing w:val="-4"/>
          <w:sz w:val="28"/>
          <w:szCs w:val="28"/>
        </w:rPr>
        <w:t xml:space="preserve">  に貼りだします。</w:t>
      </w:r>
    </w:p>
    <w:p w14:paraId="5F56987C" w14:textId="16D229BC" w:rsidR="003C0DAA" w:rsidRPr="00DF786D" w:rsidRDefault="00FC7B55" w:rsidP="00C07289">
      <w:pPr>
        <w:pStyle w:val="1"/>
        <w:rPr>
          <w:sz w:val="28"/>
        </w:rPr>
      </w:pPr>
      <w:r w:rsidRPr="00DF786D">
        <w:rPr>
          <w:noProof/>
        </w:rPr>
        <w:drawing>
          <wp:anchor distT="0" distB="0" distL="0" distR="0" simplePos="0" relativeHeight="251655679" behindDoc="0" locked="0" layoutInCell="1" allowOverlap="1" wp14:anchorId="4DEED571" wp14:editId="0973C8DF">
            <wp:simplePos x="0" y="0"/>
            <wp:positionH relativeFrom="page">
              <wp:posOffset>6390640</wp:posOffset>
            </wp:positionH>
            <wp:positionV relativeFrom="paragraph">
              <wp:posOffset>129540</wp:posOffset>
            </wp:positionV>
            <wp:extent cx="848360" cy="1132205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7D5" w:rsidRPr="00DF786D">
        <w:t>安否確</w:t>
      </w:r>
      <w:r w:rsidR="00B267D5" w:rsidRPr="00DF786D">
        <w:rPr>
          <w:spacing w:val="-10"/>
        </w:rPr>
        <w:t>認</w:t>
      </w:r>
    </w:p>
    <w:p w14:paraId="4A35588D" w14:textId="77777777" w:rsidR="00F04FEE" w:rsidRPr="00F04FEE" w:rsidRDefault="00F2761D" w:rsidP="00C07289">
      <w:pPr>
        <w:pStyle w:val="a3"/>
        <w:numPr>
          <w:ilvl w:val="0"/>
          <w:numId w:val="3"/>
        </w:numPr>
        <w:tabs>
          <w:tab w:val="left" w:pos="10065"/>
        </w:tabs>
        <w:snapToGrid w:val="0"/>
        <w:spacing w:before="0" w:line="480" w:lineRule="exact"/>
        <w:ind w:rightChars="-139" w:right="-306"/>
        <w:rPr>
          <w:rFonts w:ascii="BIZ UDPゴシック" w:eastAsia="BIZ UDPゴシック" w:hAnsi="BIZ UDPゴシック"/>
          <w:w w:val="80"/>
        </w:rPr>
      </w:pPr>
      <w:r w:rsidRPr="00DF786D">
        <w:rPr>
          <w:rFonts w:ascii="BIZ UDPゴシック" w:eastAsia="BIZ UDPゴシック" w:hAnsi="BIZ UDPゴシック"/>
        </w:rPr>
        <w:t>各自</w:t>
      </w:r>
      <w:r w:rsidRPr="00DF786D">
        <w:rPr>
          <w:rFonts w:ascii="BIZ UDPゴシック" w:eastAsia="BIZ UDPゴシック" w:hAnsi="BIZ UDPゴシック"/>
          <w:sz w:val="24"/>
        </w:rPr>
        <w:t>（自分・家族）</w:t>
      </w:r>
      <w:r w:rsidRPr="00DF786D">
        <w:rPr>
          <w:rFonts w:ascii="BIZ UDPゴシック" w:eastAsia="BIZ UDPゴシック" w:hAnsi="BIZ UDPゴシック"/>
        </w:rPr>
        <w:t>で家具等の転倒や落下から身を守り</w:t>
      </w:r>
      <w:r w:rsidRPr="00DF786D">
        <w:rPr>
          <w:rFonts w:ascii="BIZ UDPゴシック" w:eastAsia="BIZ UDPゴシック" w:hAnsi="BIZ UDPゴシック"/>
          <w:spacing w:val="-2"/>
        </w:rPr>
        <w:t>、無事であれば</w:t>
      </w:r>
    </w:p>
    <w:p w14:paraId="282BC167" w14:textId="36788FE7" w:rsidR="00F2761D" w:rsidRPr="00C07289" w:rsidRDefault="00F2761D" w:rsidP="00C07289">
      <w:pPr>
        <w:pStyle w:val="a3"/>
        <w:tabs>
          <w:tab w:val="left" w:pos="10065"/>
        </w:tabs>
        <w:snapToGrid w:val="0"/>
        <w:spacing w:before="0" w:line="480" w:lineRule="exact"/>
        <w:ind w:left="786" w:rightChars="-139" w:right="-306"/>
        <w:rPr>
          <w:rFonts w:ascii="BIZ UDPゴシック" w:eastAsia="BIZ UDPゴシック" w:hAnsi="BIZ UDPゴシック"/>
        </w:rPr>
      </w:pPr>
      <w:r w:rsidRPr="00C07289">
        <w:rPr>
          <w:rFonts w:ascii="BIZ UDPゴシック" w:eastAsia="BIZ UDPゴシック" w:hAnsi="BIZ UDPゴシック"/>
          <w:u w:val="thick"/>
        </w:rPr>
        <w:t>白いタオル</w:t>
      </w:r>
      <w:r w:rsidRPr="00C07289">
        <w:rPr>
          <w:rFonts w:ascii="BIZ UDPゴシック" w:eastAsia="BIZ UDPゴシック" w:hAnsi="BIZ UDPゴシック"/>
          <w:spacing w:val="23"/>
          <w:sz w:val="18"/>
          <w:szCs w:val="18"/>
        </w:rPr>
        <w:t xml:space="preserve"> </w:t>
      </w:r>
      <w:r w:rsidRPr="00C07289">
        <w:rPr>
          <w:rFonts w:ascii="BIZ UDPゴシック" w:eastAsia="BIZ UDPゴシック" w:hAnsi="BIZ UDPゴシック"/>
        </w:rPr>
        <w:t>を</w:t>
      </w:r>
      <w:r w:rsidRPr="00C07289">
        <w:rPr>
          <w:rFonts w:ascii="BIZ UDPゴシック" w:eastAsia="BIZ UDPゴシック" w:hAnsi="BIZ UDPゴシック"/>
          <w:spacing w:val="41"/>
          <w:sz w:val="18"/>
          <w:szCs w:val="18"/>
        </w:rPr>
        <w:t xml:space="preserve"> </w:t>
      </w:r>
      <w:r w:rsidRPr="00C07289">
        <w:rPr>
          <w:rFonts w:ascii="BIZ UDPゴシック" w:eastAsia="BIZ UDPゴシック" w:hAnsi="BIZ UDPゴシック"/>
          <w:u w:val="thick"/>
        </w:rPr>
        <w:t>玄関前</w:t>
      </w:r>
      <w:r w:rsidRPr="00C07289">
        <w:rPr>
          <w:rFonts w:ascii="BIZ UDPゴシック" w:eastAsia="BIZ UDPゴシック" w:hAnsi="BIZ UDPゴシック"/>
          <w:spacing w:val="40"/>
        </w:rPr>
        <w:t xml:space="preserve"> </w:t>
      </w:r>
      <w:r w:rsidRPr="00C07289">
        <w:rPr>
          <w:rFonts w:ascii="BIZ UDPゴシック" w:eastAsia="BIZ UDPゴシック" w:hAnsi="BIZ UDPゴシック"/>
        </w:rPr>
        <w:t>に付けてください。隣近所で声を掛け合いましょ</w:t>
      </w:r>
      <w:r w:rsidRPr="00C07289">
        <w:rPr>
          <w:rFonts w:ascii="BIZ UDPゴシック" w:eastAsia="BIZ UDPゴシック" w:hAnsi="BIZ UDPゴシック"/>
          <w:spacing w:val="-5"/>
        </w:rPr>
        <w:t>う</w:t>
      </w:r>
      <w:r w:rsidRPr="00C07289">
        <w:rPr>
          <w:rFonts w:ascii="BIZ UDPゴシック" w:eastAsia="BIZ UDPゴシック" w:hAnsi="BIZ UDPゴシック"/>
          <w:spacing w:val="-3"/>
        </w:rPr>
        <w:t>。</w:t>
      </w:r>
    </w:p>
    <w:p w14:paraId="31A74909" w14:textId="77777777" w:rsidR="00F2761D" w:rsidRPr="00DF786D" w:rsidRDefault="00F2761D" w:rsidP="00C07289">
      <w:pPr>
        <w:pStyle w:val="a3"/>
        <w:tabs>
          <w:tab w:val="left" w:pos="10065"/>
        </w:tabs>
        <w:snapToGrid w:val="0"/>
        <w:spacing w:before="0" w:line="480" w:lineRule="exact"/>
        <w:ind w:firstLineChars="114" w:firstLine="319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</w:rPr>
        <w:t>②</w:t>
      </w:r>
      <w:r w:rsidRPr="00DF786D">
        <w:rPr>
          <w:rFonts w:ascii="BIZ UDPゴシック" w:eastAsia="BIZ UDPゴシック" w:hAnsi="BIZ UDPゴシック"/>
          <w:spacing w:val="50"/>
        </w:rPr>
        <w:t xml:space="preserve"> </w:t>
      </w:r>
      <w:r w:rsidRPr="00DF786D">
        <w:rPr>
          <w:rFonts w:ascii="BIZ UDPゴシック" w:eastAsia="BIZ UDPゴシック" w:hAnsi="BIZ UDPゴシック"/>
          <w:u w:val="thick"/>
        </w:rPr>
        <w:t>各フロアの担当者</w:t>
      </w:r>
      <w:r w:rsidRPr="00DF786D">
        <w:rPr>
          <w:rFonts w:ascii="BIZ UDPゴシック" w:eastAsia="BIZ UDPゴシック" w:hAnsi="BIZ UDPゴシック"/>
        </w:rPr>
        <w:t>は、各戸の安否確認と被災状況を把握します</w:t>
      </w:r>
      <w:r w:rsidRPr="00DF786D">
        <w:rPr>
          <w:rFonts w:ascii="BIZ UDPゴシック" w:eastAsia="BIZ UDPゴシック" w:hAnsi="BIZ UDPゴシック"/>
          <w:spacing w:val="-3"/>
        </w:rPr>
        <w:t>。</w:t>
      </w:r>
    </w:p>
    <w:p w14:paraId="79A9B615" w14:textId="77777777" w:rsidR="00F2761D" w:rsidRPr="00C07289" w:rsidRDefault="00F2761D" w:rsidP="00C07289">
      <w:pPr>
        <w:pStyle w:val="a3"/>
        <w:tabs>
          <w:tab w:val="left" w:pos="10065"/>
        </w:tabs>
        <w:snapToGrid w:val="0"/>
        <w:spacing w:before="0" w:line="480" w:lineRule="exact"/>
        <w:ind w:rightChars="270" w:right="594" w:firstLineChars="114" w:firstLine="319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</w:rPr>
        <w:t>③</w:t>
      </w:r>
      <w:r w:rsidRPr="00DF786D">
        <w:rPr>
          <w:rFonts w:ascii="BIZ UDPゴシック" w:eastAsia="BIZ UDPゴシック" w:hAnsi="BIZ UDPゴシック"/>
          <w:spacing w:val="80"/>
        </w:rPr>
        <w:t xml:space="preserve"> </w:t>
      </w:r>
      <w:r w:rsidRPr="00C07289">
        <w:rPr>
          <w:rFonts w:ascii="BIZ UDPゴシック" w:eastAsia="BIZ UDPゴシック" w:hAnsi="BIZ UDPゴシック"/>
        </w:rPr>
        <w:t>担当者以外の方は、状況に応じて救出救助や初期消火などに協力してください</w:t>
      </w:r>
      <w:r w:rsidRPr="00C07289">
        <w:rPr>
          <w:rFonts w:ascii="BIZ UDPゴシック" w:eastAsia="BIZ UDPゴシック" w:hAnsi="BIZ UDPゴシック"/>
          <w:spacing w:val="-3"/>
        </w:rPr>
        <w:t>。</w:t>
      </w:r>
    </w:p>
    <w:p w14:paraId="1DDBB2C6" w14:textId="2D0315C5" w:rsidR="00F04FEE" w:rsidRPr="00F04FEE" w:rsidRDefault="00F04FEE" w:rsidP="00F04FEE">
      <w:pPr>
        <w:pStyle w:val="1"/>
        <w:rPr>
          <w:rFonts w:eastAsia="HG丸ｺﾞｼｯｸM-PRO"/>
        </w:rPr>
      </w:pPr>
      <w:r w:rsidRPr="00DF786D">
        <w:t>災害対策本部の立ち上げ</w:t>
      </w:r>
    </w:p>
    <w:p w14:paraId="5E0FE8DD" w14:textId="4DE679CE" w:rsidR="00DF786D" w:rsidRDefault="00597AFE" w:rsidP="00C07289">
      <w:pPr>
        <w:pStyle w:val="a3"/>
        <w:tabs>
          <w:tab w:val="left" w:pos="5625"/>
          <w:tab w:val="left" w:pos="10065"/>
        </w:tabs>
        <w:spacing w:before="0" w:line="480" w:lineRule="exact"/>
        <w:ind w:left="1134" w:right="454" w:hanging="705"/>
        <w:rPr>
          <w:rFonts w:ascii="BIZ UDPゴシック" w:eastAsia="BIZ UDPゴシック" w:hAnsi="BIZ UDPゴシック"/>
          <w:spacing w:val="-3"/>
        </w:rPr>
      </w:pPr>
      <w:r w:rsidRPr="00DF786D">
        <w:rPr>
          <w:rFonts w:ascii="BIZ UDPゴシック" w:eastAsia="BIZ UDPゴシック" w:hAnsi="BIZ UDPゴシック"/>
        </w:rPr>
        <w:t>①</w:t>
      </w:r>
      <w:r w:rsidR="00B267D5" w:rsidRPr="00DF786D">
        <w:rPr>
          <w:rFonts w:ascii="BIZ UDPゴシック" w:eastAsia="BIZ UDPゴシック" w:hAnsi="BIZ UDPゴシック"/>
          <w:spacing w:val="90"/>
        </w:rPr>
        <w:t xml:space="preserve"> </w:t>
      </w:r>
      <w:r w:rsidR="00B267D5" w:rsidRPr="00D2676B">
        <w:rPr>
          <w:rFonts w:ascii="BIZ UDPゴシック" w:eastAsia="BIZ UDPゴシック" w:hAnsi="BIZ UDPゴシック"/>
        </w:rPr>
        <w:t>居住者が自主的に集まり</w:t>
      </w:r>
      <w:r w:rsidR="00B267D5" w:rsidRPr="00D2676B">
        <w:rPr>
          <w:rFonts w:ascii="BIZ UDPゴシック" w:eastAsia="BIZ UDPゴシック" w:hAnsi="BIZ UDPゴシック"/>
          <w:spacing w:val="80"/>
        </w:rPr>
        <w:t xml:space="preserve"> </w:t>
      </w:r>
      <w:r w:rsidR="00155C04" w:rsidRPr="00D2676B">
        <w:rPr>
          <w:rFonts w:ascii="BIZ UDPゴシック" w:eastAsia="BIZ UDPゴシック" w:hAnsi="BIZ UDPゴシック" w:hint="eastAsia"/>
          <w:color w:val="FF0000"/>
          <w:u w:val="thick"/>
        </w:rPr>
        <w:t xml:space="preserve">　　　　</w:t>
      </w:r>
      <w:r w:rsidR="00DF786D" w:rsidRPr="00D2676B">
        <w:rPr>
          <w:rFonts w:ascii="BIZ UDPゴシック" w:eastAsia="BIZ UDPゴシック" w:hAnsi="BIZ UDPゴシック" w:hint="eastAsia"/>
          <w:color w:val="FF0000"/>
          <w:u w:val="thick"/>
        </w:rPr>
        <w:t xml:space="preserve"> </w:t>
      </w:r>
      <w:r w:rsidR="00DF786D" w:rsidRPr="00D2676B">
        <w:rPr>
          <w:rFonts w:ascii="BIZ UDPゴシック" w:eastAsia="BIZ UDPゴシック" w:hAnsi="BIZ UDPゴシック"/>
          <w:color w:val="FF0000"/>
          <w:u w:val="thick"/>
        </w:rPr>
        <w:t xml:space="preserve">  </w:t>
      </w:r>
      <w:r w:rsidR="00DF786D" w:rsidRPr="00D2676B">
        <w:rPr>
          <w:rFonts w:ascii="BIZ UDPゴシック" w:eastAsia="BIZ UDPゴシック" w:hAnsi="BIZ UDPゴシック" w:hint="eastAsia"/>
          <w:color w:val="FF0000"/>
          <w:u w:val="thick"/>
        </w:rPr>
        <w:t xml:space="preserve">　</w:t>
      </w:r>
      <w:r w:rsidR="00DF786D" w:rsidRPr="00D2676B">
        <w:rPr>
          <w:rFonts w:ascii="BIZ UDPゴシック" w:eastAsia="BIZ UDPゴシック" w:hAnsi="BIZ UDPゴシック"/>
          <w:color w:val="FF0000"/>
          <w:u w:val="thick"/>
        </w:rPr>
        <w:t xml:space="preserve">  </w:t>
      </w:r>
      <w:r w:rsidR="00155C04" w:rsidRPr="00D2676B">
        <w:rPr>
          <w:rFonts w:ascii="BIZ UDPゴシック" w:eastAsia="BIZ UDPゴシック" w:hAnsi="BIZ UDPゴシック" w:hint="eastAsia"/>
          <w:color w:val="FF0000"/>
          <w:u w:val="thick"/>
        </w:rPr>
        <w:t xml:space="preserve">　　</w:t>
      </w:r>
      <w:r w:rsidR="00B267D5" w:rsidRPr="00D2676B">
        <w:rPr>
          <w:rFonts w:ascii="BIZ UDPゴシック" w:eastAsia="BIZ UDPゴシック" w:hAnsi="BIZ UDPゴシック"/>
          <w:spacing w:val="29"/>
        </w:rPr>
        <w:t xml:space="preserve"> </w:t>
      </w:r>
      <w:r w:rsidR="00B267D5" w:rsidRPr="00D2676B">
        <w:rPr>
          <w:rFonts w:ascii="BIZ UDPゴシック" w:eastAsia="BIZ UDPゴシック" w:hAnsi="BIZ UDPゴシック"/>
        </w:rPr>
        <w:t>にて対策本部を立ち上げましょう</w:t>
      </w:r>
      <w:r w:rsidR="00906959" w:rsidRPr="00D2676B">
        <w:rPr>
          <w:rFonts w:ascii="BIZ UDPゴシック" w:eastAsia="BIZ UDPゴシック" w:hAnsi="BIZ UDPゴシック"/>
          <w:spacing w:val="-3"/>
        </w:rPr>
        <w:t>。</w:t>
      </w:r>
    </w:p>
    <w:p w14:paraId="236554F5" w14:textId="77777777" w:rsidR="003C0DAA" w:rsidRPr="00C07289" w:rsidRDefault="00B267D5" w:rsidP="00C07289">
      <w:pPr>
        <w:pStyle w:val="a3"/>
        <w:tabs>
          <w:tab w:val="left" w:pos="5625"/>
          <w:tab w:val="left" w:pos="10065"/>
        </w:tabs>
        <w:spacing w:before="0" w:line="480" w:lineRule="exact"/>
        <w:ind w:left="1574" w:right="454" w:hanging="705"/>
        <w:rPr>
          <w:rFonts w:ascii="BIZ UDPゴシック" w:eastAsia="BIZ UDPゴシック" w:hAnsi="BIZ UDPゴシック"/>
          <w:sz w:val="24"/>
          <w:szCs w:val="24"/>
        </w:rPr>
      </w:pPr>
      <w:r w:rsidRPr="00C07289">
        <w:rPr>
          <w:rFonts w:ascii="BIZ UDPゴシック" w:eastAsia="BIZ UDPゴシック" w:hAnsi="BIZ UDPゴシック"/>
          <w:spacing w:val="-2"/>
          <w:sz w:val="24"/>
          <w:szCs w:val="24"/>
        </w:rPr>
        <w:t>用意するもの・・・ホワイトボード、居住者名簿、</w:t>
      </w:r>
      <w:r w:rsidR="00B22871" w:rsidRPr="00C07289">
        <w:rPr>
          <w:rFonts w:ascii="BIZ UDPゴシック" w:eastAsia="BIZ UDPゴシック" w:hAnsi="BIZ UDPゴシック" w:hint="eastAsia"/>
          <w:spacing w:val="-2"/>
          <w:sz w:val="24"/>
          <w:szCs w:val="24"/>
        </w:rPr>
        <w:t>安否情報確認シート、マンション平面図</w:t>
      </w:r>
      <w:r w:rsidR="002722D9" w:rsidRPr="00C07289">
        <w:rPr>
          <w:rFonts w:ascii="BIZ UDPゴシック" w:eastAsia="BIZ UDPゴシック" w:hAnsi="BIZ UDPゴシック" w:hint="eastAsia"/>
          <w:spacing w:val="-2"/>
          <w:sz w:val="24"/>
          <w:szCs w:val="24"/>
        </w:rPr>
        <w:t xml:space="preserve"> </w:t>
      </w:r>
      <w:r w:rsidRPr="00C07289">
        <w:rPr>
          <w:rFonts w:ascii="BIZ UDPゴシック" w:eastAsia="BIZ UDPゴシック" w:hAnsi="BIZ UDPゴシック"/>
          <w:spacing w:val="-2"/>
          <w:sz w:val="24"/>
          <w:szCs w:val="24"/>
        </w:rPr>
        <w:t>等</w:t>
      </w:r>
    </w:p>
    <w:p w14:paraId="0178F959" w14:textId="77777777" w:rsidR="003C0DAA" w:rsidRPr="00C07289" w:rsidRDefault="0016726A" w:rsidP="00C07289">
      <w:pPr>
        <w:pStyle w:val="a3"/>
        <w:tabs>
          <w:tab w:val="left" w:pos="10065"/>
        </w:tabs>
        <w:spacing w:before="0" w:line="480" w:lineRule="exact"/>
        <w:ind w:left="112" w:firstLine="308"/>
        <w:rPr>
          <w:rFonts w:ascii="BIZ UDPゴシック" w:eastAsia="BIZ UDPゴシック" w:hAnsi="BIZ UDPゴシック"/>
          <w:spacing w:val="-2"/>
          <w:sz w:val="24"/>
          <w:szCs w:val="24"/>
        </w:rPr>
      </w:pPr>
      <w:r w:rsidRPr="00586CEE">
        <w:rPr>
          <w:rFonts w:ascii="BIZ UDPゴシック" w:eastAsia="BIZ UDPゴシック" w:hAnsi="BIZ UDPゴシック" w:hint="eastAsia"/>
          <w:w w:val="96"/>
        </w:rPr>
        <w:t>②</w:t>
      </w:r>
      <w:r w:rsidR="00597AFE" w:rsidRPr="00586CEE">
        <w:rPr>
          <w:rFonts w:ascii="BIZ UDPゴシック" w:eastAsia="BIZ UDPゴシック" w:hAnsi="BIZ UDPゴシック" w:hint="eastAsia"/>
          <w:w w:val="96"/>
        </w:rPr>
        <w:t xml:space="preserve"> </w:t>
      </w:r>
      <w:r w:rsidR="00597AFE" w:rsidRPr="00586CEE">
        <w:rPr>
          <w:rFonts w:ascii="BIZ UDPゴシック" w:eastAsia="BIZ UDPゴシック" w:hAnsi="BIZ UDPゴシック"/>
          <w:w w:val="96"/>
        </w:rPr>
        <w:t xml:space="preserve"> </w:t>
      </w:r>
      <w:r w:rsidR="00B267D5" w:rsidRPr="00C07289">
        <w:rPr>
          <w:rFonts w:ascii="BIZ UDPゴシック" w:eastAsia="BIZ UDPゴシック" w:hAnsi="BIZ UDPゴシック"/>
        </w:rPr>
        <w:t>災害に関する情報を収集します</w:t>
      </w:r>
      <w:r w:rsidR="00906959" w:rsidRPr="00C07289">
        <w:rPr>
          <w:rFonts w:ascii="BIZ UDPゴシック" w:eastAsia="BIZ UDPゴシック" w:hAnsi="BIZ UDPゴシック"/>
          <w:spacing w:val="-3"/>
        </w:rPr>
        <w:t>。</w:t>
      </w:r>
      <w:r w:rsidR="00B267D5" w:rsidRPr="00C07289">
        <w:rPr>
          <w:rFonts w:ascii="BIZ UDPゴシック" w:eastAsia="BIZ UDPゴシック" w:hAnsi="BIZ UDPゴシック"/>
          <w:spacing w:val="-2"/>
          <w:sz w:val="24"/>
          <w:szCs w:val="24"/>
        </w:rPr>
        <w:t>（手段：スマートフォン、</w:t>
      </w:r>
      <w:r w:rsidR="00CD72F9" w:rsidRPr="00C07289">
        <w:rPr>
          <w:rFonts w:ascii="BIZ UDPゴシック" w:eastAsia="BIZ UDPゴシック" w:hAnsi="BIZ UDPゴシック" w:hint="eastAsia"/>
          <w:spacing w:val="-2"/>
          <w:sz w:val="24"/>
          <w:szCs w:val="24"/>
        </w:rPr>
        <w:t>パソコン</w:t>
      </w:r>
      <w:r w:rsidR="00206AC0" w:rsidRPr="00C07289">
        <w:rPr>
          <w:rFonts w:ascii="BIZ UDPゴシック" w:eastAsia="BIZ UDPゴシック" w:hAnsi="BIZ UDPゴシック"/>
          <w:spacing w:val="-2"/>
          <w:sz w:val="24"/>
          <w:szCs w:val="24"/>
        </w:rPr>
        <w:t>、</w:t>
      </w:r>
      <w:r w:rsidR="00206AC0" w:rsidRPr="00C07289">
        <w:rPr>
          <w:rFonts w:ascii="BIZ UDPゴシック" w:eastAsia="BIZ UDPゴシック" w:hAnsi="BIZ UDPゴシック" w:hint="eastAsia"/>
          <w:spacing w:val="-2"/>
          <w:sz w:val="24"/>
          <w:szCs w:val="24"/>
        </w:rPr>
        <w:t>テレビ</w:t>
      </w:r>
      <w:r w:rsidR="00FC3C16" w:rsidRPr="00C07289">
        <w:rPr>
          <w:rFonts w:ascii="BIZ UDPゴシック" w:eastAsia="BIZ UDPゴシック" w:hAnsi="BIZ UDPゴシック" w:hint="eastAsia"/>
          <w:spacing w:val="-2"/>
          <w:sz w:val="24"/>
          <w:szCs w:val="24"/>
        </w:rPr>
        <w:t>、</w:t>
      </w:r>
      <w:r w:rsidR="00FC3C16" w:rsidRPr="00C07289">
        <w:rPr>
          <w:rFonts w:ascii="BIZ UDPゴシック" w:eastAsia="BIZ UDPゴシック" w:hAnsi="BIZ UDPゴシック"/>
          <w:spacing w:val="-2"/>
          <w:sz w:val="24"/>
          <w:szCs w:val="24"/>
        </w:rPr>
        <w:t>携帯ラジオ</w:t>
      </w:r>
      <w:r w:rsidR="00B267D5" w:rsidRPr="00C07289">
        <w:rPr>
          <w:rFonts w:ascii="BIZ UDPゴシック" w:eastAsia="BIZ UDPゴシック" w:hAnsi="BIZ UDPゴシック"/>
          <w:spacing w:val="-2"/>
          <w:sz w:val="24"/>
          <w:szCs w:val="24"/>
        </w:rPr>
        <w:t>等）</w:t>
      </w:r>
    </w:p>
    <w:p w14:paraId="1902839B" w14:textId="77777777" w:rsidR="003C0DAA" w:rsidRPr="00DF786D" w:rsidRDefault="00597AFE" w:rsidP="00C07289">
      <w:pPr>
        <w:pStyle w:val="a3"/>
        <w:tabs>
          <w:tab w:val="left" w:pos="10065"/>
        </w:tabs>
        <w:spacing w:before="0" w:line="480" w:lineRule="exact"/>
        <w:ind w:left="112" w:firstLine="308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</w:rPr>
        <w:t xml:space="preserve">③ </w:t>
      </w:r>
      <w:r w:rsidR="00B267D5" w:rsidRPr="00DF786D">
        <w:rPr>
          <w:rFonts w:ascii="BIZ UDPゴシック" w:eastAsia="BIZ UDPゴシック" w:hAnsi="BIZ UDPゴシック"/>
          <w:spacing w:val="-1"/>
        </w:rPr>
        <w:t xml:space="preserve"> 役割分</w:t>
      </w:r>
      <w:r w:rsidR="00B267D5" w:rsidRPr="00DF786D">
        <w:rPr>
          <w:rFonts w:ascii="BIZ UDPゴシック" w:eastAsia="BIZ UDPゴシック" w:hAnsi="BIZ UDPゴシック"/>
          <w:spacing w:val="-8"/>
        </w:rPr>
        <w:t>担を決めます</w:t>
      </w:r>
      <w:r w:rsidR="00906959" w:rsidRPr="00DF786D">
        <w:rPr>
          <w:rFonts w:ascii="BIZ UDPゴシック" w:eastAsia="BIZ UDPゴシック" w:hAnsi="BIZ UDPゴシック"/>
          <w:spacing w:val="-3"/>
        </w:rPr>
        <w:t>。</w:t>
      </w:r>
    </w:p>
    <w:p w14:paraId="107F9499" w14:textId="77777777" w:rsidR="003C0DAA" w:rsidRPr="00DF786D" w:rsidRDefault="000566A1" w:rsidP="00910137">
      <w:pPr>
        <w:pStyle w:val="a3"/>
        <w:tabs>
          <w:tab w:val="left" w:pos="10065"/>
        </w:tabs>
        <w:spacing w:before="1"/>
        <w:ind w:left="0"/>
        <w:rPr>
          <w:rFonts w:ascii="BIZ UDPゴシック" w:eastAsia="BIZ UDPゴシック" w:hAnsi="BIZ UDPゴシック"/>
          <w:sz w:val="24"/>
        </w:rPr>
      </w:pPr>
      <w:r w:rsidRPr="00DF786D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2F7B926" wp14:editId="0486D2C8">
                <wp:simplePos x="0" y="0"/>
                <wp:positionH relativeFrom="page">
                  <wp:posOffset>179705</wp:posOffset>
                </wp:positionH>
                <wp:positionV relativeFrom="paragraph">
                  <wp:posOffset>112395</wp:posOffset>
                </wp:positionV>
                <wp:extent cx="2829560" cy="276225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2762250"/>
                          <a:chOff x="283" y="-135"/>
                          <a:chExt cx="4373" cy="4172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743"/>
                            <a:ext cx="2258" cy="18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415" y="-126"/>
                            <a:ext cx="4232" cy="783"/>
                          </a:xfrm>
                          <a:custGeom>
                            <a:avLst/>
                            <a:gdLst>
                              <a:gd name="T0" fmla="+- 0 3065 415"/>
                              <a:gd name="T1" fmla="*/ T0 w 4232"/>
                              <a:gd name="T2" fmla="+- 0 95 -126"/>
                              <a:gd name="T3" fmla="*/ 95 h 783"/>
                              <a:gd name="T4" fmla="+- 0 3071 415"/>
                              <a:gd name="T5" fmla="*/ T4 w 4232"/>
                              <a:gd name="T6" fmla="+- 0 62 -126"/>
                              <a:gd name="T7" fmla="*/ 62 h 783"/>
                              <a:gd name="T8" fmla="+- 0 3089 415"/>
                              <a:gd name="T9" fmla="*/ T8 w 4232"/>
                              <a:gd name="T10" fmla="+- 0 35 -126"/>
                              <a:gd name="T11" fmla="*/ 35 h 783"/>
                              <a:gd name="T12" fmla="+- 0 3116 415"/>
                              <a:gd name="T13" fmla="*/ T12 w 4232"/>
                              <a:gd name="T14" fmla="+- 0 18 -126"/>
                              <a:gd name="T15" fmla="*/ 18 h 783"/>
                              <a:gd name="T16" fmla="+- 0 3148 415"/>
                              <a:gd name="T17" fmla="*/ T16 w 4232"/>
                              <a:gd name="T18" fmla="+- 0 11 -126"/>
                              <a:gd name="T19" fmla="*/ 11 h 783"/>
                              <a:gd name="T20" fmla="+- 0 4563 415"/>
                              <a:gd name="T21" fmla="*/ T20 w 4232"/>
                              <a:gd name="T22" fmla="+- 0 11 -126"/>
                              <a:gd name="T23" fmla="*/ 11 h 783"/>
                              <a:gd name="T24" fmla="+- 0 4595 415"/>
                              <a:gd name="T25" fmla="*/ T24 w 4232"/>
                              <a:gd name="T26" fmla="+- 0 18 -126"/>
                              <a:gd name="T27" fmla="*/ 18 h 783"/>
                              <a:gd name="T28" fmla="+- 0 4622 415"/>
                              <a:gd name="T29" fmla="*/ T28 w 4232"/>
                              <a:gd name="T30" fmla="+- 0 35 -126"/>
                              <a:gd name="T31" fmla="*/ 35 h 783"/>
                              <a:gd name="T32" fmla="+- 0 4640 415"/>
                              <a:gd name="T33" fmla="*/ T32 w 4232"/>
                              <a:gd name="T34" fmla="+- 0 62 -126"/>
                              <a:gd name="T35" fmla="*/ 62 h 783"/>
                              <a:gd name="T36" fmla="+- 0 4646 415"/>
                              <a:gd name="T37" fmla="*/ T36 w 4232"/>
                              <a:gd name="T38" fmla="+- 0 95 -126"/>
                              <a:gd name="T39" fmla="*/ 95 h 783"/>
                              <a:gd name="T40" fmla="+- 0 4646 415"/>
                              <a:gd name="T41" fmla="*/ T40 w 4232"/>
                              <a:gd name="T42" fmla="+- 0 429 -126"/>
                              <a:gd name="T43" fmla="*/ 429 h 783"/>
                              <a:gd name="T44" fmla="+- 0 4640 415"/>
                              <a:gd name="T45" fmla="*/ T44 w 4232"/>
                              <a:gd name="T46" fmla="+- 0 462 -126"/>
                              <a:gd name="T47" fmla="*/ 462 h 783"/>
                              <a:gd name="T48" fmla="+- 0 4622 415"/>
                              <a:gd name="T49" fmla="*/ T48 w 4232"/>
                              <a:gd name="T50" fmla="+- 0 488 -126"/>
                              <a:gd name="T51" fmla="*/ 488 h 783"/>
                              <a:gd name="T52" fmla="+- 0 4595 415"/>
                              <a:gd name="T53" fmla="*/ T52 w 4232"/>
                              <a:gd name="T54" fmla="+- 0 506 -126"/>
                              <a:gd name="T55" fmla="*/ 506 h 783"/>
                              <a:gd name="T56" fmla="+- 0 4563 415"/>
                              <a:gd name="T57" fmla="*/ T56 w 4232"/>
                              <a:gd name="T58" fmla="+- 0 513 -126"/>
                              <a:gd name="T59" fmla="*/ 513 h 783"/>
                              <a:gd name="T60" fmla="+- 0 3148 415"/>
                              <a:gd name="T61" fmla="*/ T60 w 4232"/>
                              <a:gd name="T62" fmla="+- 0 513 -126"/>
                              <a:gd name="T63" fmla="*/ 513 h 783"/>
                              <a:gd name="T64" fmla="+- 0 3116 415"/>
                              <a:gd name="T65" fmla="*/ T64 w 4232"/>
                              <a:gd name="T66" fmla="+- 0 506 -126"/>
                              <a:gd name="T67" fmla="*/ 506 h 783"/>
                              <a:gd name="T68" fmla="+- 0 3089 415"/>
                              <a:gd name="T69" fmla="*/ T68 w 4232"/>
                              <a:gd name="T70" fmla="+- 0 488 -126"/>
                              <a:gd name="T71" fmla="*/ 488 h 783"/>
                              <a:gd name="T72" fmla="+- 0 3071 415"/>
                              <a:gd name="T73" fmla="*/ T72 w 4232"/>
                              <a:gd name="T74" fmla="+- 0 462 -126"/>
                              <a:gd name="T75" fmla="*/ 462 h 783"/>
                              <a:gd name="T76" fmla="+- 0 3065 415"/>
                              <a:gd name="T77" fmla="*/ T76 w 4232"/>
                              <a:gd name="T78" fmla="+- 0 429 -126"/>
                              <a:gd name="T79" fmla="*/ 429 h 783"/>
                              <a:gd name="T80" fmla="+- 0 3065 415"/>
                              <a:gd name="T81" fmla="*/ T80 w 4232"/>
                              <a:gd name="T82" fmla="+- 0 95 -126"/>
                              <a:gd name="T83" fmla="*/ 95 h 783"/>
                              <a:gd name="T84" fmla="+- 0 415 415"/>
                              <a:gd name="T85" fmla="*/ T84 w 4232"/>
                              <a:gd name="T86" fmla="+- 0 5 -126"/>
                              <a:gd name="T87" fmla="*/ 5 h 783"/>
                              <a:gd name="T88" fmla="+- 0 425 415"/>
                              <a:gd name="T89" fmla="*/ T88 w 4232"/>
                              <a:gd name="T90" fmla="+- 0 -46 -126"/>
                              <a:gd name="T91" fmla="*/ -46 h 783"/>
                              <a:gd name="T92" fmla="+- 0 453 415"/>
                              <a:gd name="T93" fmla="*/ T92 w 4232"/>
                              <a:gd name="T94" fmla="+- 0 -88 -126"/>
                              <a:gd name="T95" fmla="*/ -88 h 783"/>
                              <a:gd name="T96" fmla="+- 0 495 415"/>
                              <a:gd name="T97" fmla="*/ T96 w 4232"/>
                              <a:gd name="T98" fmla="+- 0 -116 -126"/>
                              <a:gd name="T99" fmla="*/ -116 h 783"/>
                              <a:gd name="T100" fmla="+- 0 546 415"/>
                              <a:gd name="T101" fmla="*/ T100 w 4232"/>
                              <a:gd name="T102" fmla="+- 0 -126 -126"/>
                              <a:gd name="T103" fmla="*/ -126 h 783"/>
                              <a:gd name="T104" fmla="+- 0 2162 415"/>
                              <a:gd name="T105" fmla="*/ T104 w 4232"/>
                              <a:gd name="T106" fmla="+- 0 -126 -126"/>
                              <a:gd name="T107" fmla="*/ -126 h 783"/>
                              <a:gd name="T108" fmla="+- 0 2212 415"/>
                              <a:gd name="T109" fmla="*/ T108 w 4232"/>
                              <a:gd name="T110" fmla="+- 0 -116 -126"/>
                              <a:gd name="T111" fmla="*/ -116 h 783"/>
                              <a:gd name="T112" fmla="+- 0 2254 415"/>
                              <a:gd name="T113" fmla="*/ T112 w 4232"/>
                              <a:gd name="T114" fmla="+- 0 -88 -126"/>
                              <a:gd name="T115" fmla="*/ -88 h 783"/>
                              <a:gd name="T116" fmla="+- 0 2282 415"/>
                              <a:gd name="T117" fmla="*/ T116 w 4232"/>
                              <a:gd name="T118" fmla="+- 0 -46 -126"/>
                              <a:gd name="T119" fmla="*/ -46 h 783"/>
                              <a:gd name="T120" fmla="+- 0 2292 415"/>
                              <a:gd name="T121" fmla="*/ T120 w 4232"/>
                              <a:gd name="T122" fmla="+- 0 5 -126"/>
                              <a:gd name="T123" fmla="*/ 5 h 783"/>
                              <a:gd name="T124" fmla="+- 0 2292 415"/>
                              <a:gd name="T125" fmla="*/ T124 w 4232"/>
                              <a:gd name="T126" fmla="+- 0 526 -126"/>
                              <a:gd name="T127" fmla="*/ 526 h 783"/>
                              <a:gd name="T128" fmla="+- 0 2282 415"/>
                              <a:gd name="T129" fmla="*/ T128 w 4232"/>
                              <a:gd name="T130" fmla="+- 0 577 -126"/>
                              <a:gd name="T131" fmla="*/ 577 h 783"/>
                              <a:gd name="T132" fmla="+- 0 2254 415"/>
                              <a:gd name="T133" fmla="*/ T132 w 4232"/>
                              <a:gd name="T134" fmla="+- 0 618 -126"/>
                              <a:gd name="T135" fmla="*/ 618 h 783"/>
                              <a:gd name="T136" fmla="+- 0 2212 415"/>
                              <a:gd name="T137" fmla="*/ T136 w 4232"/>
                              <a:gd name="T138" fmla="+- 0 646 -126"/>
                              <a:gd name="T139" fmla="*/ 646 h 783"/>
                              <a:gd name="T140" fmla="+- 0 2162 415"/>
                              <a:gd name="T141" fmla="*/ T140 w 4232"/>
                              <a:gd name="T142" fmla="+- 0 657 -126"/>
                              <a:gd name="T143" fmla="*/ 657 h 783"/>
                              <a:gd name="T144" fmla="+- 0 546 415"/>
                              <a:gd name="T145" fmla="*/ T144 w 4232"/>
                              <a:gd name="T146" fmla="+- 0 657 -126"/>
                              <a:gd name="T147" fmla="*/ 657 h 783"/>
                              <a:gd name="T148" fmla="+- 0 495 415"/>
                              <a:gd name="T149" fmla="*/ T148 w 4232"/>
                              <a:gd name="T150" fmla="+- 0 646 -126"/>
                              <a:gd name="T151" fmla="*/ 646 h 783"/>
                              <a:gd name="T152" fmla="+- 0 453 415"/>
                              <a:gd name="T153" fmla="*/ T152 w 4232"/>
                              <a:gd name="T154" fmla="+- 0 618 -126"/>
                              <a:gd name="T155" fmla="*/ 618 h 783"/>
                              <a:gd name="T156" fmla="+- 0 425 415"/>
                              <a:gd name="T157" fmla="*/ T156 w 4232"/>
                              <a:gd name="T158" fmla="+- 0 577 -126"/>
                              <a:gd name="T159" fmla="*/ 577 h 783"/>
                              <a:gd name="T160" fmla="+- 0 415 415"/>
                              <a:gd name="T161" fmla="*/ T160 w 4232"/>
                              <a:gd name="T162" fmla="+- 0 526 -126"/>
                              <a:gd name="T163" fmla="*/ 526 h 783"/>
                              <a:gd name="T164" fmla="+- 0 415 415"/>
                              <a:gd name="T165" fmla="*/ T164 w 4232"/>
                              <a:gd name="T166" fmla="+- 0 5 -126"/>
                              <a:gd name="T167" fmla="*/ 5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32" h="783">
                                <a:moveTo>
                                  <a:pt x="2650" y="221"/>
                                </a:moveTo>
                                <a:lnTo>
                                  <a:pt x="2656" y="188"/>
                                </a:lnTo>
                                <a:lnTo>
                                  <a:pt x="2674" y="161"/>
                                </a:lnTo>
                                <a:lnTo>
                                  <a:pt x="2701" y="144"/>
                                </a:lnTo>
                                <a:lnTo>
                                  <a:pt x="2733" y="137"/>
                                </a:lnTo>
                                <a:lnTo>
                                  <a:pt x="4148" y="137"/>
                                </a:lnTo>
                                <a:lnTo>
                                  <a:pt x="4180" y="144"/>
                                </a:lnTo>
                                <a:lnTo>
                                  <a:pt x="4207" y="161"/>
                                </a:lnTo>
                                <a:lnTo>
                                  <a:pt x="4225" y="188"/>
                                </a:lnTo>
                                <a:lnTo>
                                  <a:pt x="4231" y="221"/>
                                </a:lnTo>
                                <a:lnTo>
                                  <a:pt x="4231" y="555"/>
                                </a:lnTo>
                                <a:lnTo>
                                  <a:pt x="4225" y="588"/>
                                </a:lnTo>
                                <a:lnTo>
                                  <a:pt x="4207" y="614"/>
                                </a:lnTo>
                                <a:lnTo>
                                  <a:pt x="4180" y="632"/>
                                </a:lnTo>
                                <a:lnTo>
                                  <a:pt x="4148" y="639"/>
                                </a:lnTo>
                                <a:lnTo>
                                  <a:pt x="2733" y="639"/>
                                </a:lnTo>
                                <a:lnTo>
                                  <a:pt x="2701" y="632"/>
                                </a:lnTo>
                                <a:lnTo>
                                  <a:pt x="2674" y="614"/>
                                </a:lnTo>
                                <a:lnTo>
                                  <a:pt x="2656" y="588"/>
                                </a:lnTo>
                                <a:lnTo>
                                  <a:pt x="2650" y="555"/>
                                </a:lnTo>
                                <a:lnTo>
                                  <a:pt x="2650" y="221"/>
                                </a:lnTo>
                                <a:close/>
                                <a:moveTo>
                                  <a:pt x="0" y="131"/>
                                </a:moveTo>
                                <a:lnTo>
                                  <a:pt x="10" y="80"/>
                                </a:lnTo>
                                <a:lnTo>
                                  <a:pt x="38" y="38"/>
                                </a:lnTo>
                                <a:lnTo>
                                  <a:pt x="80" y="10"/>
                                </a:lnTo>
                                <a:lnTo>
                                  <a:pt x="131" y="0"/>
                                </a:lnTo>
                                <a:lnTo>
                                  <a:pt x="1747" y="0"/>
                                </a:lnTo>
                                <a:lnTo>
                                  <a:pt x="1797" y="10"/>
                                </a:lnTo>
                                <a:lnTo>
                                  <a:pt x="1839" y="38"/>
                                </a:lnTo>
                                <a:lnTo>
                                  <a:pt x="1867" y="80"/>
                                </a:lnTo>
                                <a:lnTo>
                                  <a:pt x="1877" y="131"/>
                                </a:lnTo>
                                <a:lnTo>
                                  <a:pt x="1877" y="652"/>
                                </a:lnTo>
                                <a:lnTo>
                                  <a:pt x="1867" y="703"/>
                                </a:lnTo>
                                <a:lnTo>
                                  <a:pt x="1839" y="744"/>
                                </a:lnTo>
                                <a:lnTo>
                                  <a:pt x="1797" y="772"/>
                                </a:lnTo>
                                <a:lnTo>
                                  <a:pt x="1747" y="783"/>
                                </a:lnTo>
                                <a:lnTo>
                                  <a:pt x="131" y="783"/>
                                </a:lnTo>
                                <a:lnTo>
                                  <a:pt x="80" y="772"/>
                                </a:lnTo>
                                <a:lnTo>
                                  <a:pt x="38" y="744"/>
                                </a:lnTo>
                                <a:lnTo>
                                  <a:pt x="10" y="703"/>
                                </a:lnTo>
                                <a:lnTo>
                                  <a:pt x="0" y="652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2292" y="263"/>
                            <a:ext cx="772" cy="3"/>
                          </a:xfrm>
                          <a:custGeom>
                            <a:avLst/>
                            <a:gdLst>
                              <a:gd name="T0" fmla="+- 0 3064 2292"/>
                              <a:gd name="T1" fmla="*/ T0 w 772"/>
                              <a:gd name="T2" fmla="+- 0 263 263"/>
                              <a:gd name="T3" fmla="*/ 263 h 3"/>
                              <a:gd name="T4" fmla="+- 0 2678 2292"/>
                              <a:gd name="T5" fmla="*/ T4 w 772"/>
                              <a:gd name="T6" fmla="+- 0 263 263"/>
                              <a:gd name="T7" fmla="*/ 263 h 3"/>
                              <a:gd name="T8" fmla="+- 0 2678 2292"/>
                              <a:gd name="T9" fmla="*/ T8 w 772"/>
                              <a:gd name="T10" fmla="+- 0 266 263"/>
                              <a:gd name="T11" fmla="*/ 266 h 3"/>
                              <a:gd name="T12" fmla="+- 0 2292 2292"/>
                              <a:gd name="T13" fmla="*/ T12 w 772"/>
                              <a:gd name="T14" fmla="+- 0 266 263"/>
                              <a:gd name="T15" fmla="*/ 26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2" h="3">
                                <a:moveTo>
                                  <a:pt x="772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3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3064" y="1986"/>
                            <a:ext cx="1582" cy="464"/>
                          </a:xfrm>
                          <a:custGeom>
                            <a:avLst/>
                            <a:gdLst>
                              <a:gd name="T0" fmla="+- 0 3065 3065"/>
                              <a:gd name="T1" fmla="*/ T0 w 1582"/>
                              <a:gd name="T2" fmla="+- 0 2063 1986"/>
                              <a:gd name="T3" fmla="*/ 2063 h 464"/>
                              <a:gd name="T4" fmla="+- 0 3071 3065"/>
                              <a:gd name="T5" fmla="*/ T4 w 1582"/>
                              <a:gd name="T6" fmla="+- 0 2033 1986"/>
                              <a:gd name="T7" fmla="*/ 2033 h 464"/>
                              <a:gd name="T8" fmla="+- 0 3087 3065"/>
                              <a:gd name="T9" fmla="*/ T8 w 1582"/>
                              <a:gd name="T10" fmla="+- 0 2009 1986"/>
                              <a:gd name="T11" fmla="*/ 2009 h 464"/>
                              <a:gd name="T12" fmla="+- 0 3112 3065"/>
                              <a:gd name="T13" fmla="*/ T12 w 1582"/>
                              <a:gd name="T14" fmla="+- 0 1992 1986"/>
                              <a:gd name="T15" fmla="*/ 1992 h 464"/>
                              <a:gd name="T16" fmla="+- 0 3142 3065"/>
                              <a:gd name="T17" fmla="*/ T16 w 1582"/>
                              <a:gd name="T18" fmla="+- 0 1986 1986"/>
                              <a:gd name="T19" fmla="*/ 1986 h 464"/>
                              <a:gd name="T20" fmla="+- 0 4569 3065"/>
                              <a:gd name="T21" fmla="*/ T20 w 1582"/>
                              <a:gd name="T22" fmla="+- 0 1986 1986"/>
                              <a:gd name="T23" fmla="*/ 1986 h 464"/>
                              <a:gd name="T24" fmla="+- 0 4599 3065"/>
                              <a:gd name="T25" fmla="*/ T24 w 1582"/>
                              <a:gd name="T26" fmla="+- 0 1992 1986"/>
                              <a:gd name="T27" fmla="*/ 1992 h 464"/>
                              <a:gd name="T28" fmla="+- 0 4624 3065"/>
                              <a:gd name="T29" fmla="*/ T28 w 1582"/>
                              <a:gd name="T30" fmla="+- 0 2009 1986"/>
                              <a:gd name="T31" fmla="*/ 2009 h 464"/>
                              <a:gd name="T32" fmla="+- 0 4640 3065"/>
                              <a:gd name="T33" fmla="*/ T32 w 1582"/>
                              <a:gd name="T34" fmla="+- 0 2033 1986"/>
                              <a:gd name="T35" fmla="*/ 2033 h 464"/>
                              <a:gd name="T36" fmla="+- 0 4646 3065"/>
                              <a:gd name="T37" fmla="*/ T36 w 1582"/>
                              <a:gd name="T38" fmla="+- 0 2063 1986"/>
                              <a:gd name="T39" fmla="*/ 2063 h 464"/>
                              <a:gd name="T40" fmla="+- 0 4646 3065"/>
                              <a:gd name="T41" fmla="*/ T40 w 1582"/>
                              <a:gd name="T42" fmla="+- 0 2372 1986"/>
                              <a:gd name="T43" fmla="*/ 2372 h 464"/>
                              <a:gd name="T44" fmla="+- 0 4640 3065"/>
                              <a:gd name="T45" fmla="*/ T44 w 1582"/>
                              <a:gd name="T46" fmla="+- 0 2402 1986"/>
                              <a:gd name="T47" fmla="*/ 2402 h 464"/>
                              <a:gd name="T48" fmla="+- 0 4624 3065"/>
                              <a:gd name="T49" fmla="*/ T48 w 1582"/>
                              <a:gd name="T50" fmla="+- 0 2427 1986"/>
                              <a:gd name="T51" fmla="*/ 2427 h 464"/>
                              <a:gd name="T52" fmla="+- 0 4599 3065"/>
                              <a:gd name="T53" fmla="*/ T52 w 1582"/>
                              <a:gd name="T54" fmla="+- 0 2443 1986"/>
                              <a:gd name="T55" fmla="*/ 2443 h 464"/>
                              <a:gd name="T56" fmla="+- 0 4569 3065"/>
                              <a:gd name="T57" fmla="*/ T56 w 1582"/>
                              <a:gd name="T58" fmla="+- 0 2449 1986"/>
                              <a:gd name="T59" fmla="*/ 2449 h 464"/>
                              <a:gd name="T60" fmla="+- 0 3142 3065"/>
                              <a:gd name="T61" fmla="*/ T60 w 1582"/>
                              <a:gd name="T62" fmla="+- 0 2449 1986"/>
                              <a:gd name="T63" fmla="*/ 2449 h 464"/>
                              <a:gd name="T64" fmla="+- 0 3112 3065"/>
                              <a:gd name="T65" fmla="*/ T64 w 1582"/>
                              <a:gd name="T66" fmla="+- 0 2443 1986"/>
                              <a:gd name="T67" fmla="*/ 2443 h 464"/>
                              <a:gd name="T68" fmla="+- 0 3087 3065"/>
                              <a:gd name="T69" fmla="*/ T68 w 1582"/>
                              <a:gd name="T70" fmla="+- 0 2427 1986"/>
                              <a:gd name="T71" fmla="*/ 2427 h 464"/>
                              <a:gd name="T72" fmla="+- 0 3071 3065"/>
                              <a:gd name="T73" fmla="*/ T72 w 1582"/>
                              <a:gd name="T74" fmla="+- 0 2402 1986"/>
                              <a:gd name="T75" fmla="*/ 2402 h 464"/>
                              <a:gd name="T76" fmla="+- 0 3065 3065"/>
                              <a:gd name="T77" fmla="*/ T76 w 1582"/>
                              <a:gd name="T78" fmla="+- 0 2372 1986"/>
                              <a:gd name="T79" fmla="*/ 2372 h 464"/>
                              <a:gd name="T80" fmla="+- 0 3065 3065"/>
                              <a:gd name="T81" fmla="*/ T80 w 1582"/>
                              <a:gd name="T82" fmla="+- 0 2063 1986"/>
                              <a:gd name="T83" fmla="*/ 206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82" h="464">
                                <a:moveTo>
                                  <a:pt x="0" y="77"/>
                                </a:moveTo>
                                <a:lnTo>
                                  <a:pt x="6" y="47"/>
                                </a:lnTo>
                                <a:lnTo>
                                  <a:pt x="22" y="23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1504" y="0"/>
                                </a:lnTo>
                                <a:lnTo>
                                  <a:pt x="1534" y="6"/>
                                </a:lnTo>
                                <a:lnTo>
                                  <a:pt x="1559" y="23"/>
                                </a:lnTo>
                                <a:lnTo>
                                  <a:pt x="1575" y="47"/>
                                </a:lnTo>
                                <a:lnTo>
                                  <a:pt x="1581" y="77"/>
                                </a:lnTo>
                                <a:lnTo>
                                  <a:pt x="1581" y="386"/>
                                </a:lnTo>
                                <a:lnTo>
                                  <a:pt x="1575" y="416"/>
                                </a:lnTo>
                                <a:lnTo>
                                  <a:pt x="1559" y="441"/>
                                </a:lnTo>
                                <a:lnTo>
                                  <a:pt x="1534" y="457"/>
                                </a:lnTo>
                                <a:lnTo>
                                  <a:pt x="1504" y="463"/>
                                </a:lnTo>
                                <a:lnTo>
                                  <a:pt x="77" y="463"/>
                                </a:lnTo>
                                <a:lnTo>
                                  <a:pt x="47" y="457"/>
                                </a:lnTo>
                                <a:lnTo>
                                  <a:pt x="22" y="441"/>
                                </a:lnTo>
                                <a:lnTo>
                                  <a:pt x="6" y="416"/>
                                </a:lnTo>
                                <a:lnTo>
                                  <a:pt x="0" y="386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064" y="2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3045" y="2912"/>
                            <a:ext cx="1582" cy="1114"/>
                          </a:xfrm>
                          <a:custGeom>
                            <a:avLst/>
                            <a:gdLst>
                              <a:gd name="T0" fmla="+- 0 3046 3046"/>
                              <a:gd name="T1" fmla="*/ T0 w 1582"/>
                              <a:gd name="T2" fmla="+- 0 2986 2913"/>
                              <a:gd name="T3" fmla="*/ 2986 h 1114"/>
                              <a:gd name="T4" fmla="+- 0 3051 3046"/>
                              <a:gd name="T5" fmla="*/ T4 w 1582"/>
                              <a:gd name="T6" fmla="+- 0 2957 2913"/>
                              <a:gd name="T7" fmla="*/ 2957 h 1114"/>
                              <a:gd name="T8" fmla="+- 0 3067 3046"/>
                              <a:gd name="T9" fmla="*/ T8 w 1582"/>
                              <a:gd name="T10" fmla="+- 0 2934 2913"/>
                              <a:gd name="T11" fmla="*/ 2934 h 1114"/>
                              <a:gd name="T12" fmla="+- 0 3090 3046"/>
                              <a:gd name="T13" fmla="*/ T12 w 1582"/>
                              <a:gd name="T14" fmla="+- 0 2918 2913"/>
                              <a:gd name="T15" fmla="*/ 2918 h 1114"/>
                              <a:gd name="T16" fmla="+- 0 3119 3046"/>
                              <a:gd name="T17" fmla="*/ T16 w 1582"/>
                              <a:gd name="T18" fmla="+- 0 2913 2913"/>
                              <a:gd name="T19" fmla="*/ 2913 h 1114"/>
                              <a:gd name="T20" fmla="+- 0 4554 3046"/>
                              <a:gd name="T21" fmla="*/ T20 w 1582"/>
                              <a:gd name="T22" fmla="+- 0 2913 2913"/>
                              <a:gd name="T23" fmla="*/ 2913 h 1114"/>
                              <a:gd name="T24" fmla="+- 0 4582 3046"/>
                              <a:gd name="T25" fmla="*/ T24 w 1582"/>
                              <a:gd name="T26" fmla="+- 0 2918 2913"/>
                              <a:gd name="T27" fmla="*/ 2918 h 1114"/>
                              <a:gd name="T28" fmla="+- 0 4606 3046"/>
                              <a:gd name="T29" fmla="*/ T28 w 1582"/>
                              <a:gd name="T30" fmla="+- 0 2934 2913"/>
                              <a:gd name="T31" fmla="*/ 2934 h 1114"/>
                              <a:gd name="T32" fmla="+- 0 4621 3046"/>
                              <a:gd name="T33" fmla="*/ T32 w 1582"/>
                              <a:gd name="T34" fmla="+- 0 2957 2913"/>
                              <a:gd name="T35" fmla="*/ 2957 h 1114"/>
                              <a:gd name="T36" fmla="+- 0 4627 3046"/>
                              <a:gd name="T37" fmla="*/ T36 w 1582"/>
                              <a:gd name="T38" fmla="+- 0 2986 2913"/>
                              <a:gd name="T39" fmla="*/ 2986 h 1114"/>
                              <a:gd name="T40" fmla="+- 0 4627 3046"/>
                              <a:gd name="T41" fmla="*/ T40 w 1582"/>
                              <a:gd name="T42" fmla="+- 0 3279 2913"/>
                              <a:gd name="T43" fmla="*/ 3279 h 1114"/>
                              <a:gd name="T44" fmla="+- 0 4621 3046"/>
                              <a:gd name="T45" fmla="*/ T44 w 1582"/>
                              <a:gd name="T46" fmla="+- 0 3307 2913"/>
                              <a:gd name="T47" fmla="*/ 3307 h 1114"/>
                              <a:gd name="T48" fmla="+- 0 4606 3046"/>
                              <a:gd name="T49" fmla="*/ T48 w 1582"/>
                              <a:gd name="T50" fmla="+- 0 3330 2913"/>
                              <a:gd name="T51" fmla="*/ 3330 h 1114"/>
                              <a:gd name="T52" fmla="+- 0 4582 3046"/>
                              <a:gd name="T53" fmla="*/ T52 w 1582"/>
                              <a:gd name="T54" fmla="+- 0 3346 2913"/>
                              <a:gd name="T55" fmla="*/ 3346 h 1114"/>
                              <a:gd name="T56" fmla="+- 0 4554 3046"/>
                              <a:gd name="T57" fmla="*/ T56 w 1582"/>
                              <a:gd name="T58" fmla="+- 0 3352 2913"/>
                              <a:gd name="T59" fmla="*/ 3352 h 1114"/>
                              <a:gd name="T60" fmla="+- 0 3119 3046"/>
                              <a:gd name="T61" fmla="*/ T60 w 1582"/>
                              <a:gd name="T62" fmla="+- 0 3352 2913"/>
                              <a:gd name="T63" fmla="*/ 3352 h 1114"/>
                              <a:gd name="T64" fmla="+- 0 3090 3046"/>
                              <a:gd name="T65" fmla="*/ T64 w 1582"/>
                              <a:gd name="T66" fmla="+- 0 3346 2913"/>
                              <a:gd name="T67" fmla="*/ 3346 h 1114"/>
                              <a:gd name="T68" fmla="+- 0 3067 3046"/>
                              <a:gd name="T69" fmla="*/ T68 w 1582"/>
                              <a:gd name="T70" fmla="+- 0 3330 2913"/>
                              <a:gd name="T71" fmla="*/ 3330 h 1114"/>
                              <a:gd name="T72" fmla="+- 0 3051 3046"/>
                              <a:gd name="T73" fmla="*/ T72 w 1582"/>
                              <a:gd name="T74" fmla="+- 0 3307 2913"/>
                              <a:gd name="T75" fmla="*/ 3307 h 1114"/>
                              <a:gd name="T76" fmla="+- 0 3046 3046"/>
                              <a:gd name="T77" fmla="*/ T76 w 1582"/>
                              <a:gd name="T78" fmla="+- 0 3279 2913"/>
                              <a:gd name="T79" fmla="*/ 3279 h 1114"/>
                              <a:gd name="T80" fmla="+- 0 3046 3046"/>
                              <a:gd name="T81" fmla="*/ T80 w 1582"/>
                              <a:gd name="T82" fmla="+- 0 2986 2913"/>
                              <a:gd name="T83" fmla="*/ 2986 h 1114"/>
                              <a:gd name="T84" fmla="+- 0 3046 3046"/>
                              <a:gd name="T85" fmla="*/ T84 w 1582"/>
                              <a:gd name="T86" fmla="+- 0 3662 2913"/>
                              <a:gd name="T87" fmla="*/ 3662 h 1114"/>
                              <a:gd name="T88" fmla="+- 0 3051 3046"/>
                              <a:gd name="T89" fmla="*/ T88 w 1582"/>
                              <a:gd name="T90" fmla="+- 0 3634 2913"/>
                              <a:gd name="T91" fmla="*/ 3634 h 1114"/>
                              <a:gd name="T92" fmla="+- 0 3067 3046"/>
                              <a:gd name="T93" fmla="*/ T92 w 1582"/>
                              <a:gd name="T94" fmla="+- 0 3611 2913"/>
                              <a:gd name="T95" fmla="*/ 3611 h 1114"/>
                              <a:gd name="T96" fmla="+- 0 3090 3046"/>
                              <a:gd name="T97" fmla="*/ T96 w 1582"/>
                              <a:gd name="T98" fmla="+- 0 3595 2913"/>
                              <a:gd name="T99" fmla="*/ 3595 h 1114"/>
                              <a:gd name="T100" fmla="+- 0 3118 3046"/>
                              <a:gd name="T101" fmla="*/ T100 w 1582"/>
                              <a:gd name="T102" fmla="+- 0 3589 2913"/>
                              <a:gd name="T103" fmla="*/ 3589 h 1114"/>
                              <a:gd name="T104" fmla="+- 0 4554 3046"/>
                              <a:gd name="T105" fmla="*/ T104 w 1582"/>
                              <a:gd name="T106" fmla="+- 0 3589 2913"/>
                              <a:gd name="T107" fmla="*/ 3589 h 1114"/>
                              <a:gd name="T108" fmla="+- 0 4583 3046"/>
                              <a:gd name="T109" fmla="*/ T108 w 1582"/>
                              <a:gd name="T110" fmla="+- 0 3595 2913"/>
                              <a:gd name="T111" fmla="*/ 3595 h 1114"/>
                              <a:gd name="T112" fmla="+- 0 4606 3046"/>
                              <a:gd name="T113" fmla="*/ T112 w 1582"/>
                              <a:gd name="T114" fmla="+- 0 3611 2913"/>
                              <a:gd name="T115" fmla="*/ 3611 h 1114"/>
                              <a:gd name="T116" fmla="+- 0 4621 3046"/>
                              <a:gd name="T117" fmla="*/ T116 w 1582"/>
                              <a:gd name="T118" fmla="+- 0 3634 2913"/>
                              <a:gd name="T119" fmla="*/ 3634 h 1114"/>
                              <a:gd name="T120" fmla="+- 0 4627 3046"/>
                              <a:gd name="T121" fmla="*/ T120 w 1582"/>
                              <a:gd name="T122" fmla="+- 0 3662 2913"/>
                              <a:gd name="T123" fmla="*/ 3662 h 1114"/>
                              <a:gd name="T124" fmla="+- 0 4627 3046"/>
                              <a:gd name="T125" fmla="*/ T124 w 1582"/>
                              <a:gd name="T126" fmla="+- 0 3953 2913"/>
                              <a:gd name="T127" fmla="*/ 3953 h 1114"/>
                              <a:gd name="T128" fmla="+- 0 4621 3046"/>
                              <a:gd name="T129" fmla="*/ T128 w 1582"/>
                              <a:gd name="T130" fmla="+- 0 3982 2913"/>
                              <a:gd name="T131" fmla="*/ 3982 h 1114"/>
                              <a:gd name="T132" fmla="+- 0 4606 3046"/>
                              <a:gd name="T133" fmla="*/ T132 w 1582"/>
                              <a:gd name="T134" fmla="+- 0 4005 2913"/>
                              <a:gd name="T135" fmla="*/ 4005 h 1114"/>
                              <a:gd name="T136" fmla="+- 0 4583 3046"/>
                              <a:gd name="T137" fmla="*/ T136 w 1582"/>
                              <a:gd name="T138" fmla="+- 0 4020 2913"/>
                              <a:gd name="T139" fmla="*/ 4020 h 1114"/>
                              <a:gd name="T140" fmla="+- 0 4554 3046"/>
                              <a:gd name="T141" fmla="*/ T140 w 1582"/>
                              <a:gd name="T142" fmla="+- 0 4026 2913"/>
                              <a:gd name="T143" fmla="*/ 4026 h 1114"/>
                              <a:gd name="T144" fmla="+- 0 3118 3046"/>
                              <a:gd name="T145" fmla="*/ T144 w 1582"/>
                              <a:gd name="T146" fmla="+- 0 4026 2913"/>
                              <a:gd name="T147" fmla="*/ 4026 h 1114"/>
                              <a:gd name="T148" fmla="+- 0 3090 3046"/>
                              <a:gd name="T149" fmla="*/ T148 w 1582"/>
                              <a:gd name="T150" fmla="+- 0 4020 2913"/>
                              <a:gd name="T151" fmla="*/ 4020 h 1114"/>
                              <a:gd name="T152" fmla="+- 0 3067 3046"/>
                              <a:gd name="T153" fmla="*/ T152 w 1582"/>
                              <a:gd name="T154" fmla="+- 0 4005 2913"/>
                              <a:gd name="T155" fmla="*/ 4005 h 1114"/>
                              <a:gd name="T156" fmla="+- 0 3051 3046"/>
                              <a:gd name="T157" fmla="*/ T156 w 1582"/>
                              <a:gd name="T158" fmla="+- 0 3982 2913"/>
                              <a:gd name="T159" fmla="*/ 3982 h 1114"/>
                              <a:gd name="T160" fmla="+- 0 3046 3046"/>
                              <a:gd name="T161" fmla="*/ T160 w 1582"/>
                              <a:gd name="T162" fmla="+- 0 3953 2913"/>
                              <a:gd name="T163" fmla="*/ 3953 h 1114"/>
                              <a:gd name="T164" fmla="+- 0 3046 3046"/>
                              <a:gd name="T165" fmla="*/ T164 w 1582"/>
                              <a:gd name="T166" fmla="+- 0 3662 2913"/>
                              <a:gd name="T167" fmla="*/ 3662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82" h="1114">
                                <a:moveTo>
                                  <a:pt x="0" y="73"/>
                                </a:moveTo>
                                <a:lnTo>
                                  <a:pt x="5" y="44"/>
                                </a:lnTo>
                                <a:lnTo>
                                  <a:pt x="21" y="21"/>
                                </a:lnTo>
                                <a:lnTo>
                                  <a:pt x="44" y="5"/>
                                </a:lnTo>
                                <a:lnTo>
                                  <a:pt x="73" y="0"/>
                                </a:lnTo>
                                <a:lnTo>
                                  <a:pt x="1508" y="0"/>
                                </a:lnTo>
                                <a:lnTo>
                                  <a:pt x="1536" y="5"/>
                                </a:lnTo>
                                <a:lnTo>
                                  <a:pt x="1560" y="21"/>
                                </a:lnTo>
                                <a:lnTo>
                                  <a:pt x="1575" y="44"/>
                                </a:lnTo>
                                <a:lnTo>
                                  <a:pt x="1581" y="73"/>
                                </a:lnTo>
                                <a:lnTo>
                                  <a:pt x="1581" y="366"/>
                                </a:lnTo>
                                <a:lnTo>
                                  <a:pt x="1575" y="394"/>
                                </a:lnTo>
                                <a:lnTo>
                                  <a:pt x="1560" y="417"/>
                                </a:lnTo>
                                <a:lnTo>
                                  <a:pt x="1536" y="433"/>
                                </a:lnTo>
                                <a:lnTo>
                                  <a:pt x="1508" y="439"/>
                                </a:lnTo>
                                <a:lnTo>
                                  <a:pt x="73" y="439"/>
                                </a:lnTo>
                                <a:lnTo>
                                  <a:pt x="44" y="433"/>
                                </a:lnTo>
                                <a:lnTo>
                                  <a:pt x="21" y="417"/>
                                </a:lnTo>
                                <a:lnTo>
                                  <a:pt x="5" y="394"/>
                                </a:lnTo>
                                <a:lnTo>
                                  <a:pt x="0" y="366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0" y="749"/>
                                </a:moveTo>
                                <a:lnTo>
                                  <a:pt x="5" y="721"/>
                                </a:lnTo>
                                <a:lnTo>
                                  <a:pt x="21" y="698"/>
                                </a:lnTo>
                                <a:lnTo>
                                  <a:pt x="44" y="682"/>
                                </a:lnTo>
                                <a:lnTo>
                                  <a:pt x="72" y="676"/>
                                </a:lnTo>
                                <a:lnTo>
                                  <a:pt x="1508" y="676"/>
                                </a:lnTo>
                                <a:lnTo>
                                  <a:pt x="1537" y="682"/>
                                </a:lnTo>
                                <a:lnTo>
                                  <a:pt x="1560" y="698"/>
                                </a:lnTo>
                                <a:lnTo>
                                  <a:pt x="1575" y="721"/>
                                </a:lnTo>
                                <a:lnTo>
                                  <a:pt x="1581" y="749"/>
                                </a:lnTo>
                                <a:lnTo>
                                  <a:pt x="1581" y="1040"/>
                                </a:lnTo>
                                <a:lnTo>
                                  <a:pt x="1575" y="1069"/>
                                </a:lnTo>
                                <a:lnTo>
                                  <a:pt x="1560" y="1092"/>
                                </a:lnTo>
                                <a:lnTo>
                                  <a:pt x="1537" y="1107"/>
                                </a:lnTo>
                                <a:lnTo>
                                  <a:pt x="1508" y="1113"/>
                                </a:lnTo>
                                <a:lnTo>
                                  <a:pt x="72" y="1113"/>
                                </a:lnTo>
                                <a:lnTo>
                                  <a:pt x="44" y="1107"/>
                                </a:lnTo>
                                <a:lnTo>
                                  <a:pt x="21" y="1092"/>
                                </a:lnTo>
                                <a:lnTo>
                                  <a:pt x="5" y="1069"/>
                                </a:lnTo>
                                <a:lnTo>
                                  <a:pt x="0" y="1040"/>
                                </a:lnTo>
                                <a:lnTo>
                                  <a:pt x="0" y="7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292" y="265"/>
                            <a:ext cx="753" cy="3543"/>
                          </a:xfrm>
                          <a:custGeom>
                            <a:avLst/>
                            <a:gdLst>
                              <a:gd name="T0" fmla="+- 0 3044 2292"/>
                              <a:gd name="T1" fmla="*/ T0 w 753"/>
                              <a:gd name="T2" fmla="+- 0 3808 265"/>
                              <a:gd name="T3" fmla="*/ 3808 h 3543"/>
                              <a:gd name="T4" fmla="+- 0 2668 2292"/>
                              <a:gd name="T5" fmla="*/ T4 w 753"/>
                              <a:gd name="T6" fmla="+- 0 3808 265"/>
                              <a:gd name="T7" fmla="*/ 3808 h 3543"/>
                              <a:gd name="T8" fmla="+- 0 2668 2292"/>
                              <a:gd name="T9" fmla="*/ T8 w 753"/>
                              <a:gd name="T10" fmla="+- 0 265 265"/>
                              <a:gd name="T11" fmla="*/ 265 h 3543"/>
                              <a:gd name="T12" fmla="+- 0 2292 2292"/>
                              <a:gd name="T13" fmla="*/ T12 w 753"/>
                              <a:gd name="T14" fmla="+- 0 265 265"/>
                              <a:gd name="T15" fmla="*/ 265 h 3543"/>
                              <a:gd name="T16" fmla="+- 0 3044 2292"/>
                              <a:gd name="T17" fmla="*/ T16 w 753"/>
                              <a:gd name="T18" fmla="+- 0 3133 265"/>
                              <a:gd name="T19" fmla="*/ 3133 h 3543"/>
                              <a:gd name="T20" fmla="+- 0 2652 2292"/>
                              <a:gd name="T21" fmla="*/ T20 w 753"/>
                              <a:gd name="T22" fmla="+- 0 3129 265"/>
                              <a:gd name="T23" fmla="*/ 3129 h 3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3" h="3543">
                                <a:moveTo>
                                  <a:pt x="752" y="3543"/>
                                </a:moveTo>
                                <a:lnTo>
                                  <a:pt x="376" y="3543"/>
                                </a:lnTo>
                                <a:lnTo>
                                  <a:pt x="376" y="0"/>
                                </a:lnTo>
                                <a:lnTo>
                                  <a:pt x="0" y="0"/>
                                </a:lnTo>
                                <a:moveTo>
                                  <a:pt x="752" y="2868"/>
                                </a:moveTo>
                                <a:lnTo>
                                  <a:pt x="360" y="28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19"/>
                            <a:ext cx="146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AD608" w14:textId="77777777" w:rsidR="003C0DAA" w:rsidRPr="00DF786D" w:rsidRDefault="00B267D5">
                              <w:pPr>
                                <w:spacing w:line="264" w:lineRule="exact"/>
                                <w:ind w:right="18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DF786D">
                                <w:rPr>
                                  <w:rFonts w:ascii="BIZ UDPゴシック" w:eastAsia="BIZ UDPゴシック" w:hAnsi="BIZ UDPゴシック"/>
                                  <w:spacing w:val="-2"/>
                                  <w:sz w:val="24"/>
                                </w:rPr>
                                <w:t>災害対策本部</w:t>
                              </w:r>
                            </w:p>
                            <w:p w14:paraId="2EC19F5D" w14:textId="77777777" w:rsidR="003C0DAA" w:rsidRPr="003B1074" w:rsidRDefault="00B267D5">
                              <w:pPr>
                                <w:spacing w:line="264" w:lineRule="exact"/>
                                <w:ind w:right="19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</w:rPr>
                              </w:pPr>
                              <w:r w:rsidRPr="003B1074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4"/>
                                </w:rPr>
                                <w:t>（全体統括</w:t>
                              </w:r>
                              <w:r w:rsidRPr="003B1074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160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B4125" w14:textId="77777777" w:rsidR="003C0DAA" w:rsidRPr="00DF786D" w:rsidRDefault="00B267D5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DF786D">
                                <w:rPr>
                                  <w:rFonts w:ascii="BIZ UDPゴシック" w:eastAsia="BIZ UDPゴシック" w:hAnsi="BIZ UDPゴシック"/>
                                  <w:spacing w:val="-4"/>
                                  <w:sz w:val="24"/>
                                </w:rPr>
                                <w:t>情報班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2116"/>
                            <a:ext cx="7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692FB" w14:textId="77777777" w:rsidR="003C0DAA" w:rsidRPr="00DF786D" w:rsidRDefault="00B267D5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DF786D">
                                <w:rPr>
                                  <w:rFonts w:ascii="BIZ UDPゴシック" w:eastAsia="BIZ UDPゴシック" w:hAnsi="BIZ UDPゴシック"/>
                                  <w:spacing w:val="-4"/>
                                  <w:sz w:val="24"/>
                                </w:rPr>
                                <w:t>救護班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3604"/>
                            <a:ext cx="1542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76B77" w14:textId="77777777" w:rsidR="003C0DAA" w:rsidRPr="00DF786D" w:rsidRDefault="00B267D5">
                              <w:pPr>
                                <w:spacing w:before="68"/>
                                <w:ind w:left="409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DF786D">
                                <w:rPr>
                                  <w:rFonts w:ascii="BIZ UDPゴシック" w:eastAsia="BIZ UDPゴシック" w:hAnsi="BIZ UDPゴシック"/>
                                  <w:spacing w:val="-4"/>
                                  <w:sz w:val="24"/>
                                </w:rPr>
                                <w:t>物資班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2928"/>
                            <a:ext cx="154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7B19A" w14:textId="77777777" w:rsidR="003C0DAA" w:rsidRPr="00DF786D" w:rsidRDefault="00B267D5">
                              <w:pPr>
                                <w:spacing w:before="69"/>
                                <w:ind w:left="409"/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 w:rsidRPr="00DF786D">
                                <w:rPr>
                                  <w:rFonts w:ascii="BIZ UDPゴシック" w:eastAsia="BIZ UDPゴシック" w:hAnsi="BIZ UDPゴシック"/>
                                  <w:spacing w:val="-5"/>
                                  <w:sz w:val="24"/>
                                </w:rPr>
                                <w:t>安全班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7B926" id="docshapegroup1" o:spid="_x0000_s1027" style="position:absolute;margin-left:14.15pt;margin-top:8.85pt;width:222.8pt;height:217.5pt;z-index:251658752;mso-position-horizontal-relative:page" coordorigin="283,-135" coordsize="4373,41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8" type="#_x0000_t75" style="position:absolute;left:283;top:1743;width:2258;height:1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">
                  <v:imagedata r:id="rId9" o:title=""/>
                </v:shape>
                <v:shape id="docshape3" o:spid="_x0000_s1029" style="position:absolute;left:415;top:-126;width:4232;height:783;visibility:visible;mso-wrap-style:square;v-text-anchor:top" coordsize="423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" path="m2650,221r6,-33l2674,161r27,-17l2733,137r1415,l4180,144r27,17l4225,188r6,33l4231,555r-6,33l4207,614r-27,18l4148,639r-1415,l2701,632r-27,-18l2656,588r-6,-33l2650,221xm,131l10,80,38,38,80,10,131,,1747,r50,10l1839,38r28,42l1877,131r,521l1867,703r-28,41l1797,772r-50,11l131,783,80,772,38,744,10,703,,652,,131xe" filled="f" strokeweight=".96pt">
                  <v:path arrowok="t" o:connecttype="custom" o:connectlocs="2650,95;2656,62;2674,35;2701,18;2733,11;4148,11;4180,18;4207,35;4225,62;4231,95;4231,429;4225,462;4207,488;4180,506;4148,513;2733,513;2701,506;2674,488;2656,462;2650,429;2650,95;0,5;10,-46;38,-88;80,-116;131,-126;1747,-126;1797,-116;1839,-88;1867,-46;1877,5;1877,526;1867,577;1839,618;1797,646;1747,657;131,657;80,646;38,618;10,577;0,526;0,5" o:connectangles="0,0,0,0,0,0,0,0,0,0,0,0,0,0,0,0,0,0,0,0,0,0,0,0,0,0,0,0,0,0,0,0,0,0,0,0,0,0,0,0,0,0"/>
                </v:shape>
                <v:shape id="docshape4" o:spid="_x0000_s1030" style="position:absolute;left:2292;top:263;width:772;height:3;visibility:visible;mso-wrap-style:square;v-text-anchor:top" coordsize="77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" path="m772,l386,r,3l,3e" filled="f" strokeweight=".48pt">
                  <v:path arrowok="t" o:connecttype="custom" o:connectlocs="772,263;386,263;386,266;0,266" o:connectangles="0,0,0,0"/>
                </v:shape>
                <v:shape id="docshape5" o:spid="_x0000_s1031" style="position:absolute;left:3064;top:1986;width:1582;height:464;visibility:visible;mso-wrap-style:square;v-text-anchor:top" coordsize="1582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" path="m,77l6,47,22,23,47,6,77,,1504,r30,6l1559,23r16,24l1581,77r,309l1575,416r-16,25l1534,457r-30,6l77,463,47,457,22,441,6,416,,386,,77xe" filled="f" strokeweight=".96pt">
                  <v:path arrowok="t" o:connecttype="custom" o:connectlocs="0,2063;6,2033;22,2009;47,1992;77,1986;1504,1986;1534,1992;1559,2009;1575,2033;1581,2063;1581,2372;1575,2402;1559,2427;1534,2443;1504,2449;77,2449;47,2443;22,2427;6,2402;0,2372;0,2063" o:connectangles="0,0,0,0,0,0,0,0,0,0,0,0,0,0,0,0,0,0,0,0,0"/>
                </v:shape>
                <v:line id="Line 10" o:spid="_x0000_s1032" style="position:absolute;visibility:visible;mso-wrap-style:square" from="3064,2219" to="3064,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docshape6" o:spid="_x0000_s1033" style="position:absolute;left:3045;top:2912;width:1582;height:1114;visibility:visible;mso-wrap-style:square;v-text-anchor:top" coordsize="158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" path="m,73l5,44,21,21,44,5,73,,1508,r28,5l1560,21r15,23l1581,73r,293l1575,394r-15,23l1536,433r-28,6l73,439,44,433,21,417,5,394,,366,,73xm,749l5,721,21,698,44,682r28,-6l1508,676r29,6l1560,698r15,23l1581,749r,291l1575,1069r-15,23l1537,1107r-29,6l72,1113r-28,-6l21,1092,5,1069,,1040,,749xe" filled="f" strokeweight=".96pt">
                  <v:path arrowok="t" o:connecttype="custom" o:connectlocs="0,2986;5,2957;21,2934;44,2918;73,2913;1508,2913;1536,2918;1560,2934;1575,2957;1581,2986;1581,3279;1575,3307;1560,3330;1536,3346;1508,3352;73,3352;44,3346;21,3330;5,3307;0,3279;0,2986;0,3662;5,3634;21,3611;44,3595;72,3589;1508,3589;1537,3595;1560,3611;1575,3634;1581,3662;1581,3953;1575,3982;1560,4005;1537,4020;1508,4026;72,4026;44,4020;21,4005;5,3982;0,3953;0,3662" o:connectangles="0,0,0,0,0,0,0,0,0,0,0,0,0,0,0,0,0,0,0,0,0,0,0,0,0,0,0,0,0,0,0,0,0,0,0,0,0,0,0,0,0,0"/>
                </v:shape>
                <v:shape id="docshape7" o:spid="_x0000_s1034" style="position:absolute;left:2292;top:265;width:753;height:3543;visibility:visible;mso-wrap-style:square;v-text-anchor:top" coordsize="753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" path="m752,3543r-376,l376,,,m752,2868r-392,-4e" filled="f" strokeweight=".48pt">
                  <v:path arrowok="t" o:connecttype="custom" o:connectlocs="752,3808;376,3808;376,265;0,265;752,3133;360,312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5" type="#_x0000_t202" style="position:absolute;left:634;top:19;width:146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40AD608" w14:textId="77777777" w:rsidR="003C0DAA" w:rsidRPr="00DF786D" w:rsidRDefault="00B267D5">
                        <w:pPr>
                          <w:spacing w:line="264" w:lineRule="exact"/>
                          <w:ind w:right="18"/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DF786D">
                          <w:rPr>
                            <w:rFonts w:ascii="BIZ UDPゴシック" w:eastAsia="BIZ UDPゴシック" w:hAnsi="BIZ UDPゴシック"/>
                            <w:spacing w:val="-2"/>
                            <w:sz w:val="24"/>
                          </w:rPr>
                          <w:t>災害対策本部</w:t>
                        </w:r>
                      </w:p>
                      <w:p w14:paraId="2EC19F5D" w14:textId="77777777" w:rsidR="003C0DAA" w:rsidRPr="003B1074" w:rsidRDefault="00B267D5">
                        <w:pPr>
                          <w:spacing w:line="264" w:lineRule="exact"/>
                          <w:ind w:right="19"/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</w:rPr>
                        </w:pPr>
                        <w:r w:rsidRPr="003B1074">
                          <w:rPr>
                            <w:rFonts w:ascii="BIZ UDPゴシック" w:eastAsia="BIZ UDPゴシック" w:hAnsi="BIZ UDPゴシック"/>
                            <w:color w:val="FF0000"/>
                            <w:sz w:val="24"/>
                          </w:rPr>
                          <w:t>（全体統括</w:t>
                        </w:r>
                        <w:r w:rsidRPr="003B1074">
                          <w:rPr>
                            <w:rFonts w:ascii="BIZ UDPゴシック" w:eastAsia="BIZ UDPゴシック" w:hAnsi="BIZ UDPゴシック"/>
                            <w:color w:val="FF0000"/>
                            <w:spacing w:val="-1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docshape9" o:spid="_x0000_s1036" type="#_x0000_t202" style="position:absolute;left:3496;top:160;width:7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4EB4125" w14:textId="77777777" w:rsidR="003C0DAA" w:rsidRPr="00DF786D" w:rsidRDefault="00B267D5">
                        <w:pPr>
                          <w:spacing w:line="240" w:lineRule="exac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DF786D">
                          <w:rPr>
                            <w:rFonts w:ascii="BIZ UDPゴシック" w:eastAsia="BIZ UDPゴシック" w:hAnsi="BIZ UDPゴシック"/>
                            <w:spacing w:val="-4"/>
                            <w:sz w:val="24"/>
                          </w:rPr>
                          <w:t>情報班</w:t>
                        </w:r>
                      </w:p>
                    </w:txbxContent>
                  </v:textbox>
                </v:shape>
                <v:shape id="docshape10" o:spid="_x0000_s1037" type="#_x0000_t202" style="position:absolute;left:3496;top:2116;width:7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6B692FB" w14:textId="77777777" w:rsidR="003C0DAA" w:rsidRPr="00DF786D" w:rsidRDefault="00B267D5">
                        <w:pPr>
                          <w:spacing w:line="240" w:lineRule="exact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DF786D">
                          <w:rPr>
                            <w:rFonts w:ascii="BIZ UDPゴシック" w:eastAsia="BIZ UDPゴシック" w:hAnsi="BIZ UDPゴシック"/>
                            <w:spacing w:val="-4"/>
                            <w:sz w:val="24"/>
                          </w:rPr>
                          <w:t>救護班</w:t>
                        </w:r>
                      </w:p>
                    </w:txbxContent>
                  </v:textbox>
                </v:shape>
                <v:shape id="docshape11" o:spid="_x0000_s1038" type="#_x0000_t202" style="position:absolute;left:3065;top:3604;width:154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AC76B77" w14:textId="77777777" w:rsidR="003C0DAA" w:rsidRPr="00DF786D" w:rsidRDefault="00B267D5">
                        <w:pPr>
                          <w:spacing w:before="68"/>
                          <w:ind w:left="409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DF786D">
                          <w:rPr>
                            <w:rFonts w:ascii="BIZ UDPゴシック" w:eastAsia="BIZ UDPゴシック" w:hAnsi="BIZ UDPゴシック"/>
                            <w:spacing w:val="-4"/>
                            <w:sz w:val="24"/>
                          </w:rPr>
                          <w:t>物資班</w:t>
                        </w:r>
                      </w:p>
                    </w:txbxContent>
                  </v:textbox>
                </v:shape>
                <v:shape id="docshape12" o:spid="_x0000_s1039" type="#_x0000_t202" style="position:absolute;left:3065;top:2928;width:1541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C47B19A" w14:textId="77777777" w:rsidR="003C0DAA" w:rsidRPr="00DF786D" w:rsidRDefault="00B267D5">
                        <w:pPr>
                          <w:spacing w:before="69"/>
                          <w:ind w:left="409"/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 w:rsidRPr="00DF786D">
                          <w:rPr>
                            <w:rFonts w:ascii="BIZ UDPゴシック" w:eastAsia="BIZ UDPゴシック" w:hAnsi="BIZ UDPゴシック"/>
                            <w:spacing w:val="-5"/>
                            <w:sz w:val="24"/>
                          </w:rPr>
                          <w:t>安全班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97474E9" w14:textId="77777777" w:rsidR="00DF786D" w:rsidRPr="00D2676B" w:rsidRDefault="00B267D5" w:rsidP="00910137">
      <w:pPr>
        <w:pStyle w:val="a3"/>
        <w:tabs>
          <w:tab w:val="left" w:pos="10065"/>
        </w:tabs>
        <w:spacing w:before="60"/>
        <w:ind w:left="5046" w:right="783" w:hanging="374"/>
        <w:rPr>
          <w:rFonts w:ascii="BIZ UDPゴシック" w:eastAsia="BIZ UDPゴシック" w:hAnsi="BIZ UDPゴシック"/>
          <w:spacing w:val="-2"/>
        </w:rPr>
      </w:pPr>
      <w:r w:rsidRPr="00DF786D">
        <w:rPr>
          <w:rFonts w:ascii="BIZ UDPゴシック" w:eastAsia="BIZ UDPゴシック" w:hAnsi="BIZ UDPゴシック"/>
          <w:spacing w:val="-2"/>
          <w:w w:val="80"/>
        </w:rPr>
        <w:t>・・・</w:t>
      </w:r>
      <w:r w:rsidRPr="00D2676B">
        <w:rPr>
          <w:rFonts w:ascii="BIZ UDPゴシック" w:eastAsia="BIZ UDPゴシック" w:hAnsi="BIZ UDPゴシック"/>
          <w:spacing w:val="-2"/>
        </w:rPr>
        <w:t>各フロアの担当者からの報告を集約する。</w:t>
      </w:r>
    </w:p>
    <w:p w14:paraId="53B5B6C5" w14:textId="77777777" w:rsidR="003C0DAA" w:rsidRPr="00DF786D" w:rsidRDefault="00B267D5" w:rsidP="00910137">
      <w:pPr>
        <w:pStyle w:val="a3"/>
        <w:tabs>
          <w:tab w:val="left" w:pos="10065"/>
        </w:tabs>
        <w:spacing w:before="60"/>
        <w:ind w:left="5046" w:right="783" w:hanging="84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  <w:spacing w:val="-2"/>
        </w:rPr>
        <w:t>在宅避難者の人数を災害時避難所</w:t>
      </w:r>
    </w:p>
    <w:p w14:paraId="7D317486" w14:textId="77777777" w:rsidR="00DF786D" w:rsidRDefault="00B267D5" w:rsidP="00910137">
      <w:pPr>
        <w:pStyle w:val="a3"/>
        <w:tabs>
          <w:tab w:val="left" w:pos="10065"/>
        </w:tabs>
        <w:spacing w:before="0"/>
        <w:ind w:left="5043" w:right="1058"/>
        <w:rPr>
          <w:rFonts w:ascii="BIZ UDPゴシック" w:eastAsia="BIZ UDPゴシック" w:hAnsi="BIZ UDPゴシック"/>
          <w:w w:val="90"/>
        </w:rPr>
      </w:pPr>
      <w:r w:rsidRPr="00DF786D">
        <w:rPr>
          <w:rFonts w:ascii="BIZ UDPゴシック" w:eastAsia="BIZ UDPゴシック" w:hAnsi="BIZ UDPゴシック"/>
          <w:color w:val="000000" w:themeColor="text1"/>
          <w:spacing w:val="-2"/>
          <w:w w:val="90"/>
        </w:rPr>
        <w:t>（</w:t>
      </w:r>
      <w:r w:rsidRPr="000B0F59">
        <w:rPr>
          <w:rFonts w:ascii="BIZ UDPゴシック" w:eastAsia="BIZ UDPゴシック" w:hAnsi="BIZ UDPゴシック"/>
          <w:i/>
          <w:color w:val="FF0000"/>
          <w:spacing w:val="-2"/>
          <w:w w:val="90"/>
          <w:u w:val="thick"/>
        </w:rPr>
        <w:t>＿＿＿＿＿＿</w:t>
      </w:r>
      <w:r w:rsidRPr="00DF786D">
        <w:rPr>
          <w:rFonts w:ascii="BIZ UDPゴシック" w:eastAsia="BIZ UDPゴシック" w:hAnsi="BIZ UDPゴシック"/>
          <w:color w:val="000000" w:themeColor="text1"/>
          <w:spacing w:val="-2"/>
          <w:w w:val="90"/>
        </w:rPr>
        <w:t>）</w:t>
      </w:r>
      <w:r w:rsidRPr="00F36503">
        <w:rPr>
          <w:rFonts w:ascii="BIZ UDPゴシック" w:eastAsia="BIZ UDPゴシック" w:hAnsi="BIZ UDPゴシック"/>
          <w:spacing w:val="-2"/>
        </w:rPr>
        <w:t>へ報告し登録する。</w:t>
      </w:r>
      <w:r w:rsidRPr="00DF786D">
        <w:rPr>
          <w:rFonts w:ascii="BIZ UDPゴシック" w:eastAsia="BIZ UDPゴシック" w:hAnsi="BIZ UDPゴシック"/>
          <w:w w:val="90"/>
        </w:rPr>
        <w:t xml:space="preserve"> </w:t>
      </w:r>
    </w:p>
    <w:p w14:paraId="6D502FD0" w14:textId="77777777" w:rsidR="003C0DAA" w:rsidRPr="00DF786D" w:rsidRDefault="00B267D5" w:rsidP="00F36503">
      <w:pPr>
        <w:pStyle w:val="a3"/>
        <w:tabs>
          <w:tab w:val="left" w:pos="10065"/>
        </w:tabs>
        <w:spacing w:before="0"/>
        <w:ind w:left="5043" w:right="685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  <w:spacing w:val="-14"/>
        </w:rPr>
        <w:t>避難所の掲示板の中から必要な情報を</w:t>
      </w:r>
      <w:r w:rsidRPr="00DF786D">
        <w:rPr>
          <w:rFonts w:ascii="BIZ UDPゴシック" w:eastAsia="BIZ UDPゴシック" w:hAnsi="BIZ UDPゴシック"/>
          <w:spacing w:val="-10"/>
        </w:rPr>
        <w:t>持ち帰り</w:t>
      </w:r>
      <w:r w:rsidRPr="00DF786D">
        <w:rPr>
          <w:rFonts w:ascii="BIZ UDPゴシック" w:eastAsia="BIZ UDPゴシック" w:hAnsi="BIZ UDPゴシック"/>
          <w:spacing w:val="6"/>
        </w:rPr>
        <w:t>、</w:t>
      </w:r>
      <w:r w:rsidR="00155C04" w:rsidRPr="00DF786D">
        <w:rPr>
          <w:rFonts w:ascii="BIZ UDPゴシック" w:eastAsia="BIZ UDPゴシック" w:hAnsi="BIZ UDPゴシック" w:hint="eastAsia"/>
          <w:spacing w:val="-10"/>
          <w:u w:val="thick"/>
        </w:rPr>
        <w:t>１</w:t>
      </w:r>
      <w:r w:rsidRPr="00DF786D">
        <w:rPr>
          <w:rFonts w:ascii="BIZ UDPゴシック" w:eastAsia="BIZ UDPゴシック" w:hAnsi="BIZ UDPゴシック"/>
          <w:spacing w:val="-10"/>
          <w:u w:val="thick"/>
        </w:rPr>
        <w:t>階掲示板</w:t>
      </w:r>
      <w:r w:rsidRPr="00DF786D">
        <w:rPr>
          <w:rFonts w:ascii="BIZ UDPゴシック" w:eastAsia="BIZ UDPゴシック" w:hAnsi="BIZ UDPゴシック"/>
          <w:spacing w:val="7"/>
        </w:rPr>
        <w:t xml:space="preserve"> に</w:t>
      </w:r>
      <w:r w:rsidRPr="00DF786D">
        <w:rPr>
          <w:rFonts w:ascii="BIZ UDPゴシック" w:eastAsia="BIZ UDPゴシック" w:hAnsi="BIZ UDPゴシック"/>
          <w:spacing w:val="-10"/>
        </w:rPr>
        <w:t>反映する。</w:t>
      </w:r>
    </w:p>
    <w:p w14:paraId="38473793" w14:textId="77777777" w:rsidR="003C0DAA" w:rsidRPr="00DF786D" w:rsidRDefault="003C0DAA" w:rsidP="00910137">
      <w:pPr>
        <w:pStyle w:val="a3"/>
        <w:tabs>
          <w:tab w:val="left" w:pos="10065"/>
        </w:tabs>
        <w:spacing w:before="1"/>
        <w:ind w:left="0"/>
        <w:rPr>
          <w:rFonts w:ascii="BIZ UDPゴシック" w:eastAsia="BIZ UDPゴシック" w:hAnsi="BIZ UDPゴシック"/>
          <w:sz w:val="23"/>
        </w:rPr>
      </w:pPr>
    </w:p>
    <w:p w14:paraId="1F2BC35E" w14:textId="77777777" w:rsidR="003C0DAA" w:rsidRPr="00DF786D" w:rsidRDefault="00B267D5" w:rsidP="00910137">
      <w:pPr>
        <w:pStyle w:val="a3"/>
        <w:tabs>
          <w:tab w:val="left" w:pos="10065"/>
        </w:tabs>
        <w:spacing w:before="0"/>
        <w:ind w:left="4677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  <w:w w:val="80"/>
        </w:rPr>
        <w:t>・・・</w:t>
      </w:r>
      <w:r w:rsidRPr="00DF786D">
        <w:rPr>
          <w:rFonts w:ascii="BIZ UDPゴシック" w:eastAsia="BIZ UDPゴシック" w:hAnsi="BIZ UDPゴシック"/>
        </w:rPr>
        <w:t>救護所にてケガ人や高齢者に対応する</w:t>
      </w:r>
      <w:r w:rsidRPr="00DF786D">
        <w:rPr>
          <w:rFonts w:ascii="BIZ UDPゴシック" w:eastAsia="BIZ UDPゴシック" w:hAnsi="BIZ UDPゴシック"/>
          <w:spacing w:val="-10"/>
        </w:rPr>
        <w:t>。</w:t>
      </w:r>
    </w:p>
    <w:p w14:paraId="6CF2B321" w14:textId="77777777" w:rsidR="003C0DAA" w:rsidRPr="00DF786D" w:rsidRDefault="00B267D5" w:rsidP="00910137">
      <w:pPr>
        <w:pStyle w:val="a3"/>
        <w:tabs>
          <w:tab w:val="left" w:pos="10065"/>
        </w:tabs>
        <w:spacing w:before="0"/>
        <w:ind w:left="5049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</w:rPr>
        <w:t>（</w:t>
      </w:r>
      <w:r w:rsidRPr="000B0F59">
        <w:rPr>
          <w:rFonts w:ascii="BIZ UDPゴシック" w:eastAsia="BIZ UDPゴシック" w:hAnsi="BIZ UDPゴシック"/>
          <w:color w:val="FF0000"/>
          <w:u w:val="thick"/>
        </w:rPr>
        <w:t>＿＿＿＿＿</w:t>
      </w:r>
      <w:r w:rsidRPr="00DF786D">
        <w:rPr>
          <w:rFonts w:ascii="BIZ UDPゴシック" w:eastAsia="BIZ UDPゴシック" w:hAnsi="BIZ UDPゴシック"/>
        </w:rPr>
        <w:t>を救護所とする</w:t>
      </w:r>
      <w:r w:rsidR="00B1675C" w:rsidRPr="00DF786D">
        <w:rPr>
          <w:rFonts w:ascii="BIZ UDPゴシック" w:eastAsia="BIZ UDPゴシック" w:hAnsi="BIZ UDPゴシック"/>
          <w:spacing w:val="-10"/>
        </w:rPr>
        <w:t>。</w:t>
      </w:r>
      <w:r w:rsidRPr="00DF786D">
        <w:rPr>
          <w:rFonts w:ascii="BIZ UDPゴシック" w:eastAsia="BIZ UDPゴシック" w:hAnsi="BIZ UDPゴシック"/>
          <w:spacing w:val="-10"/>
        </w:rPr>
        <w:t>）</w:t>
      </w:r>
    </w:p>
    <w:p w14:paraId="35CEEBDB" w14:textId="77777777" w:rsidR="003C0DAA" w:rsidRPr="00DF786D" w:rsidRDefault="00B267D5" w:rsidP="00910137">
      <w:pPr>
        <w:pStyle w:val="a3"/>
        <w:tabs>
          <w:tab w:val="left" w:pos="10065"/>
        </w:tabs>
        <w:spacing w:before="207"/>
        <w:ind w:left="4631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  <w:w w:val="80"/>
        </w:rPr>
        <w:t>・・</w:t>
      </w:r>
      <w:r w:rsidRPr="00DF786D">
        <w:rPr>
          <w:rFonts w:ascii="BIZ UDPゴシック" w:eastAsia="BIZ UDPゴシック" w:hAnsi="BIZ UDPゴシック"/>
        </w:rPr>
        <w:t>・被害があった場所の安全を確保する</w:t>
      </w:r>
      <w:r w:rsidRPr="00DF786D">
        <w:rPr>
          <w:rFonts w:ascii="BIZ UDPゴシック" w:eastAsia="BIZ UDPゴシック" w:hAnsi="BIZ UDPゴシック"/>
          <w:spacing w:val="-10"/>
        </w:rPr>
        <w:t>。</w:t>
      </w:r>
      <w:bookmarkStart w:id="1" w:name="_GoBack"/>
      <w:bookmarkEnd w:id="1"/>
    </w:p>
    <w:p w14:paraId="5E3AF591" w14:textId="77777777" w:rsidR="003C0DAA" w:rsidRPr="00DF786D" w:rsidRDefault="003C0DAA" w:rsidP="00910137">
      <w:pPr>
        <w:pStyle w:val="a3"/>
        <w:tabs>
          <w:tab w:val="left" w:pos="10065"/>
        </w:tabs>
        <w:spacing w:before="1"/>
        <w:ind w:left="0"/>
        <w:rPr>
          <w:rFonts w:ascii="BIZ UDPゴシック" w:eastAsia="BIZ UDPゴシック" w:hAnsi="BIZ UDPゴシック"/>
        </w:rPr>
      </w:pPr>
    </w:p>
    <w:p w14:paraId="16EBA0AF" w14:textId="77777777" w:rsidR="003C0DAA" w:rsidRPr="00DF786D" w:rsidRDefault="00B267D5" w:rsidP="00910137">
      <w:pPr>
        <w:pStyle w:val="a3"/>
        <w:tabs>
          <w:tab w:val="left" w:pos="10065"/>
        </w:tabs>
        <w:snapToGrid w:val="0"/>
        <w:spacing w:before="0"/>
        <w:ind w:left="4649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  <w:w w:val="80"/>
        </w:rPr>
        <w:t>・・・</w:t>
      </w:r>
      <w:r w:rsidRPr="00DF786D">
        <w:rPr>
          <w:rFonts w:ascii="BIZ UDPゴシック" w:eastAsia="BIZ UDPゴシック" w:hAnsi="BIZ UDPゴシック"/>
        </w:rPr>
        <w:t>備蓄倉庫から備蓄物資を確保する</w:t>
      </w:r>
      <w:r w:rsidRPr="00DF786D">
        <w:rPr>
          <w:rFonts w:ascii="BIZ UDPゴシック" w:eastAsia="BIZ UDPゴシック" w:hAnsi="BIZ UDPゴシック"/>
          <w:spacing w:val="-10"/>
        </w:rPr>
        <w:t>。</w:t>
      </w:r>
    </w:p>
    <w:p w14:paraId="6880075A" w14:textId="77777777" w:rsidR="003C0DAA" w:rsidRPr="00DF786D" w:rsidRDefault="00B267D5" w:rsidP="00C07289">
      <w:pPr>
        <w:pStyle w:val="a3"/>
        <w:tabs>
          <w:tab w:val="left" w:pos="10065"/>
        </w:tabs>
        <w:spacing w:before="360" w:line="480" w:lineRule="exact"/>
        <w:ind w:left="227" w:firstLineChars="100" w:firstLine="280"/>
        <w:rPr>
          <w:rFonts w:ascii="BIZ UDPゴシック" w:eastAsia="BIZ UDPゴシック" w:hAnsi="BIZ UDPゴシック"/>
        </w:rPr>
      </w:pPr>
      <w:r w:rsidRPr="00DF786D">
        <w:rPr>
          <w:rFonts w:ascii="BIZ UDPゴシック" w:eastAsia="BIZ UDPゴシック" w:hAnsi="BIZ UDPゴシック"/>
        </w:rPr>
        <w:t>④</w:t>
      </w:r>
      <w:r w:rsidR="00906959" w:rsidRPr="00DF786D">
        <w:rPr>
          <w:rFonts w:ascii="BIZ UDPゴシック" w:eastAsia="BIZ UDPゴシック" w:hAnsi="BIZ UDPゴシック" w:hint="eastAsia"/>
        </w:rPr>
        <w:t xml:space="preserve"> </w:t>
      </w:r>
      <w:r w:rsidR="00906959" w:rsidRPr="00DF786D">
        <w:rPr>
          <w:rFonts w:ascii="BIZ UDPゴシック" w:eastAsia="BIZ UDPゴシック" w:hAnsi="BIZ UDPゴシック"/>
        </w:rPr>
        <w:t xml:space="preserve"> </w:t>
      </w:r>
      <w:r w:rsidRPr="00DF786D">
        <w:rPr>
          <w:rFonts w:ascii="BIZ UDPゴシック" w:eastAsia="BIZ UDPゴシック" w:hAnsi="BIZ UDPゴシック"/>
        </w:rPr>
        <w:t>災害の規模や被害の状況に応じて、マンション内の対応を検討</w:t>
      </w:r>
      <w:r w:rsidRPr="00DF786D">
        <w:rPr>
          <w:rFonts w:ascii="BIZ UDPゴシック" w:eastAsia="BIZ UDPゴシック" w:hAnsi="BIZ UDPゴシック"/>
          <w:spacing w:val="-3"/>
        </w:rPr>
        <w:t>します。</w:t>
      </w:r>
      <w:bookmarkEnd w:id="0"/>
    </w:p>
    <w:sectPr w:rsidR="003C0DAA" w:rsidRPr="00DF786D" w:rsidSect="00C07289">
      <w:type w:val="continuous"/>
      <w:pgSz w:w="11906" w:h="16838" w:code="9"/>
      <w:pgMar w:top="709" w:right="238" w:bottom="244" w:left="2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B91E" w14:textId="77777777" w:rsidR="008778D4" w:rsidRDefault="008778D4" w:rsidP="00292506">
      <w:r>
        <w:separator/>
      </w:r>
    </w:p>
  </w:endnote>
  <w:endnote w:type="continuationSeparator" w:id="0">
    <w:p w14:paraId="02C25D56" w14:textId="77777777" w:rsidR="008778D4" w:rsidRDefault="008778D4" w:rsidP="0029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0EC51" w14:textId="77777777" w:rsidR="008778D4" w:rsidRDefault="008778D4" w:rsidP="00292506">
      <w:r>
        <w:separator/>
      </w:r>
    </w:p>
  </w:footnote>
  <w:footnote w:type="continuationSeparator" w:id="0">
    <w:p w14:paraId="5572B7E4" w14:textId="77777777" w:rsidR="008778D4" w:rsidRDefault="008778D4" w:rsidP="0029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19D"/>
    <w:multiLevelType w:val="hybridMultilevel"/>
    <w:tmpl w:val="4B52D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60387"/>
    <w:multiLevelType w:val="hybridMultilevel"/>
    <w:tmpl w:val="7B980CB8"/>
    <w:lvl w:ilvl="0" w:tplc="E9CA9C80">
      <w:start w:val="1"/>
      <w:numFmt w:val="decimalEnclosedCircle"/>
      <w:lvlText w:val="%1"/>
      <w:lvlJc w:val="left"/>
      <w:pPr>
        <w:ind w:left="786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71910BFF"/>
    <w:multiLevelType w:val="hybridMultilevel"/>
    <w:tmpl w:val="DFA8F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AA"/>
    <w:rsid w:val="00012219"/>
    <w:rsid w:val="000566A1"/>
    <w:rsid w:val="00070F6C"/>
    <w:rsid w:val="0009414E"/>
    <w:rsid w:val="00097094"/>
    <w:rsid w:val="000B0F59"/>
    <w:rsid w:val="000C580D"/>
    <w:rsid w:val="0012477B"/>
    <w:rsid w:val="00155C04"/>
    <w:rsid w:val="0016726A"/>
    <w:rsid w:val="00206AC0"/>
    <w:rsid w:val="0024289B"/>
    <w:rsid w:val="00256A9B"/>
    <w:rsid w:val="00263CC9"/>
    <w:rsid w:val="002722D9"/>
    <w:rsid w:val="00292506"/>
    <w:rsid w:val="002A5D9F"/>
    <w:rsid w:val="00351FCC"/>
    <w:rsid w:val="003B1074"/>
    <w:rsid w:val="003C0DAA"/>
    <w:rsid w:val="003C3D7A"/>
    <w:rsid w:val="00401FB0"/>
    <w:rsid w:val="004F4E6A"/>
    <w:rsid w:val="00543124"/>
    <w:rsid w:val="00576B55"/>
    <w:rsid w:val="00586CEE"/>
    <w:rsid w:val="00597AFE"/>
    <w:rsid w:val="00653109"/>
    <w:rsid w:val="00721CB8"/>
    <w:rsid w:val="00724A1B"/>
    <w:rsid w:val="00773966"/>
    <w:rsid w:val="007A4F97"/>
    <w:rsid w:val="007F5383"/>
    <w:rsid w:val="008778D4"/>
    <w:rsid w:val="00906959"/>
    <w:rsid w:val="00910137"/>
    <w:rsid w:val="009348DD"/>
    <w:rsid w:val="00972834"/>
    <w:rsid w:val="00A1687F"/>
    <w:rsid w:val="00A60CBE"/>
    <w:rsid w:val="00AF2389"/>
    <w:rsid w:val="00B1675C"/>
    <w:rsid w:val="00B22871"/>
    <w:rsid w:val="00B267D5"/>
    <w:rsid w:val="00C07289"/>
    <w:rsid w:val="00C6481B"/>
    <w:rsid w:val="00CD72F9"/>
    <w:rsid w:val="00CF3B26"/>
    <w:rsid w:val="00D009C6"/>
    <w:rsid w:val="00D2676B"/>
    <w:rsid w:val="00DA5032"/>
    <w:rsid w:val="00DB1949"/>
    <w:rsid w:val="00DF786D"/>
    <w:rsid w:val="00E25B51"/>
    <w:rsid w:val="00E77DDA"/>
    <w:rsid w:val="00F01ECD"/>
    <w:rsid w:val="00F04FEE"/>
    <w:rsid w:val="00F2761D"/>
    <w:rsid w:val="00F33691"/>
    <w:rsid w:val="00F36503"/>
    <w:rsid w:val="00F67D72"/>
    <w:rsid w:val="00FC3C1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68C44A"/>
  <w15:docId w15:val="{BEB0B964-6CA0-4785-9A76-045F9C3E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1"/>
    <w:qFormat/>
    <w:rsid w:val="00C07289"/>
    <w:pPr>
      <w:spacing w:before="240" w:after="240"/>
      <w:ind w:left="227"/>
      <w:outlineLvl w:val="0"/>
    </w:pPr>
    <w:rPr>
      <w:rFonts w:eastAsia="BIZ UDPゴシック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5"/>
      <w:ind w:left="106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31"/>
      <w:ind w:left="6713"/>
    </w:pPr>
    <w:rPr>
      <w:rFonts w:ascii="BIZ UDPゴシック" w:eastAsia="BIZ UDPゴシック" w:hAnsi="BIZ UDPゴシック" w:cs="BIZ UDPゴシック"/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表題 (文字)"/>
    <w:basedOn w:val="a0"/>
    <w:link w:val="a4"/>
    <w:uiPriority w:val="1"/>
    <w:rsid w:val="00E25B51"/>
    <w:rPr>
      <w:rFonts w:ascii="BIZ UDPゴシック" w:eastAsia="BIZ UDPゴシック" w:hAnsi="BIZ UDPゴシック" w:cs="BIZ UDPゴシック"/>
      <w:b/>
      <w:bCs/>
      <w:sz w:val="32"/>
      <w:szCs w:val="32"/>
      <w:lang w:eastAsia="ja-JP"/>
    </w:rPr>
  </w:style>
  <w:style w:type="paragraph" w:styleId="a7">
    <w:name w:val="header"/>
    <w:basedOn w:val="a"/>
    <w:link w:val="a8"/>
    <w:uiPriority w:val="99"/>
    <w:unhideWhenUsed/>
    <w:rsid w:val="0029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506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9">
    <w:name w:val="footer"/>
    <w:basedOn w:val="a"/>
    <w:link w:val="aa"/>
    <w:uiPriority w:val="99"/>
    <w:unhideWhenUsed/>
    <w:rsid w:val="002925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506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263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3CC9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2023-02-16T04:31:00Z</cp:lastPrinted>
  <dcterms:created xsi:type="dcterms:W3CDTF">2023-02-16T04:21:00Z</dcterms:created>
  <dcterms:modified xsi:type="dcterms:W3CDTF">2023-02-16T04:34:00Z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2023-02-13T00:00:00Z</vt:filetime>
  </property>
  <property fmtid="{D5CDD505-2E9C-101B-9397-08002B2CF9AE}" pid="5" name="Producer">
    <vt:lpwstr>Microsoft® PowerPoint® 2016</vt:lpwstr>
  </property>
</Properties>
</file>