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A261" w14:textId="5E349F41" w:rsidR="003D29E6" w:rsidRDefault="00540187" w:rsidP="004E7EEA">
      <w:pPr>
        <w:wordWrap w:val="0"/>
        <w:snapToGrid w:val="0"/>
        <w:spacing w:line="30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1A4790">
        <w:rPr>
          <w:rFonts w:ascii="ＭＳ 明朝" w:hAnsi="ＭＳ 明朝" w:hint="eastAsia"/>
          <w:sz w:val="24"/>
          <w:szCs w:val="24"/>
        </w:rPr>
        <w:t>３</w:t>
      </w:r>
      <w:r w:rsidR="00982F50">
        <w:rPr>
          <w:rFonts w:ascii="ＭＳ 明朝" w:hAnsi="ＭＳ 明朝" w:cs="・ｭ・ｳ 譏取悃" w:hint="eastAsia"/>
          <w:kern w:val="0"/>
          <w:sz w:val="24"/>
          <w:szCs w:val="21"/>
        </w:rPr>
        <w:t>[第</w:t>
      </w:r>
      <w:r w:rsidR="005C2A00">
        <w:rPr>
          <w:rFonts w:ascii="ＭＳ 明朝" w:hAnsi="ＭＳ 明朝" w:cs="・ｭ・ｳ 譏取悃" w:hint="eastAsia"/>
          <w:kern w:val="0"/>
          <w:sz w:val="24"/>
          <w:szCs w:val="21"/>
        </w:rPr>
        <w:t>６</w:t>
      </w:r>
      <w:r w:rsidR="00982F50" w:rsidRPr="006015FE">
        <w:rPr>
          <w:rFonts w:ascii="ＭＳ 明朝" w:hAnsi="ＭＳ 明朝" w:cs="・ｭ・ｳ 譏取悃" w:hint="eastAsia"/>
          <w:kern w:val="0"/>
          <w:sz w:val="24"/>
          <w:szCs w:val="21"/>
        </w:rPr>
        <w:t>条関係</w:t>
      </w:r>
      <w:r w:rsidR="00982F50">
        <w:rPr>
          <w:rFonts w:ascii="ＭＳ 明朝" w:hAnsi="ＭＳ 明朝" w:cs="・ｭ・ｳ 譏取悃" w:hint="eastAsia"/>
          <w:kern w:val="0"/>
          <w:sz w:val="24"/>
          <w:szCs w:val="21"/>
        </w:rPr>
        <w:t>]</w:t>
      </w:r>
      <w:r w:rsidR="003D29E6">
        <w:rPr>
          <w:rFonts w:ascii="ＭＳ 明朝" w:hAnsi="ＭＳ 明朝" w:hint="eastAsia"/>
          <w:sz w:val="24"/>
          <w:szCs w:val="24"/>
        </w:rPr>
        <w:t>）</w:t>
      </w:r>
    </w:p>
    <w:p w14:paraId="052C1DE9" w14:textId="77777777" w:rsidR="003D29E6" w:rsidRDefault="003D29E6" w:rsidP="003D29E6">
      <w:pPr>
        <w:snapToGrid w:val="0"/>
        <w:spacing w:line="300" w:lineRule="auto"/>
        <w:jc w:val="right"/>
        <w:rPr>
          <w:rFonts w:ascii="ＭＳ 明朝" w:hAnsi="ＭＳ 明朝"/>
          <w:sz w:val="24"/>
          <w:szCs w:val="24"/>
        </w:rPr>
      </w:pPr>
    </w:p>
    <w:p w14:paraId="08842FBE" w14:textId="77777777" w:rsidR="00010138" w:rsidRPr="00E66A09" w:rsidRDefault="00010138" w:rsidP="003D29E6">
      <w:pPr>
        <w:snapToGrid w:val="0"/>
        <w:spacing w:line="300" w:lineRule="auto"/>
        <w:jc w:val="right"/>
        <w:rPr>
          <w:rFonts w:ascii="ＭＳ 明朝" w:hAnsi="ＭＳ 明朝"/>
          <w:sz w:val="24"/>
          <w:szCs w:val="24"/>
        </w:rPr>
      </w:pPr>
      <w:r w:rsidRPr="00E66A09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3D29E6">
        <w:rPr>
          <w:rFonts w:ascii="ＭＳ 明朝" w:hAnsi="ＭＳ 明朝" w:hint="eastAsia"/>
          <w:sz w:val="24"/>
          <w:szCs w:val="24"/>
        </w:rPr>
        <w:t xml:space="preserve">　</w:t>
      </w:r>
      <w:r w:rsidR="004E7EEA">
        <w:rPr>
          <w:rFonts w:ascii="ＭＳ 明朝" w:hAnsi="ＭＳ 明朝" w:hint="eastAsia"/>
          <w:sz w:val="24"/>
          <w:szCs w:val="24"/>
        </w:rPr>
        <w:t xml:space="preserve">　</w:t>
      </w:r>
    </w:p>
    <w:p w14:paraId="5228330F" w14:textId="77777777" w:rsidR="006D19B7" w:rsidRDefault="006D19B7" w:rsidP="00901B8E">
      <w:pPr>
        <w:snapToGrid w:val="0"/>
        <w:spacing w:line="300" w:lineRule="auto"/>
        <w:rPr>
          <w:rFonts w:ascii="ＭＳ 明朝" w:hAnsi="ＭＳ 明朝" w:hint="eastAsia"/>
          <w:sz w:val="24"/>
          <w:szCs w:val="24"/>
        </w:rPr>
      </w:pPr>
    </w:p>
    <w:p w14:paraId="6B3BB8A3" w14:textId="77777777" w:rsidR="00E66A09" w:rsidRPr="00E66A09" w:rsidRDefault="00982F50" w:rsidP="00901B8E">
      <w:pPr>
        <w:snapToGrid w:val="0"/>
        <w:spacing w:line="30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大阪市</w:t>
      </w:r>
      <w:r w:rsidR="00E66A09" w:rsidRPr="00E66A09">
        <w:rPr>
          <w:rFonts w:ascii="ＭＳ 明朝" w:hAnsi="ＭＳ 明朝" w:hint="eastAsia"/>
          <w:sz w:val="24"/>
          <w:szCs w:val="24"/>
        </w:rPr>
        <w:t>天王寺区長　様</w:t>
      </w:r>
    </w:p>
    <w:p w14:paraId="6D273E85" w14:textId="77777777" w:rsidR="00010138" w:rsidRPr="00E66A09" w:rsidRDefault="00010138" w:rsidP="004E7EEA">
      <w:pPr>
        <w:snapToGrid w:val="0"/>
        <w:spacing w:line="300" w:lineRule="auto"/>
        <w:rPr>
          <w:rFonts w:ascii="ＭＳ 明朝" w:hAnsi="ＭＳ 明朝"/>
          <w:sz w:val="24"/>
          <w:szCs w:val="24"/>
        </w:rPr>
      </w:pPr>
    </w:p>
    <w:p w14:paraId="15967785" w14:textId="7C42BCBD" w:rsidR="004E7EEA" w:rsidRDefault="00E66A09" w:rsidP="004E7EEA">
      <w:pPr>
        <w:wordWrap w:val="0"/>
        <w:snapToGrid w:val="0"/>
        <w:spacing w:line="30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　</w:t>
      </w:r>
      <w:r w:rsidR="00643982">
        <w:rPr>
          <w:rFonts w:ascii="ＭＳ 明朝" w:hAnsi="ＭＳ 明朝" w:hint="eastAsia"/>
          <w:sz w:val="24"/>
          <w:szCs w:val="24"/>
        </w:rPr>
        <w:t xml:space="preserve"> </w:t>
      </w:r>
      <w:r w:rsidR="00643982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所</w:t>
      </w:r>
      <w:r w:rsidR="004E7EEA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4873DEE4" w14:textId="13C881F3" w:rsidR="004E7EEA" w:rsidRDefault="004E7EEA" w:rsidP="004E7EEA">
      <w:pPr>
        <w:wordWrap w:val="0"/>
        <w:snapToGrid w:val="0"/>
        <w:spacing w:line="30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   </w:t>
      </w:r>
    </w:p>
    <w:p w14:paraId="203AA5CD" w14:textId="182C4E31" w:rsidR="00E66A09" w:rsidRDefault="00F17CD0" w:rsidP="004E7EEA">
      <w:pPr>
        <w:wordWrap w:val="0"/>
        <w:snapToGrid w:val="0"/>
        <w:spacing w:line="300" w:lineRule="auto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 </w:t>
      </w:r>
      <w:r w:rsidR="00174D31">
        <w:rPr>
          <w:rFonts w:ascii="ＭＳ 明朝" w:hAnsi="ＭＳ 明朝" w:hint="eastAsia"/>
          <w:sz w:val="24"/>
          <w:szCs w:val="24"/>
        </w:rPr>
        <w:t xml:space="preserve">　</w:t>
      </w:r>
      <w:r w:rsidR="00643982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名</w:t>
      </w:r>
      <w:r w:rsidR="00643982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4E7EEA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04F75C34" w14:textId="3BE6794E" w:rsidR="00F17CD0" w:rsidRPr="00E66A09" w:rsidRDefault="004E7EEA" w:rsidP="004E7EEA">
      <w:pPr>
        <w:wordWrap w:val="0"/>
        <w:snapToGrid w:val="0"/>
        <w:spacing w:line="300" w:lineRule="auto"/>
        <w:ind w:firstLine="1244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2098E93F" w14:textId="77777777" w:rsidR="00320C22" w:rsidRDefault="00320C22" w:rsidP="004E7EEA">
      <w:pPr>
        <w:snapToGrid w:val="0"/>
        <w:spacing w:line="300" w:lineRule="auto"/>
        <w:rPr>
          <w:rFonts w:ascii="ＭＳ 明朝" w:hAnsi="ＭＳ 明朝"/>
          <w:sz w:val="24"/>
          <w:szCs w:val="24"/>
        </w:rPr>
      </w:pPr>
    </w:p>
    <w:p w14:paraId="2538CBC3" w14:textId="77777777" w:rsidR="006D19B7" w:rsidRPr="00E66A09" w:rsidRDefault="006D19B7" w:rsidP="004E7EEA">
      <w:pPr>
        <w:snapToGrid w:val="0"/>
        <w:spacing w:line="300" w:lineRule="auto"/>
        <w:rPr>
          <w:rFonts w:ascii="ＭＳ 明朝" w:hAnsi="ＭＳ 明朝"/>
          <w:sz w:val="24"/>
          <w:szCs w:val="24"/>
        </w:rPr>
      </w:pPr>
    </w:p>
    <w:p w14:paraId="0EEDC252" w14:textId="5A62AEA1" w:rsidR="00010138" w:rsidRPr="00E66A09" w:rsidRDefault="005C2A00" w:rsidP="004E7EEA">
      <w:pPr>
        <w:snapToGrid w:val="0"/>
        <w:spacing w:line="30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外国語サポーター</w:t>
      </w:r>
      <w:r w:rsidR="006D19B7" w:rsidRPr="006D19B7">
        <w:rPr>
          <w:rFonts w:ascii="ＭＳ 明朝" w:hAnsi="ＭＳ 明朝" w:hint="eastAsia"/>
          <w:sz w:val="24"/>
          <w:szCs w:val="24"/>
        </w:rPr>
        <w:t>登録抹消申出書</w:t>
      </w:r>
    </w:p>
    <w:p w14:paraId="52448C65" w14:textId="4A35D7BF" w:rsidR="00010138" w:rsidRPr="002C4BDC" w:rsidRDefault="00010138" w:rsidP="004E7EEA">
      <w:pPr>
        <w:snapToGrid w:val="0"/>
        <w:spacing w:line="300" w:lineRule="auto"/>
        <w:rPr>
          <w:rFonts w:ascii="ＭＳ 明朝" w:hAnsi="ＭＳ 明朝"/>
          <w:sz w:val="24"/>
          <w:szCs w:val="24"/>
        </w:rPr>
      </w:pPr>
    </w:p>
    <w:p w14:paraId="0EA2A35D" w14:textId="77777777" w:rsidR="005C2A00" w:rsidRPr="003E2192" w:rsidRDefault="005C2A00" w:rsidP="004E7EEA">
      <w:pPr>
        <w:snapToGrid w:val="0"/>
        <w:spacing w:line="300" w:lineRule="auto"/>
        <w:rPr>
          <w:rFonts w:ascii="ＭＳ 明朝" w:hAnsi="ＭＳ 明朝"/>
          <w:sz w:val="24"/>
          <w:szCs w:val="24"/>
        </w:rPr>
      </w:pPr>
    </w:p>
    <w:p w14:paraId="0DCD091D" w14:textId="4A61DA2E" w:rsidR="006D19B7" w:rsidRPr="00E30DE7" w:rsidRDefault="005C2A00" w:rsidP="005C2A00">
      <w:pPr>
        <w:snapToGrid w:val="0"/>
        <w:spacing w:line="30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外国語</w:t>
      </w:r>
      <w:r w:rsidR="00E30DE7" w:rsidRPr="00E30DE7">
        <w:rPr>
          <w:rFonts w:ascii="ＭＳ 明朝" w:hAnsi="ＭＳ 明朝" w:hint="eastAsia"/>
          <w:sz w:val="24"/>
          <w:szCs w:val="24"/>
        </w:rPr>
        <w:t>サポーター</w:t>
      </w:r>
      <w:r w:rsidR="00E30DE7">
        <w:rPr>
          <w:rFonts w:ascii="ＭＳ 明朝" w:hAnsi="ＭＳ 明朝" w:hint="eastAsia"/>
          <w:sz w:val="24"/>
          <w:szCs w:val="24"/>
        </w:rPr>
        <w:t>の</w:t>
      </w:r>
      <w:r w:rsidR="0049288B">
        <w:rPr>
          <w:rFonts w:ascii="ＭＳ 明朝" w:hAnsi="ＭＳ 明朝" w:hint="eastAsia"/>
          <w:sz w:val="24"/>
          <w:szCs w:val="24"/>
        </w:rPr>
        <w:t>登録</w:t>
      </w:r>
      <w:r w:rsidR="006D19B7">
        <w:rPr>
          <w:rFonts w:ascii="ＭＳ 明朝" w:hAnsi="ＭＳ 明朝" w:hint="eastAsia"/>
          <w:sz w:val="24"/>
          <w:szCs w:val="24"/>
        </w:rPr>
        <w:t>抹消を申し出ます</w:t>
      </w:r>
      <w:r w:rsidR="004E7EEA">
        <w:rPr>
          <w:rFonts w:ascii="ＭＳ 明朝" w:hAnsi="ＭＳ 明朝" w:hint="eastAsia"/>
          <w:sz w:val="24"/>
          <w:szCs w:val="24"/>
        </w:rPr>
        <w:t>。</w:t>
      </w:r>
    </w:p>
    <w:sectPr w:rsidR="006D19B7" w:rsidRPr="00E30DE7" w:rsidSect="009D1B89">
      <w:pgSz w:w="12240" w:h="15840" w:code="1"/>
      <w:pgMar w:top="1418" w:right="1701" w:bottom="1135" w:left="1701" w:header="99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AD68" w14:textId="77777777" w:rsidR="005757B8" w:rsidRDefault="005757B8" w:rsidP="00507E78">
      <w:r>
        <w:separator/>
      </w:r>
    </w:p>
  </w:endnote>
  <w:endnote w:type="continuationSeparator" w:id="0">
    <w:p w14:paraId="0FCC47B1" w14:textId="77777777" w:rsidR="005757B8" w:rsidRDefault="005757B8" w:rsidP="0050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9972" w14:textId="77777777" w:rsidR="005757B8" w:rsidRDefault="005757B8" w:rsidP="00507E78">
      <w:r>
        <w:separator/>
      </w:r>
    </w:p>
  </w:footnote>
  <w:footnote w:type="continuationSeparator" w:id="0">
    <w:p w14:paraId="78B4492D" w14:textId="77777777" w:rsidR="005757B8" w:rsidRDefault="005757B8" w:rsidP="0050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38"/>
    <w:rsid w:val="00010138"/>
    <w:rsid w:val="00015F6E"/>
    <w:rsid w:val="0004499D"/>
    <w:rsid w:val="00053562"/>
    <w:rsid w:val="000A1795"/>
    <w:rsid w:val="000C6A1E"/>
    <w:rsid w:val="00126BF4"/>
    <w:rsid w:val="00174D31"/>
    <w:rsid w:val="0019776C"/>
    <w:rsid w:val="001A4790"/>
    <w:rsid w:val="001F2C88"/>
    <w:rsid w:val="00204491"/>
    <w:rsid w:val="00256ED9"/>
    <w:rsid w:val="00296F5B"/>
    <w:rsid w:val="002C4BDC"/>
    <w:rsid w:val="002D3A95"/>
    <w:rsid w:val="002E330C"/>
    <w:rsid w:val="002F0D20"/>
    <w:rsid w:val="00313DF6"/>
    <w:rsid w:val="00320C22"/>
    <w:rsid w:val="003905AC"/>
    <w:rsid w:val="00390900"/>
    <w:rsid w:val="003D29E6"/>
    <w:rsid w:val="003E2192"/>
    <w:rsid w:val="004150DD"/>
    <w:rsid w:val="00435037"/>
    <w:rsid w:val="0049288B"/>
    <w:rsid w:val="004C1D2D"/>
    <w:rsid w:val="004E7EEA"/>
    <w:rsid w:val="00507E78"/>
    <w:rsid w:val="00540187"/>
    <w:rsid w:val="0054530A"/>
    <w:rsid w:val="00562913"/>
    <w:rsid w:val="005757B8"/>
    <w:rsid w:val="005C2A00"/>
    <w:rsid w:val="005D4A5B"/>
    <w:rsid w:val="00643982"/>
    <w:rsid w:val="006836B8"/>
    <w:rsid w:val="006B2FF8"/>
    <w:rsid w:val="006B3303"/>
    <w:rsid w:val="006D19B7"/>
    <w:rsid w:val="00774FE5"/>
    <w:rsid w:val="00780BBA"/>
    <w:rsid w:val="0079066F"/>
    <w:rsid w:val="00806BF0"/>
    <w:rsid w:val="008A4F5C"/>
    <w:rsid w:val="00901B8E"/>
    <w:rsid w:val="00932CA8"/>
    <w:rsid w:val="009625E2"/>
    <w:rsid w:val="00982F50"/>
    <w:rsid w:val="009B16F8"/>
    <w:rsid w:val="009D1B89"/>
    <w:rsid w:val="009D45A6"/>
    <w:rsid w:val="00A16F14"/>
    <w:rsid w:val="00A46ADE"/>
    <w:rsid w:val="00A845B3"/>
    <w:rsid w:val="00AA6321"/>
    <w:rsid w:val="00B2029F"/>
    <w:rsid w:val="00B234F4"/>
    <w:rsid w:val="00B2605C"/>
    <w:rsid w:val="00B421EB"/>
    <w:rsid w:val="00B66E6B"/>
    <w:rsid w:val="00B8296C"/>
    <w:rsid w:val="00B90F88"/>
    <w:rsid w:val="00B964DC"/>
    <w:rsid w:val="00BF5C0D"/>
    <w:rsid w:val="00C868C3"/>
    <w:rsid w:val="00CD08DE"/>
    <w:rsid w:val="00D43B78"/>
    <w:rsid w:val="00E0655F"/>
    <w:rsid w:val="00E30DE7"/>
    <w:rsid w:val="00E4112C"/>
    <w:rsid w:val="00E60990"/>
    <w:rsid w:val="00E66A09"/>
    <w:rsid w:val="00E86447"/>
    <w:rsid w:val="00EE0F5B"/>
    <w:rsid w:val="00F14889"/>
    <w:rsid w:val="00F17CD0"/>
    <w:rsid w:val="00F5789F"/>
    <w:rsid w:val="00F61431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856FD2"/>
  <w15:chartTrackingRefBased/>
  <w15:docId w15:val="{EACAA384-7464-41AC-BE4D-1861C01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7E7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0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7E78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B2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33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3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F042-3019-40D2-ADD8-3E524617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東浦圭司</dc:creator>
  <cp:keywords/>
  <cp:lastModifiedBy>渡邉　衞</cp:lastModifiedBy>
  <cp:revision>9</cp:revision>
  <cp:lastPrinted>2019-06-07T06:23:00Z</cp:lastPrinted>
  <dcterms:created xsi:type="dcterms:W3CDTF">2021-04-01T07:20:00Z</dcterms:created>
  <dcterms:modified xsi:type="dcterms:W3CDTF">2023-12-12T01:07:00Z</dcterms:modified>
</cp:coreProperties>
</file>