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02" w:rsidRPr="00615FAE" w:rsidRDefault="006E7D02" w:rsidP="006E7D02">
      <w:pPr>
        <w:wordWrap w:val="0"/>
        <w:jc w:val="right"/>
        <w:rPr>
          <w:rFonts w:ascii="Arial" w:eastAsia="ＭＳ ゴシック" w:hAnsi="Arial"/>
          <w:sz w:val="22"/>
        </w:rPr>
      </w:pPr>
      <w:bookmarkStart w:id="0" w:name="_GoBack"/>
      <w:bookmarkEnd w:id="0"/>
      <w:r w:rsidRPr="00615FAE">
        <w:rPr>
          <w:rFonts w:ascii="Arial" w:eastAsia="ＭＳ ゴシック" w:hAnsi="Arial" w:hint="eastAsia"/>
          <w:sz w:val="22"/>
          <w:bdr w:val="single" w:sz="4" w:space="0" w:color="auto"/>
        </w:rPr>
        <w:t>様式</w:t>
      </w:r>
      <w:r>
        <w:rPr>
          <w:rFonts w:ascii="Arial" w:eastAsia="ＭＳ ゴシック" w:hAnsi="Arial" w:hint="eastAsia"/>
          <w:sz w:val="22"/>
          <w:bdr w:val="single" w:sz="4" w:space="0" w:color="auto"/>
        </w:rPr>
        <w:t>4</w:t>
      </w:r>
    </w:p>
    <w:p w:rsidR="006E7D02" w:rsidRPr="00155020" w:rsidRDefault="002B624C" w:rsidP="006E7D02">
      <w:pPr>
        <w:spacing w:beforeLines="50" w:before="164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6E7D02" w:rsidRPr="00155020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6E7D02" w:rsidRPr="00615FAE" w:rsidRDefault="006E7D02" w:rsidP="006E7D02">
      <w:pPr>
        <w:spacing w:beforeLines="50" w:before="164" w:afterLines="50" w:after="164"/>
        <w:jc w:val="center"/>
        <w:outlineLvl w:val="0"/>
        <w:rPr>
          <w:rFonts w:ascii="Arial" w:eastAsia="ＭＳ ゴシック" w:hAnsi="Arial"/>
          <w:sz w:val="24"/>
        </w:rPr>
      </w:pPr>
      <w:r>
        <w:rPr>
          <w:rFonts w:ascii="Arial" w:eastAsia="ＭＳ ゴシック" w:hAnsi="Arial" w:hint="eastAsia"/>
          <w:sz w:val="24"/>
        </w:rPr>
        <w:t>天王寺区マスコットキャラクター使用内容変更申請書</w:t>
      </w:r>
    </w:p>
    <w:p w:rsidR="006E7D02" w:rsidRPr="00155020" w:rsidRDefault="006E7D02" w:rsidP="006E7D02">
      <w:pPr>
        <w:spacing w:beforeLines="100" w:before="328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天王寺区長</w:t>
      </w:r>
    </w:p>
    <w:p w:rsidR="006E7D02" w:rsidRPr="00155020" w:rsidRDefault="006E7D02" w:rsidP="006E7D02">
      <w:pPr>
        <w:spacing w:beforeLines="50" w:before="164" w:afterLines="100" w:after="328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住所</w:t>
      </w:r>
    </w:p>
    <w:p w:rsidR="006E7D02" w:rsidRPr="00155020" w:rsidRDefault="006E7D02" w:rsidP="006E7D02">
      <w:pPr>
        <w:spacing w:beforeLines="50" w:before="164" w:afterLines="100" w:after="328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社名･団体名</w:t>
      </w:r>
    </w:p>
    <w:p w:rsidR="006E7D02" w:rsidRPr="00155020" w:rsidRDefault="006E7D02" w:rsidP="006E7D02">
      <w:pPr>
        <w:spacing w:beforeLines="50" w:before="164" w:afterLines="150" w:after="492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代表者職･氏名</w:t>
      </w:r>
      <w:r w:rsidRPr="00155020">
        <w:rPr>
          <w:rFonts w:asciiTheme="minorEastAsia" w:eastAsiaTheme="minorEastAsia" w:hAnsiTheme="minorEastAsia"/>
        </w:rPr>
        <w:br/>
      </w:r>
      <w:r w:rsidRPr="00155020">
        <w:rPr>
          <w:rFonts w:asciiTheme="minorEastAsia" w:eastAsiaTheme="minorEastAsia" w:hAnsiTheme="minorEastAsia" w:hint="eastAsia"/>
        </w:rPr>
        <w:t>担当者名</w:t>
      </w:r>
      <w:r w:rsidRPr="00155020">
        <w:rPr>
          <w:rFonts w:asciiTheme="minorEastAsia" w:eastAsiaTheme="minorEastAsia" w:hAnsiTheme="minorEastAsia"/>
        </w:rPr>
        <w:br/>
      </w:r>
      <w:r w:rsidRPr="00155020">
        <w:rPr>
          <w:rFonts w:asciiTheme="minorEastAsia" w:eastAsiaTheme="minorEastAsia" w:hAnsiTheme="minorEastAsia" w:hint="eastAsia"/>
        </w:rPr>
        <w:t>（連絡先</w:t>
      </w:r>
      <w:r w:rsidRPr="00155020">
        <w:rPr>
          <w:rFonts w:asciiTheme="minorEastAsia" w:eastAsiaTheme="minorEastAsia" w:hAnsiTheme="minorEastAsia"/>
        </w:rPr>
        <w:tab/>
      </w:r>
      <w:r w:rsidRPr="00155020">
        <w:rPr>
          <w:rFonts w:asciiTheme="minorEastAsia" w:eastAsiaTheme="minorEastAsia" w:hAnsiTheme="minorEastAsia" w:hint="eastAsia"/>
        </w:rPr>
        <w:tab/>
      </w:r>
      <w:r w:rsidRPr="00155020">
        <w:rPr>
          <w:rFonts w:asciiTheme="minorEastAsia" w:eastAsiaTheme="minorEastAsia" w:hAnsiTheme="minorEastAsia"/>
        </w:rPr>
        <w:tab/>
      </w:r>
      <w:r w:rsidRPr="00155020">
        <w:rPr>
          <w:rFonts w:asciiTheme="minorEastAsia" w:eastAsiaTheme="minorEastAsia" w:hAnsiTheme="minorEastAsia" w:hint="eastAsia"/>
        </w:rPr>
        <w:tab/>
        <w:t>）</w:t>
      </w:r>
    </w:p>
    <w:p w:rsidR="006E7D02" w:rsidRDefault="006E7D02" w:rsidP="006E7D02">
      <w:r w:rsidRPr="002C3466">
        <w:rPr>
          <w:rFonts w:hint="eastAsia"/>
        </w:rPr>
        <w:t xml:space="preserve">　</w:t>
      </w:r>
      <w:r w:rsidR="002B624C">
        <w:rPr>
          <w:rFonts w:hint="eastAsia"/>
        </w:rPr>
        <w:t>令和</w:t>
      </w:r>
      <w:r w:rsidR="00605F5E">
        <w:rPr>
          <w:rFonts w:hint="eastAsia"/>
        </w:rPr>
        <w:t xml:space="preserve">　　年　　月　　日付けで、承認された</w:t>
      </w:r>
      <w:r w:rsidRPr="002C3466">
        <w:rPr>
          <w:rFonts w:hint="eastAsia"/>
        </w:rPr>
        <w:t>天王寺区</w:t>
      </w:r>
      <w:r>
        <w:rPr>
          <w:rFonts w:hint="eastAsia"/>
        </w:rPr>
        <w:t>マスコットキャラクター</w:t>
      </w:r>
      <w:r w:rsidR="00605F5E">
        <w:rPr>
          <w:rFonts w:hint="eastAsia"/>
        </w:rPr>
        <w:t>使用内容</w:t>
      </w:r>
      <w:r>
        <w:rPr>
          <w:rFonts w:hint="eastAsia"/>
        </w:rPr>
        <w:t>を次のとおり</w:t>
      </w:r>
      <w:r w:rsidR="00605F5E">
        <w:rPr>
          <w:rFonts w:hint="eastAsia"/>
        </w:rPr>
        <w:t>変更</w:t>
      </w:r>
      <w:r>
        <w:rPr>
          <w:rFonts w:hint="eastAsia"/>
        </w:rPr>
        <w:t>したいので</w:t>
      </w:r>
      <w:r w:rsidR="00605F5E">
        <w:rPr>
          <w:rFonts w:hint="eastAsia"/>
        </w:rPr>
        <w:t>、変更</w:t>
      </w:r>
      <w:r>
        <w:rPr>
          <w:rFonts w:hint="eastAsia"/>
        </w:rPr>
        <w:t>申請します。</w:t>
      </w:r>
    </w:p>
    <w:p w:rsidR="006E7D02" w:rsidRDefault="00062FEC" w:rsidP="00062FEC">
      <w:pPr>
        <w:spacing w:beforeLines="100" w:before="328" w:afterLines="50" w:after="164"/>
      </w:pPr>
      <w:r>
        <w:rPr>
          <w:rFonts w:hint="eastAsia"/>
        </w:rPr>
        <w:t>[</w:t>
      </w:r>
      <w:r>
        <w:rPr>
          <w:rFonts w:hint="eastAsia"/>
        </w:rPr>
        <w:t>変更項目</w:t>
      </w:r>
      <w:r>
        <w:rPr>
          <w:rFonts w:hint="eastAsia"/>
        </w:rPr>
        <w:t>]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062FEC" w:rsidTr="00062FEC">
        <w:trPr>
          <w:trHeight w:val="611"/>
        </w:trPr>
        <w:tc>
          <w:tcPr>
            <w:tcW w:w="8788" w:type="dxa"/>
            <w:vAlign w:val="center"/>
          </w:tcPr>
          <w:p w:rsidR="00062FEC" w:rsidRDefault="00062FEC" w:rsidP="00062FEC">
            <w:pPr>
              <w:jc w:val="center"/>
            </w:pPr>
            <w:r>
              <w:rPr>
                <w:rFonts w:hint="eastAsia"/>
              </w:rPr>
              <w:t>使用事業および用途　・　使用目的　・　使用期間</w:t>
            </w:r>
            <w:r w:rsidR="00C62525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使用する場所等</w:t>
            </w:r>
          </w:p>
        </w:tc>
      </w:tr>
    </w:tbl>
    <w:p w:rsidR="00062FEC" w:rsidRPr="002C3466" w:rsidRDefault="00062FEC" w:rsidP="00062FEC">
      <w:pPr>
        <w:spacing w:beforeLines="100" w:before="328" w:afterLines="50" w:after="164"/>
      </w:pPr>
      <w:r>
        <w:rPr>
          <w:rFonts w:hint="eastAsia"/>
        </w:rPr>
        <w:t>[</w:t>
      </w:r>
      <w:r>
        <w:rPr>
          <w:rFonts w:hint="eastAsia"/>
        </w:rPr>
        <w:t>変更内容</w:t>
      </w:r>
      <w:r>
        <w:rPr>
          <w:rFonts w:hint="eastAsia"/>
        </w:rPr>
        <w:t>]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022"/>
        <w:gridCol w:w="7766"/>
      </w:tblGrid>
      <w:tr w:rsidR="006E7D02" w:rsidRPr="00615FAE" w:rsidTr="00062FEC">
        <w:trPr>
          <w:trHeight w:val="2016"/>
        </w:trPr>
        <w:tc>
          <w:tcPr>
            <w:tcW w:w="1022" w:type="dxa"/>
            <w:vAlign w:val="center"/>
          </w:tcPr>
          <w:p w:rsidR="006E7D02" w:rsidRPr="00615FAE" w:rsidRDefault="00062FEC" w:rsidP="000E637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766" w:type="dxa"/>
            <w:vAlign w:val="center"/>
          </w:tcPr>
          <w:p w:rsidR="006E7D02" w:rsidRPr="00615FAE" w:rsidRDefault="006E7D02" w:rsidP="00062FEC"/>
        </w:tc>
      </w:tr>
      <w:tr w:rsidR="006E7D02" w:rsidRPr="00615FAE" w:rsidTr="00062FEC">
        <w:trPr>
          <w:trHeight w:val="2016"/>
        </w:trPr>
        <w:tc>
          <w:tcPr>
            <w:tcW w:w="1022" w:type="dxa"/>
            <w:vAlign w:val="center"/>
          </w:tcPr>
          <w:p w:rsidR="006E7D02" w:rsidRDefault="00062FEC" w:rsidP="000E637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766" w:type="dxa"/>
            <w:vAlign w:val="center"/>
          </w:tcPr>
          <w:p w:rsidR="006E7D02" w:rsidRPr="00615FAE" w:rsidRDefault="006E7D02" w:rsidP="000E6377"/>
        </w:tc>
      </w:tr>
    </w:tbl>
    <w:p w:rsidR="00D13517" w:rsidRDefault="00D13517" w:rsidP="00062FEC">
      <w:pPr>
        <w:jc w:val="left"/>
      </w:pPr>
    </w:p>
    <w:sectPr w:rsidR="00D13517" w:rsidSect="00DB7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4D" w:rsidRDefault="00AD704D" w:rsidP="00BC4AD6">
      <w:r>
        <w:separator/>
      </w:r>
    </w:p>
  </w:endnote>
  <w:endnote w:type="continuationSeparator" w:id="0">
    <w:p w:rsidR="00AD704D" w:rsidRDefault="00AD704D" w:rsidP="00BC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4D" w:rsidRDefault="00AD704D" w:rsidP="00BC4AD6">
      <w:r>
        <w:separator/>
      </w:r>
    </w:p>
  </w:footnote>
  <w:footnote w:type="continuationSeparator" w:id="0">
    <w:p w:rsidR="00AD704D" w:rsidRDefault="00AD704D" w:rsidP="00BC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33" w:rsidRDefault="00BB7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DAFB4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26B63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A5EB54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D542A0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244CA1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9CF9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0BA033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76E23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F6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0DC24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515995"/>
    <w:multiLevelType w:val="hybridMultilevel"/>
    <w:tmpl w:val="736681CC"/>
    <w:lvl w:ilvl="0" w:tplc="1D78DB4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753E00"/>
    <w:multiLevelType w:val="hybridMultilevel"/>
    <w:tmpl w:val="89C6F3CC"/>
    <w:lvl w:ilvl="0" w:tplc="5A969564">
      <w:start w:val="2"/>
      <w:numFmt w:val="decimalFullWidth"/>
      <w:pStyle w:val="2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B6240FBA">
      <w:start w:val="1"/>
      <w:numFmt w:val="aiueoFullWidth"/>
      <w:lvlText w:val="(%2)"/>
      <w:lvlJc w:val="left"/>
      <w:pPr>
        <w:ind w:left="1470" w:hanging="420"/>
      </w:pPr>
    </w:lvl>
    <w:lvl w:ilvl="2" w:tplc="C5725AEA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5017E96"/>
    <w:multiLevelType w:val="multilevel"/>
    <w:tmpl w:val="444EDF34"/>
    <w:lvl w:ilvl="0">
      <w:start w:val="1"/>
      <w:numFmt w:val="decimal"/>
      <w:pStyle w:val="1"/>
      <w:lvlText w:val="第%1条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-1"/>
      <w:lvlText w:val="(%2)"/>
      <w:lvlJc w:val="left"/>
      <w:pPr>
        <w:ind w:left="800" w:hanging="400"/>
      </w:pPr>
      <w:rPr>
        <w:rFonts w:ascii="Century" w:eastAsia="ＭＳ Ｐ明朝" w:hAnsi="Century" w:hint="default"/>
        <w:sz w:val="22"/>
      </w:rPr>
    </w:lvl>
    <w:lvl w:ilvl="2">
      <w:start w:val="1"/>
      <w:numFmt w:val="decimal"/>
      <w:lvlText w:val="%1.%2.%3"/>
      <w:lvlJc w:val="left"/>
      <w:pPr>
        <w:ind w:left="1200" w:hanging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600" w:hanging="4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000" w:hanging="4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0" w:hanging="4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00" w:hanging="4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00" w:hanging="4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00" w:hanging="400"/>
      </w:pPr>
      <w:rPr>
        <w:rFonts w:hint="eastAsia"/>
      </w:rPr>
    </w:lvl>
  </w:abstractNum>
  <w:abstractNum w:abstractNumId="13" w15:restartNumberingAfterBreak="0">
    <w:nsid w:val="5052311A"/>
    <w:multiLevelType w:val="multilevel"/>
    <w:tmpl w:val="669E2ED0"/>
    <w:lvl w:ilvl="0">
      <w:start w:val="2"/>
      <w:numFmt w:val="decimal"/>
      <w:lvlText w:val="%1"/>
      <w:lvlJc w:val="left"/>
      <w:pPr>
        <w:ind w:left="520" w:hanging="420"/>
      </w:pPr>
      <w:rPr>
        <w:rFonts w:hint="eastAsia"/>
      </w:rPr>
    </w:lvl>
    <w:lvl w:ilvl="1">
      <w:start w:val="2"/>
      <w:numFmt w:val="decimal"/>
      <w:lvlText w:val="%2"/>
      <w:lvlJc w:val="left"/>
      <w:pPr>
        <w:ind w:left="840" w:hanging="63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80" w:hanging="420"/>
      </w:pPr>
      <w:rPr>
        <w:rFonts w:hint="eastAsia"/>
      </w:rPr>
    </w:lvl>
  </w:abstractNum>
  <w:abstractNum w:abstractNumId="14" w15:restartNumberingAfterBreak="0">
    <w:nsid w:val="54B02D4E"/>
    <w:multiLevelType w:val="hybridMultilevel"/>
    <w:tmpl w:val="736681CC"/>
    <w:lvl w:ilvl="0" w:tplc="1D78DB4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617992"/>
    <w:multiLevelType w:val="hybridMultilevel"/>
    <w:tmpl w:val="EB72308E"/>
    <w:lvl w:ilvl="0" w:tplc="38FA29DA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2"/>
    </w:lvlOverride>
  </w:num>
  <w:num w:numId="25">
    <w:abstractNumId w:val="11"/>
    <w:lvlOverride w:ilvl="0">
      <w:startOverride w:val="2"/>
    </w:lvlOverride>
  </w:num>
  <w:num w:numId="26">
    <w:abstractNumId w:val="11"/>
    <w:lvlOverride w:ilvl="0">
      <w:startOverride w:val="2"/>
    </w:lvlOverride>
  </w:num>
  <w:num w:numId="27">
    <w:abstractNumId w:val="11"/>
    <w:lvlOverride w:ilvl="0">
      <w:startOverride w:val="2"/>
    </w:lvlOverride>
  </w:num>
  <w:num w:numId="28">
    <w:abstractNumId w:val="11"/>
  </w:num>
  <w:num w:numId="29">
    <w:abstractNumId w:val="11"/>
    <w:lvlOverride w:ilvl="0">
      <w:startOverride w:val="2"/>
    </w:lvlOverride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D"/>
    <w:rsid w:val="0000075E"/>
    <w:rsid w:val="00005DA4"/>
    <w:rsid w:val="00021AA2"/>
    <w:rsid w:val="00031AFB"/>
    <w:rsid w:val="00032AD3"/>
    <w:rsid w:val="00046398"/>
    <w:rsid w:val="00054C70"/>
    <w:rsid w:val="00062FEC"/>
    <w:rsid w:val="00072A48"/>
    <w:rsid w:val="000A0147"/>
    <w:rsid w:val="000B7C71"/>
    <w:rsid w:val="000D564C"/>
    <w:rsid w:val="000E1630"/>
    <w:rsid w:val="00106E3A"/>
    <w:rsid w:val="001222AA"/>
    <w:rsid w:val="00144F86"/>
    <w:rsid w:val="00155020"/>
    <w:rsid w:val="00161946"/>
    <w:rsid w:val="00194994"/>
    <w:rsid w:val="00197F52"/>
    <w:rsid w:val="001B573A"/>
    <w:rsid w:val="001C2807"/>
    <w:rsid w:val="001D3689"/>
    <w:rsid w:val="001D61C8"/>
    <w:rsid w:val="001E40CE"/>
    <w:rsid w:val="001F6721"/>
    <w:rsid w:val="001F7022"/>
    <w:rsid w:val="00221194"/>
    <w:rsid w:val="0022149C"/>
    <w:rsid w:val="00222B0D"/>
    <w:rsid w:val="00232ABF"/>
    <w:rsid w:val="00247B5F"/>
    <w:rsid w:val="00247CDF"/>
    <w:rsid w:val="00252B6E"/>
    <w:rsid w:val="0025431D"/>
    <w:rsid w:val="002B2C3A"/>
    <w:rsid w:val="002B624C"/>
    <w:rsid w:val="002C3466"/>
    <w:rsid w:val="002C6218"/>
    <w:rsid w:val="002E06A0"/>
    <w:rsid w:val="002F19AB"/>
    <w:rsid w:val="002F3045"/>
    <w:rsid w:val="00300005"/>
    <w:rsid w:val="00344CF0"/>
    <w:rsid w:val="00346F31"/>
    <w:rsid w:val="00360C1C"/>
    <w:rsid w:val="00373512"/>
    <w:rsid w:val="003A3415"/>
    <w:rsid w:val="003C42B3"/>
    <w:rsid w:val="003C736A"/>
    <w:rsid w:val="003D6F9E"/>
    <w:rsid w:val="003F36D8"/>
    <w:rsid w:val="00413869"/>
    <w:rsid w:val="00423984"/>
    <w:rsid w:val="0043281B"/>
    <w:rsid w:val="00432EEB"/>
    <w:rsid w:val="00446836"/>
    <w:rsid w:val="00465229"/>
    <w:rsid w:val="004A2155"/>
    <w:rsid w:val="005011C1"/>
    <w:rsid w:val="005026E0"/>
    <w:rsid w:val="005073CE"/>
    <w:rsid w:val="0051622E"/>
    <w:rsid w:val="00530BCA"/>
    <w:rsid w:val="00540A90"/>
    <w:rsid w:val="005477F5"/>
    <w:rsid w:val="005539BC"/>
    <w:rsid w:val="0057792D"/>
    <w:rsid w:val="00597762"/>
    <w:rsid w:val="005B207E"/>
    <w:rsid w:val="005F40DA"/>
    <w:rsid w:val="00605F5E"/>
    <w:rsid w:val="0061650A"/>
    <w:rsid w:val="00676009"/>
    <w:rsid w:val="0068263F"/>
    <w:rsid w:val="006B421A"/>
    <w:rsid w:val="006E7BE4"/>
    <w:rsid w:val="006E7D02"/>
    <w:rsid w:val="006F3E77"/>
    <w:rsid w:val="00721061"/>
    <w:rsid w:val="00736B10"/>
    <w:rsid w:val="00737C79"/>
    <w:rsid w:val="007459C0"/>
    <w:rsid w:val="007749D3"/>
    <w:rsid w:val="007A477A"/>
    <w:rsid w:val="007C70A7"/>
    <w:rsid w:val="007D7C01"/>
    <w:rsid w:val="007E117E"/>
    <w:rsid w:val="007F0AE3"/>
    <w:rsid w:val="00800651"/>
    <w:rsid w:val="00800B6F"/>
    <w:rsid w:val="008078E8"/>
    <w:rsid w:val="0083612E"/>
    <w:rsid w:val="0085259E"/>
    <w:rsid w:val="00887722"/>
    <w:rsid w:val="00896C52"/>
    <w:rsid w:val="008A1A7E"/>
    <w:rsid w:val="008A4603"/>
    <w:rsid w:val="008A5115"/>
    <w:rsid w:val="008B4978"/>
    <w:rsid w:val="008C23E9"/>
    <w:rsid w:val="008D0709"/>
    <w:rsid w:val="008D4946"/>
    <w:rsid w:val="008E0BBE"/>
    <w:rsid w:val="009051D9"/>
    <w:rsid w:val="00910D25"/>
    <w:rsid w:val="00913769"/>
    <w:rsid w:val="0092737D"/>
    <w:rsid w:val="0094742D"/>
    <w:rsid w:val="009A722B"/>
    <w:rsid w:val="009B1956"/>
    <w:rsid w:val="009C0974"/>
    <w:rsid w:val="009D170E"/>
    <w:rsid w:val="009D70A7"/>
    <w:rsid w:val="009E062E"/>
    <w:rsid w:val="009F1C51"/>
    <w:rsid w:val="00A124F7"/>
    <w:rsid w:val="00A323F6"/>
    <w:rsid w:val="00A41E36"/>
    <w:rsid w:val="00A52818"/>
    <w:rsid w:val="00A97575"/>
    <w:rsid w:val="00AA2BF6"/>
    <w:rsid w:val="00AB435B"/>
    <w:rsid w:val="00AC3106"/>
    <w:rsid w:val="00AC39C6"/>
    <w:rsid w:val="00AD704D"/>
    <w:rsid w:val="00AE32C1"/>
    <w:rsid w:val="00AF756E"/>
    <w:rsid w:val="00B04D2D"/>
    <w:rsid w:val="00B13C6C"/>
    <w:rsid w:val="00B51DDB"/>
    <w:rsid w:val="00B56898"/>
    <w:rsid w:val="00B620E6"/>
    <w:rsid w:val="00B67D4F"/>
    <w:rsid w:val="00BA12BA"/>
    <w:rsid w:val="00BA1630"/>
    <w:rsid w:val="00BA6747"/>
    <w:rsid w:val="00BB7E33"/>
    <w:rsid w:val="00BC31EC"/>
    <w:rsid w:val="00BC4AD6"/>
    <w:rsid w:val="00BC62F9"/>
    <w:rsid w:val="00BF3419"/>
    <w:rsid w:val="00BF4505"/>
    <w:rsid w:val="00C62525"/>
    <w:rsid w:val="00C70769"/>
    <w:rsid w:val="00C83CEB"/>
    <w:rsid w:val="00CC641D"/>
    <w:rsid w:val="00CD5A7B"/>
    <w:rsid w:val="00CE3F56"/>
    <w:rsid w:val="00D04313"/>
    <w:rsid w:val="00D13517"/>
    <w:rsid w:val="00D219C9"/>
    <w:rsid w:val="00D45313"/>
    <w:rsid w:val="00D54BE7"/>
    <w:rsid w:val="00D66545"/>
    <w:rsid w:val="00D737AA"/>
    <w:rsid w:val="00D764D7"/>
    <w:rsid w:val="00D82AE8"/>
    <w:rsid w:val="00D9060D"/>
    <w:rsid w:val="00D9155D"/>
    <w:rsid w:val="00DA1B6A"/>
    <w:rsid w:val="00DB1AAD"/>
    <w:rsid w:val="00DB1D0B"/>
    <w:rsid w:val="00DB7D23"/>
    <w:rsid w:val="00E1480D"/>
    <w:rsid w:val="00E17DD2"/>
    <w:rsid w:val="00E25C90"/>
    <w:rsid w:val="00E44FD9"/>
    <w:rsid w:val="00E46F69"/>
    <w:rsid w:val="00E669B2"/>
    <w:rsid w:val="00E66D86"/>
    <w:rsid w:val="00E70AC6"/>
    <w:rsid w:val="00EA3DDA"/>
    <w:rsid w:val="00ED0717"/>
    <w:rsid w:val="00EE5CAA"/>
    <w:rsid w:val="00EE6408"/>
    <w:rsid w:val="00EE7167"/>
    <w:rsid w:val="00EF4F0A"/>
    <w:rsid w:val="00EF6FC2"/>
    <w:rsid w:val="00F016BD"/>
    <w:rsid w:val="00F02FC5"/>
    <w:rsid w:val="00F13709"/>
    <w:rsid w:val="00F16E3E"/>
    <w:rsid w:val="00F24473"/>
    <w:rsid w:val="00F333EC"/>
    <w:rsid w:val="00F34CC8"/>
    <w:rsid w:val="00F61B09"/>
    <w:rsid w:val="00F84CEE"/>
    <w:rsid w:val="00F96569"/>
    <w:rsid w:val="00FA355E"/>
    <w:rsid w:val="00FB1EFC"/>
    <w:rsid w:val="00FC5839"/>
    <w:rsid w:val="00FE0F5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66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1"/>
    <w:next w:val="a"/>
    <w:link w:val="11"/>
    <w:qFormat/>
    <w:rsid w:val="008B4978"/>
    <w:pPr>
      <w:keepNext/>
      <w:numPr>
        <w:numId w:val="0"/>
      </w:numPr>
      <w:spacing w:before="32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B207E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BC4A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4AD6"/>
    <w:rPr>
      <w:kern w:val="2"/>
      <w:sz w:val="21"/>
      <w:szCs w:val="24"/>
    </w:rPr>
  </w:style>
  <w:style w:type="paragraph" w:styleId="a6">
    <w:name w:val="footer"/>
    <w:basedOn w:val="a"/>
    <w:link w:val="a7"/>
    <w:rsid w:val="00BC4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4AD6"/>
    <w:rPr>
      <w:kern w:val="2"/>
      <w:sz w:val="21"/>
      <w:szCs w:val="24"/>
    </w:rPr>
  </w:style>
  <w:style w:type="paragraph" w:styleId="a8">
    <w:name w:val="Title"/>
    <w:basedOn w:val="a"/>
    <w:next w:val="a"/>
    <w:link w:val="a9"/>
    <w:qFormat/>
    <w:rsid w:val="00FC5839"/>
    <w:pPr>
      <w:spacing w:after="240"/>
      <w:jc w:val="center"/>
      <w:outlineLvl w:val="0"/>
    </w:pPr>
    <w:rPr>
      <w:rFonts w:asciiTheme="majorHAnsi" w:eastAsia="ＭＳ ゴシック" w:hAnsiTheme="majorHAnsi" w:cstheme="majorBidi"/>
      <w:sz w:val="24"/>
      <w:szCs w:val="32"/>
    </w:rPr>
  </w:style>
  <w:style w:type="character" w:customStyle="1" w:styleId="a9">
    <w:name w:val="表題 (文字)"/>
    <w:basedOn w:val="a0"/>
    <w:link w:val="a8"/>
    <w:rsid w:val="00FC5839"/>
    <w:rPr>
      <w:rFonts w:asciiTheme="majorHAnsi" w:eastAsia="ＭＳ ゴシック" w:hAnsiTheme="majorHAnsi" w:cstheme="majorBidi"/>
      <w:kern w:val="2"/>
      <w:sz w:val="24"/>
      <w:szCs w:val="32"/>
    </w:rPr>
  </w:style>
  <w:style w:type="paragraph" w:styleId="aa">
    <w:name w:val="Date"/>
    <w:basedOn w:val="a"/>
    <w:next w:val="a"/>
    <w:link w:val="ab"/>
    <w:qFormat/>
    <w:rsid w:val="00032AD3"/>
    <w:pPr>
      <w:ind w:rightChars="100" w:right="100"/>
      <w:jc w:val="right"/>
    </w:pPr>
    <w:rPr>
      <w:sz w:val="22"/>
    </w:rPr>
  </w:style>
  <w:style w:type="character" w:customStyle="1" w:styleId="ab">
    <w:name w:val="日付 (文字)"/>
    <w:basedOn w:val="a0"/>
    <w:link w:val="aa"/>
    <w:rsid w:val="00032AD3"/>
    <w:rPr>
      <w:kern w:val="2"/>
      <w:sz w:val="22"/>
      <w:szCs w:val="24"/>
    </w:rPr>
  </w:style>
  <w:style w:type="character" w:customStyle="1" w:styleId="ac">
    <w:name w:val="削除"/>
    <w:basedOn w:val="a0"/>
    <w:qFormat/>
    <w:rsid w:val="005011C1"/>
    <w:rPr>
      <w:strike/>
      <w:bdr w:val="none" w:sz="0" w:space="0" w:color="auto"/>
      <w:shd w:val="clear" w:color="auto" w:fill="FFFF00"/>
    </w:rPr>
  </w:style>
  <w:style w:type="character" w:customStyle="1" w:styleId="ad">
    <w:name w:val="改正"/>
    <w:basedOn w:val="a0"/>
    <w:qFormat/>
    <w:rsid w:val="00D9155D"/>
    <w:rPr>
      <w:rFonts w:asciiTheme="majorHAnsi" w:eastAsia="ＭＳ ゴシック" w:hAnsiTheme="majorHAnsi"/>
      <w:u w:val="single"/>
    </w:rPr>
  </w:style>
  <w:style w:type="paragraph" w:customStyle="1" w:styleId="1">
    <w:name w:val="1.条"/>
    <w:basedOn w:val="ae"/>
    <w:qFormat/>
    <w:rsid w:val="008D0709"/>
    <w:pPr>
      <w:numPr>
        <w:numId w:val="16"/>
      </w:numPr>
      <w:outlineLvl w:val="0"/>
    </w:pPr>
    <w:rPr>
      <w:sz w:val="22"/>
      <w:szCs w:val="22"/>
    </w:rPr>
  </w:style>
  <w:style w:type="paragraph" w:customStyle="1" w:styleId="1-1">
    <w:name w:val="1-1.条(箇条書き)"/>
    <w:rsid w:val="00DB1AAD"/>
    <w:pPr>
      <w:numPr>
        <w:ilvl w:val="1"/>
        <w:numId w:val="16"/>
      </w:numPr>
      <w:ind w:leftChars="200" w:left="400" w:hangingChars="200" w:hanging="200"/>
    </w:pPr>
    <w:rPr>
      <w:kern w:val="2"/>
      <w:sz w:val="22"/>
      <w:szCs w:val="22"/>
    </w:rPr>
  </w:style>
  <w:style w:type="paragraph" w:styleId="ae">
    <w:name w:val="Body Text"/>
    <w:basedOn w:val="a"/>
    <w:link w:val="af"/>
    <w:rsid w:val="00D9155D"/>
  </w:style>
  <w:style w:type="character" w:customStyle="1" w:styleId="af">
    <w:name w:val="本文 (文字)"/>
    <w:basedOn w:val="a0"/>
    <w:link w:val="ae"/>
    <w:rsid w:val="00D9155D"/>
    <w:rPr>
      <w:kern w:val="2"/>
      <w:sz w:val="21"/>
      <w:szCs w:val="24"/>
    </w:rPr>
  </w:style>
  <w:style w:type="paragraph" w:customStyle="1" w:styleId="af0">
    <w:name w:val="附則"/>
    <w:basedOn w:val="1"/>
    <w:qFormat/>
    <w:rsid w:val="000E1630"/>
    <w:pPr>
      <w:numPr>
        <w:numId w:val="0"/>
      </w:numPr>
      <w:ind w:leftChars="100" w:left="100" w:firstLineChars="200" w:firstLine="200"/>
    </w:pPr>
  </w:style>
  <w:style w:type="paragraph" w:customStyle="1" w:styleId="2">
    <w:name w:val="2.項"/>
    <w:qFormat/>
    <w:rsid w:val="00E1480D"/>
    <w:pPr>
      <w:numPr>
        <w:numId w:val="23"/>
      </w:numPr>
      <w:tabs>
        <w:tab w:val="left" w:pos="709"/>
      </w:tabs>
    </w:pPr>
    <w:rPr>
      <w:kern w:val="2"/>
      <w:sz w:val="22"/>
      <w:szCs w:val="22"/>
    </w:rPr>
  </w:style>
  <w:style w:type="character" w:customStyle="1" w:styleId="11">
    <w:name w:val="見出し 1 (文字)"/>
    <w:basedOn w:val="a0"/>
    <w:link w:val="10"/>
    <w:rsid w:val="008B4978"/>
    <w:rPr>
      <w:kern w:val="2"/>
      <w:sz w:val="22"/>
      <w:szCs w:val="22"/>
    </w:rPr>
  </w:style>
  <w:style w:type="paragraph" w:customStyle="1" w:styleId="3">
    <w:name w:val="3.号"/>
    <w:basedOn w:val="1-1"/>
    <w:qFormat/>
    <w:rsid w:val="00BA6747"/>
    <w:pPr>
      <w:ind w:leftChars="100" w:left="300"/>
    </w:pPr>
  </w:style>
  <w:style w:type="paragraph" w:styleId="af1">
    <w:name w:val="Balloon Text"/>
    <w:basedOn w:val="a"/>
    <w:link w:val="af2"/>
    <w:rsid w:val="00B1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B13C6C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2">
    <w:name w:val="表 (格子)1"/>
    <w:basedOn w:val="a1"/>
    <w:next w:val="af3"/>
    <w:rsid w:val="0089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89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rsid w:val="00005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2021-11-10T02:40:00Z</dcterms:created>
  <dcterms:modified xsi:type="dcterms:W3CDTF">2021-11-10T02:40:00Z</dcterms:modified>
</cp:coreProperties>
</file>