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9E" w:rsidRPr="0015650E" w:rsidRDefault="00754A8D" w:rsidP="007F509E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322" type="#_x0000_t202" style="position:absolute;left:0;text-align:left;margin-left:.05pt;margin-top:-17.55pt;width:234pt;height:22.5pt;z-index:251908096" filled="f" stroked="f">
            <v:textbox style="mso-next-textbox:#_x0000_s5322">
              <w:txbxContent>
                <w:p w:rsidR="00D35A24" w:rsidRPr="00F91195" w:rsidRDefault="00D35A24" w:rsidP="007F509E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F91195">
                    <w:rPr>
                      <w:rFonts w:ascii="ＭＳ ゴシック" w:eastAsia="ＭＳ ゴシック" w:hAnsi="ＭＳ ゴシック"/>
                      <w:sz w:val="24"/>
                    </w:rPr>
                    <w:t>第５号様式（規則第７条第４項関係）</w:t>
                  </w:r>
                </w:p>
              </w:txbxContent>
            </v:textbox>
          </v:shape>
        </w:pict>
      </w:r>
    </w:p>
    <w:p w:rsidR="007F509E" w:rsidRPr="0015650E" w:rsidRDefault="007F509E" w:rsidP="007F509E">
      <w:pPr>
        <w:jc w:val="center"/>
        <w:rPr>
          <w:rFonts w:ascii="ＭＳ 明朝" w:hAnsi="ＭＳ 明朝"/>
          <w:sz w:val="36"/>
        </w:rPr>
      </w:pPr>
      <w:r w:rsidRPr="0015650E">
        <w:rPr>
          <w:rFonts w:ascii="ＭＳ 明朝" w:hAnsi="ＭＳ 明朝" w:hint="eastAsia"/>
          <w:sz w:val="36"/>
        </w:rPr>
        <w:t>共同駐車場工事完了届</w:t>
      </w:r>
    </w:p>
    <w:p w:rsidR="007F509E" w:rsidRPr="0015650E" w:rsidRDefault="007F509E" w:rsidP="007F509E">
      <w:pPr>
        <w:ind w:rightChars="-160" w:right="-336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年　　月　　日</w:t>
      </w:r>
    </w:p>
    <w:p w:rsidR="007F509E" w:rsidRPr="0015650E" w:rsidRDefault="007F509E" w:rsidP="007F509E">
      <w:pPr>
        <w:rPr>
          <w:rFonts w:ascii="ＭＳ 明朝" w:hAnsi="ＭＳ 明朝"/>
          <w:sz w:val="32"/>
        </w:rPr>
      </w:pPr>
    </w:p>
    <w:p w:rsidR="007F509E" w:rsidRPr="0015650E" w:rsidRDefault="007F509E" w:rsidP="007F509E">
      <w:pPr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7F509E" w:rsidRPr="0015650E" w:rsidRDefault="007F509E" w:rsidP="007F509E">
      <w:pPr>
        <w:rPr>
          <w:rFonts w:ascii="ＭＳ 明朝" w:hAnsi="ＭＳ 明朝"/>
          <w:sz w:val="24"/>
        </w:rPr>
      </w:pPr>
    </w:p>
    <w:p w:rsidR="007F509E" w:rsidRPr="0015650E" w:rsidRDefault="007F509E" w:rsidP="007F509E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（届出者）住所　　　　　　　　　　　　　　　</w:t>
      </w:r>
    </w:p>
    <w:p w:rsidR="007F509E" w:rsidRPr="0015650E" w:rsidRDefault="007F509E" w:rsidP="007F509E">
      <w:pPr>
        <w:wordWrap w:val="0"/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（法人にあっては事務所の所在地）</w:t>
      </w:r>
    </w:p>
    <w:p w:rsidR="007F509E" w:rsidRPr="0015650E" w:rsidRDefault="007F509E" w:rsidP="007F509E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氏名　　　　　　　　　　　　　　　</w:t>
      </w:r>
    </w:p>
    <w:p w:rsidR="007F509E" w:rsidRPr="0015650E" w:rsidRDefault="007F509E" w:rsidP="007F509E">
      <w:pPr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                                              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（法人にあっては名称及び代表者の氏名）</w:t>
      </w:r>
    </w:p>
    <w:p w:rsidR="007F509E" w:rsidRPr="0015650E" w:rsidRDefault="007F509E" w:rsidP="007F509E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（TEL）　　　　　　　　　　　　　　</w:t>
      </w:r>
    </w:p>
    <w:p w:rsidR="007F509E" w:rsidRPr="0015650E" w:rsidRDefault="007F509E" w:rsidP="007F509E">
      <w:pPr>
        <w:rPr>
          <w:rFonts w:ascii="ＭＳ 明朝" w:hAnsi="ＭＳ 明朝"/>
          <w:sz w:val="24"/>
        </w:rPr>
      </w:pPr>
    </w:p>
    <w:p w:rsidR="007F509E" w:rsidRPr="0015650E" w:rsidRDefault="00754A8D" w:rsidP="007F509E">
      <w:pPr>
        <w:ind w:leftChars="171" w:left="359" w:rightChars="10" w:right="2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大阪市指令計</w:t>
      </w:r>
      <w:bookmarkStart w:id="0" w:name="_GoBack"/>
      <w:bookmarkEnd w:id="0"/>
      <w:r w:rsidR="007F509E" w:rsidRPr="0015650E">
        <w:rPr>
          <w:rFonts w:ascii="ＭＳ 明朝" w:hAnsi="ＭＳ 明朝" w:hint="eastAsia"/>
          <w:sz w:val="24"/>
        </w:rPr>
        <w:t>（駐共）第　　　　号で指定を受けた共同駐車場の工事が完了したので、建築物における駐車施設の附置等に関する条例施行規則第７条第４項の規定により、次のとおり届け出ます。</w:t>
      </w:r>
    </w:p>
    <w:p w:rsidR="007F509E" w:rsidRPr="0015650E" w:rsidRDefault="007F509E" w:rsidP="007F509E">
      <w:pPr>
        <w:ind w:firstLineChars="100" w:firstLine="240"/>
        <w:rPr>
          <w:sz w:val="24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668"/>
        <w:gridCol w:w="2351"/>
        <w:gridCol w:w="2352"/>
      </w:tblGrid>
      <w:tr w:rsidR="0015650E" w:rsidRPr="0015650E" w:rsidTr="000E2FE2">
        <w:trPr>
          <w:cantSplit/>
          <w:trHeight w:val="680"/>
        </w:trPr>
        <w:tc>
          <w:tcPr>
            <w:tcW w:w="27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駐車場名称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Chars="88" w:right="185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0E2FE2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位　置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Chars="-202" w:right="-424" w:firstLineChars="700" w:firstLine="168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丁目</w:t>
            </w:r>
          </w:p>
        </w:tc>
      </w:tr>
      <w:tr w:rsidR="0015650E" w:rsidRPr="0015650E" w:rsidTr="000E2FE2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地域・地区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駐車場整備地区　・　商業地域　・　近隣商業地域</w:t>
            </w:r>
          </w:p>
        </w:tc>
      </w:tr>
      <w:tr w:rsidR="0015650E" w:rsidRPr="0015650E" w:rsidTr="000E2FE2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規　模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 xml:space="preserve">　　　　　　台</w:t>
            </w:r>
          </w:p>
          <w:p w:rsidR="007F509E" w:rsidRPr="0015650E" w:rsidRDefault="007F509E" w:rsidP="000E2FE2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 xml:space="preserve">　　　　　　　　　　　　　台（自動二輪車）</w:t>
            </w:r>
          </w:p>
        </w:tc>
      </w:tr>
      <w:tr w:rsidR="0015650E" w:rsidRPr="0015650E" w:rsidTr="000E2FE2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指定台数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 xml:space="preserve">　　　　　　台</w:t>
            </w:r>
          </w:p>
          <w:p w:rsidR="007F509E" w:rsidRPr="0015650E" w:rsidRDefault="007F509E" w:rsidP="000E2FE2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 xml:space="preserve">　　　　　　　　　　　　　台（自動二輪車）</w:t>
            </w:r>
          </w:p>
        </w:tc>
      </w:tr>
      <w:tr w:rsidR="0015650E" w:rsidRPr="0015650E" w:rsidTr="000E2FE2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構　造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Chars="20" w:right="42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自　走　式　・　機　械　式</w:t>
            </w:r>
          </w:p>
        </w:tc>
      </w:tr>
      <w:tr w:rsidR="0015650E" w:rsidRPr="0015650E" w:rsidTr="000E2FE2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検査済証交付年月日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161E3E" w:rsidP="000E2FE2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F509E" w:rsidRPr="0015650E">
              <w:rPr>
                <w:rFonts w:ascii="ＭＳ 明朝" w:hAnsi="ＭＳ 明朝" w:hint="eastAsia"/>
                <w:sz w:val="24"/>
              </w:rPr>
              <w:t xml:space="preserve">　 年　 月　 日</w:t>
            </w:r>
          </w:p>
        </w:tc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09E" w:rsidRPr="0015650E" w:rsidRDefault="007F509E" w:rsidP="000E2FE2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検査済証番号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第　　　号</w:t>
            </w:r>
          </w:p>
        </w:tc>
      </w:tr>
      <w:tr w:rsidR="0015650E" w:rsidRPr="0015650E" w:rsidTr="000E2FE2">
        <w:trPr>
          <w:cantSplit/>
          <w:trHeight w:val="1414"/>
        </w:trPr>
        <w:tc>
          <w:tcPr>
            <w:tcW w:w="27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F509E" w:rsidRPr="0015650E" w:rsidRDefault="007F509E" w:rsidP="000E2FE2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737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509E" w:rsidRPr="0015650E" w:rsidRDefault="007F509E" w:rsidP="000E2FE2">
            <w:pPr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住所</w:t>
            </w:r>
          </w:p>
          <w:p w:rsidR="007F509E" w:rsidRPr="0015650E" w:rsidRDefault="007F509E" w:rsidP="000E2FE2">
            <w:pPr>
              <w:rPr>
                <w:rFonts w:ascii="ＭＳ 明朝" w:hAnsi="ＭＳ 明朝"/>
                <w:sz w:val="24"/>
              </w:rPr>
            </w:pPr>
          </w:p>
          <w:p w:rsidR="007F509E" w:rsidRPr="0015650E" w:rsidRDefault="007F509E" w:rsidP="009A6B2A">
            <w:r w:rsidRPr="0015650E">
              <w:rPr>
                <w:rFonts w:ascii="ＭＳ 明朝" w:hAnsi="ＭＳ 明朝" w:hint="eastAsia"/>
                <w:sz w:val="24"/>
              </w:rPr>
              <w:t xml:space="preserve">氏名　　　　　　　　　　　　　　　</w:t>
            </w:r>
            <w:r w:rsidR="009A6B2A">
              <w:rPr>
                <w:rFonts w:ascii="ＭＳ 明朝" w:hAnsi="ＭＳ 明朝" w:hint="eastAsia"/>
                <w:sz w:val="24"/>
              </w:rPr>
              <w:t xml:space="preserve">　</w:t>
            </w:r>
            <w:r w:rsidRPr="0015650E">
              <w:rPr>
                <w:rFonts w:ascii="ＭＳ 明朝" w:hAnsi="ＭＳ 明朝" w:hint="eastAsia"/>
                <w:sz w:val="24"/>
              </w:rPr>
              <w:t xml:space="preserve">　TEL</w:t>
            </w:r>
          </w:p>
        </w:tc>
      </w:tr>
    </w:tbl>
    <w:p w:rsidR="007F509E" w:rsidRPr="0015650E" w:rsidRDefault="007F509E" w:rsidP="009A6B2A">
      <w:pPr>
        <w:ind w:right="-1"/>
        <w:rPr>
          <w:rFonts w:ascii="ＭＳ 明朝" w:hAnsi="ＭＳ 明朝"/>
          <w:sz w:val="24"/>
        </w:rPr>
      </w:pPr>
    </w:p>
    <w:p w:rsidR="003D66CE" w:rsidRPr="0015650E" w:rsidRDefault="003D66CE" w:rsidP="00D35A24">
      <w:pPr>
        <w:rPr>
          <w:rFonts w:ascii="ＭＳ 明朝" w:hAnsi="ＭＳ 明朝"/>
          <w:sz w:val="32"/>
        </w:rPr>
      </w:pPr>
    </w:p>
    <w:sectPr w:rsidR="003D66CE" w:rsidRPr="0015650E" w:rsidSect="007F509E">
      <w:footerReference w:type="even" r:id="rId7"/>
      <w:footerReference w:type="default" r:id="rId8"/>
      <w:pgSz w:w="11906" w:h="16838"/>
      <w:pgMar w:top="1021" w:right="1247" w:bottom="851" w:left="1021" w:header="851" w:footer="992" w:gutter="0"/>
      <w:pgNumType w:fmt="numberInDash" w:start="1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>
      <w:r>
        <w:separator/>
      </w:r>
    </w:p>
  </w:endnote>
  <w:endnote w:type="continuationSeparator" w:id="0">
    <w:p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 w:rsidP="007A0E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A24" w:rsidRDefault="00D35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>
      <w:r>
        <w:separator/>
      </w:r>
    </w:p>
  </w:footnote>
  <w:footnote w:type="continuationSeparator" w:id="0">
    <w:p w:rsidR="00D35A24" w:rsidRDefault="00D3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3D"/>
    <w:multiLevelType w:val="hybridMultilevel"/>
    <w:tmpl w:val="9C503BEE"/>
    <w:lvl w:ilvl="0" w:tplc="F9A8663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403C7"/>
    <w:multiLevelType w:val="hybridMultilevel"/>
    <w:tmpl w:val="3D36ABE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46B0A"/>
    <w:multiLevelType w:val="hybridMultilevel"/>
    <w:tmpl w:val="56F0C128"/>
    <w:lvl w:ilvl="0" w:tplc="86BAFF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11651"/>
    <w:multiLevelType w:val="hybridMultilevel"/>
    <w:tmpl w:val="E6AC05DE"/>
    <w:lvl w:ilvl="0" w:tplc="2D4419F4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4" w15:restartNumberingAfterBreak="0">
    <w:nsid w:val="2D390F7B"/>
    <w:multiLevelType w:val="hybridMultilevel"/>
    <w:tmpl w:val="2F96F7DC"/>
    <w:lvl w:ilvl="0" w:tplc="97FC1112">
      <w:start w:val="1"/>
      <w:numFmt w:val="decimalFullWidth"/>
      <w:lvlText w:val="%1．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2CF61CD"/>
    <w:multiLevelType w:val="hybridMultilevel"/>
    <w:tmpl w:val="A2E4752C"/>
    <w:lvl w:ilvl="0" w:tplc="409646E2">
      <w:start w:val="4"/>
      <w:numFmt w:val="decimal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77E18"/>
    <w:multiLevelType w:val="hybridMultilevel"/>
    <w:tmpl w:val="29F60A8C"/>
    <w:lvl w:ilvl="0" w:tplc="695C65E4">
      <w:start w:val="3"/>
      <w:numFmt w:val="decimalFullWidth"/>
      <w:lvlText w:val="%1．"/>
      <w:lvlJc w:val="left"/>
      <w:pPr>
        <w:tabs>
          <w:tab w:val="num" w:pos="1438"/>
        </w:tabs>
        <w:ind w:left="143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44966C10"/>
    <w:multiLevelType w:val="hybridMultilevel"/>
    <w:tmpl w:val="191820A4"/>
    <w:lvl w:ilvl="0" w:tplc="6A027104">
      <w:start w:val="1"/>
      <w:numFmt w:val="decimalFullWidth"/>
      <w:lvlText w:val="（%1）"/>
      <w:lvlJc w:val="left"/>
      <w:pPr>
        <w:tabs>
          <w:tab w:val="num" w:pos="2140"/>
        </w:tabs>
        <w:ind w:left="214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8" w15:restartNumberingAfterBreak="0">
    <w:nsid w:val="48A77312"/>
    <w:multiLevelType w:val="hybridMultilevel"/>
    <w:tmpl w:val="35D8EDEC"/>
    <w:lvl w:ilvl="0" w:tplc="A9243A54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8F77E2"/>
    <w:multiLevelType w:val="hybridMultilevel"/>
    <w:tmpl w:val="AF1064FA"/>
    <w:lvl w:ilvl="0" w:tplc="C8E44C12">
      <w:start w:val="1"/>
      <w:numFmt w:val="decimalFullWidth"/>
      <w:lvlText w:val="（%1）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0" w15:restartNumberingAfterBreak="0">
    <w:nsid w:val="4D5B63D1"/>
    <w:multiLevelType w:val="hybridMultilevel"/>
    <w:tmpl w:val="FD9C1054"/>
    <w:lvl w:ilvl="0" w:tplc="4A9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8722B8"/>
    <w:multiLevelType w:val="hybridMultilevel"/>
    <w:tmpl w:val="157A5D94"/>
    <w:lvl w:ilvl="0" w:tplc="94364F48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B4EC6"/>
    <w:multiLevelType w:val="hybridMultilevel"/>
    <w:tmpl w:val="5712B852"/>
    <w:lvl w:ilvl="0" w:tplc="B48CE4E2">
      <w:start w:val="1"/>
      <w:numFmt w:val="decimalFullWidth"/>
      <w:lvlText w:val="%1．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3" w15:restartNumberingAfterBreak="0">
    <w:nsid w:val="5E4264AF"/>
    <w:multiLevelType w:val="hybridMultilevel"/>
    <w:tmpl w:val="F25AFA72"/>
    <w:lvl w:ilvl="0" w:tplc="3B3A8A24">
      <w:start w:val="1"/>
      <w:numFmt w:val="decimal"/>
      <w:lvlText w:val="（%1）"/>
      <w:lvlJc w:val="left"/>
      <w:pPr>
        <w:tabs>
          <w:tab w:val="num" w:pos="1151"/>
        </w:tabs>
        <w:ind w:left="11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4" w15:restartNumberingAfterBreak="0">
    <w:nsid w:val="6D8D0367"/>
    <w:multiLevelType w:val="hybridMultilevel"/>
    <w:tmpl w:val="4E5A4362"/>
    <w:lvl w:ilvl="0" w:tplc="F0C2C850">
      <w:start w:val="4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71CB44C3"/>
    <w:multiLevelType w:val="hybridMultilevel"/>
    <w:tmpl w:val="3D36ABEC"/>
    <w:lvl w:ilvl="0" w:tplc="728CE12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482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245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4A3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2E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A21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DCD0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3AB6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68A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FC747A"/>
    <w:multiLevelType w:val="hybridMultilevel"/>
    <w:tmpl w:val="6BB4718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6A0748"/>
    <w:multiLevelType w:val="hybridMultilevel"/>
    <w:tmpl w:val="FA787C44"/>
    <w:lvl w:ilvl="0" w:tplc="C778FBCA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7A64314F"/>
    <w:multiLevelType w:val="hybridMultilevel"/>
    <w:tmpl w:val="1868ABE4"/>
    <w:lvl w:ilvl="0" w:tplc="3B8AB1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52"/>
  <w:displayHorizontalDrawingGridEvery w:val="0"/>
  <w:displayVerticalDrawingGridEvery w:val="2"/>
  <w:characterSpacingControl w:val="compressPunctuation"/>
  <w:hdrShapeDefaults>
    <o:shapedefaults v:ext="edit" spidmax="37889">
      <v:stroke weight=".5pt"/>
      <v:textbox inset="5.85pt,.7pt,5.85pt,.7pt"/>
      <o:colormru v:ext="edit" colors="#ddd,#f8f8f8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19C"/>
    <w:rsid w:val="000059FA"/>
    <w:rsid w:val="000224C4"/>
    <w:rsid w:val="000462BD"/>
    <w:rsid w:val="00057D07"/>
    <w:rsid w:val="000603E3"/>
    <w:rsid w:val="000626ED"/>
    <w:rsid w:val="00083A11"/>
    <w:rsid w:val="000A3BB7"/>
    <w:rsid w:val="000A4933"/>
    <w:rsid w:val="000A6799"/>
    <w:rsid w:val="000B2A9B"/>
    <w:rsid w:val="000C0271"/>
    <w:rsid w:val="000C2BDB"/>
    <w:rsid w:val="000E2FE2"/>
    <w:rsid w:val="000F224A"/>
    <w:rsid w:val="000F662C"/>
    <w:rsid w:val="00101E6C"/>
    <w:rsid w:val="00125DA0"/>
    <w:rsid w:val="0013019C"/>
    <w:rsid w:val="00150A32"/>
    <w:rsid w:val="0015650E"/>
    <w:rsid w:val="00161E3E"/>
    <w:rsid w:val="00163A11"/>
    <w:rsid w:val="00171D51"/>
    <w:rsid w:val="0017343C"/>
    <w:rsid w:val="001A3D6B"/>
    <w:rsid w:val="001D2ED5"/>
    <w:rsid w:val="001F212B"/>
    <w:rsid w:val="00201E98"/>
    <w:rsid w:val="00217611"/>
    <w:rsid w:val="00241C6A"/>
    <w:rsid w:val="00253F33"/>
    <w:rsid w:val="002767F7"/>
    <w:rsid w:val="002814EC"/>
    <w:rsid w:val="0028769F"/>
    <w:rsid w:val="00291D43"/>
    <w:rsid w:val="00291F26"/>
    <w:rsid w:val="002A086E"/>
    <w:rsid w:val="002A3BF0"/>
    <w:rsid w:val="002C58AA"/>
    <w:rsid w:val="002C594E"/>
    <w:rsid w:val="002F2FB7"/>
    <w:rsid w:val="002F7799"/>
    <w:rsid w:val="00313A34"/>
    <w:rsid w:val="00322C55"/>
    <w:rsid w:val="0034587E"/>
    <w:rsid w:val="00346471"/>
    <w:rsid w:val="00353BF9"/>
    <w:rsid w:val="00355835"/>
    <w:rsid w:val="00382FA3"/>
    <w:rsid w:val="00383019"/>
    <w:rsid w:val="00384805"/>
    <w:rsid w:val="00387AA5"/>
    <w:rsid w:val="003B0C17"/>
    <w:rsid w:val="003B65C4"/>
    <w:rsid w:val="003C51E7"/>
    <w:rsid w:val="003D66CE"/>
    <w:rsid w:val="003E7BD5"/>
    <w:rsid w:val="003F1D89"/>
    <w:rsid w:val="004014FF"/>
    <w:rsid w:val="004240FA"/>
    <w:rsid w:val="00424E9B"/>
    <w:rsid w:val="00433306"/>
    <w:rsid w:val="004457AB"/>
    <w:rsid w:val="00452C3F"/>
    <w:rsid w:val="0045568C"/>
    <w:rsid w:val="00460D7A"/>
    <w:rsid w:val="00474EC8"/>
    <w:rsid w:val="004A5761"/>
    <w:rsid w:val="004A6539"/>
    <w:rsid w:val="004A7997"/>
    <w:rsid w:val="004B71D3"/>
    <w:rsid w:val="004C00CB"/>
    <w:rsid w:val="004E61EF"/>
    <w:rsid w:val="00510466"/>
    <w:rsid w:val="00517602"/>
    <w:rsid w:val="00525A8C"/>
    <w:rsid w:val="00546FB3"/>
    <w:rsid w:val="0055510C"/>
    <w:rsid w:val="00581A5B"/>
    <w:rsid w:val="005A43B9"/>
    <w:rsid w:val="005C799C"/>
    <w:rsid w:val="005D3E96"/>
    <w:rsid w:val="005D5970"/>
    <w:rsid w:val="00606810"/>
    <w:rsid w:val="00620439"/>
    <w:rsid w:val="0062240B"/>
    <w:rsid w:val="00622907"/>
    <w:rsid w:val="00633503"/>
    <w:rsid w:val="00640532"/>
    <w:rsid w:val="00650013"/>
    <w:rsid w:val="00661106"/>
    <w:rsid w:val="00677D98"/>
    <w:rsid w:val="00686FBB"/>
    <w:rsid w:val="00690766"/>
    <w:rsid w:val="006A1A7B"/>
    <w:rsid w:val="006A5795"/>
    <w:rsid w:val="006A6A0A"/>
    <w:rsid w:val="006B5A0A"/>
    <w:rsid w:val="006C1FB6"/>
    <w:rsid w:val="006C2D6F"/>
    <w:rsid w:val="006E7019"/>
    <w:rsid w:val="006F2272"/>
    <w:rsid w:val="006F6283"/>
    <w:rsid w:val="006F7A97"/>
    <w:rsid w:val="00705E3A"/>
    <w:rsid w:val="007104DB"/>
    <w:rsid w:val="00712AB6"/>
    <w:rsid w:val="00734F88"/>
    <w:rsid w:val="007412F7"/>
    <w:rsid w:val="007444F2"/>
    <w:rsid w:val="00746739"/>
    <w:rsid w:val="007518A1"/>
    <w:rsid w:val="00754A8D"/>
    <w:rsid w:val="00765F68"/>
    <w:rsid w:val="0078044D"/>
    <w:rsid w:val="007A0E3A"/>
    <w:rsid w:val="007A154B"/>
    <w:rsid w:val="007A5F59"/>
    <w:rsid w:val="007F02EB"/>
    <w:rsid w:val="007F2E0C"/>
    <w:rsid w:val="007F509E"/>
    <w:rsid w:val="00800744"/>
    <w:rsid w:val="00814756"/>
    <w:rsid w:val="00832440"/>
    <w:rsid w:val="00832CB3"/>
    <w:rsid w:val="00864FC7"/>
    <w:rsid w:val="008A6E61"/>
    <w:rsid w:val="008B13CE"/>
    <w:rsid w:val="008E62E0"/>
    <w:rsid w:val="008E7F5D"/>
    <w:rsid w:val="008F4891"/>
    <w:rsid w:val="00915ED5"/>
    <w:rsid w:val="00926E82"/>
    <w:rsid w:val="0096535B"/>
    <w:rsid w:val="00966CB5"/>
    <w:rsid w:val="0099608D"/>
    <w:rsid w:val="009A6B2A"/>
    <w:rsid w:val="009C7EFE"/>
    <w:rsid w:val="00A0705B"/>
    <w:rsid w:val="00A10EFA"/>
    <w:rsid w:val="00A134F3"/>
    <w:rsid w:val="00A17914"/>
    <w:rsid w:val="00A20032"/>
    <w:rsid w:val="00A21B81"/>
    <w:rsid w:val="00A53EFA"/>
    <w:rsid w:val="00A62870"/>
    <w:rsid w:val="00A85065"/>
    <w:rsid w:val="00A85464"/>
    <w:rsid w:val="00A91C54"/>
    <w:rsid w:val="00AC1D9F"/>
    <w:rsid w:val="00AE3CE5"/>
    <w:rsid w:val="00AE7651"/>
    <w:rsid w:val="00AF4162"/>
    <w:rsid w:val="00AF49F4"/>
    <w:rsid w:val="00AF7EF1"/>
    <w:rsid w:val="00B04F4F"/>
    <w:rsid w:val="00B146C8"/>
    <w:rsid w:val="00B15C90"/>
    <w:rsid w:val="00B541BB"/>
    <w:rsid w:val="00B5685E"/>
    <w:rsid w:val="00B714CE"/>
    <w:rsid w:val="00B953D4"/>
    <w:rsid w:val="00B95E59"/>
    <w:rsid w:val="00BA4017"/>
    <w:rsid w:val="00BA66B5"/>
    <w:rsid w:val="00BC3A7F"/>
    <w:rsid w:val="00BD454D"/>
    <w:rsid w:val="00BD7CF2"/>
    <w:rsid w:val="00BE0E14"/>
    <w:rsid w:val="00BF481C"/>
    <w:rsid w:val="00C16C62"/>
    <w:rsid w:val="00C25151"/>
    <w:rsid w:val="00C375C6"/>
    <w:rsid w:val="00C45B89"/>
    <w:rsid w:val="00C45C28"/>
    <w:rsid w:val="00C7288C"/>
    <w:rsid w:val="00C73B73"/>
    <w:rsid w:val="00C76ABC"/>
    <w:rsid w:val="00C807BD"/>
    <w:rsid w:val="00CA47F7"/>
    <w:rsid w:val="00CB6E8F"/>
    <w:rsid w:val="00CC2B84"/>
    <w:rsid w:val="00CD0549"/>
    <w:rsid w:val="00CD25BD"/>
    <w:rsid w:val="00CD3B56"/>
    <w:rsid w:val="00CD4BB5"/>
    <w:rsid w:val="00CE1DD5"/>
    <w:rsid w:val="00CE6244"/>
    <w:rsid w:val="00CE6671"/>
    <w:rsid w:val="00D136FC"/>
    <w:rsid w:val="00D20020"/>
    <w:rsid w:val="00D35272"/>
    <w:rsid w:val="00D35A24"/>
    <w:rsid w:val="00D365AE"/>
    <w:rsid w:val="00D66F3D"/>
    <w:rsid w:val="00D75999"/>
    <w:rsid w:val="00D86180"/>
    <w:rsid w:val="00D86275"/>
    <w:rsid w:val="00D94AF4"/>
    <w:rsid w:val="00DC38FB"/>
    <w:rsid w:val="00DC5453"/>
    <w:rsid w:val="00DE43B1"/>
    <w:rsid w:val="00DF0B8A"/>
    <w:rsid w:val="00E00A9E"/>
    <w:rsid w:val="00E00B62"/>
    <w:rsid w:val="00E15B65"/>
    <w:rsid w:val="00E3058D"/>
    <w:rsid w:val="00E32967"/>
    <w:rsid w:val="00E603D1"/>
    <w:rsid w:val="00E707E2"/>
    <w:rsid w:val="00EE3DD2"/>
    <w:rsid w:val="00F03EF0"/>
    <w:rsid w:val="00F05884"/>
    <w:rsid w:val="00F07FF9"/>
    <w:rsid w:val="00F172A5"/>
    <w:rsid w:val="00F33E93"/>
    <w:rsid w:val="00F40BAF"/>
    <w:rsid w:val="00F57B90"/>
    <w:rsid w:val="00F7606F"/>
    <w:rsid w:val="00FA7FD0"/>
    <w:rsid w:val="00FC362F"/>
    <w:rsid w:val="00FC55FC"/>
    <w:rsid w:val="00FC619C"/>
    <w:rsid w:val="00FC7297"/>
    <w:rsid w:val="00FF1B33"/>
    <w:rsid w:val="00FF20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stroke weight=".5pt"/>
      <v:textbox inset="5.85pt,.7pt,5.85pt,.7pt"/>
      <o:colormru v:ext="edit" colors="#ddd,#f8f8f8"/>
      <o:colormenu v:ext="edit" strokecolor="none [3213]"/>
    </o:shapedefaults>
    <o:shapelayout v:ext="edit">
      <o:idmap v:ext="edit" data="1,3,4,5"/>
    </o:shapelayout>
  </w:shapeDefaults>
  <w:decimalSymbol w:val="."/>
  <w:listSeparator w:val=","/>
  <w14:docId w14:val="3F6892C1"/>
  <w15:docId w15:val="{9A1B560F-BD75-4B35-935E-CA07915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4EC8"/>
    <w:pPr>
      <w:ind w:leftChars="472" w:left="991" w:firstLineChars="134" w:firstLine="281"/>
    </w:pPr>
    <w:rPr>
      <w:rFonts w:ascii="ＭＳ 明朝" w:hAnsi="ＭＳ 明朝"/>
    </w:rPr>
  </w:style>
  <w:style w:type="paragraph" w:styleId="2">
    <w:name w:val="Body Text Indent 2"/>
    <w:basedOn w:val="a"/>
    <w:rsid w:val="00474EC8"/>
    <w:pPr>
      <w:ind w:left="1134" w:hangingChars="540" w:hanging="1134"/>
    </w:pPr>
    <w:rPr>
      <w:rFonts w:ascii="ＭＳ 明朝" w:hAnsi="ＭＳ 明朝"/>
    </w:rPr>
  </w:style>
  <w:style w:type="paragraph" w:styleId="3">
    <w:name w:val="Body Text Indent 3"/>
    <w:basedOn w:val="a"/>
    <w:rsid w:val="00474EC8"/>
    <w:pPr>
      <w:ind w:leftChars="405" w:left="1133" w:hangingChars="135" w:hanging="283"/>
    </w:pPr>
    <w:rPr>
      <w:rFonts w:ascii="ＭＳ 明朝" w:hAnsi="ＭＳ 明朝"/>
    </w:rPr>
  </w:style>
  <w:style w:type="paragraph" w:styleId="a4">
    <w:name w:val="Block Text"/>
    <w:basedOn w:val="a"/>
    <w:rsid w:val="00474EC8"/>
    <w:pPr>
      <w:ind w:leftChars="607" w:left="1275" w:rightChars="404" w:right="848" w:firstLineChars="105" w:firstLine="220"/>
    </w:pPr>
    <w:rPr>
      <w:rFonts w:ascii="ＭＳ 明朝" w:hAnsi="ＭＳ 明朝"/>
    </w:rPr>
  </w:style>
  <w:style w:type="paragraph" w:styleId="a5">
    <w:name w:val="Body Text"/>
    <w:basedOn w:val="a"/>
    <w:rsid w:val="00474EC8"/>
    <w:pPr>
      <w:jc w:val="distribute"/>
    </w:pPr>
    <w:rPr>
      <w:sz w:val="16"/>
    </w:rPr>
  </w:style>
  <w:style w:type="paragraph" w:styleId="20">
    <w:name w:val="Body Text 2"/>
    <w:basedOn w:val="a"/>
    <w:rsid w:val="00474EC8"/>
    <w:rPr>
      <w:sz w:val="22"/>
    </w:rPr>
  </w:style>
  <w:style w:type="paragraph" w:styleId="30">
    <w:name w:val="Body Text 3"/>
    <w:basedOn w:val="a"/>
    <w:rsid w:val="00474EC8"/>
    <w:rPr>
      <w:sz w:val="18"/>
    </w:rPr>
  </w:style>
  <w:style w:type="paragraph" w:styleId="a6">
    <w:name w:val="header"/>
    <w:basedOn w:val="a"/>
    <w:rsid w:val="00474E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4EC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74EC8"/>
  </w:style>
  <w:style w:type="paragraph" w:styleId="a9">
    <w:name w:val="Date"/>
    <w:basedOn w:val="a"/>
    <w:next w:val="a"/>
    <w:rsid w:val="00474EC8"/>
    <w:rPr>
      <w:rFonts w:ascii="ＭＳ 明朝" w:hAnsi="ＭＳ 明朝"/>
      <w:sz w:val="20"/>
    </w:rPr>
  </w:style>
  <w:style w:type="paragraph" w:styleId="aa">
    <w:name w:val="Note Heading"/>
    <w:basedOn w:val="a"/>
    <w:next w:val="a"/>
    <w:link w:val="ab"/>
    <w:rsid w:val="007A0E3A"/>
    <w:pPr>
      <w:jc w:val="center"/>
    </w:pPr>
    <w:rPr>
      <w:sz w:val="22"/>
    </w:rPr>
  </w:style>
  <w:style w:type="character" w:customStyle="1" w:styleId="ab">
    <w:name w:val="記 (文字)"/>
    <w:link w:val="aa"/>
    <w:rsid w:val="007A0E3A"/>
    <w:rPr>
      <w:kern w:val="2"/>
      <w:sz w:val="22"/>
      <w:szCs w:val="24"/>
    </w:rPr>
  </w:style>
  <w:style w:type="paragraph" w:styleId="ac">
    <w:name w:val="Closing"/>
    <w:basedOn w:val="a"/>
    <w:link w:val="ad"/>
    <w:rsid w:val="007F509E"/>
    <w:pPr>
      <w:jc w:val="right"/>
    </w:pPr>
    <w:rPr>
      <w:sz w:val="24"/>
    </w:rPr>
  </w:style>
  <w:style w:type="character" w:customStyle="1" w:styleId="ad">
    <w:name w:val="結語 (文字)"/>
    <w:link w:val="ac"/>
    <w:rsid w:val="007F509E"/>
    <w:rPr>
      <w:kern w:val="2"/>
      <w:sz w:val="24"/>
      <w:szCs w:val="24"/>
    </w:rPr>
  </w:style>
  <w:style w:type="paragraph" w:styleId="ae">
    <w:name w:val="Balloon Text"/>
    <w:basedOn w:val="a"/>
    <w:link w:val="af"/>
    <w:rsid w:val="0028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81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Ⅱ 駐車施設の設置基準について 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目叶　志桜里</cp:lastModifiedBy>
  <cp:revision>10</cp:revision>
  <cp:lastPrinted>2019-04-16T10:51:00Z</cp:lastPrinted>
  <dcterms:created xsi:type="dcterms:W3CDTF">2015-08-05T02:25:00Z</dcterms:created>
  <dcterms:modified xsi:type="dcterms:W3CDTF">2021-10-13T00:11:00Z</dcterms:modified>
</cp:coreProperties>
</file>