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63DD" w14:textId="77777777" w:rsidR="002814EC" w:rsidRPr="0015650E" w:rsidRDefault="002814EC" w:rsidP="002814EC">
      <w:pPr>
        <w:rPr>
          <w:rFonts w:ascii="ＭＳ 明朝" w:hAnsi="ＭＳ 明朝"/>
        </w:rPr>
      </w:pPr>
    </w:p>
    <w:p w14:paraId="4B0F4DD2" w14:textId="6115B0F2" w:rsidR="00EF0899" w:rsidRPr="00983EA4" w:rsidRDefault="00EA3AC5" w:rsidP="00EF0899">
      <w:pPr>
        <w:rPr>
          <w:rFonts w:asciiTheme="minorEastAsia" w:hAnsiTheme="minorEastAsia"/>
          <w:sz w:val="36"/>
        </w:rPr>
      </w:pPr>
      <w:r>
        <w:rPr>
          <w:noProof/>
        </w:rPr>
        <w:pict w14:anchorId="03CF4867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5428" type="#_x0000_t202" style="position:absolute;left:0;text-align:left;margin-left:0;margin-top:-24.85pt;width:219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" filled="f" stroked="f">
            <v:textbox>
              <w:txbxContent>
                <w:p w14:paraId="1D2FBA6B" w14:textId="77777777" w:rsidR="00EF0899" w:rsidRDefault="00EF0899" w:rsidP="00EF0899">
                  <w:pPr>
                    <w:rPr>
                      <w:rFonts w:eastAsia="ＭＳ ゴシック"/>
                      <w:sz w:val="24"/>
                    </w:rPr>
                  </w:pPr>
                  <w:r>
                    <w:rPr>
                      <w:rFonts w:eastAsia="ＭＳ ゴシック" w:hint="eastAsia"/>
                      <w:sz w:val="24"/>
                    </w:rPr>
                    <w:t>第８号様式（規則第９条第２項関係）</w:t>
                  </w:r>
                </w:p>
              </w:txbxContent>
            </v:textbox>
          </v:shape>
        </w:pict>
      </w:r>
    </w:p>
    <w:p w14:paraId="25295EE9" w14:textId="77777777" w:rsidR="00EF0899" w:rsidRPr="00983EA4" w:rsidRDefault="00EF0899" w:rsidP="00EF0899">
      <w:pPr>
        <w:ind w:rightChars="-202" w:right="-424"/>
        <w:jc w:val="center"/>
        <w:rPr>
          <w:rFonts w:asciiTheme="minorEastAsia" w:hAnsiTheme="minorEastAsia"/>
          <w:sz w:val="36"/>
        </w:rPr>
      </w:pPr>
      <w:r w:rsidRPr="00983EA4">
        <w:rPr>
          <w:rFonts w:asciiTheme="minorEastAsia" w:hAnsiTheme="minorEastAsia" w:hint="eastAsia"/>
          <w:sz w:val="36"/>
        </w:rPr>
        <w:t>駐車施設等承認申請書</w:t>
      </w:r>
    </w:p>
    <w:p w14:paraId="3F2AE085" w14:textId="77777777" w:rsidR="00EF0899" w:rsidRPr="00983EA4" w:rsidRDefault="00EF0899" w:rsidP="00EF0899">
      <w:pPr>
        <w:wordWrap w:val="0"/>
        <w:ind w:leftChars="-270" w:left="-567" w:right="62"/>
        <w:jc w:val="right"/>
        <w:rPr>
          <w:rFonts w:asciiTheme="minorEastAsia" w:hAnsiTheme="minorEastAsia"/>
          <w:sz w:val="24"/>
        </w:rPr>
      </w:pPr>
      <w:r w:rsidRPr="00983EA4">
        <w:rPr>
          <w:rFonts w:asciiTheme="minorEastAsia" w:hAnsiTheme="minorEastAsia" w:hint="eastAsia"/>
          <w:sz w:val="24"/>
        </w:rPr>
        <w:t xml:space="preserve">　　年　　月　　日</w:t>
      </w:r>
    </w:p>
    <w:p w14:paraId="6AF419EB" w14:textId="77777777" w:rsidR="00EF0899" w:rsidRPr="00983EA4" w:rsidRDefault="00EF0899" w:rsidP="00EF0899">
      <w:pPr>
        <w:rPr>
          <w:rFonts w:asciiTheme="minorEastAsia" w:hAnsiTheme="minorEastAsia"/>
          <w:sz w:val="32"/>
        </w:rPr>
      </w:pPr>
      <w:r w:rsidRPr="00983EA4">
        <w:rPr>
          <w:rFonts w:asciiTheme="minorEastAsia" w:hAnsiTheme="minorEastAsia" w:hint="eastAsia"/>
          <w:sz w:val="32"/>
        </w:rPr>
        <w:t>大　阪　市　長　様</w:t>
      </w:r>
    </w:p>
    <w:p w14:paraId="319330C7" w14:textId="77777777" w:rsidR="00EF0899" w:rsidRPr="00983EA4" w:rsidRDefault="00EF0899" w:rsidP="00EF0899">
      <w:pPr>
        <w:wordWrap w:val="0"/>
        <w:jc w:val="right"/>
        <w:rPr>
          <w:rFonts w:asciiTheme="minorEastAsia" w:hAnsiTheme="minorEastAsia"/>
          <w:sz w:val="24"/>
        </w:rPr>
      </w:pPr>
      <w:r w:rsidRPr="00983EA4">
        <w:rPr>
          <w:rFonts w:asciiTheme="minorEastAsia" w:hAnsiTheme="minorEastAsia" w:hint="eastAsia"/>
          <w:sz w:val="24"/>
        </w:rPr>
        <w:t xml:space="preserve">（申請者）住所　　　　　　　　　　　　　　　</w:t>
      </w:r>
    </w:p>
    <w:p w14:paraId="76C3050D" w14:textId="77777777" w:rsidR="00EF0899" w:rsidRPr="00983EA4" w:rsidRDefault="00EF0899" w:rsidP="00EF0899">
      <w:pPr>
        <w:wordWrap w:val="0"/>
        <w:ind w:right="-1"/>
        <w:rPr>
          <w:rFonts w:asciiTheme="minorEastAsia" w:hAnsiTheme="minorEastAsia"/>
          <w:w w:val="80"/>
          <w:sz w:val="20"/>
          <w:szCs w:val="20"/>
        </w:rPr>
      </w:pPr>
      <w:r w:rsidRPr="00983EA4">
        <w:rPr>
          <w:rFonts w:asciiTheme="minorEastAsia" w:hAnsiTheme="minorEastAsia" w:hint="eastAsia"/>
          <w:sz w:val="24"/>
        </w:rPr>
        <w:t xml:space="preserve">　　　　　　　　　　　　　　　　　　　　　　　</w:t>
      </w:r>
      <w:r w:rsidRPr="00983EA4">
        <w:rPr>
          <w:rFonts w:asciiTheme="minorEastAsia" w:hAnsiTheme="minorEastAsia" w:hint="eastAsia"/>
          <w:w w:val="80"/>
          <w:sz w:val="20"/>
          <w:szCs w:val="20"/>
        </w:rPr>
        <w:t>（法人にあっては事務所の所在地）</w:t>
      </w:r>
    </w:p>
    <w:p w14:paraId="32A5BDDB" w14:textId="77777777" w:rsidR="00EF0899" w:rsidRPr="00983EA4" w:rsidRDefault="00EF0899" w:rsidP="00EF0899">
      <w:pPr>
        <w:wordWrap w:val="0"/>
        <w:jc w:val="right"/>
        <w:rPr>
          <w:rFonts w:asciiTheme="minorEastAsia" w:hAnsiTheme="minorEastAsia"/>
          <w:sz w:val="24"/>
        </w:rPr>
      </w:pPr>
      <w:r w:rsidRPr="00983EA4">
        <w:rPr>
          <w:rFonts w:asciiTheme="minorEastAsia" w:hAnsiTheme="minorEastAsia" w:hint="eastAsia"/>
          <w:sz w:val="24"/>
        </w:rPr>
        <w:t xml:space="preserve">氏名　　　　　　　　　　　　　　　</w:t>
      </w:r>
    </w:p>
    <w:p w14:paraId="1B715766" w14:textId="77777777" w:rsidR="00EF0899" w:rsidRPr="00983EA4" w:rsidRDefault="00EF0899" w:rsidP="00EF0899">
      <w:pPr>
        <w:ind w:right="-1"/>
        <w:rPr>
          <w:rFonts w:asciiTheme="minorEastAsia" w:hAnsiTheme="minorEastAsia"/>
          <w:w w:val="80"/>
          <w:sz w:val="20"/>
          <w:szCs w:val="20"/>
        </w:rPr>
      </w:pPr>
      <w:r w:rsidRPr="00983EA4">
        <w:rPr>
          <w:rFonts w:asciiTheme="minorEastAsia" w:hAnsiTheme="minorEastAsia" w:hint="eastAsia"/>
          <w:sz w:val="24"/>
        </w:rPr>
        <w:t xml:space="preserve">                                              </w:t>
      </w:r>
      <w:r w:rsidRPr="00983EA4">
        <w:rPr>
          <w:rFonts w:asciiTheme="minorEastAsia" w:hAnsiTheme="minorEastAsia" w:hint="eastAsia"/>
          <w:w w:val="80"/>
          <w:sz w:val="20"/>
          <w:szCs w:val="20"/>
        </w:rPr>
        <w:t>（法人にあっては名称及び代表者の氏名）</w:t>
      </w:r>
    </w:p>
    <w:p w14:paraId="6632998D" w14:textId="77777777" w:rsidR="00EF0899" w:rsidRPr="00983EA4" w:rsidRDefault="00EF0899" w:rsidP="00EF0899">
      <w:pPr>
        <w:wordWrap w:val="0"/>
        <w:jc w:val="right"/>
        <w:rPr>
          <w:rFonts w:asciiTheme="minorEastAsia" w:hAnsiTheme="minorEastAsia"/>
          <w:sz w:val="24"/>
        </w:rPr>
      </w:pPr>
      <w:r w:rsidRPr="00983EA4">
        <w:rPr>
          <w:rFonts w:asciiTheme="minorEastAsia" w:hAnsiTheme="minorEastAsia" w:hint="eastAsia"/>
          <w:sz w:val="24"/>
        </w:rPr>
        <w:t xml:space="preserve">（TEL）　　　　　　　　　　　　　　</w:t>
      </w:r>
    </w:p>
    <w:p w14:paraId="3E39AA96" w14:textId="77777777" w:rsidR="00EF0899" w:rsidRPr="00983EA4" w:rsidRDefault="00EF0899" w:rsidP="00EF0899">
      <w:pPr>
        <w:ind w:right="-158"/>
        <w:rPr>
          <w:rFonts w:asciiTheme="minorEastAsia" w:hAnsiTheme="minorEastAsia"/>
          <w:sz w:val="24"/>
        </w:rPr>
      </w:pPr>
    </w:p>
    <w:p w14:paraId="455219B4" w14:textId="77777777" w:rsidR="00EF0899" w:rsidRPr="00983EA4" w:rsidRDefault="00EF0899" w:rsidP="00EF0899">
      <w:pPr>
        <w:ind w:leftChars="67" w:left="141" w:right="-158" w:firstLineChars="100" w:firstLine="240"/>
        <w:rPr>
          <w:rFonts w:asciiTheme="minorEastAsia" w:hAnsiTheme="minorEastAsia"/>
          <w:sz w:val="24"/>
        </w:rPr>
      </w:pPr>
      <w:r w:rsidRPr="00983EA4">
        <w:rPr>
          <w:rFonts w:asciiTheme="minorEastAsia" w:hAnsiTheme="minorEastAsia" w:hint="eastAsia"/>
          <w:sz w:val="24"/>
        </w:rPr>
        <w:t>建築物における駐車施設の附置等に関する条例第</w:t>
      </w:r>
      <w:r>
        <w:rPr>
          <w:rFonts w:asciiTheme="minorEastAsia" w:hAnsiTheme="minorEastAsia" w:hint="eastAsia"/>
          <w:sz w:val="24"/>
        </w:rPr>
        <w:t>16</w:t>
      </w:r>
      <w:r w:rsidRPr="00983EA4">
        <w:rPr>
          <w:rFonts w:asciiTheme="minorEastAsia" w:hAnsiTheme="minorEastAsia" w:hint="eastAsia"/>
          <w:sz w:val="24"/>
        </w:rPr>
        <w:t>条第３項の変更承認を受けたいので、同条例施行規則第</w:t>
      </w:r>
      <w:r>
        <w:rPr>
          <w:rFonts w:asciiTheme="minorEastAsia" w:hAnsiTheme="minorEastAsia" w:hint="eastAsia"/>
          <w:sz w:val="24"/>
        </w:rPr>
        <w:t>９</w:t>
      </w:r>
      <w:r w:rsidRPr="00983EA4">
        <w:rPr>
          <w:rFonts w:asciiTheme="minorEastAsia" w:hAnsiTheme="minorEastAsia" w:hint="eastAsia"/>
          <w:sz w:val="24"/>
        </w:rPr>
        <w:t xml:space="preserve">条第２項の規定により、次のとおり申請します。　　</w:t>
      </w:r>
    </w:p>
    <w:p w14:paraId="79B0E6BA" w14:textId="77777777" w:rsidR="00EF0899" w:rsidRPr="00950752" w:rsidRDefault="00EF0899" w:rsidP="00EF0899">
      <w:pPr>
        <w:ind w:right="-158"/>
        <w:rPr>
          <w:rFonts w:asciiTheme="minorEastAsia" w:hAnsiTheme="minorEastAsia"/>
          <w:sz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2340"/>
        <w:gridCol w:w="360"/>
        <w:gridCol w:w="1467"/>
        <w:gridCol w:w="513"/>
        <w:gridCol w:w="2700"/>
      </w:tblGrid>
      <w:tr w:rsidR="00EF0899" w:rsidRPr="00983EA4" w14:paraId="56C05870" w14:textId="77777777" w:rsidTr="00B40319">
        <w:trPr>
          <w:cantSplit/>
          <w:trHeight w:val="749"/>
        </w:trPr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29073B2" w14:textId="77777777" w:rsidR="00EF0899" w:rsidRPr="00983EA4" w:rsidRDefault="00EF0899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申請理由</w:t>
            </w:r>
          </w:p>
        </w:tc>
        <w:tc>
          <w:tcPr>
            <w:tcW w:w="7380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B32C89" w14:textId="77777777" w:rsidR="00EF0899" w:rsidRPr="00983EA4" w:rsidRDefault="00EF0899" w:rsidP="00B40319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F0899" w:rsidRPr="00983EA4" w14:paraId="31307299" w14:textId="77777777" w:rsidTr="00B40319">
        <w:trPr>
          <w:cantSplit/>
          <w:trHeight w:val="640"/>
        </w:trPr>
        <w:tc>
          <w:tcPr>
            <w:tcW w:w="540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2C0DA445" w14:textId="77777777" w:rsidR="00EF0899" w:rsidRPr="00983EA4" w:rsidRDefault="00EF0899" w:rsidP="00B40319">
            <w:pPr>
              <w:ind w:leftChars="54" w:left="113" w:rightChars="-202" w:right="-424" w:firstLineChars="100" w:firstLine="240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当該建築物の概要</w:t>
            </w:r>
          </w:p>
        </w:tc>
        <w:tc>
          <w:tcPr>
            <w:tcW w:w="2520" w:type="dxa"/>
            <w:vAlign w:val="center"/>
          </w:tcPr>
          <w:p w14:paraId="2263ADE8" w14:textId="77777777" w:rsidR="00EF0899" w:rsidRPr="00983EA4" w:rsidRDefault="00EF0899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敷地の位置</w:t>
            </w:r>
          </w:p>
        </w:tc>
        <w:tc>
          <w:tcPr>
            <w:tcW w:w="7380" w:type="dxa"/>
            <w:gridSpan w:val="5"/>
            <w:tcBorders>
              <w:right w:val="single" w:sz="18" w:space="0" w:color="auto"/>
            </w:tcBorders>
            <w:vAlign w:val="center"/>
          </w:tcPr>
          <w:p w14:paraId="651351A7" w14:textId="77777777" w:rsidR="00EF0899" w:rsidRPr="00983EA4" w:rsidRDefault="00EF0899" w:rsidP="00B40319">
            <w:pPr>
              <w:ind w:rightChars="-202" w:right="-424" w:firstLineChars="600" w:firstLine="1440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区　　　　　　　　　　　丁目</w:t>
            </w:r>
          </w:p>
        </w:tc>
      </w:tr>
      <w:tr w:rsidR="00EF0899" w:rsidRPr="00983EA4" w14:paraId="122DC666" w14:textId="77777777" w:rsidTr="00B40319">
        <w:trPr>
          <w:cantSplit/>
          <w:trHeight w:val="630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2AA925E2" w14:textId="77777777" w:rsidR="00EF0899" w:rsidRPr="00983EA4" w:rsidRDefault="00EF0899" w:rsidP="00B40319">
            <w:pPr>
              <w:ind w:rightChars="-202" w:right="-424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361F21D3" w14:textId="77777777" w:rsidR="00EF0899" w:rsidRPr="00983EA4" w:rsidRDefault="00EF0899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敷地面積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63616382" w14:textId="77777777" w:rsidR="00EF0899" w:rsidRPr="00983EA4" w:rsidRDefault="00EF0899" w:rsidP="00B40319">
            <w:pPr>
              <w:ind w:rightChars="20" w:right="42"/>
              <w:jc w:val="right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m</w:t>
            </w:r>
            <w:r w:rsidRPr="00983EA4">
              <w:rPr>
                <w:rFonts w:asciiTheme="minorEastAsia" w:hAnsiTheme="minorEastAsia" w:hint="eastAsia"/>
                <w:sz w:val="24"/>
                <w:vertAlign w:val="superscript"/>
              </w:rPr>
              <w:t>2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3537C" w14:textId="77777777" w:rsidR="00EF0899" w:rsidRPr="00983EA4" w:rsidRDefault="00EF0899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主要用途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168D0C" w14:textId="77777777" w:rsidR="00EF0899" w:rsidRPr="00983EA4" w:rsidRDefault="00EF0899" w:rsidP="00B40319">
            <w:pPr>
              <w:ind w:rightChars="20" w:right="42"/>
              <w:rPr>
                <w:rFonts w:asciiTheme="minorEastAsia" w:hAnsiTheme="minorEastAsia"/>
                <w:sz w:val="24"/>
              </w:rPr>
            </w:pPr>
          </w:p>
        </w:tc>
      </w:tr>
      <w:tr w:rsidR="00EF0899" w:rsidRPr="00983EA4" w14:paraId="227EA0AA" w14:textId="77777777" w:rsidTr="00B40319">
        <w:trPr>
          <w:cantSplit/>
          <w:trHeight w:val="648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01210403" w14:textId="77777777" w:rsidR="00EF0899" w:rsidRPr="00983EA4" w:rsidRDefault="00EF0899" w:rsidP="00B40319">
            <w:pPr>
              <w:ind w:rightChars="-202" w:right="-424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AA3891B" w14:textId="77777777" w:rsidR="00EF0899" w:rsidRPr="00983EA4" w:rsidRDefault="00EF0899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地域・地区</w:t>
            </w:r>
          </w:p>
        </w:tc>
        <w:tc>
          <w:tcPr>
            <w:tcW w:w="7380" w:type="dxa"/>
            <w:gridSpan w:val="5"/>
            <w:tcBorders>
              <w:right w:val="single" w:sz="18" w:space="0" w:color="auto"/>
            </w:tcBorders>
            <w:vAlign w:val="center"/>
          </w:tcPr>
          <w:p w14:paraId="1ECFBC7C" w14:textId="77777777" w:rsidR="00EF0899" w:rsidRPr="00983EA4" w:rsidRDefault="00EF0899" w:rsidP="00B40319">
            <w:pPr>
              <w:ind w:rightChars="20" w:right="42"/>
              <w:jc w:val="center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駐車場整備地区 ・ 商業地域 ・ 近隣商業地域 ・ 周辺地区</w:t>
            </w:r>
          </w:p>
        </w:tc>
      </w:tr>
      <w:tr w:rsidR="00EF0899" w:rsidRPr="00983EA4" w14:paraId="7DB3FB4E" w14:textId="77777777" w:rsidTr="00B40319">
        <w:trPr>
          <w:cantSplit/>
          <w:trHeight w:val="624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6EE65566" w14:textId="77777777" w:rsidR="00EF0899" w:rsidRPr="00983EA4" w:rsidRDefault="00EF0899" w:rsidP="00B40319">
            <w:pPr>
              <w:ind w:rightChars="-202" w:right="-424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15671A60" w14:textId="77777777" w:rsidR="00EF0899" w:rsidRPr="00983EA4" w:rsidRDefault="00EF0899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延面積</w:t>
            </w:r>
          </w:p>
          <w:p w14:paraId="2F6B9324" w14:textId="77777777" w:rsidR="00EF0899" w:rsidRPr="00983EA4" w:rsidRDefault="00EF0899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（概ね容積対象面積）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4CF8A3BE" w14:textId="77777777" w:rsidR="00EF0899" w:rsidRPr="00983EA4" w:rsidRDefault="00EF0899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特定部分</w:t>
            </w:r>
          </w:p>
        </w:tc>
        <w:tc>
          <w:tcPr>
            <w:tcW w:w="23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E9DCA" w14:textId="77777777" w:rsidR="00EF0899" w:rsidRPr="00983EA4" w:rsidRDefault="00EF0899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非特定部分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AE8528F" w14:textId="77777777" w:rsidR="00EF0899" w:rsidRPr="00983EA4" w:rsidRDefault="00EF0899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計</w:t>
            </w:r>
          </w:p>
        </w:tc>
      </w:tr>
      <w:tr w:rsidR="00EF0899" w:rsidRPr="00983EA4" w14:paraId="39521F78" w14:textId="77777777" w:rsidTr="00B40319">
        <w:trPr>
          <w:cantSplit/>
          <w:trHeight w:val="642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7CBCEAD9" w14:textId="77777777" w:rsidR="00EF0899" w:rsidRPr="00983EA4" w:rsidRDefault="00EF0899" w:rsidP="00B40319">
            <w:pPr>
              <w:ind w:rightChars="-202" w:right="-424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768A8F6C" w14:textId="77777777" w:rsidR="00EF0899" w:rsidRPr="00983EA4" w:rsidRDefault="00EF0899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3CAD2788" w14:textId="77777777" w:rsidR="00EF0899" w:rsidRPr="00983EA4" w:rsidRDefault="00EF0899" w:rsidP="00B40319">
            <w:pPr>
              <w:ind w:rightChars="20" w:right="42"/>
              <w:jc w:val="right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m</w:t>
            </w:r>
            <w:r w:rsidRPr="00983EA4">
              <w:rPr>
                <w:rFonts w:asciiTheme="minorEastAsia" w:hAnsiTheme="minorEastAsia" w:hint="eastAsia"/>
                <w:sz w:val="24"/>
                <w:vertAlign w:val="superscript"/>
              </w:rPr>
              <w:t>2</w:t>
            </w:r>
          </w:p>
        </w:tc>
        <w:tc>
          <w:tcPr>
            <w:tcW w:w="23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26BA4" w14:textId="77777777" w:rsidR="00EF0899" w:rsidRPr="00983EA4" w:rsidRDefault="00EF0899" w:rsidP="00B40319">
            <w:pPr>
              <w:ind w:rightChars="20" w:right="42"/>
              <w:jc w:val="right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m</w:t>
            </w:r>
            <w:r w:rsidRPr="00983EA4">
              <w:rPr>
                <w:rFonts w:asciiTheme="minorEastAsia" w:hAnsiTheme="minorEastAsia" w:hint="eastAsia"/>
                <w:sz w:val="24"/>
                <w:vertAlign w:val="superscript"/>
              </w:rPr>
              <w:t>2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78473E" w14:textId="77777777" w:rsidR="00EF0899" w:rsidRPr="00983EA4" w:rsidRDefault="00EF0899" w:rsidP="00B40319">
            <w:pPr>
              <w:ind w:rightChars="20" w:right="42"/>
              <w:jc w:val="right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m</w:t>
            </w:r>
            <w:r w:rsidRPr="00983EA4">
              <w:rPr>
                <w:rFonts w:asciiTheme="minorEastAsia" w:hAnsiTheme="minorEastAsia" w:hint="eastAsia"/>
                <w:sz w:val="24"/>
                <w:vertAlign w:val="superscript"/>
              </w:rPr>
              <w:t>2</w:t>
            </w:r>
          </w:p>
        </w:tc>
      </w:tr>
      <w:tr w:rsidR="00EF0899" w:rsidRPr="00983EA4" w14:paraId="324CC17A" w14:textId="77777777" w:rsidTr="00B40319">
        <w:trPr>
          <w:cantSplit/>
          <w:trHeight w:val="956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1E8E0182" w14:textId="77777777" w:rsidR="00EF0899" w:rsidRPr="00983EA4" w:rsidRDefault="00EF0899" w:rsidP="00B40319">
            <w:pPr>
              <w:ind w:rightChars="-202" w:right="-424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8DC9392" w14:textId="77777777" w:rsidR="00EF0899" w:rsidRPr="00983EA4" w:rsidRDefault="00EF0899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附置義務台数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51161C7C" w14:textId="77777777" w:rsidR="00EF0899" w:rsidRDefault="00EF0899" w:rsidP="00B40319">
            <w:pPr>
              <w:ind w:rightChars="20" w:right="42"/>
              <w:jc w:val="left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 xml:space="preserve">　　　台</w:t>
            </w:r>
          </w:p>
          <w:p w14:paraId="584F8FB8" w14:textId="77777777" w:rsidR="00EF0899" w:rsidRPr="00983EA4" w:rsidRDefault="00EF0899" w:rsidP="00B40319">
            <w:pPr>
              <w:ind w:rightChars="20" w:right="42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台</w:t>
            </w:r>
            <w:r w:rsidRPr="00983EA4">
              <w:rPr>
                <w:rFonts w:asciiTheme="minorEastAsia" w:hAnsiTheme="minorEastAsia" w:hint="eastAsia"/>
                <w:sz w:val="20"/>
              </w:rPr>
              <w:t>（</w:t>
            </w:r>
            <w:r>
              <w:rPr>
                <w:rFonts w:asciiTheme="minorEastAsia" w:hAnsiTheme="minorEastAsia" w:hint="eastAsia"/>
                <w:sz w:val="20"/>
              </w:rPr>
              <w:t>荷さばき</w:t>
            </w:r>
            <w:r w:rsidRPr="00983EA4">
              <w:rPr>
                <w:rFonts w:asciiTheme="minorEastAsia" w:hAnsiTheme="minorEastAsia" w:hint="eastAsia"/>
                <w:sz w:val="20"/>
              </w:rPr>
              <w:t>）</w:t>
            </w:r>
          </w:p>
          <w:p w14:paraId="7F497B67" w14:textId="77777777" w:rsidR="00EF0899" w:rsidRPr="00983EA4" w:rsidRDefault="00EF0899" w:rsidP="00B40319">
            <w:pPr>
              <w:ind w:rightChars="20" w:right="42" w:firstLineChars="300" w:firstLine="720"/>
              <w:jc w:val="left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台</w:t>
            </w:r>
            <w:r w:rsidRPr="00983EA4">
              <w:rPr>
                <w:rFonts w:asciiTheme="minorEastAsia" w:hAnsiTheme="minorEastAsia" w:hint="eastAsia"/>
                <w:sz w:val="20"/>
              </w:rPr>
              <w:t>（自動二輪車）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1E65" w14:textId="77777777" w:rsidR="00EF0899" w:rsidRPr="00983EA4" w:rsidRDefault="00EF0899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設置台数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6AEBD3" w14:textId="77777777" w:rsidR="00EF0899" w:rsidRDefault="00EF0899" w:rsidP="00B40319">
            <w:pPr>
              <w:ind w:rightChars="20" w:right="42"/>
              <w:jc w:val="left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 xml:space="preserve">　　　台</w:t>
            </w:r>
          </w:p>
          <w:p w14:paraId="7AE5BD0A" w14:textId="77777777" w:rsidR="00EF0899" w:rsidRPr="00983EA4" w:rsidRDefault="00EF0899" w:rsidP="00B40319">
            <w:pPr>
              <w:ind w:rightChars="20" w:right="42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台</w:t>
            </w:r>
            <w:r w:rsidRPr="00983EA4">
              <w:rPr>
                <w:rFonts w:asciiTheme="minorEastAsia" w:hAnsiTheme="minorEastAsia" w:hint="eastAsia"/>
                <w:sz w:val="20"/>
              </w:rPr>
              <w:t>（</w:t>
            </w:r>
            <w:r>
              <w:rPr>
                <w:rFonts w:asciiTheme="minorEastAsia" w:hAnsiTheme="minorEastAsia" w:hint="eastAsia"/>
                <w:sz w:val="20"/>
              </w:rPr>
              <w:t>荷さばき</w:t>
            </w:r>
            <w:r w:rsidRPr="00983EA4">
              <w:rPr>
                <w:rFonts w:asciiTheme="minorEastAsia" w:hAnsiTheme="minorEastAsia" w:hint="eastAsia"/>
                <w:sz w:val="20"/>
              </w:rPr>
              <w:t>）</w:t>
            </w:r>
          </w:p>
          <w:p w14:paraId="5A921C19" w14:textId="77777777" w:rsidR="00EF0899" w:rsidRPr="00983EA4" w:rsidRDefault="00EF0899" w:rsidP="00B40319">
            <w:pPr>
              <w:ind w:rightChars="20" w:right="42" w:firstLineChars="300" w:firstLine="720"/>
              <w:jc w:val="left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台</w:t>
            </w:r>
            <w:r w:rsidRPr="00983EA4">
              <w:rPr>
                <w:rFonts w:asciiTheme="minorEastAsia" w:hAnsiTheme="minorEastAsia" w:hint="eastAsia"/>
                <w:sz w:val="20"/>
              </w:rPr>
              <w:t>（自動二輪車</w:t>
            </w:r>
            <w:r w:rsidRPr="00983EA4">
              <w:rPr>
                <w:rFonts w:asciiTheme="minorEastAsia" w:hAnsiTheme="minorEastAsia"/>
                <w:sz w:val="20"/>
              </w:rPr>
              <w:t>）</w:t>
            </w:r>
          </w:p>
        </w:tc>
      </w:tr>
      <w:tr w:rsidR="00EF0899" w:rsidRPr="00983EA4" w14:paraId="36337C30" w14:textId="77777777" w:rsidTr="00B40319">
        <w:trPr>
          <w:cantSplit/>
          <w:trHeight w:val="800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45A7295B" w14:textId="77777777" w:rsidR="00EF0899" w:rsidRPr="00983EA4" w:rsidRDefault="00EF0899" w:rsidP="00B40319">
            <w:pPr>
              <w:ind w:rightChars="-202" w:right="-424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38EA5F33" w14:textId="77777777" w:rsidR="00EF0899" w:rsidRPr="00983EA4" w:rsidRDefault="00EF0899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工事着手予定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12530AE3" w14:textId="77777777" w:rsidR="00EF0899" w:rsidRPr="00983EA4" w:rsidRDefault="00EF0899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983EA4">
              <w:rPr>
                <w:rFonts w:asciiTheme="minorEastAsia" w:hAnsiTheme="minorEastAsia" w:hint="eastAsia"/>
                <w:sz w:val="24"/>
              </w:rPr>
              <w:t xml:space="preserve"> 年 　月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55466" w14:textId="77777777" w:rsidR="00EF0899" w:rsidRPr="00983EA4" w:rsidRDefault="00EF0899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工事完了予定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1138DCC" w14:textId="77777777" w:rsidR="00EF0899" w:rsidRPr="00983EA4" w:rsidRDefault="00EF0899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983EA4">
              <w:rPr>
                <w:rFonts w:asciiTheme="minorEastAsia" w:hAnsiTheme="minorEastAsia" w:hint="eastAsia"/>
                <w:sz w:val="24"/>
              </w:rPr>
              <w:t xml:space="preserve"> 　年 　　月</w:t>
            </w:r>
          </w:p>
        </w:tc>
      </w:tr>
      <w:tr w:rsidR="00EF0899" w:rsidRPr="00983EA4" w14:paraId="142BDE1F" w14:textId="77777777" w:rsidTr="00B40319">
        <w:trPr>
          <w:cantSplit/>
          <w:trHeight w:val="636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030164D" w14:textId="77777777" w:rsidR="00EF0899" w:rsidRPr="00983EA4" w:rsidRDefault="00EF0899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前承認番号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D47224" w14:textId="77777777" w:rsidR="00EF0899" w:rsidRPr="00983EA4" w:rsidRDefault="00EF0899" w:rsidP="00B40319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第　　　　　号</w:t>
            </w:r>
          </w:p>
        </w:tc>
      </w:tr>
      <w:tr w:rsidR="00EF0899" w:rsidRPr="00983EA4" w14:paraId="293163BF" w14:textId="77777777" w:rsidTr="00B40319">
        <w:trPr>
          <w:cantSplit/>
          <w:trHeight w:val="1121"/>
        </w:trPr>
        <w:tc>
          <w:tcPr>
            <w:tcW w:w="306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F4F54B" w14:textId="77777777" w:rsidR="00EF0899" w:rsidRPr="00983EA4" w:rsidRDefault="00EF0899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代理人</w:t>
            </w:r>
          </w:p>
        </w:tc>
        <w:tc>
          <w:tcPr>
            <w:tcW w:w="7380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733AA0" w14:textId="77777777" w:rsidR="00EF0899" w:rsidRPr="00983EA4" w:rsidRDefault="00EF0899" w:rsidP="00B4031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住所</w:t>
            </w:r>
          </w:p>
          <w:p w14:paraId="289CFA0C" w14:textId="77777777" w:rsidR="00EF0899" w:rsidRPr="00983EA4" w:rsidRDefault="00EF0899" w:rsidP="00B40319">
            <w:pPr>
              <w:spacing w:before="100" w:beforeAutospacing="1" w:after="100" w:afterAutospacing="1"/>
              <w:rPr>
                <w:rFonts w:asciiTheme="minorEastAsia" w:hAnsiTheme="minorEastAsia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 xml:space="preserve">氏名　　　　　　　　　　　　   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983EA4">
              <w:rPr>
                <w:rFonts w:asciiTheme="minorEastAsia" w:hAnsiTheme="minorEastAsia" w:hint="eastAsia"/>
                <w:sz w:val="24"/>
              </w:rPr>
              <w:t xml:space="preserve">　TEL</w:t>
            </w:r>
          </w:p>
        </w:tc>
      </w:tr>
    </w:tbl>
    <w:p w14:paraId="474A0CD2" w14:textId="77777777" w:rsidR="002814EC" w:rsidRPr="00EF0899" w:rsidRDefault="002814EC" w:rsidP="00EF0899">
      <w:pPr>
        <w:rPr>
          <w:rFonts w:ascii="ＭＳ 明朝" w:hAnsi="ＭＳ 明朝"/>
          <w:sz w:val="32"/>
        </w:rPr>
      </w:pPr>
    </w:p>
    <w:sectPr w:rsidR="002814EC" w:rsidRPr="00EF0899" w:rsidSect="007F509E">
      <w:footerReference w:type="even" r:id="rId7"/>
      <w:pgSz w:w="11906" w:h="16838"/>
      <w:pgMar w:top="1021" w:right="1247" w:bottom="851" w:left="1021" w:header="851" w:footer="992" w:gutter="0"/>
      <w:pgNumType w:fmt="numberInDash" w:start="14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610D0" w14:textId="77777777" w:rsidR="00D35A24" w:rsidRDefault="00D35A24">
      <w:r>
        <w:separator/>
      </w:r>
    </w:p>
  </w:endnote>
  <w:endnote w:type="continuationSeparator" w:id="0">
    <w:p w14:paraId="6F29AF7B" w14:textId="77777777" w:rsidR="00D35A24" w:rsidRDefault="00D3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E797" w14:textId="77777777" w:rsidR="00D35A24" w:rsidRDefault="00D35A24" w:rsidP="007A0E3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1C6E03" w14:textId="77777777" w:rsidR="00D35A24" w:rsidRDefault="00D35A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413B" w14:textId="77777777" w:rsidR="00D35A24" w:rsidRDefault="00D35A24">
      <w:r>
        <w:separator/>
      </w:r>
    </w:p>
  </w:footnote>
  <w:footnote w:type="continuationSeparator" w:id="0">
    <w:p w14:paraId="63E04DE9" w14:textId="77777777" w:rsidR="00D35A24" w:rsidRDefault="00D35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E3D"/>
    <w:multiLevelType w:val="hybridMultilevel"/>
    <w:tmpl w:val="9C503BEE"/>
    <w:lvl w:ilvl="0" w:tplc="F9A86636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7403C7"/>
    <w:multiLevelType w:val="hybridMultilevel"/>
    <w:tmpl w:val="3D36ABEC"/>
    <w:lvl w:ilvl="0" w:tplc="FFFFFFFF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246B0A"/>
    <w:multiLevelType w:val="hybridMultilevel"/>
    <w:tmpl w:val="56F0C128"/>
    <w:lvl w:ilvl="0" w:tplc="86BAFF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211651"/>
    <w:multiLevelType w:val="hybridMultilevel"/>
    <w:tmpl w:val="E6AC05DE"/>
    <w:lvl w:ilvl="0" w:tplc="2D4419F4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4" w15:restartNumberingAfterBreak="0">
    <w:nsid w:val="2D390F7B"/>
    <w:multiLevelType w:val="hybridMultilevel"/>
    <w:tmpl w:val="2F96F7DC"/>
    <w:lvl w:ilvl="0" w:tplc="97FC1112">
      <w:start w:val="1"/>
      <w:numFmt w:val="decimalFullWidth"/>
      <w:lvlText w:val="%1．"/>
      <w:lvlJc w:val="left"/>
      <w:pPr>
        <w:ind w:left="876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32CF61CD"/>
    <w:multiLevelType w:val="hybridMultilevel"/>
    <w:tmpl w:val="A2E4752C"/>
    <w:lvl w:ilvl="0" w:tplc="409646E2">
      <w:start w:val="4"/>
      <w:numFmt w:val="decimal"/>
      <w:lvlText w:val="（%1）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6" w15:restartNumberingAfterBreak="0">
    <w:nsid w:val="3B277E18"/>
    <w:multiLevelType w:val="hybridMultilevel"/>
    <w:tmpl w:val="29F60A8C"/>
    <w:lvl w:ilvl="0" w:tplc="695C65E4">
      <w:start w:val="3"/>
      <w:numFmt w:val="decimalFullWidth"/>
      <w:lvlText w:val="%1．"/>
      <w:lvlJc w:val="left"/>
      <w:pPr>
        <w:tabs>
          <w:tab w:val="num" w:pos="1438"/>
        </w:tabs>
        <w:ind w:left="143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8"/>
        </w:tabs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7" w15:restartNumberingAfterBreak="0">
    <w:nsid w:val="44966C10"/>
    <w:multiLevelType w:val="hybridMultilevel"/>
    <w:tmpl w:val="191820A4"/>
    <w:lvl w:ilvl="0" w:tplc="6A027104">
      <w:start w:val="1"/>
      <w:numFmt w:val="decimalFullWidth"/>
      <w:lvlText w:val="（%1）"/>
      <w:lvlJc w:val="left"/>
      <w:pPr>
        <w:tabs>
          <w:tab w:val="num" w:pos="2140"/>
        </w:tabs>
        <w:ind w:left="214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15"/>
        </w:tabs>
        <w:ind w:left="22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35"/>
        </w:tabs>
        <w:ind w:left="26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75"/>
        </w:tabs>
        <w:ind w:left="34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95"/>
        </w:tabs>
        <w:ind w:left="38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5"/>
        </w:tabs>
        <w:ind w:left="43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35"/>
        </w:tabs>
        <w:ind w:left="47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55"/>
        </w:tabs>
        <w:ind w:left="5155" w:hanging="420"/>
      </w:pPr>
    </w:lvl>
  </w:abstractNum>
  <w:abstractNum w:abstractNumId="8" w15:restartNumberingAfterBreak="0">
    <w:nsid w:val="48A77312"/>
    <w:multiLevelType w:val="hybridMultilevel"/>
    <w:tmpl w:val="35D8EDEC"/>
    <w:lvl w:ilvl="0" w:tplc="A9243A54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8F77E2"/>
    <w:multiLevelType w:val="hybridMultilevel"/>
    <w:tmpl w:val="AF1064FA"/>
    <w:lvl w:ilvl="0" w:tplc="C8E44C12">
      <w:start w:val="1"/>
      <w:numFmt w:val="decimalFullWidth"/>
      <w:lvlText w:val="（%1）"/>
      <w:lvlJc w:val="left"/>
      <w:pPr>
        <w:tabs>
          <w:tab w:val="num" w:pos="1085"/>
        </w:tabs>
        <w:ind w:left="10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abstractNum w:abstractNumId="10" w15:restartNumberingAfterBreak="0">
    <w:nsid w:val="4D5B63D1"/>
    <w:multiLevelType w:val="hybridMultilevel"/>
    <w:tmpl w:val="FD9C1054"/>
    <w:lvl w:ilvl="0" w:tplc="4A9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8722B8"/>
    <w:multiLevelType w:val="hybridMultilevel"/>
    <w:tmpl w:val="157A5D94"/>
    <w:lvl w:ilvl="0" w:tplc="94364F48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BB4EC6"/>
    <w:multiLevelType w:val="hybridMultilevel"/>
    <w:tmpl w:val="5712B852"/>
    <w:lvl w:ilvl="0" w:tplc="B48CE4E2">
      <w:start w:val="1"/>
      <w:numFmt w:val="decimalFullWidth"/>
      <w:lvlText w:val="%1．"/>
      <w:lvlJc w:val="left"/>
      <w:pPr>
        <w:tabs>
          <w:tab w:val="num" w:pos="1270"/>
        </w:tabs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abstractNum w:abstractNumId="13" w15:restartNumberingAfterBreak="0">
    <w:nsid w:val="5E4264AF"/>
    <w:multiLevelType w:val="hybridMultilevel"/>
    <w:tmpl w:val="F25AFA72"/>
    <w:lvl w:ilvl="0" w:tplc="3B3A8A24">
      <w:start w:val="1"/>
      <w:numFmt w:val="decimal"/>
      <w:lvlText w:val="（%1）"/>
      <w:lvlJc w:val="left"/>
      <w:pPr>
        <w:tabs>
          <w:tab w:val="num" w:pos="1151"/>
        </w:tabs>
        <w:ind w:left="11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1"/>
        </w:tabs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1"/>
        </w:tabs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1"/>
        </w:tabs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1"/>
        </w:tabs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1"/>
        </w:tabs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1"/>
        </w:tabs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1"/>
        </w:tabs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1"/>
        </w:tabs>
        <w:ind w:left="4211" w:hanging="420"/>
      </w:pPr>
    </w:lvl>
  </w:abstractNum>
  <w:abstractNum w:abstractNumId="14" w15:restartNumberingAfterBreak="0">
    <w:nsid w:val="6D8D0367"/>
    <w:multiLevelType w:val="hybridMultilevel"/>
    <w:tmpl w:val="4E5A4362"/>
    <w:lvl w:ilvl="0" w:tplc="F0C2C850">
      <w:start w:val="4"/>
      <w:numFmt w:val="decimal"/>
      <w:lvlText w:val="%1）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5" w15:restartNumberingAfterBreak="0">
    <w:nsid w:val="71CB44C3"/>
    <w:multiLevelType w:val="hybridMultilevel"/>
    <w:tmpl w:val="3D36ABEC"/>
    <w:lvl w:ilvl="0" w:tplc="728CE122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84827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2450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4A37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02E8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A21F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7DCD0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3AB6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68AB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FC747A"/>
    <w:multiLevelType w:val="hybridMultilevel"/>
    <w:tmpl w:val="6BB4718C"/>
    <w:lvl w:ilvl="0" w:tplc="FFFFFFFF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6A0748"/>
    <w:multiLevelType w:val="hybridMultilevel"/>
    <w:tmpl w:val="FA787C44"/>
    <w:lvl w:ilvl="0" w:tplc="C778FBCA">
      <w:numFmt w:val="bullet"/>
      <w:lvlText w:val="※"/>
      <w:lvlJc w:val="left"/>
      <w:pPr>
        <w:tabs>
          <w:tab w:val="num" w:pos="927"/>
        </w:tabs>
        <w:ind w:left="92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18" w15:restartNumberingAfterBreak="0">
    <w:nsid w:val="7A64314F"/>
    <w:multiLevelType w:val="hybridMultilevel"/>
    <w:tmpl w:val="1868ABE4"/>
    <w:lvl w:ilvl="0" w:tplc="3B8AB1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9285932">
    <w:abstractNumId w:val="12"/>
  </w:num>
  <w:num w:numId="2" w16cid:durableId="1183939782">
    <w:abstractNumId w:val="11"/>
  </w:num>
  <w:num w:numId="3" w16cid:durableId="1311403187">
    <w:abstractNumId w:val="17"/>
  </w:num>
  <w:num w:numId="4" w16cid:durableId="816073522">
    <w:abstractNumId w:val="18"/>
  </w:num>
  <w:num w:numId="5" w16cid:durableId="2044789431">
    <w:abstractNumId w:val="3"/>
  </w:num>
  <w:num w:numId="6" w16cid:durableId="709956343">
    <w:abstractNumId w:val="9"/>
  </w:num>
  <w:num w:numId="7" w16cid:durableId="1247760950">
    <w:abstractNumId w:val="7"/>
  </w:num>
  <w:num w:numId="8" w16cid:durableId="1545798925">
    <w:abstractNumId w:val="14"/>
  </w:num>
  <w:num w:numId="9" w16cid:durableId="1738554766">
    <w:abstractNumId w:val="2"/>
  </w:num>
  <w:num w:numId="10" w16cid:durableId="435708852">
    <w:abstractNumId w:val="5"/>
  </w:num>
  <w:num w:numId="11" w16cid:durableId="2009823053">
    <w:abstractNumId w:val="8"/>
  </w:num>
  <w:num w:numId="12" w16cid:durableId="1534805414">
    <w:abstractNumId w:val="0"/>
  </w:num>
  <w:num w:numId="13" w16cid:durableId="2098862489">
    <w:abstractNumId w:val="13"/>
  </w:num>
  <w:num w:numId="14" w16cid:durableId="171842250">
    <w:abstractNumId w:val="10"/>
  </w:num>
  <w:num w:numId="15" w16cid:durableId="180361646">
    <w:abstractNumId w:val="4"/>
  </w:num>
  <w:num w:numId="16" w16cid:durableId="1303928673">
    <w:abstractNumId w:val="16"/>
  </w:num>
  <w:num w:numId="17" w16cid:durableId="1863350190">
    <w:abstractNumId w:val="1"/>
  </w:num>
  <w:num w:numId="18" w16cid:durableId="1393039938">
    <w:abstractNumId w:val="6"/>
  </w:num>
  <w:num w:numId="19" w16cid:durableId="1425683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"/>
  <w:drawingGridVerticalSpacing w:val="152"/>
  <w:displayHorizontalDrawingGridEvery w:val="0"/>
  <w:displayVerticalDrawingGridEvery w:val="2"/>
  <w:characterSpacingControl w:val="compressPunctuation"/>
  <w:hdrShapeDefaults>
    <o:shapedefaults v:ext="edit" spidmax="41985">
      <v:stroke weight=".5pt"/>
      <v:textbox inset="5.85pt,.7pt,5.85pt,.7pt"/>
      <o:colormru v:ext="edit" colors="#ddd,#f8f8f8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19C"/>
    <w:rsid w:val="000059FA"/>
    <w:rsid w:val="000224C4"/>
    <w:rsid w:val="000462BD"/>
    <w:rsid w:val="00047E99"/>
    <w:rsid w:val="00057D07"/>
    <w:rsid w:val="000603E3"/>
    <w:rsid w:val="000626ED"/>
    <w:rsid w:val="00083A11"/>
    <w:rsid w:val="000A3BB7"/>
    <w:rsid w:val="000A6799"/>
    <w:rsid w:val="000B2A9B"/>
    <w:rsid w:val="000C0271"/>
    <w:rsid w:val="000C2BDB"/>
    <w:rsid w:val="000E2FE2"/>
    <w:rsid w:val="000F224A"/>
    <w:rsid w:val="000F662C"/>
    <w:rsid w:val="00101E6C"/>
    <w:rsid w:val="00125DA0"/>
    <w:rsid w:val="0013019C"/>
    <w:rsid w:val="00150A32"/>
    <w:rsid w:val="0015650E"/>
    <w:rsid w:val="00161E3E"/>
    <w:rsid w:val="00163A11"/>
    <w:rsid w:val="00171D51"/>
    <w:rsid w:val="0017343C"/>
    <w:rsid w:val="001A3D6B"/>
    <w:rsid w:val="001C5A81"/>
    <w:rsid w:val="001D2ED5"/>
    <w:rsid w:val="001F212B"/>
    <w:rsid w:val="00201E98"/>
    <w:rsid w:val="0020545C"/>
    <w:rsid w:val="00217611"/>
    <w:rsid w:val="00241C6A"/>
    <w:rsid w:val="00253F33"/>
    <w:rsid w:val="002767F7"/>
    <w:rsid w:val="002814EC"/>
    <w:rsid w:val="0028769F"/>
    <w:rsid w:val="00291D43"/>
    <w:rsid w:val="00291F26"/>
    <w:rsid w:val="002A086E"/>
    <w:rsid w:val="002A3BF0"/>
    <w:rsid w:val="002C58AA"/>
    <w:rsid w:val="002C594E"/>
    <w:rsid w:val="002F2FB7"/>
    <w:rsid w:val="002F7799"/>
    <w:rsid w:val="00313A34"/>
    <w:rsid w:val="00322C55"/>
    <w:rsid w:val="0034587E"/>
    <w:rsid w:val="00346471"/>
    <w:rsid w:val="00353BF9"/>
    <w:rsid w:val="00355835"/>
    <w:rsid w:val="00382FA3"/>
    <w:rsid w:val="00383019"/>
    <w:rsid w:val="00384805"/>
    <w:rsid w:val="00387AA5"/>
    <w:rsid w:val="003B0C17"/>
    <w:rsid w:val="003B65C4"/>
    <w:rsid w:val="003C51E7"/>
    <w:rsid w:val="003D66CE"/>
    <w:rsid w:val="003E7BD5"/>
    <w:rsid w:val="003F1D89"/>
    <w:rsid w:val="004014FF"/>
    <w:rsid w:val="004240FA"/>
    <w:rsid w:val="00424E9B"/>
    <w:rsid w:val="00433306"/>
    <w:rsid w:val="004457AB"/>
    <w:rsid w:val="00452C3F"/>
    <w:rsid w:val="0045568C"/>
    <w:rsid w:val="00460D7A"/>
    <w:rsid w:val="00474EC8"/>
    <w:rsid w:val="004A5761"/>
    <w:rsid w:val="004A6539"/>
    <w:rsid w:val="004A7997"/>
    <w:rsid w:val="004B71D3"/>
    <w:rsid w:val="004C00CB"/>
    <w:rsid w:val="004E61EF"/>
    <w:rsid w:val="00510466"/>
    <w:rsid w:val="00517602"/>
    <w:rsid w:val="00525A8C"/>
    <w:rsid w:val="00546FB3"/>
    <w:rsid w:val="0055510C"/>
    <w:rsid w:val="00581A5B"/>
    <w:rsid w:val="005A43B9"/>
    <w:rsid w:val="005C799C"/>
    <w:rsid w:val="005D3E96"/>
    <w:rsid w:val="005D5970"/>
    <w:rsid w:val="00606810"/>
    <w:rsid w:val="00620439"/>
    <w:rsid w:val="0062240B"/>
    <w:rsid w:val="00622907"/>
    <w:rsid w:val="00633503"/>
    <w:rsid w:val="00640532"/>
    <w:rsid w:val="00650013"/>
    <w:rsid w:val="006575E0"/>
    <w:rsid w:val="00661106"/>
    <w:rsid w:val="00677D98"/>
    <w:rsid w:val="00686FBB"/>
    <w:rsid w:val="00690766"/>
    <w:rsid w:val="006A1A7B"/>
    <w:rsid w:val="006A5795"/>
    <w:rsid w:val="006A6A0A"/>
    <w:rsid w:val="006B5A0A"/>
    <w:rsid w:val="006C1FB6"/>
    <w:rsid w:val="006C2D6F"/>
    <w:rsid w:val="006E7019"/>
    <w:rsid w:val="006F2272"/>
    <w:rsid w:val="006F6283"/>
    <w:rsid w:val="006F7A97"/>
    <w:rsid w:val="00705E3A"/>
    <w:rsid w:val="007104DB"/>
    <w:rsid w:val="00712AB6"/>
    <w:rsid w:val="00734F88"/>
    <w:rsid w:val="007412F7"/>
    <w:rsid w:val="007444F2"/>
    <w:rsid w:val="00746739"/>
    <w:rsid w:val="007518A1"/>
    <w:rsid w:val="00765F68"/>
    <w:rsid w:val="0078044D"/>
    <w:rsid w:val="007948FD"/>
    <w:rsid w:val="007A0E3A"/>
    <w:rsid w:val="007A154B"/>
    <w:rsid w:val="007A5F59"/>
    <w:rsid w:val="007F02EB"/>
    <w:rsid w:val="007F2E0C"/>
    <w:rsid w:val="007F509E"/>
    <w:rsid w:val="00800744"/>
    <w:rsid w:val="00814756"/>
    <w:rsid w:val="00832440"/>
    <w:rsid w:val="00832CB3"/>
    <w:rsid w:val="00864FC7"/>
    <w:rsid w:val="008A6E61"/>
    <w:rsid w:val="008B13CE"/>
    <w:rsid w:val="008E62E0"/>
    <w:rsid w:val="008E6FC7"/>
    <w:rsid w:val="008E7F5D"/>
    <w:rsid w:val="008F4891"/>
    <w:rsid w:val="00915ED5"/>
    <w:rsid w:val="00926E82"/>
    <w:rsid w:val="0096535B"/>
    <w:rsid w:val="00966CB5"/>
    <w:rsid w:val="0099608D"/>
    <w:rsid w:val="009A6B2A"/>
    <w:rsid w:val="009C7EFE"/>
    <w:rsid w:val="00A0705B"/>
    <w:rsid w:val="00A10EFA"/>
    <w:rsid w:val="00A134F3"/>
    <w:rsid w:val="00A17914"/>
    <w:rsid w:val="00A20032"/>
    <w:rsid w:val="00A21B81"/>
    <w:rsid w:val="00A53EFA"/>
    <w:rsid w:val="00A62870"/>
    <w:rsid w:val="00A85065"/>
    <w:rsid w:val="00A85464"/>
    <w:rsid w:val="00A91C54"/>
    <w:rsid w:val="00AC1D9F"/>
    <w:rsid w:val="00AE3CE5"/>
    <w:rsid w:val="00AE7651"/>
    <w:rsid w:val="00AF4162"/>
    <w:rsid w:val="00AF49F4"/>
    <w:rsid w:val="00AF7EF1"/>
    <w:rsid w:val="00B04F4F"/>
    <w:rsid w:val="00B146C8"/>
    <w:rsid w:val="00B15C90"/>
    <w:rsid w:val="00B24831"/>
    <w:rsid w:val="00B541BB"/>
    <w:rsid w:val="00B5685E"/>
    <w:rsid w:val="00B714CE"/>
    <w:rsid w:val="00B953D4"/>
    <w:rsid w:val="00B95E59"/>
    <w:rsid w:val="00BA4017"/>
    <w:rsid w:val="00BA66B5"/>
    <w:rsid w:val="00BC3A7F"/>
    <w:rsid w:val="00BD454D"/>
    <w:rsid w:val="00BD7CF2"/>
    <w:rsid w:val="00BE0E14"/>
    <w:rsid w:val="00BF481C"/>
    <w:rsid w:val="00C16C62"/>
    <w:rsid w:val="00C25151"/>
    <w:rsid w:val="00C375C6"/>
    <w:rsid w:val="00C45B89"/>
    <w:rsid w:val="00C45C28"/>
    <w:rsid w:val="00C7288C"/>
    <w:rsid w:val="00C73B73"/>
    <w:rsid w:val="00C76ABC"/>
    <w:rsid w:val="00C807BD"/>
    <w:rsid w:val="00CA47F7"/>
    <w:rsid w:val="00CB6E8F"/>
    <w:rsid w:val="00CC2B84"/>
    <w:rsid w:val="00CD0549"/>
    <w:rsid w:val="00CD25BD"/>
    <w:rsid w:val="00CD3B56"/>
    <w:rsid w:val="00CD4BB5"/>
    <w:rsid w:val="00CE1DD5"/>
    <w:rsid w:val="00CE6244"/>
    <w:rsid w:val="00CE6671"/>
    <w:rsid w:val="00D136FC"/>
    <w:rsid w:val="00D17CA4"/>
    <w:rsid w:val="00D20020"/>
    <w:rsid w:val="00D35272"/>
    <w:rsid w:val="00D35A24"/>
    <w:rsid w:val="00D365AE"/>
    <w:rsid w:val="00D66F3D"/>
    <w:rsid w:val="00D75999"/>
    <w:rsid w:val="00D86180"/>
    <w:rsid w:val="00D86275"/>
    <w:rsid w:val="00D94AF4"/>
    <w:rsid w:val="00DC38FB"/>
    <w:rsid w:val="00DC5453"/>
    <w:rsid w:val="00DE224B"/>
    <w:rsid w:val="00DE43B1"/>
    <w:rsid w:val="00DF0B8A"/>
    <w:rsid w:val="00E00A9E"/>
    <w:rsid w:val="00E00B62"/>
    <w:rsid w:val="00E15B65"/>
    <w:rsid w:val="00E3058D"/>
    <w:rsid w:val="00E32967"/>
    <w:rsid w:val="00E603D1"/>
    <w:rsid w:val="00E707E2"/>
    <w:rsid w:val="00EA3AC5"/>
    <w:rsid w:val="00EE3DD2"/>
    <w:rsid w:val="00EF0899"/>
    <w:rsid w:val="00F03EF0"/>
    <w:rsid w:val="00F05884"/>
    <w:rsid w:val="00F07FF9"/>
    <w:rsid w:val="00F172A5"/>
    <w:rsid w:val="00F33E93"/>
    <w:rsid w:val="00F57B90"/>
    <w:rsid w:val="00F7606F"/>
    <w:rsid w:val="00FA7FD0"/>
    <w:rsid w:val="00FC362F"/>
    <w:rsid w:val="00FC55FC"/>
    <w:rsid w:val="00FC619C"/>
    <w:rsid w:val="00FC7297"/>
    <w:rsid w:val="00FF1B33"/>
    <w:rsid w:val="00FF20D2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stroke weight=".5pt"/>
      <v:textbox inset="5.85pt,.7pt,5.85pt,.7pt"/>
      <o:colormru v:ext="edit" colors="#ddd,#f8f8f8"/>
      <o:colormenu v:ext="edit" strokecolor="none [3213]"/>
    </o:shapedefaults>
    <o:shapelayout v:ext="edit">
      <o:idmap v:ext="edit" data="1,3,4,5"/>
    </o:shapelayout>
  </w:shapeDefaults>
  <w:decimalSymbol w:val="."/>
  <w:listSeparator w:val=","/>
  <w14:docId w14:val="56C47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E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74EC8"/>
    <w:pPr>
      <w:ind w:leftChars="472" w:left="991" w:firstLineChars="134" w:firstLine="281"/>
    </w:pPr>
    <w:rPr>
      <w:rFonts w:ascii="ＭＳ 明朝" w:hAnsi="ＭＳ 明朝"/>
    </w:rPr>
  </w:style>
  <w:style w:type="paragraph" w:styleId="2">
    <w:name w:val="Body Text Indent 2"/>
    <w:basedOn w:val="a"/>
    <w:rsid w:val="00474EC8"/>
    <w:pPr>
      <w:ind w:left="1134" w:hangingChars="540" w:hanging="1134"/>
    </w:pPr>
    <w:rPr>
      <w:rFonts w:ascii="ＭＳ 明朝" w:hAnsi="ＭＳ 明朝"/>
    </w:rPr>
  </w:style>
  <w:style w:type="paragraph" w:styleId="3">
    <w:name w:val="Body Text Indent 3"/>
    <w:basedOn w:val="a"/>
    <w:rsid w:val="00474EC8"/>
    <w:pPr>
      <w:ind w:leftChars="405" w:left="1133" w:hangingChars="135" w:hanging="283"/>
    </w:pPr>
    <w:rPr>
      <w:rFonts w:ascii="ＭＳ 明朝" w:hAnsi="ＭＳ 明朝"/>
    </w:rPr>
  </w:style>
  <w:style w:type="paragraph" w:styleId="a4">
    <w:name w:val="Block Text"/>
    <w:basedOn w:val="a"/>
    <w:rsid w:val="00474EC8"/>
    <w:pPr>
      <w:ind w:leftChars="607" w:left="1275" w:rightChars="404" w:right="848" w:firstLineChars="105" w:firstLine="220"/>
    </w:pPr>
    <w:rPr>
      <w:rFonts w:ascii="ＭＳ 明朝" w:hAnsi="ＭＳ 明朝"/>
    </w:rPr>
  </w:style>
  <w:style w:type="paragraph" w:styleId="a5">
    <w:name w:val="Body Text"/>
    <w:basedOn w:val="a"/>
    <w:rsid w:val="00474EC8"/>
    <w:pPr>
      <w:jc w:val="distribute"/>
    </w:pPr>
    <w:rPr>
      <w:sz w:val="16"/>
    </w:rPr>
  </w:style>
  <w:style w:type="paragraph" w:styleId="20">
    <w:name w:val="Body Text 2"/>
    <w:basedOn w:val="a"/>
    <w:rsid w:val="00474EC8"/>
    <w:rPr>
      <w:sz w:val="22"/>
    </w:rPr>
  </w:style>
  <w:style w:type="paragraph" w:styleId="30">
    <w:name w:val="Body Text 3"/>
    <w:basedOn w:val="a"/>
    <w:rsid w:val="00474EC8"/>
    <w:rPr>
      <w:sz w:val="18"/>
    </w:rPr>
  </w:style>
  <w:style w:type="paragraph" w:styleId="a6">
    <w:name w:val="header"/>
    <w:basedOn w:val="a"/>
    <w:rsid w:val="00474EC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74EC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74EC8"/>
  </w:style>
  <w:style w:type="paragraph" w:styleId="a9">
    <w:name w:val="Date"/>
    <w:basedOn w:val="a"/>
    <w:next w:val="a"/>
    <w:rsid w:val="00474EC8"/>
    <w:rPr>
      <w:rFonts w:ascii="ＭＳ 明朝" w:hAnsi="ＭＳ 明朝"/>
      <w:sz w:val="20"/>
    </w:rPr>
  </w:style>
  <w:style w:type="paragraph" w:styleId="aa">
    <w:name w:val="Note Heading"/>
    <w:basedOn w:val="a"/>
    <w:next w:val="a"/>
    <w:link w:val="ab"/>
    <w:rsid w:val="007A0E3A"/>
    <w:pPr>
      <w:jc w:val="center"/>
    </w:pPr>
    <w:rPr>
      <w:sz w:val="22"/>
    </w:rPr>
  </w:style>
  <w:style w:type="character" w:customStyle="1" w:styleId="ab">
    <w:name w:val="記 (文字)"/>
    <w:link w:val="aa"/>
    <w:rsid w:val="007A0E3A"/>
    <w:rPr>
      <w:kern w:val="2"/>
      <w:sz w:val="22"/>
      <w:szCs w:val="24"/>
    </w:rPr>
  </w:style>
  <w:style w:type="paragraph" w:styleId="ac">
    <w:name w:val="Closing"/>
    <w:basedOn w:val="a"/>
    <w:link w:val="ad"/>
    <w:rsid w:val="007F509E"/>
    <w:pPr>
      <w:jc w:val="right"/>
    </w:pPr>
    <w:rPr>
      <w:sz w:val="24"/>
    </w:rPr>
  </w:style>
  <w:style w:type="character" w:customStyle="1" w:styleId="ad">
    <w:name w:val="結語 (文字)"/>
    <w:link w:val="ac"/>
    <w:rsid w:val="007F509E"/>
    <w:rPr>
      <w:kern w:val="2"/>
      <w:sz w:val="24"/>
      <w:szCs w:val="24"/>
    </w:rPr>
  </w:style>
  <w:style w:type="paragraph" w:styleId="ae">
    <w:name w:val="Balloon Text"/>
    <w:basedOn w:val="a"/>
    <w:link w:val="af"/>
    <w:rsid w:val="00281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2814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2026-03-27T05:32:00Z</dcterms:created>
  <dcterms:modified xsi:type="dcterms:W3CDTF">2026-03-27T05:32:00Z</dcterms:modified>
</cp:coreProperties>
</file>