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9E" w:rsidRPr="0015650E" w:rsidRDefault="004540A9" w:rsidP="007F509E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5325" type="#_x0000_t202" style="position:absolute;left:0;text-align:left;margin-left:405pt;margin-top:-31.2pt;width:67.3pt;height:25.25pt;z-index:251911168">
            <v:textbox>
              <w:txbxContent>
                <w:p w:rsidR="00D35A24" w:rsidRDefault="00D35A24" w:rsidP="007F509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見本</w:t>
                  </w:r>
                </w:p>
              </w:txbxContent>
            </v:textbox>
          </v:shape>
        </w:pict>
      </w:r>
      <w:r w:rsidR="007F509E" w:rsidRPr="0015650E">
        <w:rPr>
          <w:rFonts w:ascii="ＭＳ 明朝" w:hAnsi="ＭＳ 明朝" w:hint="eastAsia"/>
          <w:sz w:val="32"/>
        </w:rPr>
        <w:t>報　告　書</w:t>
      </w:r>
    </w:p>
    <w:p w:rsidR="007F509E" w:rsidRPr="0015650E" w:rsidRDefault="007F509E" w:rsidP="007F509E">
      <w:pPr>
        <w:wordWrap w:val="0"/>
        <w:ind w:left="-567" w:right="-424"/>
        <w:jc w:val="right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 xml:space="preserve">　　年    月   日</w:t>
      </w:r>
    </w:p>
    <w:p w:rsidR="007F509E" w:rsidRPr="0015650E" w:rsidRDefault="007F509E" w:rsidP="007F509E">
      <w:pPr>
        <w:rPr>
          <w:rFonts w:ascii="ＭＳ 明朝" w:hAnsi="ＭＳ 明朝"/>
          <w:sz w:val="32"/>
        </w:rPr>
      </w:pPr>
      <w:r w:rsidRPr="0015650E">
        <w:rPr>
          <w:rFonts w:ascii="ＭＳ 明朝" w:hAnsi="ＭＳ 明朝" w:hint="eastAsia"/>
          <w:sz w:val="32"/>
        </w:rPr>
        <w:t>大　阪　市　長　様</w:t>
      </w:r>
    </w:p>
    <w:p w:rsidR="007F509E" w:rsidRPr="0015650E" w:rsidRDefault="007F509E" w:rsidP="007F509E">
      <w:pPr>
        <w:wordWrap w:val="0"/>
        <w:ind w:right="1440"/>
        <w:jc w:val="center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 xml:space="preserve">　　　　　　　　　　　　　　住所</w:t>
      </w:r>
    </w:p>
    <w:p w:rsidR="007F509E" w:rsidRPr="0015650E" w:rsidRDefault="007F509E" w:rsidP="007F509E">
      <w:pPr>
        <w:wordWrap w:val="0"/>
        <w:ind w:right="-1"/>
        <w:rPr>
          <w:rFonts w:ascii="ＭＳ 明朝" w:hAnsi="ＭＳ 明朝"/>
          <w:w w:val="80"/>
          <w:sz w:val="20"/>
          <w:szCs w:val="20"/>
        </w:rPr>
      </w:pPr>
      <w:r w:rsidRPr="0015650E">
        <w:rPr>
          <w:rFonts w:ascii="ＭＳ 明朝" w:hAnsi="ＭＳ 明朝" w:hint="eastAsia"/>
          <w:sz w:val="24"/>
        </w:rPr>
        <w:t xml:space="preserve">　　　　　　　　　　　　　　　　　　　　　　　</w:t>
      </w:r>
      <w:r w:rsidRPr="0015650E">
        <w:rPr>
          <w:rFonts w:ascii="ＭＳ 明朝" w:hAnsi="ＭＳ 明朝" w:hint="eastAsia"/>
          <w:w w:val="80"/>
          <w:sz w:val="20"/>
          <w:szCs w:val="20"/>
        </w:rPr>
        <w:t>（法人にあっては事務所の所在地）</w:t>
      </w:r>
    </w:p>
    <w:p w:rsidR="007F509E" w:rsidRPr="0015650E" w:rsidRDefault="007F509E" w:rsidP="007F509E">
      <w:pPr>
        <w:wordWrap w:val="0"/>
        <w:ind w:right="1440"/>
        <w:jc w:val="center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 xml:space="preserve">　　　　　　　　　　　　　　氏名</w:t>
      </w:r>
    </w:p>
    <w:p w:rsidR="007F509E" w:rsidRPr="0015650E" w:rsidRDefault="007F509E" w:rsidP="007F509E">
      <w:pPr>
        <w:ind w:right="-1"/>
        <w:rPr>
          <w:rFonts w:ascii="ＭＳ 明朝" w:hAnsi="ＭＳ 明朝"/>
          <w:w w:val="80"/>
          <w:sz w:val="20"/>
          <w:szCs w:val="20"/>
        </w:rPr>
      </w:pPr>
      <w:r w:rsidRPr="0015650E">
        <w:rPr>
          <w:rFonts w:ascii="ＭＳ 明朝" w:hAnsi="ＭＳ 明朝" w:hint="eastAsia"/>
          <w:sz w:val="24"/>
        </w:rPr>
        <w:t xml:space="preserve">                                              </w:t>
      </w:r>
      <w:r w:rsidRPr="0015650E">
        <w:rPr>
          <w:rFonts w:ascii="ＭＳ 明朝" w:hAnsi="ＭＳ 明朝" w:hint="eastAsia"/>
          <w:w w:val="80"/>
          <w:sz w:val="20"/>
          <w:szCs w:val="20"/>
        </w:rPr>
        <w:t>（法人にあっては名称及び代表者の氏名）</w:t>
      </w:r>
    </w:p>
    <w:p w:rsidR="007F509E" w:rsidRPr="0015650E" w:rsidRDefault="007F509E" w:rsidP="007F509E">
      <w:pPr>
        <w:wordWrap w:val="0"/>
        <w:ind w:right="960"/>
        <w:jc w:val="center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 xml:space="preserve">　　　　　　　　　　　　　（TEL）</w:t>
      </w:r>
    </w:p>
    <w:p w:rsidR="007F509E" w:rsidRPr="0015650E" w:rsidRDefault="007F509E" w:rsidP="007F509E">
      <w:pPr>
        <w:rPr>
          <w:rFonts w:ascii="ＭＳ 明朝" w:hAnsi="ＭＳ 明朝"/>
          <w:sz w:val="24"/>
        </w:rPr>
      </w:pPr>
    </w:p>
    <w:p w:rsidR="007F509E" w:rsidRPr="0015650E" w:rsidRDefault="004540A9" w:rsidP="007F509E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大阪市指令計</w:t>
      </w:r>
      <w:bookmarkStart w:id="0" w:name="_GoBack"/>
      <w:bookmarkEnd w:id="0"/>
      <w:r w:rsidR="007F509E" w:rsidRPr="0015650E">
        <w:rPr>
          <w:rFonts w:ascii="ＭＳ 明朝" w:hAnsi="ＭＳ 明朝" w:hint="eastAsia"/>
          <w:sz w:val="24"/>
        </w:rPr>
        <w:t>（駐共）第　　号で指定を受けた共同駐車場の状況について、建築物における駐車施設の附置等に関する条例施行規則第７条第５項第２号の規定により報告します。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"/>
        <w:gridCol w:w="408"/>
        <w:gridCol w:w="2551"/>
        <w:gridCol w:w="1276"/>
        <w:gridCol w:w="4111"/>
        <w:gridCol w:w="1276"/>
      </w:tblGrid>
      <w:tr w:rsidR="0015650E" w:rsidRPr="0015650E" w:rsidTr="000E2FE2">
        <w:trPr>
          <w:cantSplit/>
          <w:trHeight w:val="374"/>
        </w:trPr>
        <w:tc>
          <w:tcPr>
            <w:tcW w:w="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7F509E" w:rsidRPr="0015650E" w:rsidRDefault="007F509E" w:rsidP="000E2FE2">
            <w:pPr>
              <w:ind w:left="113" w:right="113"/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共同駐車場の概要</w:t>
            </w:r>
          </w:p>
        </w:tc>
        <w:tc>
          <w:tcPr>
            <w:tcW w:w="2959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09E" w:rsidRPr="0015650E" w:rsidRDefault="007F509E" w:rsidP="000E2FE2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駐車場名称</w:t>
            </w:r>
          </w:p>
        </w:tc>
        <w:tc>
          <w:tcPr>
            <w:tcW w:w="6663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509E" w:rsidRPr="0015650E" w:rsidRDefault="007F509E" w:rsidP="000E2FE2">
            <w:pPr>
              <w:ind w:right="185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5650E" w:rsidRPr="0015650E" w:rsidTr="000E2FE2">
        <w:trPr>
          <w:cantSplit/>
          <w:trHeight w:val="417"/>
        </w:trPr>
        <w:tc>
          <w:tcPr>
            <w:tcW w:w="54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F509E" w:rsidRPr="0015650E" w:rsidRDefault="007F509E" w:rsidP="000E2FE2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09E" w:rsidRPr="0015650E" w:rsidRDefault="007F509E" w:rsidP="000E2FE2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位　置</w:t>
            </w:r>
          </w:p>
        </w:tc>
        <w:tc>
          <w:tcPr>
            <w:tcW w:w="6663" w:type="dxa"/>
            <w:gridSpan w:val="3"/>
            <w:tcBorders>
              <w:right w:val="single" w:sz="18" w:space="0" w:color="auto"/>
            </w:tcBorders>
            <w:vAlign w:val="center"/>
          </w:tcPr>
          <w:p w:rsidR="007F509E" w:rsidRPr="0015650E" w:rsidRDefault="007F509E" w:rsidP="000E2FE2">
            <w:pPr>
              <w:ind w:right="-424" w:firstLine="1680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区　　　　　　　　　　丁目</w:t>
            </w:r>
          </w:p>
        </w:tc>
      </w:tr>
      <w:tr w:rsidR="0015650E" w:rsidRPr="0015650E" w:rsidTr="000E2FE2">
        <w:trPr>
          <w:cantSplit/>
          <w:trHeight w:val="422"/>
        </w:trPr>
        <w:tc>
          <w:tcPr>
            <w:tcW w:w="54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F509E" w:rsidRPr="0015650E" w:rsidRDefault="007F509E" w:rsidP="000E2FE2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09E" w:rsidRPr="0015650E" w:rsidRDefault="007F509E" w:rsidP="000E2FE2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地域・地区</w:t>
            </w:r>
          </w:p>
        </w:tc>
        <w:tc>
          <w:tcPr>
            <w:tcW w:w="6663" w:type="dxa"/>
            <w:gridSpan w:val="3"/>
            <w:tcBorders>
              <w:right w:val="single" w:sz="18" w:space="0" w:color="auto"/>
            </w:tcBorders>
            <w:vAlign w:val="center"/>
          </w:tcPr>
          <w:p w:rsidR="007F509E" w:rsidRPr="0015650E" w:rsidRDefault="007F509E" w:rsidP="000E2FE2">
            <w:pPr>
              <w:jc w:val="center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駐車場整備地区　・　商業地域　・　近隣商業地域</w:t>
            </w:r>
          </w:p>
        </w:tc>
      </w:tr>
      <w:tr w:rsidR="0015650E" w:rsidRPr="0015650E" w:rsidTr="000E2FE2">
        <w:trPr>
          <w:cantSplit/>
          <w:trHeight w:val="763"/>
        </w:trPr>
        <w:tc>
          <w:tcPr>
            <w:tcW w:w="54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F509E" w:rsidRPr="0015650E" w:rsidRDefault="007F509E" w:rsidP="000E2FE2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09E" w:rsidRPr="0015650E" w:rsidRDefault="007F509E" w:rsidP="000E2FE2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規　模（うち指定台数）</w:t>
            </w:r>
          </w:p>
        </w:tc>
        <w:tc>
          <w:tcPr>
            <w:tcW w:w="6663" w:type="dxa"/>
            <w:gridSpan w:val="3"/>
            <w:tcBorders>
              <w:right w:val="single" w:sz="18" w:space="0" w:color="auto"/>
            </w:tcBorders>
            <w:vAlign w:val="center"/>
          </w:tcPr>
          <w:p w:rsidR="007F509E" w:rsidRPr="0015650E" w:rsidRDefault="007F509E" w:rsidP="000E2FE2">
            <w:pPr>
              <w:ind w:right="-424" w:firstLineChars="700" w:firstLine="1680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台（　　　台）</w:t>
            </w:r>
          </w:p>
          <w:p w:rsidR="007F509E" w:rsidRPr="0015650E" w:rsidRDefault="007F509E" w:rsidP="000E2FE2">
            <w:pPr>
              <w:ind w:right="-424" w:firstLineChars="700" w:firstLine="1680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台（　　　台）</w:t>
            </w:r>
            <w:r w:rsidRPr="0015650E">
              <w:rPr>
                <w:rFonts w:ascii="ＭＳ 明朝" w:hAnsi="ＭＳ 明朝" w:hint="eastAsia"/>
                <w:sz w:val="20"/>
                <w:szCs w:val="20"/>
              </w:rPr>
              <w:t>（自動二輪車）</w:t>
            </w:r>
          </w:p>
        </w:tc>
      </w:tr>
      <w:tr w:rsidR="0015650E" w:rsidRPr="0015650E" w:rsidTr="000E2FE2">
        <w:trPr>
          <w:cantSplit/>
          <w:trHeight w:val="494"/>
        </w:trPr>
        <w:tc>
          <w:tcPr>
            <w:tcW w:w="54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F509E" w:rsidRPr="0015650E" w:rsidRDefault="007F509E" w:rsidP="000E2FE2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F509E" w:rsidRPr="0015650E" w:rsidRDefault="007F509E" w:rsidP="000E2FE2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構　造</w:t>
            </w:r>
          </w:p>
        </w:tc>
        <w:tc>
          <w:tcPr>
            <w:tcW w:w="666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F509E" w:rsidRPr="0015650E" w:rsidRDefault="007F509E" w:rsidP="000E2FE2">
            <w:pPr>
              <w:ind w:right="42"/>
              <w:jc w:val="center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自　走　式　・　機　械　式</w:t>
            </w:r>
          </w:p>
        </w:tc>
      </w:tr>
      <w:tr w:rsidR="0015650E" w:rsidRPr="0015650E" w:rsidTr="000E2FE2">
        <w:trPr>
          <w:cantSplit/>
          <w:trHeight w:val="945"/>
        </w:trPr>
        <w:tc>
          <w:tcPr>
            <w:tcW w:w="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F509E" w:rsidRPr="0015650E" w:rsidRDefault="007F509E" w:rsidP="000E2FE2">
            <w:pPr>
              <w:spacing w:line="240" w:lineRule="exact"/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共同駐車場に附置義務駐車施設等を設置している建築物の状況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09E" w:rsidRPr="0015650E" w:rsidRDefault="007F509E" w:rsidP="000E2FE2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15650E">
              <w:rPr>
                <w:rFonts w:ascii="ＭＳ 明朝" w:hAnsi="ＭＳ 明朝" w:hint="eastAsia"/>
                <w:kern w:val="0"/>
                <w:sz w:val="24"/>
              </w:rPr>
              <w:t>番号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09E" w:rsidRPr="0015650E" w:rsidRDefault="007F509E" w:rsidP="000E2FE2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15650E">
              <w:rPr>
                <w:rFonts w:ascii="ＭＳ 明朝" w:hAnsi="ＭＳ 明朝" w:hint="eastAsia"/>
                <w:kern w:val="0"/>
                <w:sz w:val="24"/>
              </w:rPr>
              <w:t>契約者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09E" w:rsidRPr="0015650E" w:rsidRDefault="007F509E" w:rsidP="000E2FE2">
            <w:pPr>
              <w:ind w:right="42"/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建築物の位置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509E" w:rsidRPr="0015650E" w:rsidRDefault="007F509E" w:rsidP="000E2FE2">
            <w:pPr>
              <w:ind w:right="42"/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契約台数</w:t>
            </w:r>
          </w:p>
        </w:tc>
      </w:tr>
      <w:tr w:rsidR="0015650E" w:rsidRPr="0015650E" w:rsidTr="000E2FE2">
        <w:trPr>
          <w:cantSplit/>
          <w:trHeight w:val="945"/>
        </w:trPr>
        <w:tc>
          <w:tcPr>
            <w:tcW w:w="54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F509E" w:rsidRPr="0015650E" w:rsidRDefault="007F509E" w:rsidP="000E2FE2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09E" w:rsidRPr="0015650E" w:rsidRDefault="007F509E" w:rsidP="000E2FE2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15650E">
              <w:rPr>
                <w:rFonts w:ascii="ＭＳ 明朝" w:hAnsi="ＭＳ 明朝" w:hint="eastAsia"/>
                <w:kern w:val="0"/>
                <w:sz w:val="24"/>
              </w:rPr>
              <w:t>1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09E" w:rsidRPr="0015650E" w:rsidRDefault="007F509E" w:rsidP="000E2FE2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09E" w:rsidRPr="0015650E" w:rsidRDefault="007F509E" w:rsidP="000E2FE2">
            <w:pPr>
              <w:ind w:right="42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509E" w:rsidRPr="0015650E" w:rsidRDefault="007F509E" w:rsidP="000E2FE2">
            <w:pPr>
              <w:ind w:right="42"/>
              <w:jc w:val="right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台</w:t>
            </w:r>
          </w:p>
        </w:tc>
      </w:tr>
      <w:tr w:rsidR="0015650E" w:rsidRPr="0015650E" w:rsidTr="000E2FE2">
        <w:trPr>
          <w:cantSplit/>
          <w:trHeight w:val="945"/>
        </w:trPr>
        <w:tc>
          <w:tcPr>
            <w:tcW w:w="54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F509E" w:rsidRPr="0015650E" w:rsidRDefault="007F509E" w:rsidP="000E2FE2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09E" w:rsidRPr="0015650E" w:rsidRDefault="007F509E" w:rsidP="000E2FE2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15650E">
              <w:rPr>
                <w:rFonts w:ascii="ＭＳ 明朝" w:hAnsi="ＭＳ 明朝" w:hint="eastAsia"/>
                <w:kern w:val="0"/>
                <w:sz w:val="24"/>
              </w:rPr>
              <w:t>２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09E" w:rsidRPr="0015650E" w:rsidRDefault="007F509E" w:rsidP="000E2FE2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09E" w:rsidRPr="0015650E" w:rsidRDefault="007F509E" w:rsidP="000E2FE2">
            <w:pPr>
              <w:ind w:right="42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509E" w:rsidRPr="0015650E" w:rsidRDefault="007F509E" w:rsidP="000E2FE2">
            <w:pPr>
              <w:pStyle w:val="ac"/>
              <w:rPr>
                <w:rFonts w:ascii="ＭＳ 明朝" w:hAnsi="ＭＳ 明朝"/>
              </w:rPr>
            </w:pPr>
            <w:r w:rsidRPr="0015650E">
              <w:rPr>
                <w:rFonts w:ascii="ＭＳ 明朝" w:hAnsi="ＭＳ 明朝" w:hint="eastAsia"/>
              </w:rPr>
              <w:t>台</w:t>
            </w:r>
          </w:p>
        </w:tc>
      </w:tr>
      <w:tr w:rsidR="0015650E" w:rsidRPr="0015650E" w:rsidTr="000E2FE2">
        <w:trPr>
          <w:cantSplit/>
          <w:trHeight w:val="945"/>
        </w:trPr>
        <w:tc>
          <w:tcPr>
            <w:tcW w:w="54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F509E" w:rsidRPr="0015650E" w:rsidRDefault="007F509E" w:rsidP="000E2FE2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09E" w:rsidRPr="0015650E" w:rsidRDefault="007F509E" w:rsidP="000E2FE2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15650E">
              <w:rPr>
                <w:rFonts w:ascii="ＭＳ 明朝" w:hAnsi="ＭＳ 明朝" w:hint="eastAsia"/>
                <w:kern w:val="0"/>
                <w:sz w:val="24"/>
              </w:rPr>
              <w:t>３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09E" w:rsidRPr="0015650E" w:rsidRDefault="007F509E" w:rsidP="000E2FE2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09E" w:rsidRPr="0015650E" w:rsidRDefault="007F509E" w:rsidP="000E2FE2">
            <w:pPr>
              <w:ind w:right="42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509E" w:rsidRPr="0015650E" w:rsidRDefault="007F509E" w:rsidP="000E2FE2">
            <w:pPr>
              <w:jc w:val="right"/>
            </w:pPr>
            <w:r w:rsidRPr="0015650E">
              <w:rPr>
                <w:rFonts w:ascii="ＭＳ 明朝" w:hAnsi="ＭＳ 明朝" w:hint="eastAsia"/>
                <w:sz w:val="24"/>
              </w:rPr>
              <w:t>台</w:t>
            </w:r>
          </w:p>
        </w:tc>
      </w:tr>
      <w:tr w:rsidR="0015650E" w:rsidRPr="0015650E" w:rsidTr="000E2FE2">
        <w:trPr>
          <w:cantSplit/>
          <w:trHeight w:val="945"/>
        </w:trPr>
        <w:tc>
          <w:tcPr>
            <w:tcW w:w="54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F509E" w:rsidRPr="0015650E" w:rsidRDefault="007F509E" w:rsidP="000E2FE2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09E" w:rsidRPr="0015650E" w:rsidRDefault="007F509E" w:rsidP="000E2FE2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15650E">
              <w:rPr>
                <w:rFonts w:ascii="ＭＳ 明朝" w:hAnsi="ＭＳ 明朝" w:hint="eastAsia"/>
                <w:kern w:val="0"/>
                <w:sz w:val="24"/>
              </w:rPr>
              <w:t>４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09E" w:rsidRPr="0015650E" w:rsidRDefault="007F509E" w:rsidP="000E2FE2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09E" w:rsidRPr="0015650E" w:rsidRDefault="007F509E" w:rsidP="000E2FE2">
            <w:pPr>
              <w:ind w:right="42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509E" w:rsidRPr="0015650E" w:rsidRDefault="007F509E" w:rsidP="000E2FE2">
            <w:pPr>
              <w:jc w:val="right"/>
            </w:pPr>
            <w:r w:rsidRPr="0015650E">
              <w:rPr>
                <w:rFonts w:ascii="ＭＳ 明朝" w:hAnsi="ＭＳ 明朝" w:hint="eastAsia"/>
                <w:sz w:val="24"/>
              </w:rPr>
              <w:t>台</w:t>
            </w:r>
          </w:p>
        </w:tc>
      </w:tr>
      <w:tr w:rsidR="0015650E" w:rsidRPr="0015650E" w:rsidTr="000E2FE2">
        <w:trPr>
          <w:cantSplit/>
          <w:trHeight w:val="945"/>
        </w:trPr>
        <w:tc>
          <w:tcPr>
            <w:tcW w:w="54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F509E" w:rsidRPr="0015650E" w:rsidRDefault="007F509E" w:rsidP="000E2FE2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09E" w:rsidRPr="0015650E" w:rsidRDefault="007F509E" w:rsidP="000E2FE2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15650E">
              <w:rPr>
                <w:rFonts w:ascii="ＭＳ 明朝" w:hAnsi="ＭＳ 明朝" w:hint="eastAsia"/>
                <w:kern w:val="0"/>
                <w:sz w:val="24"/>
              </w:rPr>
              <w:t>５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09E" w:rsidRPr="0015650E" w:rsidRDefault="007F509E" w:rsidP="000E2FE2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09E" w:rsidRPr="0015650E" w:rsidRDefault="007F509E" w:rsidP="000E2FE2">
            <w:pPr>
              <w:ind w:right="42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509E" w:rsidRPr="0015650E" w:rsidRDefault="007F509E" w:rsidP="000E2FE2">
            <w:pPr>
              <w:jc w:val="right"/>
            </w:pPr>
            <w:r w:rsidRPr="0015650E">
              <w:rPr>
                <w:rFonts w:ascii="ＭＳ 明朝" w:hAnsi="ＭＳ 明朝" w:hint="eastAsia"/>
                <w:sz w:val="24"/>
              </w:rPr>
              <w:t>台</w:t>
            </w:r>
          </w:p>
        </w:tc>
      </w:tr>
      <w:tr w:rsidR="0015650E" w:rsidRPr="0015650E" w:rsidTr="000E2FE2">
        <w:trPr>
          <w:cantSplit/>
          <w:trHeight w:val="945"/>
        </w:trPr>
        <w:tc>
          <w:tcPr>
            <w:tcW w:w="54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F509E" w:rsidRPr="0015650E" w:rsidRDefault="007F509E" w:rsidP="000E2FE2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8346" w:type="dxa"/>
            <w:gridSpan w:val="4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509E" w:rsidRPr="0015650E" w:rsidRDefault="007F509E" w:rsidP="000E2FE2">
            <w:pPr>
              <w:ind w:right="42"/>
              <w:jc w:val="center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kern w:val="0"/>
                <w:sz w:val="24"/>
              </w:rPr>
              <w:t>合　　　　計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509E" w:rsidRPr="0015650E" w:rsidRDefault="007F509E" w:rsidP="000E2FE2">
            <w:pPr>
              <w:jc w:val="right"/>
            </w:pPr>
            <w:r w:rsidRPr="0015650E">
              <w:rPr>
                <w:rFonts w:ascii="ＭＳ 明朝" w:hAnsi="ＭＳ 明朝" w:hint="eastAsia"/>
                <w:sz w:val="24"/>
              </w:rPr>
              <w:t>台</w:t>
            </w:r>
          </w:p>
        </w:tc>
      </w:tr>
    </w:tbl>
    <w:p w:rsidR="002814EC" w:rsidRPr="0015650E" w:rsidRDefault="004540A9" w:rsidP="007F509E">
      <w:pPr>
        <w:ind w:leftChars="100" w:left="410" w:right="-1" w:hangingChars="100" w:hanging="20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w:pict>
          <v:shape id="_x0000_s5324" type="#_x0000_t202" style="position:absolute;left:0;text-align:left;margin-left:254.7pt;margin-top:3.4pt;width:249.2pt;height:25.25pt;z-index:251910144;mso-position-horizontal-relative:text;mso-position-vertical-relative:text">
            <v:textbox>
              <w:txbxContent>
                <w:p w:rsidR="00D35A24" w:rsidRDefault="00D35A24" w:rsidP="007F509E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※記入欄が不足する場合は別紙を追加してください</w:t>
                  </w:r>
                </w:p>
              </w:txbxContent>
            </v:textbox>
          </v:shape>
        </w:pict>
      </w:r>
    </w:p>
    <w:sectPr w:rsidR="002814EC" w:rsidRPr="0015650E" w:rsidSect="007F509E">
      <w:footerReference w:type="even" r:id="rId7"/>
      <w:footerReference w:type="default" r:id="rId8"/>
      <w:pgSz w:w="11906" w:h="16838"/>
      <w:pgMar w:top="1021" w:right="1247" w:bottom="851" w:left="1021" w:header="851" w:footer="992" w:gutter="0"/>
      <w:pgNumType w:fmt="numberInDash" w:start="14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A24" w:rsidRDefault="00D35A24">
      <w:r>
        <w:separator/>
      </w:r>
    </w:p>
  </w:endnote>
  <w:endnote w:type="continuationSeparator" w:id="0">
    <w:p w:rsidR="00D35A24" w:rsidRDefault="00D3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A24" w:rsidRDefault="00D35A24" w:rsidP="007A0E3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5A24" w:rsidRDefault="00D35A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A24" w:rsidRDefault="00D35A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A24" w:rsidRDefault="00D35A24">
      <w:r>
        <w:separator/>
      </w:r>
    </w:p>
  </w:footnote>
  <w:footnote w:type="continuationSeparator" w:id="0">
    <w:p w:rsidR="00D35A24" w:rsidRDefault="00D35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E3D"/>
    <w:multiLevelType w:val="hybridMultilevel"/>
    <w:tmpl w:val="9C503BEE"/>
    <w:lvl w:ilvl="0" w:tplc="F9A86636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7403C7"/>
    <w:multiLevelType w:val="hybridMultilevel"/>
    <w:tmpl w:val="3D36ABEC"/>
    <w:lvl w:ilvl="0" w:tplc="FFFFFFFF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246B0A"/>
    <w:multiLevelType w:val="hybridMultilevel"/>
    <w:tmpl w:val="56F0C128"/>
    <w:lvl w:ilvl="0" w:tplc="86BAFF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211651"/>
    <w:multiLevelType w:val="hybridMultilevel"/>
    <w:tmpl w:val="E6AC05DE"/>
    <w:lvl w:ilvl="0" w:tplc="2D4419F4">
      <w:start w:val="1"/>
      <w:numFmt w:val="decimalFullWidth"/>
      <w:lvlText w:val="（%1）"/>
      <w:lvlJc w:val="left"/>
      <w:pPr>
        <w:tabs>
          <w:tab w:val="num" w:pos="1197"/>
        </w:tabs>
        <w:ind w:left="119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7"/>
        </w:tabs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7"/>
        </w:tabs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7"/>
        </w:tabs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7"/>
        </w:tabs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7"/>
        </w:tabs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7"/>
        </w:tabs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7"/>
        </w:tabs>
        <w:ind w:left="4257" w:hanging="420"/>
      </w:pPr>
    </w:lvl>
  </w:abstractNum>
  <w:abstractNum w:abstractNumId="4" w15:restartNumberingAfterBreak="0">
    <w:nsid w:val="2D390F7B"/>
    <w:multiLevelType w:val="hybridMultilevel"/>
    <w:tmpl w:val="2F96F7DC"/>
    <w:lvl w:ilvl="0" w:tplc="97FC1112">
      <w:start w:val="1"/>
      <w:numFmt w:val="decimalFullWidth"/>
      <w:lvlText w:val="%1．"/>
      <w:lvlJc w:val="left"/>
      <w:pPr>
        <w:ind w:left="87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32CF61CD"/>
    <w:multiLevelType w:val="hybridMultilevel"/>
    <w:tmpl w:val="A2E4752C"/>
    <w:lvl w:ilvl="0" w:tplc="409646E2">
      <w:start w:val="4"/>
      <w:numFmt w:val="decimal"/>
      <w:lvlText w:val="（%1）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6" w15:restartNumberingAfterBreak="0">
    <w:nsid w:val="3B277E18"/>
    <w:multiLevelType w:val="hybridMultilevel"/>
    <w:tmpl w:val="29F60A8C"/>
    <w:lvl w:ilvl="0" w:tplc="695C65E4">
      <w:start w:val="3"/>
      <w:numFmt w:val="decimalFullWidth"/>
      <w:lvlText w:val="%1．"/>
      <w:lvlJc w:val="left"/>
      <w:pPr>
        <w:tabs>
          <w:tab w:val="num" w:pos="1438"/>
        </w:tabs>
        <w:ind w:left="1438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7" w15:restartNumberingAfterBreak="0">
    <w:nsid w:val="44966C10"/>
    <w:multiLevelType w:val="hybridMultilevel"/>
    <w:tmpl w:val="191820A4"/>
    <w:lvl w:ilvl="0" w:tplc="6A027104">
      <w:start w:val="1"/>
      <w:numFmt w:val="decimalFullWidth"/>
      <w:lvlText w:val="（%1）"/>
      <w:lvlJc w:val="left"/>
      <w:pPr>
        <w:tabs>
          <w:tab w:val="num" w:pos="2140"/>
        </w:tabs>
        <w:ind w:left="214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15"/>
        </w:tabs>
        <w:ind w:left="22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35"/>
        </w:tabs>
        <w:ind w:left="26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5"/>
        </w:tabs>
        <w:ind w:left="30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75"/>
        </w:tabs>
        <w:ind w:left="34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95"/>
        </w:tabs>
        <w:ind w:left="38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5"/>
        </w:tabs>
        <w:ind w:left="43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35"/>
        </w:tabs>
        <w:ind w:left="47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55"/>
        </w:tabs>
        <w:ind w:left="5155" w:hanging="420"/>
      </w:pPr>
    </w:lvl>
  </w:abstractNum>
  <w:abstractNum w:abstractNumId="8" w15:restartNumberingAfterBreak="0">
    <w:nsid w:val="48A77312"/>
    <w:multiLevelType w:val="hybridMultilevel"/>
    <w:tmpl w:val="35D8EDEC"/>
    <w:lvl w:ilvl="0" w:tplc="A9243A54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B8F77E2"/>
    <w:multiLevelType w:val="hybridMultilevel"/>
    <w:tmpl w:val="AF1064FA"/>
    <w:lvl w:ilvl="0" w:tplc="C8E44C12">
      <w:start w:val="1"/>
      <w:numFmt w:val="decimalFullWidth"/>
      <w:lvlText w:val="（%1）"/>
      <w:lvlJc w:val="left"/>
      <w:pPr>
        <w:tabs>
          <w:tab w:val="num" w:pos="1085"/>
        </w:tabs>
        <w:ind w:left="10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5"/>
        </w:tabs>
        <w:ind w:left="1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5"/>
        </w:tabs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5"/>
        </w:tabs>
        <w:ind w:left="2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5"/>
        </w:tabs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5"/>
        </w:tabs>
        <w:ind w:left="3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5"/>
        </w:tabs>
        <w:ind w:left="3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5"/>
        </w:tabs>
        <w:ind w:left="4145" w:hanging="420"/>
      </w:pPr>
    </w:lvl>
  </w:abstractNum>
  <w:abstractNum w:abstractNumId="10" w15:restartNumberingAfterBreak="0">
    <w:nsid w:val="4D5B63D1"/>
    <w:multiLevelType w:val="hybridMultilevel"/>
    <w:tmpl w:val="FD9C1054"/>
    <w:lvl w:ilvl="0" w:tplc="4A9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08722B8"/>
    <w:multiLevelType w:val="hybridMultilevel"/>
    <w:tmpl w:val="157A5D94"/>
    <w:lvl w:ilvl="0" w:tplc="94364F48">
      <w:start w:val="1"/>
      <w:numFmt w:val="aiueo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BB4EC6"/>
    <w:multiLevelType w:val="hybridMultilevel"/>
    <w:tmpl w:val="5712B852"/>
    <w:lvl w:ilvl="0" w:tplc="B48CE4E2">
      <w:start w:val="1"/>
      <w:numFmt w:val="decimalFullWidth"/>
      <w:lvlText w:val="%1．"/>
      <w:lvlJc w:val="left"/>
      <w:pPr>
        <w:tabs>
          <w:tab w:val="num" w:pos="1270"/>
        </w:tabs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</w:lvl>
  </w:abstractNum>
  <w:abstractNum w:abstractNumId="13" w15:restartNumberingAfterBreak="0">
    <w:nsid w:val="5E4264AF"/>
    <w:multiLevelType w:val="hybridMultilevel"/>
    <w:tmpl w:val="F25AFA72"/>
    <w:lvl w:ilvl="0" w:tplc="3B3A8A24">
      <w:start w:val="1"/>
      <w:numFmt w:val="decimal"/>
      <w:lvlText w:val="（%1）"/>
      <w:lvlJc w:val="left"/>
      <w:pPr>
        <w:tabs>
          <w:tab w:val="num" w:pos="1151"/>
        </w:tabs>
        <w:ind w:left="11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1"/>
        </w:tabs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1"/>
        </w:tabs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1"/>
        </w:tabs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1"/>
        </w:tabs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1"/>
        </w:tabs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1"/>
        </w:tabs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1"/>
        </w:tabs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1"/>
        </w:tabs>
        <w:ind w:left="4211" w:hanging="420"/>
      </w:pPr>
    </w:lvl>
  </w:abstractNum>
  <w:abstractNum w:abstractNumId="14" w15:restartNumberingAfterBreak="0">
    <w:nsid w:val="6D8D0367"/>
    <w:multiLevelType w:val="hybridMultilevel"/>
    <w:tmpl w:val="4E5A4362"/>
    <w:lvl w:ilvl="0" w:tplc="F0C2C850">
      <w:start w:val="4"/>
      <w:numFmt w:val="decimal"/>
      <w:lvlText w:val="%1）"/>
      <w:lvlJc w:val="left"/>
      <w:pPr>
        <w:tabs>
          <w:tab w:val="num" w:pos="825"/>
        </w:tabs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5" w15:restartNumberingAfterBreak="0">
    <w:nsid w:val="71CB44C3"/>
    <w:multiLevelType w:val="hybridMultilevel"/>
    <w:tmpl w:val="3D36ABEC"/>
    <w:lvl w:ilvl="0" w:tplc="728CE122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584827C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82450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44A37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02E8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AA21F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7DCD04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C3AB6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968AB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2FC747A"/>
    <w:multiLevelType w:val="hybridMultilevel"/>
    <w:tmpl w:val="6BB4718C"/>
    <w:lvl w:ilvl="0" w:tplc="FFFFFFFF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36A0748"/>
    <w:multiLevelType w:val="hybridMultilevel"/>
    <w:tmpl w:val="FA787C44"/>
    <w:lvl w:ilvl="0" w:tplc="C778FBCA">
      <w:numFmt w:val="bullet"/>
      <w:lvlText w:val="※"/>
      <w:lvlJc w:val="left"/>
      <w:pPr>
        <w:tabs>
          <w:tab w:val="num" w:pos="927"/>
        </w:tabs>
        <w:ind w:left="92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18" w15:restartNumberingAfterBreak="0">
    <w:nsid w:val="7A64314F"/>
    <w:multiLevelType w:val="hybridMultilevel"/>
    <w:tmpl w:val="1868ABE4"/>
    <w:lvl w:ilvl="0" w:tplc="3B8AB1A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18"/>
  </w:num>
  <w:num w:numId="5">
    <w:abstractNumId w:val="3"/>
  </w:num>
  <w:num w:numId="6">
    <w:abstractNumId w:val="9"/>
  </w:num>
  <w:num w:numId="7">
    <w:abstractNumId w:val="7"/>
  </w:num>
  <w:num w:numId="8">
    <w:abstractNumId w:val="14"/>
  </w:num>
  <w:num w:numId="9">
    <w:abstractNumId w:val="2"/>
  </w:num>
  <w:num w:numId="10">
    <w:abstractNumId w:val="5"/>
  </w:num>
  <w:num w:numId="11">
    <w:abstractNumId w:val="8"/>
  </w:num>
  <w:num w:numId="12">
    <w:abstractNumId w:val="0"/>
  </w:num>
  <w:num w:numId="13">
    <w:abstractNumId w:val="13"/>
  </w:num>
  <w:num w:numId="14">
    <w:abstractNumId w:val="10"/>
  </w:num>
  <w:num w:numId="15">
    <w:abstractNumId w:val="4"/>
  </w:num>
  <w:num w:numId="16">
    <w:abstractNumId w:val="16"/>
  </w:num>
  <w:num w:numId="17">
    <w:abstractNumId w:val="1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"/>
  <w:drawingGridVerticalSpacing w:val="152"/>
  <w:displayHorizontalDrawingGridEvery w:val="0"/>
  <w:displayVerticalDrawingGridEvery w:val="2"/>
  <w:characterSpacingControl w:val="compressPunctuation"/>
  <w:hdrShapeDefaults>
    <o:shapedefaults v:ext="edit" spidmax="37889">
      <v:stroke weight=".5pt"/>
      <v:textbox inset="5.85pt,.7pt,5.85pt,.7pt"/>
      <o:colormru v:ext="edit" colors="#ddd,#f8f8f8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019C"/>
    <w:rsid w:val="000059FA"/>
    <w:rsid w:val="000224C4"/>
    <w:rsid w:val="000462BD"/>
    <w:rsid w:val="00057D07"/>
    <w:rsid w:val="000603E3"/>
    <w:rsid w:val="000626ED"/>
    <w:rsid w:val="00083A11"/>
    <w:rsid w:val="000A3BB7"/>
    <w:rsid w:val="000A6799"/>
    <w:rsid w:val="000B2A9B"/>
    <w:rsid w:val="000C0271"/>
    <w:rsid w:val="000C2BDB"/>
    <w:rsid w:val="000E2FE2"/>
    <w:rsid w:val="000F224A"/>
    <w:rsid w:val="000F662C"/>
    <w:rsid w:val="00101E6C"/>
    <w:rsid w:val="00125DA0"/>
    <w:rsid w:val="0013019C"/>
    <w:rsid w:val="00150A32"/>
    <w:rsid w:val="0015650E"/>
    <w:rsid w:val="00161E3E"/>
    <w:rsid w:val="00163A11"/>
    <w:rsid w:val="00171D51"/>
    <w:rsid w:val="0017343C"/>
    <w:rsid w:val="001A3D6B"/>
    <w:rsid w:val="001D2ED5"/>
    <w:rsid w:val="001F212B"/>
    <w:rsid w:val="00201E98"/>
    <w:rsid w:val="00217611"/>
    <w:rsid w:val="00241C6A"/>
    <w:rsid w:val="00253F33"/>
    <w:rsid w:val="002767F7"/>
    <w:rsid w:val="002814EC"/>
    <w:rsid w:val="0028769F"/>
    <w:rsid w:val="00291D43"/>
    <w:rsid w:val="00291F26"/>
    <w:rsid w:val="002A086E"/>
    <w:rsid w:val="002A3BF0"/>
    <w:rsid w:val="002C58AA"/>
    <w:rsid w:val="002C594E"/>
    <w:rsid w:val="002F2FB7"/>
    <w:rsid w:val="002F7799"/>
    <w:rsid w:val="00313A34"/>
    <w:rsid w:val="00322C55"/>
    <w:rsid w:val="0034587E"/>
    <w:rsid w:val="00346471"/>
    <w:rsid w:val="00353BF9"/>
    <w:rsid w:val="00355835"/>
    <w:rsid w:val="00382FA3"/>
    <w:rsid w:val="00383019"/>
    <w:rsid w:val="00384805"/>
    <w:rsid w:val="00387AA5"/>
    <w:rsid w:val="003B0C17"/>
    <w:rsid w:val="003B65C4"/>
    <w:rsid w:val="003C51E7"/>
    <w:rsid w:val="003D66CE"/>
    <w:rsid w:val="003E7BD5"/>
    <w:rsid w:val="003F1D89"/>
    <w:rsid w:val="004014FF"/>
    <w:rsid w:val="004240FA"/>
    <w:rsid w:val="00424E9B"/>
    <w:rsid w:val="00433306"/>
    <w:rsid w:val="004457AB"/>
    <w:rsid w:val="00452C3F"/>
    <w:rsid w:val="004540A9"/>
    <w:rsid w:val="0045568C"/>
    <w:rsid w:val="00460D7A"/>
    <w:rsid w:val="004724EB"/>
    <w:rsid w:val="00474EC8"/>
    <w:rsid w:val="004A5761"/>
    <w:rsid w:val="004A6539"/>
    <w:rsid w:val="004A7997"/>
    <w:rsid w:val="004B71D3"/>
    <w:rsid w:val="004C00CB"/>
    <w:rsid w:val="004E61EF"/>
    <w:rsid w:val="00510466"/>
    <w:rsid w:val="00517602"/>
    <w:rsid w:val="00525A8C"/>
    <w:rsid w:val="00546FB3"/>
    <w:rsid w:val="0055510C"/>
    <w:rsid w:val="00581A5B"/>
    <w:rsid w:val="005A43B9"/>
    <w:rsid w:val="005C799C"/>
    <w:rsid w:val="005D3E96"/>
    <w:rsid w:val="005D5970"/>
    <w:rsid w:val="00606810"/>
    <w:rsid w:val="00620439"/>
    <w:rsid w:val="0062240B"/>
    <w:rsid w:val="00622907"/>
    <w:rsid w:val="00633503"/>
    <w:rsid w:val="00640532"/>
    <w:rsid w:val="00650013"/>
    <w:rsid w:val="00661106"/>
    <w:rsid w:val="00677D98"/>
    <w:rsid w:val="00686FBB"/>
    <w:rsid w:val="00690766"/>
    <w:rsid w:val="006A1A7B"/>
    <w:rsid w:val="006A5795"/>
    <w:rsid w:val="006A6A0A"/>
    <w:rsid w:val="006B5A0A"/>
    <w:rsid w:val="006C1FB6"/>
    <w:rsid w:val="006C2D6F"/>
    <w:rsid w:val="006E7019"/>
    <w:rsid w:val="006F2272"/>
    <w:rsid w:val="006F6283"/>
    <w:rsid w:val="006F7A97"/>
    <w:rsid w:val="00705E3A"/>
    <w:rsid w:val="007104DB"/>
    <w:rsid w:val="00712AB6"/>
    <w:rsid w:val="00734F88"/>
    <w:rsid w:val="007412F7"/>
    <w:rsid w:val="007444F2"/>
    <w:rsid w:val="00746739"/>
    <w:rsid w:val="007518A1"/>
    <w:rsid w:val="00765F68"/>
    <w:rsid w:val="0078044D"/>
    <w:rsid w:val="007A0E3A"/>
    <w:rsid w:val="007A154B"/>
    <w:rsid w:val="007A5F59"/>
    <w:rsid w:val="007F02EB"/>
    <w:rsid w:val="007F2E0C"/>
    <w:rsid w:val="007F509E"/>
    <w:rsid w:val="00800744"/>
    <w:rsid w:val="00814756"/>
    <w:rsid w:val="00832440"/>
    <w:rsid w:val="00832CB3"/>
    <w:rsid w:val="00864FC7"/>
    <w:rsid w:val="008A6E61"/>
    <w:rsid w:val="008B13CE"/>
    <w:rsid w:val="008E62E0"/>
    <w:rsid w:val="008E7F5D"/>
    <w:rsid w:val="008F4891"/>
    <w:rsid w:val="00915ED5"/>
    <w:rsid w:val="00926E82"/>
    <w:rsid w:val="0096535B"/>
    <w:rsid w:val="00966CB5"/>
    <w:rsid w:val="0099608D"/>
    <w:rsid w:val="009A6B2A"/>
    <w:rsid w:val="009C7EFE"/>
    <w:rsid w:val="00A0705B"/>
    <w:rsid w:val="00A10EFA"/>
    <w:rsid w:val="00A134F3"/>
    <w:rsid w:val="00A17914"/>
    <w:rsid w:val="00A20032"/>
    <w:rsid w:val="00A21B81"/>
    <w:rsid w:val="00A53EFA"/>
    <w:rsid w:val="00A62870"/>
    <w:rsid w:val="00A85065"/>
    <w:rsid w:val="00A85464"/>
    <w:rsid w:val="00A91C54"/>
    <w:rsid w:val="00AC1D9F"/>
    <w:rsid w:val="00AE3CE5"/>
    <w:rsid w:val="00AE7651"/>
    <w:rsid w:val="00AF4162"/>
    <w:rsid w:val="00AF49F4"/>
    <w:rsid w:val="00AF7EF1"/>
    <w:rsid w:val="00B04F4F"/>
    <w:rsid w:val="00B146C8"/>
    <w:rsid w:val="00B15C90"/>
    <w:rsid w:val="00B541BB"/>
    <w:rsid w:val="00B5685E"/>
    <w:rsid w:val="00B714CE"/>
    <w:rsid w:val="00B953D4"/>
    <w:rsid w:val="00B95E59"/>
    <w:rsid w:val="00BA4017"/>
    <w:rsid w:val="00BA66B5"/>
    <w:rsid w:val="00BB21EA"/>
    <w:rsid w:val="00BC3A7F"/>
    <w:rsid w:val="00BD454D"/>
    <w:rsid w:val="00BD7CF2"/>
    <w:rsid w:val="00BE0E14"/>
    <w:rsid w:val="00BF481C"/>
    <w:rsid w:val="00C16C62"/>
    <w:rsid w:val="00C25151"/>
    <w:rsid w:val="00C375C6"/>
    <w:rsid w:val="00C45B89"/>
    <w:rsid w:val="00C45C28"/>
    <w:rsid w:val="00C7288C"/>
    <w:rsid w:val="00C73B73"/>
    <w:rsid w:val="00C76ABC"/>
    <w:rsid w:val="00C807BD"/>
    <w:rsid w:val="00CA47F7"/>
    <w:rsid w:val="00CB6E8F"/>
    <w:rsid w:val="00CC2B84"/>
    <w:rsid w:val="00CD0549"/>
    <w:rsid w:val="00CD25BD"/>
    <w:rsid w:val="00CD3B56"/>
    <w:rsid w:val="00CD4BB5"/>
    <w:rsid w:val="00CE1DD5"/>
    <w:rsid w:val="00CE6244"/>
    <w:rsid w:val="00CE6671"/>
    <w:rsid w:val="00D136FC"/>
    <w:rsid w:val="00D20020"/>
    <w:rsid w:val="00D35272"/>
    <w:rsid w:val="00D35A24"/>
    <w:rsid w:val="00D365AE"/>
    <w:rsid w:val="00D66F3D"/>
    <w:rsid w:val="00D75999"/>
    <w:rsid w:val="00D86180"/>
    <w:rsid w:val="00D86275"/>
    <w:rsid w:val="00D94AF4"/>
    <w:rsid w:val="00DC38FB"/>
    <w:rsid w:val="00DC5453"/>
    <w:rsid w:val="00DE43B1"/>
    <w:rsid w:val="00DF0B8A"/>
    <w:rsid w:val="00E00A9E"/>
    <w:rsid w:val="00E00B62"/>
    <w:rsid w:val="00E15B65"/>
    <w:rsid w:val="00E3058D"/>
    <w:rsid w:val="00E32967"/>
    <w:rsid w:val="00E603D1"/>
    <w:rsid w:val="00E707E2"/>
    <w:rsid w:val="00EE3DD2"/>
    <w:rsid w:val="00F03EF0"/>
    <w:rsid w:val="00F05884"/>
    <w:rsid w:val="00F07FF9"/>
    <w:rsid w:val="00F172A5"/>
    <w:rsid w:val="00F33E93"/>
    <w:rsid w:val="00F57B90"/>
    <w:rsid w:val="00F7606F"/>
    <w:rsid w:val="00FA7FD0"/>
    <w:rsid w:val="00FC362F"/>
    <w:rsid w:val="00FC55FC"/>
    <w:rsid w:val="00FC619C"/>
    <w:rsid w:val="00FC7297"/>
    <w:rsid w:val="00FF1B33"/>
    <w:rsid w:val="00FF20D2"/>
    <w:rsid w:val="00F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stroke weight=".5pt"/>
      <v:textbox inset="5.85pt,.7pt,5.85pt,.7pt"/>
      <o:colormru v:ext="edit" colors="#ddd,#f8f8f8"/>
      <o:colormenu v:ext="edit" strokecolor="none [3213]"/>
    </o:shapedefaults>
    <o:shapelayout v:ext="edit">
      <o:idmap v:ext="edit" data="1,3,4,5"/>
    </o:shapelayout>
  </w:shapeDefaults>
  <w:decimalSymbol w:val="."/>
  <w:listSeparator w:val=","/>
  <w14:docId w14:val="5020A149"/>
  <w15:docId w15:val="{9A1B560F-BD75-4B35-935E-CA07915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74EC8"/>
    <w:pPr>
      <w:ind w:leftChars="472" w:left="991" w:firstLineChars="134" w:firstLine="281"/>
    </w:pPr>
    <w:rPr>
      <w:rFonts w:ascii="ＭＳ 明朝" w:hAnsi="ＭＳ 明朝"/>
    </w:rPr>
  </w:style>
  <w:style w:type="paragraph" w:styleId="2">
    <w:name w:val="Body Text Indent 2"/>
    <w:basedOn w:val="a"/>
    <w:rsid w:val="00474EC8"/>
    <w:pPr>
      <w:ind w:left="1134" w:hangingChars="540" w:hanging="1134"/>
    </w:pPr>
    <w:rPr>
      <w:rFonts w:ascii="ＭＳ 明朝" w:hAnsi="ＭＳ 明朝"/>
    </w:rPr>
  </w:style>
  <w:style w:type="paragraph" w:styleId="3">
    <w:name w:val="Body Text Indent 3"/>
    <w:basedOn w:val="a"/>
    <w:rsid w:val="00474EC8"/>
    <w:pPr>
      <w:ind w:leftChars="405" w:left="1133" w:hangingChars="135" w:hanging="283"/>
    </w:pPr>
    <w:rPr>
      <w:rFonts w:ascii="ＭＳ 明朝" w:hAnsi="ＭＳ 明朝"/>
    </w:rPr>
  </w:style>
  <w:style w:type="paragraph" w:styleId="a4">
    <w:name w:val="Block Text"/>
    <w:basedOn w:val="a"/>
    <w:rsid w:val="00474EC8"/>
    <w:pPr>
      <w:ind w:leftChars="607" w:left="1275" w:rightChars="404" w:right="848" w:firstLineChars="105" w:firstLine="220"/>
    </w:pPr>
    <w:rPr>
      <w:rFonts w:ascii="ＭＳ 明朝" w:hAnsi="ＭＳ 明朝"/>
    </w:rPr>
  </w:style>
  <w:style w:type="paragraph" w:styleId="a5">
    <w:name w:val="Body Text"/>
    <w:basedOn w:val="a"/>
    <w:rsid w:val="00474EC8"/>
    <w:pPr>
      <w:jc w:val="distribute"/>
    </w:pPr>
    <w:rPr>
      <w:sz w:val="16"/>
    </w:rPr>
  </w:style>
  <w:style w:type="paragraph" w:styleId="20">
    <w:name w:val="Body Text 2"/>
    <w:basedOn w:val="a"/>
    <w:rsid w:val="00474EC8"/>
    <w:rPr>
      <w:sz w:val="22"/>
    </w:rPr>
  </w:style>
  <w:style w:type="paragraph" w:styleId="30">
    <w:name w:val="Body Text 3"/>
    <w:basedOn w:val="a"/>
    <w:rsid w:val="00474EC8"/>
    <w:rPr>
      <w:sz w:val="18"/>
    </w:rPr>
  </w:style>
  <w:style w:type="paragraph" w:styleId="a6">
    <w:name w:val="header"/>
    <w:basedOn w:val="a"/>
    <w:rsid w:val="00474EC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74EC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74EC8"/>
  </w:style>
  <w:style w:type="paragraph" w:styleId="a9">
    <w:name w:val="Date"/>
    <w:basedOn w:val="a"/>
    <w:next w:val="a"/>
    <w:rsid w:val="00474EC8"/>
    <w:rPr>
      <w:rFonts w:ascii="ＭＳ 明朝" w:hAnsi="ＭＳ 明朝"/>
      <w:sz w:val="20"/>
    </w:rPr>
  </w:style>
  <w:style w:type="paragraph" w:styleId="aa">
    <w:name w:val="Note Heading"/>
    <w:basedOn w:val="a"/>
    <w:next w:val="a"/>
    <w:link w:val="ab"/>
    <w:rsid w:val="007A0E3A"/>
    <w:pPr>
      <w:jc w:val="center"/>
    </w:pPr>
    <w:rPr>
      <w:sz w:val="22"/>
    </w:rPr>
  </w:style>
  <w:style w:type="character" w:customStyle="1" w:styleId="ab">
    <w:name w:val="記 (文字)"/>
    <w:link w:val="aa"/>
    <w:rsid w:val="007A0E3A"/>
    <w:rPr>
      <w:kern w:val="2"/>
      <w:sz w:val="22"/>
      <w:szCs w:val="24"/>
    </w:rPr>
  </w:style>
  <w:style w:type="paragraph" w:styleId="ac">
    <w:name w:val="Closing"/>
    <w:basedOn w:val="a"/>
    <w:link w:val="ad"/>
    <w:rsid w:val="007F509E"/>
    <w:pPr>
      <w:jc w:val="right"/>
    </w:pPr>
    <w:rPr>
      <w:sz w:val="24"/>
    </w:rPr>
  </w:style>
  <w:style w:type="character" w:customStyle="1" w:styleId="ad">
    <w:name w:val="結語 (文字)"/>
    <w:link w:val="ac"/>
    <w:rsid w:val="007F509E"/>
    <w:rPr>
      <w:kern w:val="2"/>
      <w:sz w:val="24"/>
      <w:szCs w:val="24"/>
    </w:rPr>
  </w:style>
  <w:style w:type="paragraph" w:styleId="ae">
    <w:name w:val="Balloon Text"/>
    <w:basedOn w:val="a"/>
    <w:link w:val="af"/>
    <w:rsid w:val="00281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2814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Ⅱ 駐車施設の設置基準について 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目叶　志桜里</cp:lastModifiedBy>
  <cp:revision>10</cp:revision>
  <cp:lastPrinted>2019-04-16T10:51:00Z</cp:lastPrinted>
  <dcterms:created xsi:type="dcterms:W3CDTF">2015-08-05T02:25:00Z</dcterms:created>
  <dcterms:modified xsi:type="dcterms:W3CDTF">2021-10-13T00:11:00Z</dcterms:modified>
</cp:coreProperties>
</file>