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E84" w:rsidRPr="00C35E15" w:rsidRDefault="007A0BDB" w:rsidP="003B6E84">
      <w:pPr>
        <w:pStyle w:val="a3"/>
        <w:tabs>
          <w:tab w:val="clear" w:pos="4252"/>
          <w:tab w:val="clear" w:pos="8504"/>
        </w:tabs>
        <w:snapToGrid/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-396875</wp:posOffset>
                </wp:positionH>
                <wp:positionV relativeFrom="paragraph">
                  <wp:posOffset>-96520</wp:posOffset>
                </wp:positionV>
                <wp:extent cx="6350000" cy="8976360"/>
                <wp:effectExtent l="6985" t="13335" r="5715" b="11430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0" cy="897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89379" id="Rectangle 8" o:spid="_x0000_s1026" style="position:absolute;left:0;text-align:left;margin-left:-31.25pt;margin-top:-7.6pt;width:500pt;height:70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" filled="f">
                <v:textbox inset="5.85pt,.7pt,5.85pt,.7pt"/>
              </v:rect>
            </w:pict>
          </mc:Fallback>
        </mc:AlternateContent>
      </w:r>
      <w:r w:rsidR="003B6E84">
        <w:rPr>
          <w:rFonts w:hAnsi="ＭＳ 明朝" w:hint="eastAsia"/>
          <w:sz w:val="36"/>
        </w:rPr>
        <w:t>建築物</w:t>
      </w:r>
      <w:r w:rsidR="003B6E84" w:rsidRPr="00C35E15">
        <w:rPr>
          <w:rFonts w:hAnsi="ＭＳ 明朝" w:hint="eastAsia"/>
          <w:sz w:val="36"/>
        </w:rPr>
        <w:t>環境評価書</w:t>
      </w:r>
    </w:p>
    <w:p w:rsidR="003B6E84" w:rsidRPr="00C35E15" w:rsidRDefault="007A0BDB" w:rsidP="003B6E8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-615950</wp:posOffset>
                </wp:positionH>
                <wp:positionV relativeFrom="paragraph">
                  <wp:posOffset>-650875</wp:posOffset>
                </wp:positionV>
                <wp:extent cx="2222500" cy="333375"/>
                <wp:effectExtent l="0" t="3175" r="0" b="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F5C" w:rsidRDefault="00107F5C" w:rsidP="003B6E84">
                            <w:r>
                              <w:rPr>
                                <w:rFonts w:ascii="Century" w:hint="eastAsia"/>
                              </w:rPr>
                              <w:t>第２号様式（第４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48.5pt;margin-top:-51.25pt;width:17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" stroked="f">
                <v:textbox>
                  <w:txbxContent>
                    <w:p w:rsidR="00107F5C" w:rsidRDefault="00107F5C" w:rsidP="003B6E84">
                      <w:r>
                        <w:rPr>
                          <w:rFonts w:ascii="Century" w:hint="eastAsia"/>
                        </w:rPr>
                        <w:t>第２号様式（第４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3B6E84" w:rsidRPr="00C35E15">
        <w:rPr>
          <w:rFonts w:hAnsi="ＭＳ 明朝" w:hint="eastAsia"/>
        </w:rPr>
        <w:t>年　　月　　日</w:t>
      </w:r>
    </w:p>
    <w:p w:rsidR="003B6E84" w:rsidRPr="00C35E15" w:rsidRDefault="003B6E84" w:rsidP="003B6E84"/>
    <w:p w:rsidR="003B6E84" w:rsidRPr="00C35E15" w:rsidRDefault="003B6E84" w:rsidP="003B6E84">
      <w:pPr>
        <w:ind w:firstLineChars="100" w:firstLine="220"/>
      </w:pPr>
      <w:r w:rsidRPr="00C35E15">
        <w:rPr>
          <w:rFonts w:hAnsi="ＭＳ 明朝" w:hint="eastAsia"/>
        </w:rPr>
        <w:t>大阪市長　　様</w:t>
      </w:r>
    </w:p>
    <w:p w:rsidR="003B6E84" w:rsidRPr="00C35E15" w:rsidRDefault="003B6E84" w:rsidP="003B6E84"/>
    <w:p w:rsidR="002C49F7" w:rsidRPr="00C35E15" w:rsidRDefault="002C49F7" w:rsidP="002C49F7">
      <w:pPr>
        <w:spacing w:line="280" w:lineRule="exact"/>
        <w:ind w:rightChars="1600" w:right="3520"/>
        <w:jc w:val="right"/>
      </w:pPr>
      <w:r w:rsidRPr="00C35E15">
        <w:rPr>
          <w:rFonts w:hAnsi="ＭＳ 明朝" w:hint="eastAsia"/>
        </w:rPr>
        <w:t xml:space="preserve">届出者　</w:t>
      </w:r>
      <w:r w:rsidRPr="002C49F7">
        <w:rPr>
          <w:rFonts w:hAnsi="ＭＳ 明朝" w:hint="eastAsia"/>
          <w:spacing w:val="440"/>
          <w:fitText w:val="880" w:id="826999808"/>
        </w:rPr>
        <w:t>住</w:t>
      </w:r>
      <w:r w:rsidRPr="002C49F7">
        <w:rPr>
          <w:rFonts w:hAnsi="ＭＳ 明朝" w:hint="eastAsia"/>
          <w:fitText w:val="880" w:id="826999808"/>
        </w:rPr>
        <w:t>所</w:t>
      </w:r>
    </w:p>
    <w:p w:rsidR="002C49F7" w:rsidRPr="00C35E15" w:rsidRDefault="002C49F7" w:rsidP="002C49F7">
      <w:pPr>
        <w:spacing w:line="280" w:lineRule="exact"/>
        <w:ind w:rightChars="1600" w:right="3520"/>
        <w:jc w:val="right"/>
      </w:pPr>
      <w:r w:rsidRPr="00645246">
        <w:rPr>
          <w:rFonts w:hAnsi="ＭＳ 明朝" w:hint="eastAsia"/>
          <w:spacing w:val="110"/>
          <w:fitText w:val="880" w:id="826999809"/>
        </w:rPr>
        <w:t>氏</w:t>
      </w:r>
      <w:r w:rsidR="00645246" w:rsidRPr="00645246">
        <w:rPr>
          <w:rFonts w:hAnsi="ＭＳ 明朝" w:hint="eastAsia"/>
          <w:spacing w:val="110"/>
          <w:fitText w:val="880" w:id="826999809"/>
        </w:rPr>
        <w:t xml:space="preserve">　</w:t>
      </w:r>
      <w:r w:rsidRPr="00645246">
        <w:rPr>
          <w:rFonts w:hAnsi="ＭＳ 明朝" w:hint="eastAsia"/>
          <w:fitText w:val="880" w:id="826999809"/>
        </w:rPr>
        <w:t>名</w:t>
      </w:r>
      <w:r w:rsidRPr="00C35E15">
        <w:rPr>
          <w:rFonts w:hAnsi="ＭＳ 明朝" w:hint="eastAsia"/>
        </w:rPr>
        <w:t xml:space="preserve">　　　　　　　　　　　　　　　</w:t>
      </w:r>
    </w:p>
    <w:p w:rsidR="002C49F7" w:rsidRPr="00C35E15" w:rsidRDefault="002C49F7" w:rsidP="002C49F7">
      <w:pPr>
        <w:spacing w:line="280" w:lineRule="exact"/>
        <w:jc w:val="right"/>
        <w:rPr>
          <w:sz w:val="16"/>
        </w:rPr>
      </w:pPr>
      <w:r w:rsidRPr="00C35E15">
        <w:rPr>
          <w:rFonts w:hAnsi="ＭＳ 明朝" w:hint="eastAsia"/>
          <w:sz w:val="16"/>
        </w:rPr>
        <w:t>（法人にあっては、その名称、主たる事務所の所在地及び代表者の氏名）</w:t>
      </w:r>
    </w:p>
    <w:p w:rsidR="003B6E84" w:rsidRPr="002C49F7" w:rsidRDefault="003B6E84" w:rsidP="003B6E84"/>
    <w:p w:rsidR="003B6E84" w:rsidRPr="00C35E15" w:rsidRDefault="003B6E84" w:rsidP="003B6E84">
      <w:pPr>
        <w:ind w:firstLineChars="100" w:firstLine="220"/>
      </w:pPr>
      <w:r>
        <w:rPr>
          <w:rFonts w:hAnsi="ＭＳ 明朝" w:hint="eastAsia"/>
        </w:rPr>
        <w:t>大阪市建築物の環境配慮に関する条例第７</w:t>
      </w:r>
      <w:r w:rsidRPr="00C35E15">
        <w:rPr>
          <w:rFonts w:hAnsi="ＭＳ 明朝" w:hint="eastAsia"/>
        </w:rPr>
        <w:t>条第３項の規定により、次のとおり届け出ます。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127"/>
        <w:gridCol w:w="1988"/>
        <w:gridCol w:w="2226"/>
      </w:tblGrid>
      <w:tr w:rsidR="00095B79" w:rsidRPr="00C35E15" w:rsidTr="002C49F7">
        <w:trPr>
          <w:cantSplit/>
          <w:trHeight w:val="658"/>
        </w:trPr>
        <w:tc>
          <w:tcPr>
            <w:tcW w:w="2367" w:type="dxa"/>
            <w:vAlign w:val="center"/>
          </w:tcPr>
          <w:p w:rsidR="003B6E84" w:rsidRPr="00C35E15" w:rsidRDefault="003B6E84" w:rsidP="00107F5C">
            <w:pPr>
              <w:spacing w:line="280" w:lineRule="exact"/>
              <w:jc w:val="center"/>
            </w:pPr>
            <w:r w:rsidRPr="00324C9F">
              <w:rPr>
                <w:rFonts w:hAnsi="ＭＳ 明朝" w:hint="eastAsia"/>
                <w:spacing w:val="488"/>
                <w:fitText w:val="1638" w:id="826988558"/>
              </w:rPr>
              <w:t>建築</w:t>
            </w:r>
            <w:r w:rsidRPr="00324C9F">
              <w:rPr>
                <w:rFonts w:hAnsi="ＭＳ 明朝" w:hint="eastAsia"/>
                <w:spacing w:val="3"/>
                <w:fitText w:val="1638" w:id="826988558"/>
              </w:rPr>
              <w:t>物</w:t>
            </w:r>
            <w:r w:rsidRPr="00C35E15">
              <w:rPr>
                <w:spacing w:val="11"/>
              </w:rPr>
              <w:br/>
            </w:r>
            <w:r w:rsidRPr="00324C9F">
              <w:rPr>
                <w:rFonts w:hAnsi="ＭＳ 明朝" w:hint="eastAsia"/>
                <w:spacing w:val="488"/>
                <w:fitText w:val="1638" w:id="826988559"/>
              </w:rPr>
              <w:t>の名</w:t>
            </w:r>
            <w:r w:rsidRPr="00324C9F">
              <w:rPr>
                <w:rFonts w:hAnsi="ＭＳ 明朝" w:hint="eastAsia"/>
                <w:spacing w:val="3"/>
                <w:fitText w:val="1638" w:id="826988559"/>
              </w:rPr>
              <w:t>称</w:t>
            </w:r>
          </w:p>
        </w:tc>
        <w:tc>
          <w:tcPr>
            <w:tcW w:w="6341" w:type="dxa"/>
            <w:gridSpan w:val="3"/>
            <w:vAlign w:val="center"/>
          </w:tcPr>
          <w:p w:rsidR="003B6E84" w:rsidRPr="00C35E15" w:rsidRDefault="003B6E84" w:rsidP="00107F5C">
            <w:pPr>
              <w:spacing w:line="280" w:lineRule="exact"/>
              <w:jc w:val="center"/>
            </w:pPr>
          </w:p>
        </w:tc>
      </w:tr>
      <w:tr w:rsidR="00095B79" w:rsidRPr="00C35E15" w:rsidTr="002C49F7">
        <w:trPr>
          <w:cantSplit/>
          <w:trHeight w:val="658"/>
        </w:trPr>
        <w:tc>
          <w:tcPr>
            <w:tcW w:w="2367" w:type="dxa"/>
            <w:vAlign w:val="center"/>
          </w:tcPr>
          <w:p w:rsidR="003B6E84" w:rsidRPr="00C35E15" w:rsidRDefault="003B6E84" w:rsidP="00107F5C">
            <w:pPr>
              <w:spacing w:line="280" w:lineRule="exact"/>
              <w:jc w:val="center"/>
            </w:pPr>
            <w:r w:rsidRPr="00324C9F">
              <w:rPr>
                <w:rFonts w:hAnsi="ＭＳ 明朝" w:hint="eastAsia"/>
                <w:spacing w:val="252"/>
                <w:fitText w:val="1638" w:id="826988560"/>
              </w:rPr>
              <w:t>建築物</w:t>
            </w:r>
            <w:r w:rsidRPr="00324C9F">
              <w:rPr>
                <w:rFonts w:hAnsi="ＭＳ 明朝" w:hint="eastAsia"/>
                <w:spacing w:val="2"/>
                <w:fitText w:val="1638" w:id="826988560"/>
              </w:rPr>
              <w:t>の</w:t>
            </w:r>
            <w:r w:rsidRPr="00C35E15">
              <w:br/>
            </w:r>
            <w:r w:rsidRPr="00C35E15">
              <w:rPr>
                <w:rFonts w:hAnsi="ＭＳ 明朝" w:hint="eastAsia"/>
              </w:rPr>
              <w:t>所　　在　　地</w:t>
            </w:r>
          </w:p>
        </w:tc>
        <w:tc>
          <w:tcPr>
            <w:tcW w:w="6341" w:type="dxa"/>
            <w:gridSpan w:val="3"/>
            <w:vAlign w:val="center"/>
          </w:tcPr>
          <w:p w:rsidR="003B6E84" w:rsidRPr="00C35E15" w:rsidRDefault="003B6E84" w:rsidP="00107F5C">
            <w:pPr>
              <w:spacing w:line="280" w:lineRule="exact"/>
            </w:pPr>
            <w:r w:rsidRPr="00C35E15">
              <w:rPr>
                <w:rFonts w:hAnsi="ＭＳ 明朝" w:hint="eastAsia"/>
              </w:rPr>
              <w:t>大阪市　　　　区</w:t>
            </w:r>
          </w:p>
        </w:tc>
      </w:tr>
      <w:tr w:rsidR="00095B79" w:rsidRPr="00C35E15" w:rsidTr="002C49F7">
        <w:trPr>
          <w:cantSplit/>
          <w:trHeight w:val="658"/>
        </w:trPr>
        <w:tc>
          <w:tcPr>
            <w:tcW w:w="2367" w:type="dxa"/>
            <w:vAlign w:val="center"/>
          </w:tcPr>
          <w:p w:rsidR="003B6E84" w:rsidRPr="00C35E15" w:rsidRDefault="003B6E84" w:rsidP="00107F5C">
            <w:pPr>
              <w:spacing w:line="280" w:lineRule="exact"/>
              <w:jc w:val="center"/>
            </w:pPr>
            <w:r w:rsidRPr="00C35E15">
              <w:rPr>
                <w:rFonts w:hAnsi="ＭＳ 明朝"/>
              </w:rPr>
              <w:t>CASBEE</w:t>
            </w:r>
            <w:r w:rsidRPr="00C35E15">
              <w:rPr>
                <w:rFonts w:hAnsi="ＭＳ 明朝" w:hint="eastAsia"/>
              </w:rPr>
              <w:t>建築評価員</w:t>
            </w:r>
            <w:r>
              <w:rPr>
                <w:rFonts w:hAnsi="ＭＳ 明朝" w:hint="eastAsia"/>
              </w:rPr>
              <w:t>の</w:t>
            </w:r>
            <w:r w:rsidRPr="00C35E15">
              <w:br/>
            </w:r>
            <w:r w:rsidRPr="00C35E15">
              <w:rPr>
                <w:rFonts w:hAnsi="ＭＳ 明朝" w:hint="eastAsia"/>
              </w:rPr>
              <w:t>氏名及び登録番号</w:t>
            </w:r>
          </w:p>
        </w:tc>
        <w:tc>
          <w:tcPr>
            <w:tcW w:w="6341" w:type="dxa"/>
            <w:gridSpan w:val="3"/>
            <w:vAlign w:val="center"/>
          </w:tcPr>
          <w:p w:rsidR="003B6E84" w:rsidRPr="00C35E15" w:rsidRDefault="003B6E84" w:rsidP="00107F5C">
            <w:pPr>
              <w:spacing w:line="280" w:lineRule="exact"/>
            </w:pPr>
            <w:r w:rsidRPr="00C35E15">
              <w:rPr>
                <w:rFonts w:hAnsi="ＭＳ 明朝" w:hint="eastAsia"/>
              </w:rPr>
              <w:t xml:space="preserve">　　　　　　　　　　　　</w:t>
            </w:r>
            <w:r w:rsidR="00107F5C" w:rsidRPr="00C35E15">
              <w:rPr>
                <w:rFonts w:hAnsi="ＭＳ 明朝" w:hint="eastAsia"/>
              </w:rPr>
              <w:t xml:space="preserve">（　</w:t>
            </w:r>
            <w:r w:rsidR="00107F5C">
              <w:rPr>
                <w:rFonts w:hAnsi="ＭＳ 明朝" w:hint="eastAsia"/>
              </w:rPr>
              <w:t xml:space="preserve">　　</w:t>
            </w:r>
            <w:r w:rsidR="00107F5C" w:rsidRPr="00C35E15">
              <w:rPr>
                <w:rFonts w:hAnsi="ＭＳ 明朝" w:hint="eastAsia"/>
              </w:rPr>
              <w:t xml:space="preserve">　　－　</w:t>
            </w:r>
            <w:r w:rsidR="00107F5C">
              <w:rPr>
                <w:rFonts w:hAnsi="ＭＳ 明朝" w:hint="eastAsia"/>
              </w:rPr>
              <w:t xml:space="preserve">　</w:t>
            </w:r>
            <w:r w:rsidR="00107F5C" w:rsidRPr="00C35E15">
              <w:rPr>
                <w:rFonts w:hAnsi="ＭＳ 明朝" w:hint="eastAsia"/>
              </w:rPr>
              <w:t xml:space="preserve">　）</w:t>
            </w:r>
          </w:p>
        </w:tc>
      </w:tr>
      <w:tr w:rsidR="00095B79" w:rsidRPr="00C35E15" w:rsidTr="002C49F7">
        <w:trPr>
          <w:trHeight w:val="658"/>
        </w:trPr>
        <w:tc>
          <w:tcPr>
            <w:tcW w:w="2367" w:type="dxa"/>
            <w:vAlign w:val="center"/>
          </w:tcPr>
          <w:p w:rsidR="003B6E84" w:rsidRPr="00C35E15" w:rsidRDefault="003B6E84" w:rsidP="00107F5C">
            <w:pPr>
              <w:spacing w:line="280" w:lineRule="exact"/>
              <w:jc w:val="center"/>
            </w:pPr>
            <w:r w:rsidRPr="00324C9F">
              <w:rPr>
                <w:rFonts w:hAnsi="ＭＳ 明朝" w:hint="eastAsia"/>
                <w:spacing w:val="135"/>
                <w:fitText w:val="1287" w:id="826988544"/>
              </w:rPr>
              <w:t>届出種</w:t>
            </w:r>
            <w:r w:rsidRPr="00324C9F">
              <w:rPr>
                <w:rFonts w:hAnsi="ＭＳ 明朝" w:hint="eastAsia"/>
                <w:spacing w:val="2"/>
                <w:fitText w:val="1287" w:id="826988544"/>
              </w:rPr>
              <w:t>別</w:t>
            </w:r>
          </w:p>
        </w:tc>
        <w:tc>
          <w:tcPr>
            <w:tcW w:w="2127" w:type="dxa"/>
            <w:vAlign w:val="center"/>
          </w:tcPr>
          <w:p w:rsidR="003B6E84" w:rsidRPr="00C35E15" w:rsidRDefault="003B6E84" w:rsidP="00107F5C">
            <w:pPr>
              <w:spacing w:line="280" w:lineRule="exact"/>
              <w:jc w:val="center"/>
            </w:pPr>
            <w:r w:rsidRPr="00C35E15">
              <w:rPr>
                <w:rFonts w:hAnsi="ＭＳ 明朝" w:hint="eastAsia"/>
              </w:rPr>
              <w:t>既存</w:t>
            </w:r>
          </w:p>
        </w:tc>
        <w:tc>
          <w:tcPr>
            <w:tcW w:w="1988" w:type="dxa"/>
            <w:vAlign w:val="center"/>
          </w:tcPr>
          <w:p w:rsidR="003B6E84" w:rsidRPr="00C35E15" w:rsidRDefault="003B6E84" w:rsidP="00107F5C">
            <w:pPr>
              <w:spacing w:line="280" w:lineRule="exact"/>
              <w:jc w:val="center"/>
            </w:pPr>
            <w:r w:rsidRPr="00324C9F">
              <w:rPr>
                <w:rFonts w:hAnsi="ＭＳ 明朝" w:hint="eastAsia"/>
                <w:spacing w:val="18"/>
                <w:w w:val="63"/>
                <w:fitText w:val="1540" w:id="826988545"/>
              </w:rPr>
              <w:t>建築物環境性能表示</w:t>
            </w:r>
            <w:r w:rsidRPr="00324C9F">
              <w:rPr>
                <w:rFonts w:hAnsi="ＭＳ 明朝" w:hint="eastAsia"/>
                <w:spacing w:val="4"/>
                <w:w w:val="63"/>
                <w:fitText w:val="1540" w:id="826988545"/>
              </w:rPr>
              <w:t>の</w:t>
            </w:r>
          </w:p>
          <w:p w:rsidR="003B6E84" w:rsidRPr="00C35E15" w:rsidRDefault="003B6E84" w:rsidP="00107F5C">
            <w:pPr>
              <w:spacing w:line="280" w:lineRule="exact"/>
              <w:jc w:val="center"/>
            </w:pPr>
            <w:r w:rsidRPr="00324C9F">
              <w:rPr>
                <w:rFonts w:hAnsi="ＭＳ 明朝" w:hint="eastAsia"/>
                <w:w w:val="77"/>
                <w:fitText w:val="1540" w:id="826988546"/>
              </w:rPr>
              <w:t>広告への表示の予</w:t>
            </w:r>
            <w:r w:rsidRPr="00324C9F">
              <w:rPr>
                <w:rFonts w:hAnsi="ＭＳ 明朝" w:hint="eastAsia"/>
                <w:spacing w:val="24"/>
                <w:w w:val="77"/>
                <w:fitText w:val="1540" w:id="826988546"/>
              </w:rPr>
              <w:t>定</w:t>
            </w:r>
          </w:p>
        </w:tc>
        <w:tc>
          <w:tcPr>
            <w:tcW w:w="2226" w:type="dxa"/>
            <w:vAlign w:val="center"/>
          </w:tcPr>
          <w:p w:rsidR="003B6E84" w:rsidRPr="00C35E15" w:rsidRDefault="003B6E84" w:rsidP="00107F5C">
            <w:pPr>
              <w:spacing w:line="280" w:lineRule="exact"/>
              <w:jc w:val="center"/>
            </w:pPr>
            <w:r w:rsidRPr="00C35E15">
              <w:rPr>
                <w:rFonts w:hAnsi="ＭＳ 明朝" w:hint="eastAsia"/>
              </w:rPr>
              <w:t>有　・　無</w:t>
            </w:r>
          </w:p>
        </w:tc>
      </w:tr>
      <w:tr w:rsidR="00095B79" w:rsidRPr="00C35E15" w:rsidTr="002C49F7">
        <w:trPr>
          <w:trHeight w:val="658"/>
        </w:trPr>
        <w:tc>
          <w:tcPr>
            <w:tcW w:w="2367" w:type="dxa"/>
            <w:vAlign w:val="center"/>
          </w:tcPr>
          <w:p w:rsidR="003B6E84" w:rsidRPr="00C35E15" w:rsidRDefault="003B6E84" w:rsidP="00107F5C">
            <w:pPr>
              <w:spacing w:line="280" w:lineRule="exact"/>
              <w:jc w:val="center"/>
            </w:pPr>
            <w:r w:rsidRPr="00324C9F">
              <w:rPr>
                <w:rFonts w:hAnsi="ＭＳ 明朝" w:hint="eastAsia"/>
                <w:spacing w:val="837"/>
                <w:fitText w:val="1278" w:id="826988547"/>
              </w:rPr>
              <w:t>用</w:t>
            </w:r>
            <w:r w:rsidRPr="00324C9F">
              <w:rPr>
                <w:rFonts w:hAnsi="ＭＳ 明朝" w:hint="eastAsia"/>
                <w:spacing w:val="1"/>
                <w:fitText w:val="1278" w:id="826988547"/>
              </w:rPr>
              <w:t>途</w:t>
            </w:r>
          </w:p>
        </w:tc>
        <w:tc>
          <w:tcPr>
            <w:tcW w:w="2127" w:type="dxa"/>
            <w:vAlign w:val="center"/>
          </w:tcPr>
          <w:p w:rsidR="003B6E84" w:rsidRPr="00C35E15" w:rsidRDefault="003B6E84" w:rsidP="00107F5C">
            <w:pPr>
              <w:spacing w:line="280" w:lineRule="exact"/>
              <w:jc w:val="center"/>
            </w:pPr>
          </w:p>
        </w:tc>
        <w:tc>
          <w:tcPr>
            <w:tcW w:w="1988" w:type="dxa"/>
            <w:vAlign w:val="center"/>
          </w:tcPr>
          <w:p w:rsidR="003B6E84" w:rsidRPr="00C35E15" w:rsidRDefault="003B6E84" w:rsidP="00107F5C">
            <w:pPr>
              <w:spacing w:line="280" w:lineRule="exact"/>
              <w:jc w:val="center"/>
            </w:pPr>
            <w:r w:rsidRPr="00324C9F">
              <w:rPr>
                <w:rFonts w:hAnsi="ＭＳ 明朝" w:hint="eastAsia"/>
                <w:spacing w:val="18"/>
                <w:w w:val="63"/>
                <w:fitText w:val="1540" w:id="826988548"/>
              </w:rPr>
              <w:t>建築物環境性能表示</w:t>
            </w:r>
            <w:r w:rsidRPr="00324C9F">
              <w:rPr>
                <w:rFonts w:hAnsi="ＭＳ 明朝" w:hint="eastAsia"/>
                <w:spacing w:val="4"/>
                <w:w w:val="63"/>
                <w:fitText w:val="1540" w:id="826988548"/>
              </w:rPr>
              <w:t>の</w:t>
            </w:r>
          </w:p>
          <w:p w:rsidR="003B6E84" w:rsidRPr="00C35E15" w:rsidRDefault="003B6E84" w:rsidP="00107F5C">
            <w:pPr>
              <w:spacing w:line="280" w:lineRule="exact"/>
              <w:jc w:val="center"/>
            </w:pPr>
            <w:r w:rsidRPr="00324C9F">
              <w:rPr>
                <w:rFonts w:hAnsi="ＭＳ 明朝" w:hint="eastAsia"/>
                <w:w w:val="63"/>
                <w:fitText w:val="1540" w:id="826988549"/>
              </w:rPr>
              <w:t>広告以外への表示の予</w:t>
            </w:r>
            <w:r w:rsidRPr="00324C9F">
              <w:rPr>
                <w:rFonts w:hAnsi="ＭＳ 明朝" w:hint="eastAsia"/>
                <w:spacing w:val="27"/>
                <w:w w:val="63"/>
                <w:fitText w:val="1540" w:id="826988549"/>
              </w:rPr>
              <w:t>定</w:t>
            </w:r>
          </w:p>
        </w:tc>
        <w:tc>
          <w:tcPr>
            <w:tcW w:w="2226" w:type="dxa"/>
            <w:vAlign w:val="center"/>
          </w:tcPr>
          <w:p w:rsidR="003B6E84" w:rsidRPr="00C35E15" w:rsidRDefault="003B6E84" w:rsidP="00107F5C">
            <w:pPr>
              <w:spacing w:line="280" w:lineRule="exact"/>
              <w:jc w:val="center"/>
            </w:pPr>
            <w:r w:rsidRPr="00C35E15">
              <w:rPr>
                <w:rFonts w:hAnsi="ＭＳ 明朝" w:hint="eastAsia"/>
              </w:rPr>
              <w:t>有　・　無</w:t>
            </w:r>
          </w:p>
        </w:tc>
      </w:tr>
      <w:tr w:rsidR="00095B79" w:rsidRPr="00C35E15" w:rsidTr="002C49F7">
        <w:trPr>
          <w:trHeight w:val="658"/>
        </w:trPr>
        <w:tc>
          <w:tcPr>
            <w:tcW w:w="2367" w:type="dxa"/>
            <w:vAlign w:val="center"/>
          </w:tcPr>
          <w:p w:rsidR="003B6E84" w:rsidRPr="00C35E15" w:rsidRDefault="003B6E84" w:rsidP="00095B79">
            <w:pPr>
              <w:spacing w:line="240" w:lineRule="exact"/>
              <w:jc w:val="center"/>
            </w:pPr>
            <w:r w:rsidRPr="00324C9F">
              <w:rPr>
                <w:rFonts w:hAnsi="ＭＳ 明朝" w:hint="eastAsia"/>
                <w:spacing w:val="132"/>
                <w:fitText w:val="1278" w:id="826988550"/>
              </w:rPr>
              <w:t>敷地面</w:t>
            </w:r>
            <w:r w:rsidRPr="00324C9F">
              <w:rPr>
                <w:rFonts w:hAnsi="ＭＳ 明朝" w:hint="eastAsia"/>
                <w:spacing w:val="2"/>
                <w:fitText w:val="1278" w:id="826988550"/>
              </w:rPr>
              <w:t>積</w:t>
            </w:r>
          </w:p>
        </w:tc>
        <w:tc>
          <w:tcPr>
            <w:tcW w:w="2127" w:type="dxa"/>
            <w:vAlign w:val="center"/>
          </w:tcPr>
          <w:p w:rsidR="003B6E84" w:rsidRPr="00C35E15" w:rsidRDefault="003B6E84" w:rsidP="00095B79">
            <w:pPr>
              <w:spacing w:line="240" w:lineRule="exact"/>
              <w:jc w:val="right"/>
            </w:pPr>
            <w:r w:rsidRPr="00C35E15">
              <w:rPr>
                <w:rFonts w:hAnsi="ＭＳ 明朝" w:hint="eastAsia"/>
              </w:rPr>
              <w:t>ｍ</w:t>
            </w:r>
            <w:r w:rsidRPr="00C35E15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1988" w:type="dxa"/>
            <w:vAlign w:val="center"/>
          </w:tcPr>
          <w:p w:rsidR="003B6E84" w:rsidRPr="00C35E15" w:rsidRDefault="003B6E84" w:rsidP="00095B79">
            <w:pPr>
              <w:spacing w:line="240" w:lineRule="exact"/>
              <w:jc w:val="center"/>
            </w:pPr>
            <w:r w:rsidRPr="00324C9F">
              <w:rPr>
                <w:rFonts w:hAnsi="ＭＳ 明朝" w:hint="eastAsia"/>
                <w:spacing w:val="132"/>
                <w:fitText w:val="1278" w:id="826988551"/>
              </w:rPr>
              <w:t>建築面</w:t>
            </w:r>
            <w:r w:rsidRPr="00324C9F">
              <w:rPr>
                <w:rFonts w:hAnsi="ＭＳ 明朝" w:hint="eastAsia"/>
                <w:spacing w:val="2"/>
                <w:fitText w:val="1278" w:id="826988551"/>
              </w:rPr>
              <w:t>積</w:t>
            </w:r>
          </w:p>
        </w:tc>
        <w:tc>
          <w:tcPr>
            <w:tcW w:w="2226" w:type="dxa"/>
            <w:vAlign w:val="center"/>
          </w:tcPr>
          <w:p w:rsidR="003B6E84" w:rsidRPr="00C35E15" w:rsidRDefault="003B6E84" w:rsidP="00095B79">
            <w:pPr>
              <w:spacing w:line="240" w:lineRule="exact"/>
              <w:jc w:val="right"/>
              <w:rPr>
                <w:rFonts w:hAnsi="ＭＳ 明朝"/>
                <w:vertAlign w:val="superscript"/>
              </w:rPr>
            </w:pPr>
            <w:r w:rsidRPr="00C35E15">
              <w:rPr>
                <w:rFonts w:hAnsi="ＭＳ 明朝" w:hint="eastAsia"/>
              </w:rPr>
              <w:t>ｍ</w:t>
            </w:r>
            <w:r w:rsidRPr="00C35E15">
              <w:rPr>
                <w:rFonts w:hAnsi="ＭＳ 明朝"/>
                <w:vertAlign w:val="superscript"/>
              </w:rPr>
              <w:t>2</w:t>
            </w:r>
          </w:p>
        </w:tc>
      </w:tr>
      <w:tr w:rsidR="00095B79" w:rsidRPr="00C35E15" w:rsidTr="002C49F7">
        <w:trPr>
          <w:trHeight w:val="658"/>
        </w:trPr>
        <w:tc>
          <w:tcPr>
            <w:tcW w:w="2367" w:type="dxa"/>
            <w:vAlign w:val="center"/>
          </w:tcPr>
          <w:p w:rsidR="003B6E84" w:rsidRPr="00C35E15" w:rsidRDefault="003B6E84" w:rsidP="00095B79">
            <w:pPr>
              <w:spacing w:line="240" w:lineRule="exact"/>
              <w:jc w:val="center"/>
            </w:pPr>
            <w:r w:rsidRPr="00324C9F">
              <w:rPr>
                <w:rFonts w:hAnsi="ＭＳ 明朝" w:hint="eastAsia"/>
                <w:spacing w:val="132"/>
                <w:fitText w:val="1278" w:id="826988552"/>
              </w:rPr>
              <w:t>延べ面</w:t>
            </w:r>
            <w:r w:rsidRPr="00324C9F">
              <w:rPr>
                <w:rFonts w:hAnsi="ＭＳ 明朝" w:hint="eastAsia"/>
                <w:spacing w:val="2"/>
                <w:fitText w:val="1278" w:id="826988552"/>
              </w:rPr>
              <w:t>積</w:t>
            </w:r>
          </w:p>
        </w:tc>
        <w:tc>
          <w:tcPr>
            <w:tcW w:w="2127" w:type="dxa"/>
            <w:vAlign w:val="center"/>
          </w:tcPr>
          <w:p w:rsidR="003B6E84" w:rsidRPr="00C35E15" w:rsidRDefault="003B6E84" w:rsidP="00095B79">
            <w:pPr>
              <w:spacing w:line="240" w:lineRule="exact"/>
              <w:jc w:val="right"/>
            </w:pPr>
            <w:r w:rsidRPr="00C35E15">
              <w:rPr>
                <w:rFonts w:hAnsi="ＭＳ 明朝" w:hint="eastAsia"/>
              </w:rPr>
              <w:t>ｍ</w:t>
            </w:r>
            <w:r w:rsidRPr="00C35E15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1988" w:type="dxa"/>
            <w:vAlign w:val="center"/>
          </w:tcPr>
          <w:p w:rsidR="003B6E84" w:rsidRPr="00C35E15" w:rsidRDefault="003B6E84" w:rsidP="00095B79">
            <w:pPr>
              <w:spacing w:line="240" w:lineRule="exact"/>
              <w:jc w:val="center"/>
            </w:pPr>
            <w:r w:rsidRPr="00324C9F">
              <w:rPr>
                <w:rFonts w:hAnsi="ＭＳ 明朝" w:hint="eastAsia"/>
                <w:spacing w:val="837"/>
                <w:fitText w:val="1278" w:id="826988553"/>
              </w:rPr>
              <w:t>階</w:t>
            </w:r>
            <w:r w:rsidRPr="00324C9F">
              <w:rPr>
                <w:rFonts w:hAnsi="ＭＳ 明朝" w:hint="eastAsia"/>
                <w:spacing w:val="1"/>
                <w:fitText w:val="1278" w:id="826988553"/>
              </w:rPr>
              <w:t>数</w:t>
            </w:r>
          </w:p>
        </w:tc>
        <w:tc>
          <w:tcPr>
            <w:tcW w:w="2226" w:type="dxa"/>
            <w:vAlign w:val="center"/>
          </w:tcPr>
          <w:p w:rsidR="003B6E84" w:rsidRPr="00C35E15" w:rsidRDefault="003B6E84" w:rsidP="00AD295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35E15">
              <w:rPr>
                <w:rFonts w:hAnsi="ＭＳ 明朝" w:hint="eastAsia"/>
                <w:sz w:val="18"/>
                <w:szCs w:val="18"/>
              </w:rPr>
              <w:t>地上　　階</w:t>
            </w:r>
            <w:r w:rsidRPr="00C35E15">
              <w:rPr>
                <w:rFonts w:hAnsi="ＭＳ 明朝"/>
                <w:sz w:val="18"/>
                <w:szCs w:val="18"/>
              </w:rPr>
              <w:t>/</w:t>
            </w:r>
            <w:r w:rsidRPr="00C35E15">
              <w:rPr>
                <w:rFonts w:hAnsi="ＭＳ 明朝" w:hint="eastAsia"/>
                <w:sz w:val="18"/>
                <w:szCs w:val="18"/>
              </w:rPr>
              <w:t xml:space="preserve">地下　</w:t>
            </w:r>
            <w:r w:rsidR="00AD2950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C35E15">
              <w:rPr>
                <w:rFonts w:hAnsi="ＭＳ 明朝" w:hint="eastAsia"/>
                <w:sz w:val="18"/>
                <w:szCs w:val="18"/>
              </w:rPr>
              <w:t>階</w:t>
            </w:r>
          </w:p>
        </w:tc>
      </w:tr>
      <w:tr w:rsidR="00095B79" w:rsidRPr="00C35E15" w:rsidTr="002C49F7">
        <w:trPr>
          <w:trHeight w:val="658"/>
        </w:trPr>
        <w:tc>
          <w:tcPr>
            <w:tcW w:w="2367" w:type="dxa"/>
            <w:vAlign w:val="center"/>
          </w:tcPr>
          <w:p w:rsidR="003B6E84" w:rsidRPr="00C35E15" w:rsidRDefault="003B6E84" w:rsidP="00095B79">
            <w:pPr>
              <w:spacing w:line="240" w:lineRule="exact"/>
              <w:jc w:val="center"/>
            </w:pPr>
            <w:r w:rsidRPr="00324C9F">
              <w:rPr>
                <w:rFonts w:hAnsi="ＭＳ 明朝" w:hint="eastAsia"/>
                <w:spacing w:val="837"/>
                <w:fitText w:val="1278" w:id="826988554"/>
              </w:rPr>
              <w:t>構</w:t>
            </w:r>
            <w:r w:rsidRPr="00324C9F">
              <w:rPr>
                <w:rFonts w:hAnsi="ＭＳ 明朝" w:hint="eastAsia"/>
                <w:spacing w:val="1"/>
                <w:fitText w:val="1278" w:id="826988554"/>
              </w:rPr>
              <w:t>造</w:t>
            </w:r>
          </w:p>
        </w:tc>
        <w:tc>
          <w:tcPr>
            <w:tcW w:w="2127" w:type="dxa"/>
            <w:vAlign w:val="center"/>
          </w:tcPr>
          <w:p w:rsidR="003B6E84" w:rsidRPr="00C35E15" w:rsidRDefault="003B6E84" w:rsidP="00095B79">
            <w:pPr>
              <w:spacing w:line="240" w:lineRule="exact"/>
              <w:jc w:val="right"/>
            </w:pPr>
            <w:r w:rsidRPr="00C35E15">
              <w:rPr>
                <w:rFonts w:hAnsi="ＭＳ 明朝" w:hint="eastAsia"/>
              </w:rPr>
              <w:t>造</w:t>
            </w:r>
          </w:p>
        </w:tc>
        <w:tc>
          <w:tcPr>
            <w:tcW w:w="1988" w:type="dxa"/>
            <w:vAlign w:val="center"/>
          </w:tcPr>
          <w:p w:rsidR="003B6E84" w:rsidRPr="00C35E15" w:rsidRDefault="003B6E84" w:rsidP="00095B79">
            <w:pPr>
              <w:spacing w:line="240" w:lineRule="exact"/>
              <w:jc w:val="center"/>
            </w:pPr>
            <w:r w:rsidRPr="00324C9F">
              <w:rPr>
                <w:rFonts w:hAnsi="ＭＳ 明朝" w:hint="eastAsia"/>
                <w:spacing w:val="837"/>
                <w:fitText w:val="1278" w:id="826988555"/>
              </w:rPr>
              <w:t>高</w:t>
            </w:r>
            <w:r w:rsidRPr="00324C9F">
              <w:rPr>
                <w:rFonts w:hAnsi="ＭＳ 明朝" w:hint="eastAsia"/>
                <w:spacing w:val="1"/>
                <w:fitText w:val="1278" w:id="826988555"/>
              </w:rPr>
              <w:t>さ</w:t>
            </w:r>
          </w:p>
        </w:tc>
        <w:tc>
          <w:tcPr>
            <w:tcW w:w="2226" w:type="dxa"/>
            <w:vAlign w:val="center"/>
          </w:tcPr>
          <w:p w:rsidR="003B6E84" w:rsidRPr="00C35E15" w:rsidRDefault="003B6E84" w:rsidP="00095B79">
            <w:pPr>
              <w:spacing w:line="240" w:lineRule="exact"/>
              <w:jc w:val="right"/>
            </w:pPr>
            <w:proofErr w:type="gramStart"/>
            <w:r w:rsidRPr="00C35E15">
              <w:rPr>
                <w:rFonts w:hAnsi="ＭＳ 明朝" w:hint="eastAsia"/>
              </w:rPr>
              <w:t>ｍ</w:t>
            </w:r>
            <w:proofErr w:type="gramEnd"/>
          </w:p>
        </w:tc>
      </w:tr>
      <w:tr w:rsidR="00241FB2" w:rsidRPr="00C35E15" w:rsidTr="002C49F7">
        <w:trPr>
          <w:cantSplit/>
          <w:trHeight w:val="658"/>
        </w:trPr>
        <w:tc>
          <w:tcPr>
            <w:tcW w:w="2367" w:type="dxa"/>
            <w:vAlign w:val="center"/>
          </w:tcPr>
          <w:p w:rsidR="003B6E84" w:rsidRPr="00C35E15" w:rsidRDefault="003B6E84" w:rsidP="00107F5C">
            <w:pPr>
              <w:spacing w:line="280" w:lineRule="exact"/>
              <w:jc w:val="center"/>
            </w:pPr>
            <w:r w:rsidRPr="00324C9F">
              <w:rPr>
                <w:rFonts w:hAnsi="ＭＳ 明朝" w:hint="eastAsia"/>
                <w:spacing w:val="308"/>
                <w:fitText w:val="1278" w:id="826988556"/>
              </w:rPr>
              <w:t>連絡</w:t>
            </w:r>
            <w:r w:rsidRPr="00324C9F">
              <w:rPr>
                <w:rFonts w:hAnsi="ＭＳ 明朝" w:hint="eastAsia"/>
                <w:spacing w:val="3"/>
                <w:fitText w:val="1278" w:id="826988556"/>
              </w:rPr>
              <w:t>先</w:t>
            </w:r>
          </w:p>
        </w:tc>
        <w:tc>
          <w:tcPr>
            <w:tcW w:w="6341" w:type="dxa"/>
            <w:gridSpan w:val="3"/>
            <w:vAlign w:val="center"/>
          </w:tcPr>
          <w:p w:rsidR="003B6E84" w:rsidRPr="00C35E15" w:rsidRDefault="003B6E84" w:rsidP="003B6E84">
            <w:pPr>
              <w:spacing w:line="280" w:lineRule="exact"/>
              <w:ind w:firstLineChars="100" w:firstLine="220"/>
              <w:jc w:val="center"/>
            </w:pPr>
          </w:p>
          <w:p w:rsidR="003B6E84" w:rsidRPr="00C35E15" w:rsidRDefault="003B6E84" w:rsidP="00107F5C">
            <w:pPr>
              <w:spacing w:line="280" w:lineRule="exact"/>
              <w:jc w:val="center"/>
            </w:pPr>
            <w:r w:rsidRPr="00C35E15">
              <w:rPr>
                <w:rFonts w:hAnsi="ＭＳ 明朝" w:hint="eastAsia"/>
              </w:rPr>
              <w:t>（電話番号）</w:t>
            </w:r>
          </w:p>
        </w:tc>
      </w:tr>
      <w:tr w:rsidR="003B6E84" w:rsidRPr="00C35E15" w:rsidTr="002C49F7">
        <w:trPr>
          <w:cantSplit/>
          <w:trHeight w:val="658"/>
        </w:trPr>
        <w:tc>
          <w:tcPr>
            <w:tcW w:w="4494" w:type="dxa"/>
            <w:gridSpan w:val="2"/>
            <w:vAlign w:val="center"/>
          </w:tcPr>
          <w:p w:rsidR="003B6E84" w:rsidRPr="00C35E15" w:rsidRDefault="003B6E84" w:rsidP="00107F5C">
            <w:pPr>
              <w:spacing w:line="280" w:lineRule="exact"/>
              <w:jc w:val="center"/>
            </w:pPr>
            <w:r w:rsidRPr="00C35E15">
              <w:rPr>
                <w:rFonts w:hAnsi="ＭＳ 明朝" w:hint="eastAsia"/>
              </w:rPr>
              <w:t>建築物の環境配慮のための措置</w:t>
            </w:r>
          </w:p>
          <w:p w:rsidR="003B6E84" w:rsidRPr="0039461F" w:rsidRDefault="003B6E84" w:rsidP="00107F5C">
            <w:pPr>
              <w:spacing w:line="280" w:lineRule="exact"/>
              <w:jc w:val="center"/>
              <w:rPr>
                <w:sz w:val="18"/>
                <w:szCs w:val="18"/>
                <w:highlight w:val="yellow"/>
              </w:rPr>
            </w:pPr>
            <w:r w:rsidRPr="00C35E15">
              <w:rPr>
                <w:rFonts w:hAnsi="ＭＳ 明朝" w:hint="eastAsia"/>
              </w:rPr>
              <w:t>及びその評価結果</w:t>
            </w:r>
          </w:p>
        </w:tc>
        <w:tc>
          <w:tcPr>
            <w:tcW w:w="4214" w:type="dxa"/>
            <w:gridSpan w:val="2"/>
            <w:vAlign w:val="center"/>
          </w:tcPr>
          <w:p w:rsidR="003B6E84" w:rsidRPr="00C35E15" w:rsidRDefault="003B6E84" w:rsidP="00107F5C">
            <w:pPr>
              <w:spacing w:line="280" w:lineRule="exact"/>
              <w:jc w:val="center"/>
            </w:pPr>
            <w:r w:rsidRPr="00C35E15">
              <w:rPr>
                <w:rFonts w:hAnsi="ＭＳ 明朝" w:hint="eastAsia"/>
              </w:rPr>
              <w:t>別添評価結果による</w:t>
            </w:r>
          </w:p>
        </w:tc>
      </w:tr>
      <w:tr w:rsidR="003B6E84" w:rsidRPr="00C35E15" w:rsidTr="00241FB2">
        <w:trPr>
          <w:cantSplit/>
          <w:trHeight w:val="3044"/>
        </w:trPr>
        <w:tc>
          <w:tcPr>
            <w:tcW w:w="8708" w:type="dxa"/>
            <w:gridSpan w:val="4"/>
          </w:tcPr>
          <w:p w:rsidR="003B6E84" w:rsidRPr="00C35E15" w:rsidRDefault="003B6E84" w:rsidP="003B6E84">
            <w:pPr>
              <w:ind w:firstLineChars="100" w:firstLine="220"/>
            </w:pPr>
            <w:r w:rsidRPr="00C35E15">
              <w:rPr>
                <w:rFonts w:hAnsi="ＭＳ 明朝" w:hint="eastAsia"/>
              </w:rPr>
              <w:t>※受付欄</w:t>
            </w:r>
          </w:p>
          <w:p w:rsidR="003B6E84" w:rsidRPr="00C35E15" w:rsidRDefault="003B6E84" w:rsidP="00107F5C"/>
        </w:tc>
      </w:tr>
    </w:tbl>
    <w:p w:rsidR="003B6E84" w:rsidRPr="00C35E15" w:rsidRDefault="003B6E84" w:rsidP="003B6E84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  <w:r w:rsidRPr="00C35E15">
        <w:rPr>
          <w:rFonts w:hAnsi="ＭＳ 明朝" w:hint="eastAsia"/>
        </w:rPr>
        <w:t>注</w:t>
      </w:r>
      <w:r w:rsidRPr="00C35E15">
        <w:rPr>
          <w:rFonts w:hAnsi="ＭＳ 明朝"/>
        </w:rPr>
        <w:t xml:space="preserve">  </w:t>
      </w:r>
      <w:r w:rsidRPr="00C35E15">
        <w:rPr>
          <w:rFonts w:hAnsi="ＭＳ 明朝" w:hint="eastAsia"/>
        </w:rPr>
        <w:t>※印の欄については、記入しないでください。</w:t>
      </w:r>
    </w:p>
    <w:p w:rsidR="001E3767" w:rsidRPr="00136612" w:rsidRDefault="001E3767" w:rsidP="00136612">
      <w:pPr>
        <w:rPr>
          <w:rFonts w:hAnsi="ＭＳ 明朝" w:hint="eastAsia"/>
          <w:sz w:val="18"/>
          <w:szCs w:val="18"/>
        </w:rPr>
      </w:pPr>
      <w:bookmarkStart w:id="0" w:name="_GoBack"/>
      <w:bookmarkEnd w:id="0"/>
    </w:p>
    <w:sectPr w:rsidR="001E3767" w:rsidRPr="00136612" w:rsidSect="001916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701" w:header="709" w:footer="709" w:gutter="0"/>
      <w:cols w:space="708"/>
      <w:docGrid w:linePitch="341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F5C" w:rsidRDefault="00107F5C" w:rsidP="00147CD5">
      <w:r>
        <w:separator/>
      </w:r>
    </w:p>
  </w:endnote>
  <w:endnote w:type="continuationSeparator" w:id="0">
    <w:p w:rsidR="00107F5C" w:rsidRDefault="00107F5C" w:rsidP="0014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7E" w:rsidRDefault="003600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7E" w:rsidRDefault="0036007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7E" w:rsidRDefault="003600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F5C" w:rsidRDefault="00107F5C" w:rsidP="00147CD5">
      <w:r>
        <w:separator/>
      </w:r>
    </w:p>
  </w:footnote>
  <w:footnote w:type="continuationSeparator" w:id="0">
    <w:p w:rsidR="00107F5C" w:rsidRDefault="00107F5C" w:rsidP="00147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7E" w:rsidRDefault="003600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7E" w:rsidRDefault="0036007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7E" w:rsidRDefault="003600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61C5"/>
    <w:multiLevelType w:val="hybridMultilevel"/>
    <w:tmpl w:val="95C4EFDA"/>
    <w:lvl w:ilvl="0" w:tplc="E8FEF5E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272D45"/>
    <w:multiLevelType w:val="hybridMultilevel"/>
    <w:tmpl w:val="77FEC8AA"/>
    <w:lvl w:ilvl="0" w:tplc="4588DB88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9"/>
  <w:drawingGridVerticalSpacing w:val="341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E8"/>
    <w:rsid w:val="00004CF0"/>
    <w:rsid w:val="000244E2"/>
    <w:rsid w:val="00026C35"/>
    <w:rsid w:val="0003646C"/>
    <w:rsid w:val="00036E89"/>
    <w:rsid w:val="00045734"/>
    <w:rsid w:val="00051AD6"/>
    <w:rsid w:val="00054975"/>
    <w:rsid w:val="00064899"/>
    <w:rsid w:val="000720E1"/>
    <w:rsid w:val="00075CB9"/>
    <w:rsid w:val="00076B1E"/>
    <w:rsid w:val="00081328"/>
    <w:rsid w:val="000917B7"/>
    <w:rsid w:val="00095B79"/>
    <w:rsid w:val="00097856"/>
    <w:rsid w:val="000D25AA"/>
    <w:rsid w:val="000D45DC"/>
    <w:rsid w:val="000D5AF3"/>
    <w:rsid w:val="000E2F23"/>
    <w:rsid w:val="000E57E6"/>
    <w:rsid w:val="00103332"/>
    <w:rsid w:val="00107F5C"/>
    <w:rsid w:val="00110FA5"/>
    <w:rsid w:val="00112265"/>
    <w:rsid w:val="00130222"/>
    <w:rsid w:val="00136612"/>
    <w:rsid w:val="00136EF5"/>
    <w:rsid w:val="0014103B"/>
    <w:rsid w:val="0014328D"/>
    <w:rsid w:val="001465AA"/>
    <w:rsid w:val="00147CD5"/>
    <w:rsid w:val="00167A10"/>
    <w:rsid w:val="00170D71"/>
    <w:rsid w:val="00171A13"/>
    <w:rsid w:val="00173427"/>
    <w:rsid w:val="00176B75"/>
    <w:rsid w:val="00184D55"/>
    <w:rsid w:val="001854C1"/>
    <w:rsid w:val="00185709"/>
    <w:rsid w:val="0019075F"/>
    <w:rsid w:val="0019160D"/>
    <w:rsid w:val="00193036"/>
    <w:rsid w:val="001966BC"/>
    <w:rsid w:val="001A0D18"/>
    <w:rsid w:val="001A1840"/>
    <w:rsid w:val="001A62B5"/>
    <w:rsid w:val="001B43BF"/>
    <w:rsid w:val="001C3FF4"/>
    <w:rsid w:val="001D028F"/>
    <w:rsid w:val="001D12F9"/>
    <w:rsid w:val="001D2305"/>
    <w:rsid w:val="001E3767"/>
    <w:rsid w:val="001E37FD"/>
    <w:rsid w:val="001E50DA"/>
    <w:rsid w:val="001F3AC0"/>
    <w:rsid w:val="001F41AE"/>
    <w:rsid w:val="001F7AEE"/>
    <w:rsid w:val="001F7F95"/>
    <w:rsid w:val="002024EC"/>
    <w:rsid w:val="0021030A"/>
    <w:rsid w:val="002135CE"/>
    <w:rsid w:val="00236484"/>
    <w:rsid w:val="00241FB2"/>
    <w:rsid w:val="00242BCF"/>
    <w:rsid w:val="002439ED"/>
    <w:rsid w:val="002508EE"/>
    <w:rsid w:val="0026043B"/>
    <w:rsid w:val="00263123"/>
    <w:rsid w:val="002A743B"/>
    <w:rsid w:val="002B0263"/>
    <w:rsid w:val="002B3776"/>
    <w:rsid w:val="002B40C4"/>
    <w:rsid w:val="002B63E7"/>
    <w:rsid w:val="002C0C22"/>
    <w:rsid w:val="002C4767"/>
    <w:rsid w:val="002C49F7"/>
    <w:rsid w:val="002C60D3"/>
    <w:rsid w:val="002D7A89"/>
    <w:rsid w:val="002E0F4F"/>
    <w:rsid w:val="002F1585"/>
    <w:rsid w:val="002F6B50"/>
    <w:rsid w:val="002F72F9"/>
    <w:rsid w:val="00307103"/>
    <w:rsid w:val="003076B4"/>
    <w:rsid w:val="00321EC7"/>
    <w:rsid w:val="00324C9F"/>
    <w:rsid w:val="00330BD7"/>
    <w:rsid w:val="00342A63"/>
    <w:rsid w:val="003523B1"/>
    <w:rsid w:val="0035639F"/>
    <w:rsid w:val="0036007E"/>
    <w:rsid w:val="00370074"/>
    <w:rsid w:val="0037251E"/>
    <w:rsid w:val="00377E67"/>
    <w:rsid w:val="00391868"/>
    <w:rsid w:val="00392A45"/>
    <w:rsid w:val="003970BA"/>
    <w:rsid w:val="003A4FCF"/>
    <w:rsid w:val="003A6536"/>
    <w:rsid w:val="003B02FE"/>
    <w:rsid w:val="003B334D"/>
    <w:rsid w:val="003B6E84"/>
    <w:rsid w:val="003C29EC"/>
    <w:rsid w:val="003D01A8"/>
    <w:rsid w:val="003E0046"/>
    <w:rsid w:val="003E06F5"/>
    <w:rsid w:val="003E538B"/>
    <w:rsid w:val="003E6247"/>
    <w:rsid w:val="003F125C"/>
    <w:rsid w:val="003F57E3"/>
    <w:rsid w:val="003F678B"/>
    <w:rsid w:val="00405F3E"/>
    <w:rsid w:val="004144A8"/>
    <w:rsid w:val="00421BE0"/>
    <w:rsid w:val="00432661"/>
    <w:rsid w:val="00435EA4"/>
    <w:rsid w:val="00440206"/>
    <w:rsid w:val="0044436B"/>
    <w:rsid w:val="00467D03"/>
    <w:rsid w:val="00475EE6"/>
    <w:rsid w:val="0048207B"/>
    <w:rsid w:val="0048224F"/>
    <w:rsid w:val="00486A7C"/>
    <w:rsid w:val="004908DE"/>
    <w:rsid w:val="00492138"/>
    <w:rsid w:val="00495E7D"/>
    <w:rsid w:val="00497750"/>
    <w:rsid w:val="004B45B9"/>
    <w:rsid w:val="004B48CD"/>
    <w:rsid w:val="004C1B40"/>
    <w:rsid w:val="004C5690"/>
    <w:rsid w:val="004D2613"/>
    <w:rsid w:val="004E4C53"/>
    <w:rsid w:val="004F16C3"/>
    <w:rsid w:val="004F194A"/>
    <w:rsid w:val="005032D0"/>
    <w:rsid w:val="005036B8"/>
    <w:rsid w:val="00511F46"/>
    <w:rsid w:val="00525CCE"/>
    <w:rsid w:val="00527080"/>
    <w:rsid w:val="005302BF"/>
    <w:rsid w:val="005336D9"/>
    <w:rsid w:val="00543DEC"/>
    <w:rsid w:val="00544E91"/>
    <w:rsid w:val="00583A06"/>
    <w:rsid w:val="00584321"/>
    <w:rsid w:val="005848B8"/>
    <w:rsid w:val="00585698"/>
    <w:rsid w:val="00594417"/>
    <w:rsid w:val="005A0BE4"/>
    <w:rsid w:val="005A1758"/>
    <w:rsid w:val="005D05B4"/>
    <w:rsid w:val="005D2354"/>
    <w:rsid w:val="005E138E"/>
    <w:rsid w:val="005E6832"/>
    <w:rsid w:val="005F09C5"/>
    <w:rsid w:val="00606E3B"/>
    <w:rsid w:val="00615AE9"/>
    <w:rsid w:val="00617620"/>
    <w:rsid w:val="00620156"/>
    <w:rsid w:val="00623D91"/>
    <w:rsid w:val="00625E14"/>
    <w:rsid w:val="0063125D"/>
    <w:rsid w:val="006326F2"/>
    <w:rsid w:val="0064081D"/>
    <w:rsid w:val="0064156F"/>
    <w:rsid w:val="00645246"/>
    <w:rsid w:val="006572BC"/>
    <w:rsid w:val="006711B8"/>
    <w:rsid w:val="006742E7"/>
    <w:rsid w:val="006760A5"/>
    <w:rsid w:val="00680134"/>
    <w:rsid w:val="006905B0"/>
    <w:rsid w:val="006976E9"/>
    <w:rsid w:val="00697D7B"/>
    <w:rsid w:val="006A58EB"/>
    <w:rsid w:val="006C2C4C"/>
    <w:rsid w:val="006D017B"/>
    <w:rsid w:val="006D373F"/>
    <w:rsid w:val="006D3F0E"/>
    <w:rsid w:val="006D6D25"/>
    <w:rsid w:val="006E2E73"/>
    <w:rsid w:val="006E7769"/>
    <w:rsid w:val="006F39E9"/>
    <w:rsid w:val="006F3A56"/>
    <w:rsid w:val="006F778F"/>
    <w:rsid w:val="007016DE"/>
    <w:rsid w:val="00703DF1"/>
    <w:rsid w:val="00724E43"/>
    <w:rsid w:val="0072718E"/>
    <w:rsid w:val="0073342E"/>
    <w:rsid w:val="00743BAF"/>
    <w:rsid w:val="00746207"/>
    <w:rsid w:val="007570D0"/>
    <w:rsid w:val="00757C7A"/>
    <w:rsid w:val="00760508"/>
    <w:rsid w:val="0076224E"/>
    <w:rsid w:val="00763FF3"/>
    <w:rsid w:val="007707B3"/>
    <w:rsid w:val="0077303B"/>
    <w:rsid w:val="00773139"/>
    <w:rsid w:val="00776245"/>
    <w:rsid w:val="00780464"/>
    <w:rsid w:val="007812E1"/>
    <w:rsid w:val="00783327"/>
    <w:rsid w:val="00787427"/>
    <w:rsid w:val="007A0BDB"/>
    <w:rsid w:val="007A1892"/>
    <w:rsid w:val="007A2DEB"/>
    <w:rsid w:val="007A5AD8"/>
    <w:rsid w:val="007B695F"/>
    <w:rsid w:val="007C1941"/>
    <w:rsid w:val="007D23DC"/>
    <w:rsid w:val="007D4523"/>
    <w:rsid w:val="007D5FFA"/>
    <w:rsid w:val="007E3994"/>
    <w:rsid w:val="007F2C50"/>
    <w:rsid w:val="008075E3"/>
    <w:rsid w:val="00810011"/>
    <w:rsid w:val="00810506"/>
    <w:rsid w:val="00814BB3"/>
    <w:rsid w:val="00822AA4"/>
    <w:rsid w:val="00834897"/>
    <w:rsid w:val="00836871"/>
    <w:rsid w:val="008379D7"/>
    <w:rsid w:val="00856D96"/>
    <w:rsid w:val="00862F7D"/>
    <w:rsid w:val="008732E4"/>
    <w:rsid w:val="008739F0"/>
    <w:rsid w:val="00887235"/>
    <w:rsid w:val="0089211C"/>
    <w:rsid w:val="00892384"/>
    <w:rsid w:val="00896828"/>
    <w:rsid w:val="00897A09"/>
    <w:rsid w:val="008B20D6"/>
    <w:rsid w:val="008B5881"/>
    <w:rsid w:val="008D5C35"/>
    <w:rsid w:val="008F23FB"/>
    <w:rsid w:val="008F6F1C"/>
    <w:rsid w:val="00906C9F"/>
    <w:rsid w:val="00913F48"/>
    <w:rsid w:val="00934DA9"/>
    <w:rsid w:val="00946195"/>
    <w:rsid w:val="00946BCB"/>
    <w:rsid w:val="009637DE"/>
    <w:rsid w:val="009640A6"/>
    <w:rsid w:val="00965540"/>
    <w:rsid w:val="00965A96"/>
    <w:rsid w:val="00985DE6"/>
    <w:rsid w:val="009948B4"/>
    <w:rsid w:val="009B229D"/>
    <w:rsid w:val="009B4C53"/>
    <w:rsid w:val="009D0C37"/>
    <w:rsid w:val="009D0DAE"/>
    <w:rsid w:val="009D2DDF"/>
    <w:rsid w:val="009E5162"/>
    <w:rsid w:val="009E5C2F"/>
    <w:rsid w:val="009F3866"/>
    <w:rsid w:val="009F5C27"/>
    <w:rsid w:val="009F6D9D"/>
    <w:rsid w:val="00A10D2F"/>
    <w:rsid w:val="00A17924"/>
    <w:rsid w:val="00A21E88"/>
    <w:rsid w:val="00A257AF"/>
    <w:rsid w:val="00A26CAB"/>
    <w:rsid w:val="00A3268A"/>
    <w:rsid w:val="00A33822"/>
    <w:rsid w:val="00A4255D"/>
    <w:rsid w:val="00A433C9"/>
    <w:rsid w:val="00A46A75"/>
    <w:rsid w:val="00A612F2"/>
    <w:rsid w:val="00A61495"/>
    <w:rsid w:val="00A63171"/>
    <w:rsid w:val="00A66312"/>
    <w:rsid w:val="00A7033A"/>
    <w:rsid w:val="00A77E85"/>
    <w:rsid w:val="00A80DA7"/>
    <w:rsid w:val="00A84198"/>
    <w:rsid w:val="00A92FC5"/>
    <w:rsid w:val="00A979FD"/>
    <w:rsid w:val="00AA2E17"/>
    <w:rsid w:val="00AB73F5"/>
    <w:rsid w:val="00AC33CF"/>
    <w:rsid w:val="00AD2950"/>
    <w:rsid w:val="00AD543C"/>
    <w:rsid w:val="00AE33E8"/>
    <w:rsid w:val="00AF301B"/>
    <w:rsid w:val="00AF4846"/>
    <w:rsid w:val="00AF4CDB"/>
    <w:rsid w:val="00B02A21"/>
    <w:rsid w:val="00B04BBC"/>
    <w:rsid w:val="00B126AD"/>
    <w:rsid w:val="00B20DDB"/>
    <w:rsid w:val="00B24A40"/>
    <w:rsid w:val="00B30EF7"/>
    <w:rsid w:val="00B40193"/>
    <w:rsid w:val="00B41716"/>
    <w:rsid w:val="00B4186F"/>
    <w:rsid w:val="00B623DE"/>
    <w:rsid w:val="00B62B90"/>
    <w:rsid w:val="00B63014"/>
    <w:rsid w:val="00B657C1"/>
    <w:rsid w:val="00B7195F"/>
    <w:rsid w:val="00B74939"/>
    <w:rsid w:val="00B75797"/>
    <w:rsid w:val="00B75CAA"/>
    <w:rsid w:val="00B82C58"/>
    <w:rsid w:val="00B8321F"/>
    <w:rsid w:val="00B92DA2"/>
    <w:rsid w:val="00B942FE"/>
    <w:rsid w:val="00BA7783"/>
    <w:rsid w:val="00BB0C7A"/>
    <w:rsid w:val="00BB5947"/>
    <w:rsid w:val="00BD11A2"/>
    <w:rsid w:val="00BD5AA2"/>
    <w:rsid w:val="00BE2781"/>
    <w:rsid w:val="00BE2814"/>
    <w:rsid w:val="00BE282D"/>
    <w:rsid w:val="00BF01A6"/>
    <w:rsid w:val="00BF0CAC"/>
    <w:rsid w:val="00BF0E6E"/>
    <w:rsid w:val="00BF11FE"/>
    <w:rsid w:val="00BF1DB1"/>
    <w:rsid w:val="00BF5967"/>
    <w:rsid w:val="00C02919"/>
    <w:rsid w:val="00C152FD"/>
    <w:rsid w:val="00C26886"/>
    <w:rsid w:val="00C269F1"/>
    <w:rsid w:val="00C45195"/>
    <w:rsid w:val="00C501FE"/>
    <w:rsid w:val="00C60781"/>
    <w:rsid w:val="00C707FA"/>
    <w:rsid w:val="00C74A52"/>
    <w:rsid w:val="00C81D57"/>
    <w:rsid w:val="00C86C80"/>
    <w:rsid w:val="00C8711D"/>
    <w:rsid w:val="00C871F8"/>
    <w:rsid w:val="00CA6A2A"/>
    <w:rsid w:val="00CB0662"/>
    <w:rsid w:val="00CC499D"/>
    <w:rsid w:val="00CC6B58"/>
    <w:rsid w:val="00CC77ED"/>
    <w:rsid w:val="00CD0CF3"/>
    <w:rsid w:val="00CD20B0"/>
    <w:rsid w:val="00CD57A5"/>
    <w:rsid w:val="00CE12E6"/>
    <w:rsid w:val="00CF2F53"/>
    <w:rsid w:val="00CF42CB"/>
    <w:rsid w:val="00CF45B4"/>
    <w:rsid w:val="00CF7380"/>
    <w:rsid w:val="00D054A2"/>
    <w:rsid w:val="00D12A47"/>
    <w:rsid w:val="00D14A9D"/>
    <w:rsid w:val="00D20FBE"/>
    <w:rsid w:val="00D20FC9"/>
    <w:rsid w:val="00D32A38"/>
    <w:rsid w:val="00D33A91"/>
    <w:rsid w:val="00D40738"/>
    <w:rsid w:val="00D42912"/>
    <w:rsid w:val="00D45B40"/>
    <w:rsid w:val="00D46996"/>
    <w:rsid w:val="00D46A46"/>
    <w:rsid w:val="00D529D6"/>
    <w:rsid w:val="00D56F81"/>
    <w:rsid w:val="00D63C71"/>
    <w:rsid w:val="00D72BCA"/>
    <w:rsid w:val="00D81674"/>
    <w:rsid w:val="00D86997"/>
    <w:rsid w:val="00D92B97"/>
    <w:rsid w:val="00D93F83"/>
    <w:rsid w:val="00DA0136"/>
    <w:rsid w:val="00DA0594"/>
    <w:rsid w:val="00DA32F6"/>
    <w:rsid w:val="00DA6627"/>
    <w:rsid w:val="00DB0E97"/>
    <w:rsid w:val="00DB49F3"/>
    <w:rsid w:val="00DB61B4"/>
    <w:rsid w:val="00DC6622"/>
    <w:rsid w:val="00DD47F2"/>
    <w:rsid w:val="00DE36B4"/>
    <w:rsid w:val="00DF0959"/>
    <w:rsid w:val="00E00ABB"/>
    <w:rsid w:val="00E03543"/>
    <w:rsid w:val="00E120C2"/>
    <w:rsid w:val="00E14397"/>
    <w:rsid w:val="00E1667A"/>
    <w:rsid w:val="00E34DF7"/>
    <w:rsid w:val="00E4557A"/>
    <w:rsid w:val="00E61839"/>
    <w:rsid w:val="00E80377"/>
    <w:rsid w:val="00E80E20"/>
    <w:rsid w:val="00E81C33"/>
    <w:rsid w:val="00E84B12"/>
    <w:rsid w:val="00E872DB"/>
    <w:rsid w:val="00E9692F"/>
    <w:rsid w:val="00EA1E19"/>
    <w:rsid w:val="00EA5910"/>
    <w:rsid w:val="00EA7D72"/>
    <w:rsid w:val="00EB3C96"/>
    <w:rsid w:val="00EB55B8"/>
    <w:rsid w:val="00EC06DA"/>
    <w:rsid w:val="00ED1417"/>
    <w:rsid w:val="00EE583E"/>
    <w:rsid w:val="00EF0E86"/>
    <w:rsid w:val="00EF62AE"/>
    <w:rsid w:val="00F04B7A"/>
    <w:rsid w:val="00F15EA1"/>
    <w:rsid w:val="00F16695"/>
    <w:rsid w:val="00F16A04"/>
    <w:rsid w:val="00F25747"/>
    <w:rsid w:val="00F40CAF"/>
    <w:rsid w:val="00F54BC9"/>
    <w:rsid w:val="00F5527A"/>
    <w:rsid w:val="00F568E1"/>
    <w:rsid w:val="00F71711"/>
    <w:rsid w:val="00F8370A"/>
    <w:rsid w:val="00F914F5"/>
    <w:rsid w:val="00FA6CB6"/>
    <w:rsid w:val="00FB0EC4"/>
    <w:rsid w:val="00FB532D"/>
    <w:rsid w:val="00FB7999"/>
    <w:rsid w:val="00FC74A9"/>
    <w:rsid w:val="00FD36AC"/>
    <w:rsid w:val="00FE1A9E"/>
    <w:rsid w:val="00FE3925"/>
    <w:rsid w:val="00FE638C"/>
    <w:rsid w:val="00FE6B11"/>
    <w:rsid w:val="00FE7026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A5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B50"/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7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CD5"/>
    <w:rPr>
      <w:sz w:val="22"/>
      <w:szCs w:val="24"/>
    </w:rPr>
  </w:style>
  <w:style w:type="paragraph" w:styleId="a5">
    <w:name w:val="footer"/>
    <w:basedOn w:val="a"/>
    <w:link w:val="a6"/>
    <w:rsid w:val="00147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47CD5"/>
    <w:rPr>
      <w:sz w:val="22"/>
      <w:szCs w:val="24"/>
    </w:rPr>
  </w:style>
  <w:style w:type="paragraph" w:styleId="a7">
    <w:name w:val="Balloon Text"/>
    <w:basedOn w:val="a"/>
    <w:semiHidden/>
    <w:rsid w:val="00026C35"/>
    <w:rPr>
      <w:rFonts w:ascii="Arial" w:eastAsia="ＭＳ ゴシック" w:hAnsi="Arial"/>
      <w:sz w:val="18"/>
      <w:szCs w:val="18"/>
    </w:rPr>
  </w:style>
  <w:style w:type="paragraph" w:styleId="a8">
    <w:name w:val="Document Map"/>
    <w:basedOn w:val="a"/>
    <w:semiHidden/>
    <w:rsid w:val="00FE7026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3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6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2021-03-23T02:27:00Z</dcterms:created>
  <dcterms:modified xsi:type="dcterms:W3CDTF">2021-03-23T02:27:00Z</dcterms:modified>
</cp:coreProperties>
</file>