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CA" w:rsidRPr="00C35E15" w:rsidRDefault="007A0BDB" w:rsidP="00D72BC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-625475</wp:posOffset>
                </wp:positionH>
                <wp:positionV relativeFrom="paragraph">
                  <wp:posOffset>-145415</wp:posOffset>
                </wp:positionV>
                <wp:extent cx="2460625" cy="333375"/>
                <wp:effectExtent l="0" t="254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F5C" w:rsidRDefault="00107F5C" w:rsidP="00D72BCA">
                            <w:r>
                              <w:rPr>
                                <w:rFonts w:ascii="Century" w:hint="eastAsia"/>
                              </w:rPr>
                              <w:t>第５号様式（第８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-49.25pt;margin-top:-11.45pt;width:193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DahA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" stroked="f">
                <v:textbox>
                  <w:txbxContent>
                    <w:p w:rsidR="00107F5C" w:rsidRDefault="00107F5C" w:rsidP="00D72BCA">
                      <w:r>
                        <w:rPr>
                          <w:rFonts w:ascii="Century" w:hint="eastAsia"/>
                        </w:rPr>
                        <w:t>第５号様式（第８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D72BCA" w:rsidRPr="00C35E15" w:rsidRDefault="007A0BDB" w:rsidP="00D72B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-90805</wp:posOffset>
                </wp:positionV>
                <wp:extent cx="6350000" cy="8976360"/>
                <wp:effectExtent l="6985" t="9525" r="5715" b="571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48FB3" id="Rectangle 21" o:spid="_x0000_s1026" style="position:absolute;left:0;text-align:left;margin-left:-31.25pt;margin-top:-7.15pt;width:500pt;height:70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</w:p>
    <w:p w:rsidR="00D72BCA" w:rsidRPr="00C35E15" w:rsidRDefault="00D72BCA" w:rsidP="00D72BCA">
      <w:pPr>
        <w:jc w:val="center"/>
        <w:rPr>
          <w:sz w:val="36"/>
        </w:rPr>
      </w:pPr>
      <w:r w:rsidRPr="00C35E15">
        <w:rPr>
          <w:rFonts w:hAnsi="ＭＳ 明朝" w:hint="eastAsia"/>
          <w:sz w:val="36"/>
        </w:rPr>
        <w:t>建築物工事完了届出書</w:t>
      </w:r>
    </w:p>
    <w:p w:rsidR="00D72BCA" w:rsidRPr="00C35E15" w:rsidRDefault="00D72BCA" w:rsidP="00D72BCA"/>
    <w:p w:rsidR="00D72BCA" w:rsidRPr="00C35E15" w:rsidRDefault="00D72BCA" w:rsidP="00D72BCA">
      <w:pPr>
        <w:jc w:val="right"/>
      </w:pPr>
      <w:r w:rsidRPr="00C35E15">
        <w:rPr>
          <w:rFonts w:hAnsi="ＭＳ 明朝" w:hint="eastAsia"/>
        </w:rPr>
        <w:t>年　　月　　日</w:t>
      </w:r>
    </w:p>
    <w:p w:rsidR="00D72BCA" w:rsidRPr="00C35E15" w:rsidRDefault="00D72BCA" w:rsidP="00D72BCA"/>
    <w:p w:rsidR="00D72BCA" w:rsidRPr="00C35E15" w:rsidRDefault="00D72BCA" w:rsidP="00D72BCA"/>
    <w:p w:rsidR="00D72BCA" w:rsidRPr="00C35E15" w:rsidRDefault="00D72BCA" w:rsidP="00D72BCA">
      <w:pPr>
        <w:ind w:firstLineChars="100" w:firstLine="220"/>
      </w:pPr>
      <w:r w:rsidRPr="00C35E15">
        <w:rPr>
          <w:rFonts w:hAnsi="ＭＳ 明朝" w:hint="eastAsia"/>
        </w:rPr>
        <w:t>大阪市長　　様</w:t>
      </w:r>
    </w:p>
    <w:p w:rsidR="00D72BCA" w:rsidRPr="00C35E15" w:rsidRDefault="00D72BCA" w:rsidP="00D72BC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D72BCA" w:rsidRPr="00C35E15" w:rsidRDefault="00D72BCA" w:rsidP="00D72BC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D72BCA" w:rsidRPr="00C35E15" w:rsidRDefault="00D72BCA" w:rsidP="00D72BCA">
      <w:pPr>
        <w:spacing w:line="280" w:lineRule="exact"/>
        <w:ind w:rightChars="1600" w:right="3520"/>
        <w:jc w:val="right"/>
      </w:pPr>
      <w:r w:rsidRPr="00C35E15">
        <w:rPr>
          <w:rFonts w:hAnsi="ＭＳ 明朝" w:hint="eastAsia"/>
        </w:rPr>
        <w:t xml:space="preserve">　　　　　届出者　</w:t>
      </w:r>
      <w:r w:rsidRPr="00D72BCA">
        <w:rPr>
          <w:rFonts w:hAnsi="ＭＳ 明朝" w:hint="eastAsia"/>
          <w:spacing w:val="440"/>
          <w:fitText w:val="880" w:id="840231434"/>
        </w:rPr>
        <w:t>住</w:t>
      </w:r>
      <w:r w:rsidRPr="00D72BCA">
        <w:rPr>
          <w:rFonts w:hAnsi="ＭＳ 明朝" w:hint="eastAsia"/>
          <w:fitText w:val="880" w:id="840231434"/>
        </w:rPr>
        <w:t>所</w:t>
      </w:r>
    </w:p>
    <w:p w:rsidR="00D72BCA" w:rsidRPr="00C35E15" w:rsidRDefault="00D72BCA" w:rsidP="00D72BCA">
      <w:pPr>
        <w:spacing w:line="280" w:lineRule="exact"/>
        <w:ind w:rightChars="1600" w:right="3520"/>
        <w:jc w:val="right"/>
      </w:pPr>
      <w:r w:rsidRPr="00645246">
        <w:rPr>
          <w:rFonts w:hAnsi="ＭＳ 明朝" w:hint="eastAsia"/>
          <w:spacing w:val="110"/>
          <w:fitText w:val="880" w:id="840231435"/>
        </w:rPr>
        <w:t>氏</w:t>
      </w:r>
      <w:r w:rsidR="00645246" w:rsidRPr="00645246">
        <w:rPr>
          <w:rFonts w:hAnsi="ＭＳ 明朝" w:hint="eastAsia"/>
          <w:spacing w:val="110"/>
          <w:fitText w:val="880" w:id="840231435"/>
        </w:rPr>
        <w:t xml:space="preserve">　</w:t>
      </w:r>
      <w:r w:rsidRPr="00645246">
        <w:rPr>
          <w:rFonts w:hAnsi="ＭＳ 明朝" w:hint="eastAsia"/>
          <w:fitText w:val="880" w:id="840231435"/>
        </w:rPr>
        <w:t>名</w:t>
      </w:r>
      <w:r w:rsidRPr="00C35E15">
        <w:rPr>
          <w:rFonts w:hAnsi="ＭＳ 明朝" w:hint="eastAsia"/>
        </w:rPr>
        <w:t xml:space="preserve">　　　　　　　　　　　　　　　</w:t>
      </w:r>
    </w:p>
    <w:p w:rsidR="00D72BCA" w:rsidRPr="00C35E15" w:rsidRDefault="00D72BCA" w:rsidP="00D72BCA">
      <w:pPr>
        <w:spacing w:line="280" w:lineRule="exact"/>
        <w:jc w:val="right"/>
        <w:rPr>
          <w:sz w:val="16"/>
        </w:rPr>
      </w:pPr>
      <w:r w:rsidRPr="00C35E15">
        <w:rPr>
          <w:rFonts w:hAnsi="ＭＳ 明朝" w:hint="eastAsia"/>
          <w:sz w:val="16"/>
        </w:rPr>
        <w:t>（法人にあっては、その名称、主たる事務所の所在地及び代表者の氏名）</w:t>
      </w:r>
    </w:p>
    <w:p w:rsidR="00D72BCA" w:rsidRPr="00D72BCA" w:rsidRDefault="00D72BCA" w:rsidP="00D72BCA"/>
    <w:p w:rsidR="00D72BCA" w:rsidRPr="00C35E15" w:rsidRDefault="00D72BCA" w:rsidP="00D72BCA">
      <w:pPr>
        <w:ind w:firstLineChars="100" w:firstLine="220"/>
      </w:pPr>
      <w:r w:rsidRPr="00C35E15">
        <w:rPr>
          <w:rFonts w:hAnsi="ＭＳ 明朝" w:hint="eastAsia"/>
        </w:rPr>
        <w:t>大阪市建築物の環境配慮に関する条例第</w:t>
      </w:r>
      <w:r>
        <w:rPr>
          <w:rFonts w:hAnsi="ＭＳ 明朝"/>
        </w:rPr>
        <w:t>1</w:t>
      </w:r>
      <w:r>
        <w:t>0</w:t>
      </w:r>
      <w:r w:rsidRPr="00C35E15">
        <w:rPr>
          <w:rFonts w:hAnsi="ＭＳ 明朝" w:hint="eastAsia"/>
        </w:rPr>
        <w:t>条第１項の規定により、次のとおり届け出ます。</w:t>
      </w:r>
    </w:p>
    <w:tbl>
      <w:tblPr>
        <w:tblW w:w="86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5875"/>
      </w:tblGrid>
      <w:tr w:rsidR="00D72BCA" w:rsidRPr="00C35E15" w:rsidTr="00D72BCA">
        <w:trPr>
          <w:trHeight w:val="720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建築物の名称</w:t>
            </w:r>
          </w:p>
        </w:tc>
        <w:tc>
          <w:tcPr>
            <w:tcW w:w="5875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both"/>
            </w:pPr>
          </w:p>
        </w:tc>
      </w:tr>
      <w:tr w:rsidR="00D72BCA" w:rsidRPr="00C35E15" w:rsidTr="00D72BCA">
        <w:trPr>
          <w:trHeight w:val="720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建築物の所在地</w:t>
            </w:r>
          </w:p>
        </w:tc>
        <w:tc>
          <w:tcPr>
            <w:tcW w:w="5875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both"/>
            </w:pPr>
            <w:r w:rsidRPr="00C35E15">
              <w:rPr>
                <w:rFonts w:hAnsi="ＭＳ 明朝" w:hint="eastAsia"/>
              </w:rPr>
              <w:t>大阪市　　　　区</w:t>
            </w:r>
          </w:p>
        </w:tc>
      </w:tr>
      <w:tr w:rsidR="00D72BCA" w:rsidRPr="00C35E15" w:rsidTr="00D72BCA">
        <w:trPr>
          <w:trHeight w:val="1036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>
              <w:rPr>
                <w:rFonts w:hAnsi="ＭＳ 明朝" w:hint="eastAsia"/>
              </w:rPr>
              <w:t>建築物</w:t>
            </w:r>
            <w:r w:rsidRPr="00C35E15">
              <w:rPr>
                <w:rFonts w:hAnsi="ＭＳ 明朝" w:hint="eastAsia"/>
              </w:rPr>
              <w:t>環境計画書</w:t>
            </w:r>
          </w:p>
          <w:p w:rsidR="00D72BCA" w:rsidRPr="00C35E15" w:rsidRDefault="00D72BCA" w:rsidP="00D72BCA">
            <w:pPr>
              <w:spacing w:line="360" w:lineRule="exact"/>
              <w:jc w:val="center"/>
              <w:rPr>
                <w:spacing w:val="1"/>
                <w:w w:val="56"/>
              </w:rPr>
            </w:pPr>
            <w:r w:rsidRPr="00C35E15">
              <w:rPr>
                <w:rFonts w:hAnsi="ＭＳ 明朝" w:hint="eastAsia"/>
              </w:rPr>
              <w:t>等の届出年月日</w:t>
            </w:r>
          </w:p>
        </w:tc>
        <w:tc>
          <w:tcPr>
            <w:tcW w:w="5875" w:type="dxa"/>
            <w:vAlign w:val="center"/>
          </w:tcPr>
          <w:p w:rsidR="00D72BCA" w:rsidRPr="00C35E15" w:rsidRDefault="00D72BCA" w:rsidP="00D72BCA">
            <w:pPr>
              <w:spacing w:line="360" w:lineRule="exact"/>
            </w:pPr>
            <w:r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 xml:space="preserve">建築物環境計画書　　　　　</w:t>
            </w:r>
            <w:r w:rsidR="00324C9F"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 xml:space="preserve">　　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 xml:space="preserve">　</w:t>
            </w:r>
            <w:r w:rsidRPr="00324C9F">
              <w:rPr>
                <w:rFonts w:hAnsi="ＭＳ 明朝"/>
                <w:spacing w:val="22"/>
                <w:w w:val="96"/>
                <w:fitText w:val="5246" w:id="840231429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 xml:space="preserve">年　</w:t>
            </w:r>
            <w:r w:rsidRPr="00324C9F">
              <w:rPr>
                <w:rFonts w:hAnsi="ＭＳ 明朝"/>
                <w:spacing w:val="22"/>
                <w:w w:val="96"/>
                <w:fitText w:val="5246" w:id="840231429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>月</w:t>
            </w:r>
            <w:r w:rsidRPr="00324C9F">
              <w:rPr>
                <w:rFonts w:hAnsi="ＭＳ 明朝"/>
                <w:spacing w:val="22"/>
                <w:w w:val="96"/>
                <w:fitText w:val="5246" w:id="840231429"/>
              </w:rPr>
              <w:t xml:space="preserve"> </w:t>
            </w:r>
            <w:r w:rsidRPr="00324C9F">
              <w:rPr>
                <w:rFonts w:hAnsi="ＭＳ 明朝" w:hint="eastAsia"/>
                <w:spacing w:val="22"/>
                <w:w w:val="96"/>
                <w:fitText w:val="5246" w:id="840231429"/>
              </w:rPr>
              <w:t xml:space="preserve">　日</w:t>
            </w:r>
          </w:p>
          <w:p w:rsidR="00D72BCA" w:rsidRPr="00C35E15" w:rsidRDefault="00324C9F" w:rsidP="00D72BCA">
            <w:pPr>
              <w:spacing w:line="360" w:lineRule="exact"/>
            </w:pPr>
            <w:r w:rsidRPr="00324C9F">
              <w:rPr>
                <w:rFonts w:hAnsi="ＭＳ 明朝" w:hint="eastAsia"/>
                <w:spacing w:val="22"/>
                <w:w w:val="96"/>
                <w:fitText w:val="5246" w:id="840231430"/>
              </w:rPr>
              <w:t xml:space="preserve">建築物環境計画変更届出書　　　</w:t>
            </w:r>
            <w:r w:rsidR="00D72BCA" w:rsidRPr="00324C9F">
              <w:rPr>
                <w:rFonts w:hAnsi="ＭＳ 明朝" w:hint="eastAsia"/>
                <w:spacing w:val="22"/>
                <w:w w:val="96"/>
                <w:fitText w:val="5246" w:id="840231430"/>
              </w:rPr>
              <w:t xml:space="preserve">　</w:t>
            </w:r>
            <w:r w:rsidR="00D72BCA" w:rsidRPr="00324C9F">
              <w:rPr>
                <w:rFonts w:hAnsi="ＭＳ 明朝"/>
                <w:spacing w:val="22"/>
                <w:w w:val="96"/>
                <w:fitText w:val="5246" w:id="840231430"/>
              </w:rPr>
              <w:t xml:space="preserve"> </w:t>
            </w:r>
            <w:r w:rsidR="00D72BCA" w:rsidRPr="00324C9F">
              <w:rPr>
                <w:rFonts w:hAnsi="ＭＳ 明朝" w:hint="eastAsia"/>
                <w:spacing w:val="22"/>
                <w:w w:val="96"/>
                <w:fitText w:val="5246" w:id="840231430"/>
              </w:rPr>
              <w:t>年</w:t>
            </w:r>
            <w:r w:rsidR="00D72BCA" w:rsidRPr="00324C9F">
              <w:rPr>
                <w:rFonts w:hAnsi="ＭＳ 明朝"/>
                <w:spacing w:val="22"/>
                <w:w w:val="96"/>
                <w:fitText w:val="5246" w:id="840231430"/>
              </w:rPr>
              <w:t xml:space="preserve"> </w:t>
            </w:r>
            <w:r w:rsidR="00D72BCA" w:rsidRPr="00324C9F">
              <w:rPr>
                <w:rFonts w:hAnsi="ＭＳ 明朝" w:hint="eastAsia"/>
                <w:spacing w:val="22"/>
                <w:w w:val="96"/>
                <w:fitText w:val="5246" w:id="840231430"/>
              </w:rPr>
              <w:t xml:space="preserve">　月　</w:t>
            </w:r>
            <w:r w:rsidR="00D72BCA" w:rsidRPr="00324C9F">
              <w:rPr>
                <w:rFonts w:hAnsi="ＭＳ 明朝"/>
                <w:spacing w:val="22"/>
                <w:w w:val="96"/>
                <w:fitText w:val="5246" w:id="840231430"/>
              </w:rPr>
              <w:t xml:space="preserve"> </w:t>
            </w:r>
            <w:r w:rsidR="00D72BCA" w:rsidRPr="00324C9F">
              <w:rPr>
                <w:rFonts w:hAnsi="ＭＳ 明朝" w:hint="eastAsia"/>
                <w:spacing w:val="22"/>
                <w:w w:val="96"/>
                <w:fitText w:val="5246" w:id="840231430"/>
              </w:rPr>
              <w:t>日</w:t>
            </w:r>
          </w:p>
        </w:tc>
      </w:tr>
      <w:tr w:rsidR="00D72BCA" w:rsidRPr="00C35E15" w:rsidTr="00D72BCA">
        <w:trPr>
          <w:trHeight w:val="720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計画書公表番号</w:t>
            </w:r>
          </w:p>
        </w:tc>
        <w:tc>
          <w:tcPr>
            <w:tcW w:w="5875" w:type="dxa"/>
            <w:vAlign w:val="center"/>
          </w:tcPr>
          <w:p w:rsidR="00D72BCA" w:rsidRPr="00C35E15" w:rsidRDefault="00D72BCA" w:rsidP="00D72BCA">
            <w:pPr>
              <w:spacing w:line="360" w:lineRule="exact"/>
            </w:pPr>
          </w:p>
        </w:tc>
      </w:tr>
      <w:tr w:rsidR="00D72BCA" w:rsidRPr="00C35E15" w:rsidTr="00D72BCA">
        <w:trPr>
          <w:trHeight w:val="720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 w:rsidRPr="00324C9F">
              <w:rPr>
                <w:rFonts w:hAnsi="ＭＳ 明朝" w:hint="eastAsia"/>
                <w:spacing w:val="62"/>
                <w:fitText w:val="1917" w:id="840231431"/>
              </w:rPr>
              <w:t>工事完了年月</w:t>
            </w:r>
            <w:r w:rsidRPr="00324C9F">
              <w:rPr>
                <w:rFonts w:hAnsi="ＭＳ 明朝" w:hint="eastAsia"/>
                <w:spacing w:val="5"/>
                <w:fitText w:val="1917" w:id="840231431"/>
              </w:rPr>
              <w:t>日</w:t>
            </w:r>
          </w:p>
        </w:tc>
        <w:tc>
          <w:tcPr>
            <w:tcW w:w="5875" w:type="dxa"/>
            <w:vAlign w:val="center"/>
          </w:tcPr>
          <w:p w:rsidR="00D72BCA" w:rsidRPr="00C35E15" w:rsidRDefault="00324C9F" w:rsidP="00B126AD">
            <w:pPr>
              <w:spacing w:line="360" w:lineRule="exact"/>
              <w:ind w:firstLineChars="200" w:firstLine="520"/>
              <w:jc w:val="both"/>
            </w:pPr>
            <w:r w:rsidRPr="00324C9F">
              <w:rPr>
                <w:rFonts w:hAnsi="ＭＳ 明朝" w:hint="eastAsia"/>
                <w:spacing w:val="45"/>
                <w:w w:val="98"/>
                <w:fitText w:val="2500" w:id="840231432"/>
              </w:rPr>
              <w:t xml:space="preserve">　　</w:t>
            </w:r>
            <w:r w:rsidR="00D72BCA" w:rsidRPr="00324C9F">
              <w:rPr>
                <w:rFonts w:hAnsi="ＭＳ 明朝" w:hint="eastAsia"/>
                <w:spacing w:val="45"/>
                <w:w w:val="98"/>
                <w:fitText w:val="2500" w:id="840231432"/>
              </w:rPr>
              <w:t xml:space="preserve">　</w:t>
            </w:r>
            <w:r w:rsidR="00D72BCA" w:rsidRPr="00324C9F">
              <w:rPr>
                <w:rFonts w:hAnsi="ＭＳ 明朝"/>
                <w:spacing w:val="45"/>
                <w:w w:val="98"/>
                <w:fitText w:val="2500" w:id="840231432"/>
              </w:rPr>
              <w:t xml:space="preserve"> </w:t>
            </w:r>
            <w:r w:rsidR="00D72BCA" w:rsidRPr="00324C9F">
              <w:rPr>
                <w:rFonts w:hAnsi="ＭＳ 明朝" w:hint="eastAsia"/>
                <w:spacing w:val="45"/>
                <w:w w:val="98"/>
                <w:fitText w:val="2500" w:id="840231432"/>
              </w:rPr>
              <w:t xml:space="preserve">年　</w:t>
            </w:r>
            <w:r w:rsidR="00D72BCA" w:rsidRPr="00324C9F">
              <w:rPr>
                <w:rFonts w:hAnsi="ＭＳ 明朝"/>
                <w:spacing w:val="45"/>
                <w:w w:val="98"/>
                <w:fitText w:val="2500" w:id="840231432"/>
              </w:rPr>
              <w:t xml:space="preserve"> </w:t>
            </w:r>
            <w:r w:rsidR="00D72BCA" w:rsidRPr="00324C9F">
              <w:rPr>
                <w:rFonts w:hAnsi="ＭＳ 明朝" w:hint="eastAsia"/>
                <w:spacing w:val="45"/>
                <w:w w:val="98"/>
                <w:fitText w:val="2500" w:id="840231432"/>
              </w:rPr>
              <w:t>月</w:t>
            </w:r>
            <w:r w:rsidR="00D72BCA" w:rsidRPr="00324C9F">
              <w:rPr>
                <w:rFonts w:hAnsi="ＭＳ 明朝"/>
                <w:spacing w:val="45"/>
                <w:w w:val="98"/>
                <w:fitText w:val="2500" w:id="840231432"/>
              </w:rPr>
              <w:t xml:space="preserve"> </w:t>
            </w:r>
            <w:r w:rsidR="00D72BCA" w:rsidRPr="00324C9F">
              <w:rPr>
                <w:rFonts w:hAnsi="ＭＳ 明朝" w:hint="eastAsia"/>
                <w:spacing w:val="45"/>
                <w:w w:val="98"/>
                <w:fitText w:val="2500" w:id="840231432"/>
              </w:rPr>
              <w:t xml:space="preserve">　</w:t>
            </w:r>
            <w:r w:rsidR="00D72BCA" w:rsidRPr="00324C9F">
              <w:rPr>
                <w:rFonts w:hAnsi="ＭＳ 明朝" w:hint="eastAsia"/>
                <w:spacing w:val="9"/>
                <w:w w:val="98"/>
                <w:fitText w:val="2500" w:id="840231432"/>
              </w:rPr>
              <w:t>日</w:t>
            </w:r>
          </w:p>
        </w:tc>
      </w:tr>
      <w:tr w:rsidR="00D72BCA" w:rsidRPr="00C35E15" w:rsidTr="00D72BCA">
        <w:trPr>
          <w:trHeight w:val="720"/>
        </w:trPr>
        <w:tc>
          <w:tcPr>
            <w:tcW w:w="2750" w:type="dxa"/>
            <w:vAlign w:val="center"/>
          </w:tcPr>
          <w:p w:rsidR="00D72BCA" w:rsidRPr="00C35E15" w:rsidRDefault="00D72BCA" w:rsidP="00D72BCA">
            <w:pPr>
              <w:spacing w:line="360" w:lineRule="exact"/>
              <w:jc w:val="center"/>
            </w:pPr>
            <w:r w:rsidRPr="00324C9F">
              <w:rPr>
                <w:rFonts w:hAnsi="ＭＳ 明朝" w:hint="eastAsia"/>
                <w:spacing w:val="628"/>
                <w:fitText w:val="1917" w:id="840231433"/>
              </w:rPr>
              <w:t>連絡</w:t>
            </w:r>
            <w:r w:rsidRPr="00324C9F">
              <w:rPr>
                <w:rFonts w:hAnsi="ＭＳ 明朝" w:hint="eastAsia"/>
                <w:spacing w:val="2"/>
                <w:fitText w:val="1917" w:id="840231433"/>
              </w:rPr>
              <w:t>先</w:t>
            </w:r>
          </w:p>
        </w:tc>
        <w:tc>
          <w:tcPr>
            <w:tcW w:w="5875" w:type="dxa"/>
          </w:tcPr>
          <w:p w:rsidR="00D72BCA" w:rsidRPr="00C35E15" w:rsidRDefault="00D72BCA" w:rsidP="00D72BCA">
            <w:pPr>
              <w:spacing w:line="360" w:lineRule="exact"/>
            </w:pPr>
          </w:p>
          <w:p w:rsidR="00D72BCA" w:rsidRPr="00C35E15" w:rsidRDefault="00D72BCA" w:rsidP="00D72BCA">
            <w:pPr>
              <w:spacing w:line="360" w:lineRule="exact"/>
              <w:jc w:val="center"/>
            </w:pPr>
            <w:r w:rsidRPr="00C35E15">
              <w:rPr>
                <w:rFonts w:hAnsi="ＭＳ 明朝" w:hint="eastAsia"/>
              </w:rPr>
              <w:t>（電話番号）</w:t>
            </w:r>
          </w:p>
        </w:tc>
      </w:tr>
      <w:tr w:rsidR="00D72BCA" w:rsidRPr="00C35E15" w:rsidTr="00107F5C">
        <w:trPr>
          <w:cantSplit/>
          <w:trHeight w:val="2720"/>
        </w:trPr>
        <w:tc>
          <w:tcPr>
            <w:tcW w:w="8625" w:type="dxa"/>
            <w:gridSpan w:val="2"/>
          </w:tcPr>
          <w:p w:rsidR="00D72BCA" w:rsidRPr="00C35E15" w:rsidRDefault="00D72BCA" w:rsidP="00D72BCA">
            <w:pPr>
              <w:spacing w:line="360" w:lineRule="exact"/>
              <w:ind w:firstLineChars="100" w:firstLine="220"/>
            </w:pPr>
            <w:r w:rsidRPr="00C35E15">
              <w:rPr>
                <w:rFonts w:hAnsi="ＭＳ 明朝" w:hint="eastAsia"/>
              </w:rPr>
              <w:t>※受付欄</w:t>
            </w:r>
          </w:p>
          <w:p w:rsidR="00D72BCA" w:rsidRPr="00C35E15" w:rsidRDefault="00D72BCA" w:rsidP="00D72BCA">
            <w:pPr>
              <w:spacing w:line="360" w:lineRule="exact"/>
            </w:pPr>
          </w:p>
        </w:tc>
      </w:tr>
    </w:tbl>
    <w:p w:rsidR="00D72BCA" w:rsidRPr="00C35E15" w:rsidRDefault="00D72BCA" w:rsidP="00D72BCA">
      <w:r w:rsidRPr="00C35E15">
        <w:rPr>
          <w:rFonts w:hAnsi="ＭＳ 明朝" w:hint="eastAsia"/>
        </w:rPr>
        <w:t>注</w:t>
      </w:r>
      <w:r w:rsidRPr="00C35E15">
        <w:rPr>
          <w:rFonts w:hAnsi="ＭＳ 明朝"/>
        </w:rPr>
        <w:t xml:space="preserve">  </w:t>
      </w:r>
      <w:r w:rsidRPr="00C35E15">
        <w:rPr>
          <w:rFonts w:hAnsi="ＭＳ 明朝" w:hint="eastAsia"/>
        </w:rPr>
        <w:t>※印の欄については、記入しないでください。</w:t>
      </w:r>
    </w:p>
    <w:p w:rsidR="00D72BCA" w:rsidRDefault="00D72BCA">
      <w:pPr>
        <w:rPr>
          <w:rFonts w:hAnsi="ＭＳ 明朝"/>
          <w:sz w:val="18"/>
          <w:szCs w:val="18"/>
        </w:rPr>
      </w:pPr>
      <w:bookmarkStart w:id="0" w:name="_GoBack"/>
      <w:bookmarkEnd w:id="0"/>
    </w:p>
    <w:sectPr w:rsidR="00D72BCA" w:rsidSect="00191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709" w:gutter="0"/>
      <w:cols w:space="708"/>
      <w:docGrid w:linePitch="34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5C" w:rsidRDefault="00107F5C" w:rsidP="00147CD5">
      <w:r>
        <w:separator/>
      </w:r>
    </w:p>
  </w:endnote>
  <w:endnote w:type="continuationSeparator" w:id="0">
    <w:p w:rsidR="00107F5C" w:rsidRDefault="00107F5C" w:rsidP="0014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5C" w:rsidRDefault="00107F5C" w:rsidP="00147CD5">
      <w:r>
        <w:separator/>
      </w:r>
    </w:p>
  </w:footnote>
  <w:footnote w:type="continuationSeparator" w:id="0">
    <w:p w:rsidR="00107F5C" w:rsidRDefault="00107F5C" w:rsidP="0014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7E" w:rsidRDefault="00360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61C5"/>
    <w:multiLevelType w:val="hybridMultilevel"/>
    <w:tmpl w:val="95C4EFDA"/>
    <w:lvl w:ilvl="0" w:tplc="E8FEF5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272D45"/>
    <w:multiLevelType w:val="hybridMultilevel"/>
    <w:tmpl w:val="77FEC8AA"/>
    <w:lvl w:ilvl="0" w:tplc="4588DB8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341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8"/>
    <w:rsid w:val="00004CF0"/>
    <w:rsid w:val="000244E2"/>
    <w:rsid w:val="00026C35"/>
    <w:rsid w:val="0003646C"/>
    <w:rsid w:val="00036E89"/>
    <w:rsid w:val="00045734"/>
    <w:rsid w:val="00051AD6"/>
    <w:rsid w:val="00054975"/>
    <w:rsid w:val="00064899"/>
    <w:rsid w:val="000720E1"/>
    <w:rsid w:val="00075CB9"/>
    <w:rsid w:val="00076B1E"/>
    <w:rsid w:val="00081328"/>
    <w:rsid w:val="000917B7"/>
    <w:rsid w:val="00095B79"/>
    <w:rsid w:val="00097856"/>
    <w:rsid w:val="000D25AA"/>
    <w:rsid w:val="000D45DC"/>
    <w:rsid w:val="000D5AF3"/>
    <w:rsid w:val="000E2F23"/>
    <w:rsid w:val="000E57E6"/>
    <w:rsid w:val="00103332"/>
    <w:rsid w:val="00107F5C"/>
    <w:rsid w:val="00110FA5"/>
    <w:rsid w:val="00112265"/>
    <w:rsid w:val="00130222"/>
    <w:rsid w:val="00136EF5"/>
    <w:rsid w:val="0014103B"/>
    <w:rsid w:val="0014328D"/>
    <w:rsid w:val="001465AA"/>
    <w:rsid w:val="00147CD5"/>
    <w:rsid w:val="00167A10"/>
    <w:rsid w:val="00170D71"/>
    <w:rsid w:val="00171A13"/>
    <w:rsid w:val="00173427"/>
    <w:rsid w:val="00176B75"/>
    <w:rsid w:val="00184D55"/>
    <w:rsid w:val="001854C1"/>
    <w:rsid w:val="00185709"/>
    <w:rsid w:val="0019075F"/>
    <w:rsid w:val="0019160D"/>
    <w:rsid w:val="00193036"/>
    <w:rsid w:val="001966BC"/>
    <w:rsid w:val="001A0D18"/>
    <w:rsid w:val="001A1840"/>
    <w:rsid w:val="001A62B5"/>
    <w:rsid w:val="001B43BF"/>
    <w:rsid w:val="001C3FF4"/>
    <w:rsid w:val="001D028F"/>
    <w:rsid w:val="001D12F9"/>
    <w:rsid w:val="001D2305"/>
    <w:rsid w:val="001E3767"/>
    <w:rsid w:val="001E37FD"/>
    <w:rsid w:val="001E50DA"/>
    <w:rsid w:val="001F3AC0"/>
    <w:rsid w:val="001F41AE"/>
    <w:rsid w:val="001F7AEE"/>
    <w:rsid w:val="001F7F95"/>
    <w:rsid w:val="002024EC"/>
    <w:rsid w:val="0021030A"/>
    <w:rsid w:val="002135CE"/>
    <w:rsid w:val="00222656"/>
    <w:rsid w:val="00236484"/>
    <w:rsid w:val="00241FB2"/>
    <w:rsid w:val="00242BCF"/>
    <w:rsid w:val="002439ED"/>
    <w:rsid w:val="002508EE"/>
    <w:rsid w:val="0026043B"/>
    <w:rsid w:val="00263123"/>
    <w:rsid w:val="002A743B"/>
    <w:rsid w:val="002B0263"/>
    <w:rsid w:val="002B3776"/>
    <w:rsid w:val="002B40C4"/>
    <w:rsid w:val="002B63E7"/>
    <w:rsid w:val="002C0C22"/>
    <w:rsid w:val="002C4767"/>
    <w:rsid w:val="002C49F7"/>
    <w:rsid w:val="002C60D3"/>
    <w:rsid w:val="002D7A89"/>
    <w:rsid w:val="002E0F4F"/>
    <w:rsid w:val="002F1585"/>
    <w:rsid w:val="002F6B50"/>
    <w:rsid w:val="002F72F9"/>
    <w:rsid w:val="00307103"/>
    <w:rsid w:val="003076B4"/>
    <w:rsid w:val="00321EC7"/>
    <w:rsid w:val="00324C9F"/>
    <w:rsid w:val="00330BD7"/>
    <w:rsid w:val="00342A63"/>
    <w:rsid w:val="003523B1"/>
    <w:rsid w:val="0035639F"/>
    <w:rsid w:val="0036007E"/>
    <w:rsid w:val="00370074"/>
    <w:rsid w:val="0037251E"/>
    <w:rsid w:val="00377E67"/>
    <w:rsid w:val="00391868"/>
    <w:rsid w:val="00392A45"/>
    <w:rsid w:val="003970BA"/>
    <w:rsid w:val="003A4FCF"/>
    <w:rsid w:val="003A6536"/>
    <w:rsid w:val="003B02FE"/>
    <w:rsid w:val="003B334D"/>
    <w:rsid w:val="003B6E84"/>
    <w:rsid w:val="003C29EC"/>
    <w:rsid w:val="003D01A8"/>
    <w:rsid w:val="003E0046"/>
    <w:rsid w:val="003E06F5"/>
    <w:rsid w:val="003E538B"/>
    <w:rsid w:val="003E6247"/>
    <w:rsid w:val="003F125C"/>
    <w:rsid w:val="003F57E3"/>
    <w:rsid w:val="003F678B"/>
    <w:rsid w:val="00405F3E"/>
    <w:rsid w:val="004144A8"/>
    <w:rsid w:val="00421BE0"/>
    <w:rsid w:val="00432661"/>
    <w:rsid w:val="00435EA4"/>
    <w:rsid w:val="00440206"/>
    <w:rsid w:val="0044436B"/>
    <w:rsid w:val="00467D03"/>
    <w:rsid w:val="00475EE6"/>
    <w:rsid w:val="0048207B"/>
    <w:rsid w:val="0048224F"/>
    <w:rsid w:val="00486A7C"/>
    <w:rsid w:val="004908DE"/>
    <w:rsid w:val="00492138"/>
    <w:rsid w:val="00495E7D"/>
    <w:rsid w:val="00497750"/>
    <w:rsid w:val="004B45B9"/>
    <w:rsid w:val="004B48CD"/>
    <w:rsid w:val="004C1B40"/>
    <w:rsid w:val="004C5690"/>
    <w:rsid w:val="004D2613"/>
    <w:rsid w:val="004E4C53"/>
    <w:rsid w:val="004F16C3"/>
    <w:rsid w:val="004F194A"/>
    <w:rsid w:val="005032D0"/>
    <w:rsid w:val="005036B8"/>
    <w:rsid w:val="00511F46"/>
    <w:rsid w:val="00525CCE"/>
    <w:rsid w:val="00527080"/>
    <w:rsid w:val="005302BF"/>
    <w:rsid w:val="005336D9"/>
    <w:rsid w:val="00543DEC"/>
    <w:rsid w:val="00544E91"/>
    <w:rsid w:val="00583A06"/>
    <w:rsid w:val="00584321"/>
    <w:rsid w:val="005848B8"/>
    <w:rsid w:val="00585698"/>
    <w:rsid w:val="00594417"/>
    <w:rsid w:val="005A0BE4"/>
    <w:rsid w:val="005A1758"/>
    <w:rsid w:val="005D05B4"/>
    <w:rsid w:val="005D2354"/>
    <w:rsid w:val="005E138E"/>
    <w:rsid w:val="005E6832"/>
    <w:rsid w:val="005F09C5"/>
    <w:rsid w:val="00606E3B"/>
    <w:rsid w:val="00615AE9"/>
    <w:rsid w:val="00617620"/>
    <w:rsid w:val="00620156"/>
    <w:rsid w:val="00623D91"/>
    <w:rsid w:val="00625E14"/>
    <w:rsid w:val="0063125D"/>
    <w:rsid w:val="006326F2"/>
    <w:rsid w:val="0064081D"/>
    <w:rsid w:val="0064156F"/>
    <w:rsid w:val="00645246"/>
    <w:rsid w:val="006572BC"/>
    <w:rsid w:val="006711B8"/>
    <w:rsid w:val="006742E7"/>
    <w:rsid w:val="006760A5"/>
    <w:rsid w:val="00680134"/>
    <w:rsid w:val="006905B0"/>
    <w:rsid w:val="006976E9"/>
    <w:rsid w:val="00697D7B"/>
    <w:rsid w:val="006A58EB"/>
    <w:rsid w:val="006C2C4C"/>
    <w:rsid w:val="006D017B"/>
    <w:rsid w:val="006D373F"/>
    <w:rsid w:val="006D3F0E"/>
    <w:rsid w:val="006D6D25"/>
    <w:rsid w:val="006E2E73"/>
    <w:rsid w:val="006E7769"/>
    <w:rsid w:val="006F39E9"/>
    <w:rsid w:val="006F3A56"/>
    <w:rsid w:val="006F778F"/>
    <w:rsid w:val="007016DE"/>
    <w:rsid w:val="00703DF1"/>
    <w:rsid w:val="00724E43"/>
    <w:rsid w:val="0072718E"/>
    <w:rsid w:val="0073342E"/>
    <w:rsid w:val="00743BAF"/>
    <w:rsid w:val="00746207"/>
    <w:rsid w:val="007570D0"/>
    <w:rsid w:val="00757C7A"/>
    <w:rsid w:val="00760508"/>
    <w:rsid w:val="0076224E"/>
    <w:rsid w:val="00763FF3"/>
    <w:rsid w:val="007707B3"/>
    <w:rsid w:val="0077303B"/>
    <w:rsid w:val="00773139"/>
    <w:rsid w:val="00776245"/>
    <w:rsid w:val="00780464"/>
    <w:rsid w:val="007812E1"/>
    <w:rsid w:val="00783327"/>
    <w:rsid w:val="00787427"/>
    <w:rsid w:val="007A0BDB"/>
    <w:rsid w:val="007A1892"/>
    <w:rsid w:val="007A2DEB"/>
    <w:rsid w:val="007A5AD8"/>
    <w:rsid w:val="007B695F"/>
    <w:rsid w:val="007C1941"/>
    <w:rsid w:val="007D23DC"/>
    <w:rsid w:val="007D4523"/>
    <w:rsid w:val="007D5FFA"/>
    <w:rsid w:val="007E3994"/>
    <w:rsid w:val="007F2C50"/>
    <w:rsid w:val="008075E3"/>
    <w:rsid w:val="00810011"/>
    <w:rsid w:val="00810506"/>
    <w:rsid w:val="00814BB3"/>
    <w:rsid w:val="00822AA4"/>
    <w:rsid w:val="00834897"/>
    <w:rsid w:val="00836871"/>
    <w:rsid w:val="008379D7"/>
    <w:rsid w:val="00856D96"/>
    <w:rsid w:val="00862F7D"/>
    <w:rsid w:val="008732E4"/>
    <w:rsid w:val="008739F0"/>
    <w:rsid w:val="00887235"/>
    <w:rsid w:val="0089211C"/>
    <w:rsid w:val="00892384"/>
    <w:rsid w:val="00896828"/>
    <w:rsid w:val="00897A09"/>
    <w:rsid w:val="008B20D6"/>
    <w:rsid w:val="008B5881"/>
    <w:rsid w:val="008D5C35"/>
    <w:rsid w:val="008F23FB"/>
    <w:rsid w:val="008F6F1C"/>
    <w:rsid w:val="00906C9F"/>
    <w:rsid w:val="00913F48"/>
    <w:rsid w:val="00934DA9"/>
    <w:rsid w:val="00946195"/>
    <w:rsid w:val="00946BCB"/>
    <w:rsid w:val="009637DE"/>
    <w:rsid w:val="009640A6"/>
    <w:rsid w:val="00965540"/>
    <w:rsid w:val="00965A96"/>
    <w:rsid w:val="00985DE6"/>
    <w:rsid w:val="009948B4"/>
    <w:rsid w:val="009B229D"/>
    <w:rsid w:val="009B4C53"/>
    <w:rsid w:val="009D0C37"/>
    <w:rsid w:val="009D0DAE"/>
    <w:rsid w:val="009D2DDF"/>
    <w:rsid w:val="009E5162"/>
    <w:rsid w:val="009E5C2F"/>
    <w:rsid w:val="009F3866"/>
    <w:rsid w:val="009F5C27"/>
    <w:rsid w:val="009F6D9D"/>
    <w:rsid w:val="00A10D2F"/>
    <w:rsid w:val="00A17924"/>
    <w:rsid w:val="00A21E88"/>
    <w:rsid w:val="00A257AF"/>
    <w:rsid w:val="00A26CAB"/>
    <w:rsid w:val="00A3268A"/>
    <w:rsid w:val="00A33822"/>
    <w:rsid w:val="00A4255D"/>
    <w:rsid w:val="00A433C9"/>
    <w:rsid w:val="00A46A75"/>
    <w:rsid w:val="00A612F2"/>
    <w:rsid w:val="00A61495"/>
    <w:rsid w:val="00A63171"/>
    <w:rsid w:val="00A66312"/>
    <w:rsid w:val="00A7033A"/>
    <w:rsid w:val="00A77E85"/>
    <w:rsid w:val="00A80DA7"/>
    <w:rsid w:val="00A84198"/>
    <w:rsid w:val="00A92FC5"/>
    <w:rsid w:val="00A979FD"/>
    <w:rsid w:val="00AA2E17"/>
    <w:rsid w:val="00AB73F5"/>
    <w:rsid w:val="00AC33CF"/>
    <w:rsid w:val="00AD2950"/>
    <w:rsid w:val="00AD543C"/>
    <w:rsid w:val="00AE33E8"/>
    <w:rsid w:val="00AF301B"/>
    <w:rsid w:val="00AF4846"/>
    <w:rsid w:val="00AF4CDB"/>
    <w:rsid w:val="00B02A21"/>
    <w:rsid w:val="00B04BBC"/>
    <w:rsid w:val="00B126AD"/>
    <w:rsid w:val="00B20DDB"/>
    <w:rsid w:val="00B24A40"/>
    <w:rsid w:val="00B30EF7"/>
    <w:rsid w:val="00B40193"/>
    <w:rsid w:val="00B41716"/>
    <w:rsid w:val="00B4186F"/>
    <w:rsid w:val="00B623DE"/>
    <w:rsid w:val="00B62B90"/>
    <w:rsid w:val="00B63014"/>
    <w:rsid w:val="00B657C1"/>
    <w:rsid w:val="00B7195F"/>
    <w:rsid w:val="00B74939"/>
    <w:rsid w:val="00B75797"/>
    <w:rsid w:val="00B75CAA"/>
    <w:rsid w:val="00B82C58"/>
    <w:rsid w:val="00B8321F"/>
    <w:rsid w:val="00B92DA2"/>
    <w:rsid w:val="00B942FE"/>
    <w:rsid w:val="00BA7783"/>
    <w:rsid w:val="00BB0C7A"/>
    <w:rsid w:val="00BB5947"/>
    <w:rsid w:val="00BD11A2"/>
    <w:rsid w:val="00BD5AA2"/>
    <w:rsid w:val="00BE2781"/>
    <w:rsid w:val="00BE2814"/>
    <w:rsid w:val="00BE282D"/>
    <w:rsid w:val="00BF01A6"/>
    <w:rsid w:val="00BF0CAC"/>
    <w:rsid w:val="00BF0E6E"/>
    <w:rsid w:val="00BF11FE"/>
    <w:rsid w:val="00BF1DB1"/>
    <w:rsid w:val="00BF5967"/>
    <w:rsid w:val="00C02919"/>
    <w:rsid w:val="00C152FD"/>
    <w:rsid w:val="00C26886"/>
    <w:rsid w:val="00C269F1"/>
    <w:rsid w:val="00C45195"/>
    <w:rsid w:val="00C501FE"/>
    <w:rsid w:val="00C60781"/>
    <w:rsid w:val="00C707FA"/>
    <w:rsid w:val="00C74A52"/>
    <w:rsid w:val="00C81D57"/>
    <w:rsid w:val="00C86C80"/>
    <w:rsid w:val="00C8711D"/>
    <w:rsid w:val="00C871F8"/>
    <w:rsid w:val="00CA6A2A"/>
    <w:rsid w:val="00CB0662"/>
    <w:rsid w:val="00CC499D"/>
    <w:rsid w:val="00CC6B58"/>
    <w:rsid w:val="00CC77ED"/>
    <w:rsid w:val="00CD0CF3"/>
    <w:rsid w:val="00CD20B0"/>
    <w:rsid w:val="00CD57A5"/>
    <w:rsid w:val="00CE12E6"/>
    <w:rsid w:val="00CF2F53"/>
    <w:rsid w:val="00CF42CB"/>
    <w:rsid w:val="00CF45B4"/>
    <w:rsid w:val="00CF7380"/>
    <w:rsid w:val="00D054A2"/>
    <w:rsid w:val="00D12A47"/>
    <w:rsid w:val="00D14A9D"/>
    <w:rsid w:val="00D20FBE"/>
    <w:rsid w:val="00D20FC9"/>
    <w:rsid w:val="00D32A38"/>
    <w:rsid w:val="00D33A91"/>
    <w:rsid w:val="00D40738"/>
    <w:rsid w:val="00D42912"/>
    <w:rsid w:val="00D45B40"/>
    <w:rsid w:val="00D46996"/>
    <w:rsid w:val="00D46A46"/>
    <w:rsid w:val="00D529D6"/>
    <w:rsid w:val="00D56F81"/>
    <w:rsid w:val="00D63C71"/>
    <w:rsid w:val="00D72BCA"/>
    <w:rsid w:val="00D81674"/>
    <w:rsid w:val="00D86997"/>
    <w:rsid w:val="00D92B97"/>
    <w:rsid w:val="00D93F83"/>
    <w:rsid w:val="00DA0136"/>
    <w:rsid w:val="00DA0594"/>
    <w:rsid w:val="00DA32F6"/>
    <w:rsid w:val="00DA6627"/>
    <w:rsid w:val="00DB0E97"/>
    <w:rsid w:val="00DB49F3"/>
    <w:rsid w:val="00DB61B4"/>
    <w:rsid w:val="00DC6622"/>
    <w:rsid w:val="00DD47F2"/>
    <w:rsid w:val="00DE36B4"/>
    <w:rsid w:val="00DF0959"/>
    <w:rsid w:val="00E00ABB"/>
    <w:rsid w:val="00E03543"/>
    <w:rsid w:val="00E120C2"/>
    <w:rsid w:val="00E14397"/>
    <w:rsid w:val="00E1667A"/>
    <w:rsid w:val="00E34DF7"/>
    <w:rsid w:val="00E4557A"/>
    <w:rsid w:val="00E61839"/>
    <w:rsid w:val="00E80377"/>
    <w:rsid w:val="00E80E20"/>
    <w:rsid w:val="00E81C33"/>
    <w:rsid w:val="00E84B12"/>
    <w:rsid w:val="00E872DB"/>
    <w:rsid w:val="00E9692F"/>
    <w:rsid w:val="00EA1E19"/>
    <w:rsid w:val="00EA5910"/>
    <w:rsid w:val="00EA7D72"/>
    <w:rsid w:val="00EB3C96"/>
    <w:rsid w:val="00EB55B8"/>
    <w:rsid w:val="00EC06DA"/>
    <w:rsid w:val="00ED1417"/>
    <w:rsid w:val="00EE583E"/>
    <w:rsid w:val="00EF0E86"/>
    <w:rsid w:val="00EF62AE"/>
    <w:rsid w:val="00F04B7A"/>
    <w:rsid w:val="00F15EA1"/>
    <w:rsid w:val="00F16695"/>
    <w:rsid w:val="00F16A04"/>
    <w:rsid w:val="00F25747"/>
    <w:rsid w:val="00F40CAF"/>
    <w:rsid w:val="00F54BC9"/>
    <w:rsid w:val="00F5527A"/>
    <w:rsid w:val="00F568E1"/>
    <w:rsid w:val="00F71711"/>
    <w:rsid w:val="00F8370A"/>
    <w:rsid w:val="00F914F5"/>
    <w:rsid w:val="00FA6CB6"/>
    <w:rsid w:val="00FB0EC4"/>
    <w:rsid w:val="00FB532D"/>
    <w:rsid w:val="00FB7999"/>
    <w:rsid w:val="00FC74A9"/>
    <w:rsid w:val="00FD36AC"/>
    <w:rsid w:val="00FE1A9E"/>
    <w:rsid w:val="00FE3925"/>
    <w:rsid w:val="00FE638C"/>
    <w:rsid w:val="00FE6B11"/>
    <w:rsid w:val="00FE7026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0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50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CD5"/>
    <w:rPr>
      <w:sz w:val="22"/>
      <w:szCs w:val="24"/>
    </w:rPr>
  </w:style>
  <w:style w:type="paragraph" w:styleId="a5">
    <w:name w:val="footer"/>
    <w:basedOn w:val="a"/>
    <w:link w:val="a6"/>
    <w:rsid w:val="0014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7CD5"/>
    <w:rPr>
      <w:sz w:val="22"/>
      <w:szCs w:val="24"/>
    </w:rPr>
  </w:style>
  <w:style w:type="paragraph" w:styleId="a7">
    <w:name w:val="Balloon Text"/>
    <w:basedOn w:val="a"/>
    <w:semiHidden/>
    <w:rsid w:val="00026C35"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rsid w:val="00FE702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4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2021-03-23T02:29:00Z</dcterms:created>
  <dcterms:modified xsi:type="dcterms:W3CDTF">2021-03-23T02:29:00Z</dcterms:modified>
</cp:coreProperties>
</file>