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687E2" w14:textId="70147137" w:rsidR="009524E2" w:rsidRPr="005E669E" w:rsidRDefault="009524E2" w:rsidP="005E669E">
      <w:pPr>
        <w:widowControl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2C2E97">
        <w:rPr>
          <w:rFonts w:ascii="ＭＳ 明朝" w:eastAsia="ＭＳ 明朝" w:hAnsi="ＭＳ 明朝" w:cs="ＭＳ 明朝" w:hint="eastAsia"/>
          <w:color w:val="000000"/>
          <w:sz w:val="24"/>
        </w:rPr>
        <w:t>第11号様式（第７条様式）</w:t>
      </w:r>
      <w:bookmarkStart w:id="0" w:name="_GoBack"/>
      <w:bookmarkEnd w:id="0"/>
    </w:p>
    <w:tbl>
      <w:tblPr>
        <w:tblStyle w:val="ae"/>
        <w:tblW w:w="8862" w:type="dxa"/>
        <w:tblInd w:w="205" w:type="dxa"/>
        <w:tblLook w:val="04A0" w:firstRow="1" w:lastRow="0" w:firstColumn="1" w:lastColumn="0" w:noHBand="0" w:noVBand="1"/>
      </w:tblPr>
      <w:tblGrid>
        <w:gridCol w:w="8862"/>
      </w:tblGrid>
      <w:tr w:rsidR="00770935" w:rsidRPr="00770935" w14:paraId="4CAFDEFD" w14:textId="77777777" w:rsidTr="00752C25">
        <w:trPr>
          <w:trHeight w:val="13032"/>
        </w:trPr>
        <w:tc>
          <w:tcPr>
            <w:tcW w:w="8862" w:type="dxa"/>
          </w:tcPr>
          <w:p w14:paraId="3CB22228" w14:textId="77777777" w:rsidR="00770935" w:rsidRPr="00752C25" w:rsidRDefault="00770935" w:rsidP="00EF084C">
            <w:pPr>
              <w:jc w:val="center"/>
              <w:rPr>
                <w:rFonts w:ascii="ＭＳ 明朝" w:eastAsia="ＭＳ 明朝" w:hAnsi="ＭＳ 明朝"/>
              </w:rPr>
            </w:pPr>
          </w:p>
          <w:p w14:paraId="18D53C0A" w14:textId="77777777" w:rsidR="00770935" w:rsidRPr="00752C25" w:rsidRDefault="00770935" w:rsidP="00EF084C">
            <w:pPr>
              <w:jc w:val="center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実績報告書</w:t>
            </w:r>
          </w:p>
          <w:p w14:paraId="476D0780" w14:textId="77777777" w:rsidR="00770935" w:rsidRPr="00752C25" w:rsidRDefault="00770935" w:rsidP="00EF084C">
            <w:pPr>
              <w:rPr>
                <w:rFonts w:ascii="ＭＳ 明朝" w:eastAsia="ＭＳ 明朝" w:hAnsi="ＭＳ 明朝"/>
              </w:rPr>
            </w:pPr>
          </w:p>
          <w:p w14:paraId="3CC5985C" w14:textId="77777777" w:rsidR="00770935" w:rsidRPr="00752C25" w:rsidRDefault="00770935" w:rsidP="00EF084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14:paraId="0372D99E" w14:textId="77777777" w:rsidR="00770935" w:rsidRPr="00752C25" w:rsidRDefault="00770935" w:rsidP="00EF084C">
            <w:pPr>
              <w:rPr>
                <w:rFonts w:ascii="ＭＳ 明朝" w:eastAsia="ＭＳ 明朝" w:hAnsi="ＭＳ 明朝"/>
              </w:rPr>
            </w:pPr>
          </w:p>
          <w:p w14:paraId="68132DDB" w14:textId="77777777" w:rsidR="00770935" w:rsidRPr="00752C25" w:rsidRDefault="00770935" w:rsidP="00EF084C">
            <w:pPr>
              <w:ind w:firstLineChars="100" w:firstLine="21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大阪市長　様</w:t>
            </w:r>
          </w:p>
          <w:p w14:paraId="42D311E3" w14:textId="77777777" w:rsidR="00770935" w:rsidRPr="00752C25" w:rsidRDefault="00770935" w:rsidP="00EF084C">
            <w:pPr>
              <w:rPr>
                <w:rFonts w:ascii="ＭＳ 明朝" w:eastAsia="ＭＳ 明朝" w:hAnsi="ＭＳ 明朝"/>
              </w:rPr>
            </w:pPr>
          </w:p>
          <w:p w14:paraId="3661F773" w14:textId="77777777" w:rsidR="00770935" w:rsidRPr="00752C25" w:rsidRDefault="00770935" w:rsidP="00EF084C">
            <w:pPr>
              <w:ind w:firstLineChars="1950" w:firstLine="412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所</w:t>
            </w:r>
            <w:r w:rsidRPr="00752C25">
              <w:rPr>
                <w:rFonts w:ascii="ＭＳ 明朝" w:eastAsia="ＭＳ 明朝" w:hAnsi="ＭＳ 明朝"/>
              </w:rPr>
              <w:t xml:space="preserve">   </w:t>
            </w:r>
            <w:r w:rsidRPr="00752C25">
              <w:rPr>
                <w:rFonts w:ascii="ＭＳ 明朝" w:eastAsia="ＭＳ 明朝" w:hAnsi="ＭＳ 明朝" w:hint="eastAsia"/>
              </w:rPr>
              <w:t>在</w:t>
            </w:r>
            <w:r w:rsidRPr="00752C25">
              <w:rPr>
                <w:rFonts w:ascii="ＭＳ 明朝" w:eastAsia="ＭＳ 明朝" w:hAnsi="ＭＳ 明朝"/>
              </w:rPr>
              <w:t xml:space="preserve">   </w:t>
            </w:r>
            <w:r w:rsidRPr="00752C25">
              <w:rPr>
                <w:rFonts w:ascii="ＭＳ 明朝" w:eastAsia="ＭＳ 明朝" w:hAnsi="ＭＳ 明朝" w:hint="eastAsia"/>
              </w:rPr>
              <w:t>地</w:t>
            </w:r>
          </w:p>
          <w:p w14:paraId="675EC347" w14:textId="7919ED92" w:rsidR="00770935" w:rsidRPr="00752C25" w:rsidRDefault="00770935" w:rsidP="00EF084C">
            <w:pPr>
              <w:ind w:firstLineChars="1950" w:firstLine="412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名　　　　称</w:t>
            </w:r>
          </w:p>
          <w:p w14:paraId="39766617" w14:textId="77777777" w:rsidR="00770935" w:rsidRPr="00752C25" w:rsidRDefault="00770935" w:rsidP="00EF084C">
            <w:pPr>
              <w:ind w:firstLineChars="1950" w:firstLine="4121"/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>代表者の氏名</w:t>
            </w:r>
            <w:r w:rsidRPr="00752C25">
              <w:rPr>
                <w:rFonts w:ascii="ＭＳ 明朝" w:eastAsia="ＭＳ 明朝" w:hAnsi="ＭＳ 明朝"/>
              </w:rPr>
              <w:t xml:space="preserve"> 　　　　　　　　　　　　　　　</w:t>
            </w:r>
          </w:p>
          <w:p w14:paraId="0E375E65" w14:textId="77777777" w:rsidR="00770935" w:rsidRPr="00752C25" w:rsidRDefault="00770935" w:rsidP="00EF084C">
            <w:pPr>
              <w:rPr>
                <w:rFonts w:ascii="ＭＳ 明朝" w:eastAsia="ＭＳ 明朝" w:hAnsi="ＭＳ 明朝"/>
              </w:rPr>
            </w:pPr>
          </w:p>
          <w:p w14:paraId="41967202" w14:textId="43D92E6B" w:rsidR="00770935" w:rsidRPr="00752C25" w:rsidRDefault="00770935" w:rsidP="00EF084C">
            <w:pPr>
              <w:rPr>
                <w:rFonts w:ascii="ＭＳ 明朝" w:eastAsia="ＭＳ 明朝" w:hAnsi="ＭＳ 明朝"/>
              </w:rPr>
            </w:pPr>
            <w:r w:rsidRPr="00752C25">
              <w:rPr>
                <w:rFonts w:ascii="ＭＳ 明朝" w:eastAsia="ＭＳ 明朝" w:hAnsi="ＭＳ 明朝" w:hint="eastAsia"/>
              </w:rPr>
              <w:t xml:space="preserve">　大阪市エリアマネジメント活動促進条例第７条の規定により、次のとおり報告します。</w:t>
            </w:r>
          </w:p>
          <w:tbl>
            <w:tblPr>
              <w:tblStyle w:val="ae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3019"/>
              <w:gridCol w:w="5179"/>
            </w:tblGrid>
            <w:tr w:rsidR="00770935" w:rsidRPr="00770935" w14:paraId="717839F1" w14:textId="77777777" w:rsidTr="00752C25">
              <w:tc>
                <w:tcPr>
                  <w:tcW w:w="3019" w:type="dxa"/>
                  <w:tcBorders>
                    <w:left w:val="single" w:sz="4" w:space="0" w:color="auto"/>
                  </w:tcBorders>
                  <w:vAlign w:val="center"/>
                </w:tcPr>
                <w:p w14:paraId="43A09A02" w14:textId="77777777" w:rsidR="00770935" w:rsidRPr="00752C25" w:rsidRDefault="00770935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１　認定年月日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  <w:vAlign w:val="center"/>
                </w:tcPr>
                <w:p w14:paraId="03410C0E" w14:textId="77777777" w:rsidR="00770935" w:rsidRPr="00752C25" w:rsidRDefault="00770935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・　番号</w:t>
                  </w:r>
                </w:p>
              </w:tc>
            </w:tr>
            <w:tr w:rsidR="00770935" w:rsidRPr="00770935" w14:paraId="1C848DA0" w14:textId="77777777" w:rsidTr="00752C25">
              <w:tc>
                <w:tcPr>
                  <w:tcW w:w="3019" w:type="dxa"/>
                  <w:tcBorders>
                    <w:left w:val="single" w:sz="4" w:space="0" w:color="auto"/>
                  </w:tcBorders>
                  <w:vAlign w:val="center"/>
                </w:tcPr>
                <w:p w14:paraId="2C53CFFC" w14:textId="77777777" w:rsidR="00770935" w:rsidRPr="00752C25" w:rsidRDefault="00770935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２　整備等実施期間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265EC3A6" w14:textId="77777777" w:rsidR="00770935" w:rsidRPr="00752C25" w:rsidRDefault="00770935" w:rsidP="00EF084C">
                  <w:pPr>
                    <w:ind w:firstLineChars="300" w:firstLine="634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年　　月　　日　～　　年　　月　　日</w:t>
                  </w:r>
                </w:p>
              </w:tc>
            </w:tr>
            <w:tr w:rsidR="00770935" w:rsidRPr="00770935" w14:paraId="38A53FCB" w14:textId="77777777" w:rsidTr="00752C25">
              <w:trPr>
                <w:trHeight w:val="1854"/>
              </w:trPr>
              <w:tc>
                <w:tcPr>
                  <w:tcW w:w="3019" w:type="dxa"/>
                  <w:tcBorders>
                    <w:left w:val="single" w:sz="4" w:space="0" w:color="auto"/>
                  </w:tcBorders>
                  <w:vAlign w:val="center"/>
                </w:tcPr>
                <w:p w14:paraId="2439F032" w14:textId="77777777" w:rsidR="00770935" w:rsidRPr="00752C25" w:rsidRDefault="00770935" w:rsidP="00EF084C">
                  <w:pPr>
                    <w:ind w:left="423" w:hangingChars="200" w:hanging="423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３　認定整備等の実施状況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5DC06310" w14:textId="77777777" w:rsidR="00770935" w:rsidRPr="00752C25" w:rsidRDefault="00770935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70935" w:rsidRPr="00770935" w14:paraId="761CFD99" w14:textId="77777777" w:rsidTr="00752C25">
              <w:trPr>
                <w:trHeight w:val="1952"/>
              </w:trPr>
              <w:tc>
                <w:tcPr>
                  <w:tcW w:w="3019" w:type="dxa"/>
                  <w:tcBorders>
                    <w:left w:val="single" w:sz="4" w:space="0" w:color="auto"/>
                  </w:tcBorders>
                  <w:vAlign w:val="center"/>
                </w:tcPr>
                <w:p w14:paraId="368D2690" w14:textId="77777777" w:rsidR="00770935" w:rsidRPr="00752C25" w:rsidRDefault="00770935" w:rsidP="00EF084C">
                  <w:pPr>
                    <w:ind w:left="423" w:hangingChars="200" w:hanging="423"/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４　認定整備等の実施に係る収支状況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600D37A7" w14:textId="77777777" w:rsidR="00770935" w:rsidRPr="00752C25" w:rsidRDefault="00770935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70935" w:rsidRPr="00770935" w14:paraId="11068146" w14:textId="77777777" w:rsidTr="00752C25">
              <w:trPr>
                <w:trHeight w:val="1952"/>
              </w:trPr>
              <w:tc>
                <w:tcPr>
                  <w:tcW w:w="3019" w:type="dxa"/>
                  <w:tcBorders>
                    <w:left w:val="single" w:sz="4" w:space="0" w:color="auto"/>
                  </w:tcBorders>
                  <w:vAlign w:val="center"/>
                </w:tcPr>
                <w:p w14:paraId="5139C10E" w14:textId="77777777" w:rsidR="00770935" w:rsidRPr="00752C25" w:rsidRDefault="00770935" w:rsidP="00EF084C">
                  <w:pPr>
                    <w:rPr>
                      <w:rFonts w:ascii="ＭＳ 明朝" w:eastAsia="ＭＳ 明朝" w:hAnsi="ＭＳ 明朝"/>
                    </w:rPr>
                  </w:pPr>
                  <w:r w:rsidRPr="00752C25">
                    <w:rPr>
                      <w:rFonts w:ascii="ＭＳ 明朝" w:eastAsia="ＭＳ 明朝" w:hAnsi="ＭＳ 明朝" w:hint="eastAsia"/>
                    </w:rPr>
                    <w:t>５　認定整備等の実施の効果</w:t>
                  </w:r>
                </w:p>
              </w:tc>
              <w:tc>
                <w:tcPr>
                  <w:tcW w:w="5179" w:type="dxa"/>
                  <w:tcBorders>
                    <w:left w:val="single" w:sz="4" w:space="0" w:color="auto"/>
                  </w:tcBorders>
                </w:tcPr>
                <w:p w14:paraId="2FB01446" w14:textId="77777777" w:rsidR="00770935" w:rsidRPr="00752C25" w:rsidRDefault="00770935" w:rsidP="00EF084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19A049D" w14:textId="77777777" w:rsidR="00770935" w:rsidRPr="00752C25" w:rsidRDefault="00770935" w:rsidP="00EF084C">
            <w:pPr>
              <w:rPr>
                <w:rFonts w:ascii="ＭＳ 明朝" w:eastAsia="ＭＳ 明朝" w:hAnsi="ＭＳ 明朝"/>
              </w:rPr>
            </w:pPr>
          </w:p>
        </w:tc>
      </w:tr>
    </w:tbl>
    <w:p w14:paraId="38C7EF77" w14:textId="7DD695B6" w:rsidR="00CD374D" w:rsidRPr="003319B5" w:rsidRDefault="00CD374D" w:rsidP="00961F7B">
      <w:pPr>
        <w:widowControl/>
        <w:jc w:val="left"/>
        <w:rPr>
          <w:rFonts w:ascii="ＭＳ 明朝" w:eastAsia="ＭＳ 明朝" w:hAnsi="ＭＳ 明朝" w:cs="ＭＳ 明朝"/>
          <w:color w:val="000000"/>
        </w:rPr>
      </w:pPr>
    </w:p>
    <w:sectPr w:rsidR="00CD374D" w:rsidRPr="003319B5" w:rsidSect="00A24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9FF9" w14:textId="77777777" w:rsidR="005A3E4F" w:rsidRDefault="005A3E4F" w:rsidP="00577026">
      <w:r>
        <w:separator/>
      </w:r>
    </w:p>
  </w:endnote>
  <w:endnote w:type="continuationSeparator" w:id="0">
    <w:p w14:paraId="010AB7FC" w14:textId="77777777" w:rsidR="005A3E4F" w:rsidRDefault="005A3E4F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B1FC0" w14:textId="77777777" w:rsidR="005845C3" w:rsidRDefault="005845C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15595" w14:textId="77777777" w:rsidR="005845C3" w:rsidRDefault="005845C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FB25A" w14:textId="77777777" w:rsidR="005845C3" w:rsidRDefault="005845C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96AD8" w14:textId="77777777" w:rsidR="005A3E4F" w:rsidRDefault="005A3E4F" w:rsidP="00577026">
      <w:r>
        <w:separator/>
      </w:r>
    </w:p>
  </w:footnote>
  <w:footnote w:type="continuationSeparator" w:id="0">
    <w:p w14:paraId="667B47C3" w14:textId="77777777" w:rsidR="005A3E4F" w:rsidRDefault="005A3E4F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FE422" w14:textId="77777777" w:rsidR="005845C3" w:rsidRDefault="005845C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A2434B" w:rsidRPr="00A2434B" w:rsidRDefault="00A2434B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346AA"/>
    <w:rsid w:val="00056ACF"/>
    <w:rsid w:val="00085BCB"/>
    <w:rsid w:val="000A0952"/>
    <w:rsid w:val="000E2764"/>
    <w:rsid w:val="00160654"/>
    <w:rsid w:val="0017050D"/>
    <w:rsid w:val="001713AA"/>
    <w:rsid w:val="001932D4"/>
    <w:rsid w:val="001B7FB9"/>
    <w:rsid w:val="001E013B"/>
    <w:rsid w:val="001E267E"/>
    <w:rsid w:val="001F53EF"/>
    <w:rsid w:val="00201AC0"/>
    <w:rsid w:val="00202A7F"/>
    <w:rsid w:val="002234A6"/>
    <w:rsid w:val="00232D7E"/>
    <w:rsid w:val="00257E3E"/>
    <w:rsid w:val="0026093C"/>
    <w:rsid w:val="00273C4E"/>
    <w:rsid w:val="002C2E97"/>
    <w:rsid w:val="002D6700"/>
    <w:rsid w:val="00304867"/>
    <w:rsid w:val="00315A89"/>
    <w:rsid w:val="003319B5"/>
    <w:rsid w:val="00346164"/>
    <w:rsid w:val="0034743D"/>
    <w:rsid w:val="0035121E"/>
    <w:rsid w:val="00356135"/>
    <w:rsid w:val="00363E90"/>
    <w:rsid w:val="003C6E21"/>
    <w:rsid w:val="003E0C27"/>
    <w:rsid w:val="004043C6"/>
    <w:rsid w:val="0040466A"/>
    <w:rsid w:val="00413A13"/>
    <w:rsid w:val="0041454A"/>
    <w:rsid w:val="00421C6E"/>
    <w:rsid w:val="00422DC2"/>
    <w:rsid w:val="00474AE1"/>
    <w:rsid w:val="00486FCC"/>
    <w:rsid w:val="004915B9"/>
    <w:rsid w:val="004A05B5"/>
    <w:rsid w:val="004A327C"/>
    <w:rsid w:val="004B1E4B"/>
    <w:rsid w:val="004C5063"/>
    <w:rsid w:val="004C72D4"/>
    <w:rsid w:val="004E52A8"/>
    <w:rsid w:val="004E56D0"/>
    <w:rsid w:val="005022AB"/>
    <w:rsid w:val="0054500E"/>
    <w:rsid w:val="005655F3"/>
    <w:rsid w:val="00577026"/>
    <w:rsid w:val="005845C3"/>
    <w:rsid w:val="005A3E4F"/>
    <w:rsid w:val="005A7538"/>
    <w:rsid w:val="005B2A01"/>
    <w:rsid w:val="005B6099"/>
    <w:rsid w:val="005D468D"/>
    <w:rsid w:val="005E669E"/>
    <w:rsid w:val="005E6768"/>
    <w:rsid w:val="006476D1"/>
    <w:rsid w:val="006502DC"/>
    <w:rsid w:val="00672419"/>
    <w:rsid w:val="006A11C3"/>
    <w:rsid w:val="006A34A9"/>
    <w:rsid w:val="006B013B"/>
    <w:rsid w:val="006B597F"/>
    <w:rsid w:val="006B6C5B"/>
    <w:rsid w:val="006D4AB4"/>
    <w:rsid w:val="006E04B1"/>
    <w:rsid w:val="006E186F"/>
    <w:rsid w:val="006E2B14"/>
    <w:rsid w:val="006F0D9B"/>
    <w:rsid w:val="00712841"/>
    <w:rsid w:val="00714325"/>
    <w:rsid w:val="0072527B"/>
    <w:rsid w:val="00746499"/>
    <w:rsid w:val="00752C25"/>
    <w:rsid w:val="00770935"/>
    <w:rsid w:val="00790F77"/>
    <w:rsid w:val="00813807"/>
    <w:rsid w:val="00813F56"/>
    <w:rsid w:val="00821CB3"/>
    <w:rsid w:val="00822607"/>
    <w:rsid w:val="008325D0"/>
    <w:rsid w:val="00845E15"/>
    <w:rsid w:val="00847C22"/>
    <w:rsid w:val="00867C03"/>
    <w:rsid w:val="00874157"/>
    <w:rsid w:val="008872A5"/>
    <w:rsid w:val="008C2469"/>
    <w:rsid w:val="008E0B2C"/>
    <w:rsid w:val="008E0F20"/>
    <w:rsid w:val="008E6A0E"/>
    <w:rsid w:val="0093297F"/>
    <w:rsid w:val="009517BE"/>
    <w:rsid w:val="009524E2"/>
    <w:rsid w:val="00961F7B"/>
    <w:rsid w:val="009A7280"/>
    <w:rsid w:val="009B4091"/>
    <w:rsid w:val="009C79A6"/>
    <w:rsid w:val="009D0D5D"/>
    <w:rsid w:val="00A2434B"/>
    <w:rsid w:val="00A85ECB"/>
    <w:rsid w:val="00AA0B84"/>
    <w:rsid w:val="00AF23E9"/>
    <w:rsid w:val="00B00762"/>
    <w:rsid w:val="00B179C6"/>
    <w:rsid w:val="00B22105"/>
    <w:rsid w:val="00B61D11"/>
    <w:rsid w:val="00BA0425"/>
    <w:rsid w:val="00BE7CCB"/>
    <w:rsid w:val="00BF0A02"/>
    <w:rsid w:val="00BF67FA"/>
    <w:rsid w:val="00C032CC"/>
    <w:rsid w:val="00C17CC8"/>
    <w:rsid w:val="00C64271"/>
    <w:rsid w:val="00CC2993"/>
    <w:rsid w:val="00CD374D"/>
    <w:rsid w:val="00CE5A35"/>
    <w:rsid w:val="00D01144"/>
    <w:rsid w:val="00D568D9"/>
    <w:rsid w:val="00D70D73"/>
    <w:rsid w:val="00D76991"/>
    <w:rsid w:val="00E45BC0"/>
    <w:rsid w:val="00E626EC"/>
    <w:rsid w:val="00EB1A63"/>
    <w:rsid w:val="00ED26EF"/>
    <w:rsid w:val="00ED594D"/>
    <w:rsid w:val="00F25148"/>
    <w:rsid w:val="00F536A7"/>
    <w:rsid w:val="00FA44B2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5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171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C3646-20F6-4D54-BAB3-403C8DE7E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2021-04-01T08:45:00Z</dcterms:created>
  <dcterms:modified xsi:type="dcterms:W3CDTF">2021-04-01T08:58:00Z</dcterms:modified>
</cp:coreProperties>
</file>