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C66" w:rsidRDefault="00255C66" w:rsidP="00C24E09">
      <w:pPr>
        <w:ind w:firstLineChars="100" w:firstLine="240"/>
        <w:rPr>
          <w:sz w:val="24"/>
          <w:szCs w:val="24"/>
        </w:rPr>
      </w:pPr>
      <w:bookmarkStart w:id="0" w:name="_GoBack"/>
      <w:bookmarkEnd w:id="0"/>
      <w:r w:rsidRPr="005D600C">
        <w:rPr>
          <w:rFonts w:hint="eastAsia"/>
          <w:sz w:val="24"/>
          <w:szCs w:val="24"/>
        </w:rPr>
        <w:t>第</w:t>
      </w:r>
      <w:r>
        <w:rPr>
          <w:rFonts w:hint="eastAsia"/>
          <w:sz w:val="24"/>
          <w:szCs w:val="24"/>
        </w:rPr>
        <w:t>２</w:t>
      </w:r>
      <w:r w:rsidRPr="005D600C">
        <w:rPr>
          <w:rFonts w:hint="eastAsia"/>
          <w:sz w:val="24"/>
          <w:szCs w:val="24"/>
        </w:rPr>
        <w:t>号様式（第</w:t>
      </w:r>
      <w:r>
        <w:rPr>
          <w:rFonts w:hint="eastAsia"/>
          <w:sz w:val="24"/>
          <w:szCs w:val="24"/>
        </w:rPr>
        <w:t>３</w:t>
      </w:r>
      <w:r w:rsidRPr="005D600C">
        <w:rPr>
          <w:rFonts w:hint="eastAsia"/>
          <w:sz w:val="24"/>
          <w:szCs w:val="24"/>
        </w:rPr>
        <w:t>条関係）</w:t>
      </w:r>
    </w:p>
    <w:tbl>
      <w:tblPr>
        <w:tblStyle w:val="a7"/>
        <w:tblW w:w="8930" w:type="dxa"/>
        <w:tblInd w:w="392" w:type="dxa"/>
        <w:tblLook w:val="04A0" w:firstRow="1" w:lastRow="0" w:firstColumn="1" w:lastColumn="0" w:noHBand="0" w:noVBand="1"/>
      </w:tblPr>
      <w:tblGrid>
        <w:gridCol w:w="8930"/>
      </w:tblGrid>
      <w:tr w:rsidR="00255C66" w:rsidTr="00255C66">
        <w:tc>
          <w:tcPr>
            <w:tcW w:w="8930" w:type="dxa"/>
          </w:tcPr>
          <w:p w:rsidR="00255C66" w:rsidRDefault="00255C66" w:rsidP="00255C66">
            <w:pPr>
              <w:jc w:val="center"/>
              <w:rPr>
                <w:sz w:val="24"/>
                <w:szCs w:val="24"/>
              </w:rPr>
            </w:pPr>
          </w:p>
          <w:p w:rsidR="00255C66" w:rsidRDefault="00255C66" w:rsidP="00FB5681">
            <w:pPr>
              <w:ind w:rightChars="-346" w:right="-727"/>
              <w:jc w:val="center"/>
            </w:pPr>
            <w:r>
              <w:rPr>
                <w:rFonts w:hint="eastAsia"/>
              </w:rPr>
              <w:t>地区運営計画認定書</w:t>
            </w:r>
          </w:p>
          <w:p w:rsidR="00255C66" w:rsidRDefault="00255C66" w:rsidP="00255C66"/>
          <w:p w:rsidR="00255C66" w:rsidRDefault="00255C66" w:rsidP="00255C66">
            <w:pPr>
              <w:wordWrap w:val="0"/>
              <w:jc w:val="right"/>
            </w:pPr>
            <w:r>
              <w:rPr>
                <w:rFonts w:hint="eastAsia"/>
              </w:rPr>
              <w:t xml:space="preserve">第　　　　号　</w:t>
            </w:r>
          </w:p>
          <w:p w:rsidR="00255C66" w:rsidRDefault="00255C66" w:rsidP="00255C66">
            <w:pPr>
              <w:wordWrap w:val="0"/>
              <w:jc w:val="right"/>
            </w:pPr>
            <w:r>
              <w:rPr>
                <w:rFonts w:hint="eastAsia"/>
              </w:rPr>
              <w:t xml:space="preserve">年　　月　　日　</w:t>
            </w:r>
          </w:p>
          <w:p w:rsidR="00255C66" w:rsidRDefault="00255C66" w:rsidP="00255C66"/>
          <w:p w:rsidR="00255C66" w:rsidRDefault="00255C66" w:rsidP="00255C66">
            <w:pPr>
              <w:ind w:firstLineChars="1200" w:firstLine="2520"/>
            </w:pPr>
            <w:r>
              <w:rPr>
                <w:rFonts w:hint="eastAsia"/>
              </w:rPr>
              <w:t xml:space="preserve">　様</w:t>
            </w:r>
          </w:p>
          <w:p w:rsidR="00255C66" w:rsidRDefault="00255C66" w:rsidP="00255C66"/>
          <w:p w:rsidR="00255C66" w:rsidRDefault="00255C66" w:rsidP="00255C66">
            <w:pPr>
              <w:wordWrap w:val="0"/>
              <w:jc w:val="right"/>
            </w:pPr>
            <w:r>
              <w:rPr>
                <w:rFonts w:hint="eastAsia"/>
              </w:rPr>
              <w:t xml:space="preserve">大阪市長　　　　印　</w:t>
            </w:r>
          </w:p>
          <w:p w:rsidR="00255C66" w:rsidRDefault="00255C66" w:rsidP="00255C66"/>
          <w:p w:rsidR="00255C66" w:rsidRDefault="00255C66" w:rsidP="00255C66"/>
          <w:p w:rsidR="00255C66" w:rsidRDefault="00255C66" w:rsidP="00255C66">
            <w:r>
              <w:rPr>
                <w:rFonts w:hint="eastAsia"/>
              </w:rPr>
              <w:t xml:space="preserve">　　　年　　月　　日付けで申請のあった地区運営計画について、同計画が大阪市エリアマネジメント活動促進条例第２条第４項の規定に適合するものであることを認定します。</w:t>
            </w:r>
          </w:p>
          <w:p w:rsidR="00255C66" w:rsidRDefault="00255C66" w:rsidP="00255C66"/>
          <w:p w:rsidR="00255C66" w:rsidRDefault="00255C66" w:rsidP="00255C66">
            <w:r>
              <w:rPr>
                <w:rFonts w:hint="eastAsia"/>
              </w:rPr>
              <w:t xml:space="preserve">　</w:t>
            </w:r>
          </w:p>
          <w:tbl>
            <w:tblPr>
              <w:tblStyle w:val="a7"/>
              <w:tblW w:w="0" w:type="auto"/>
              <w:tblInd w:w="170" w:type="dxa"/>
              <w:tblLook w:val="04A0" w:firstRow="1" w:lastRow="0" w:firstColumn="1" w:lastColumn="0" w:noHBand="0" w:noVBand="1"/>
            </w:tblPr>
            <w:tblGrid>
              <w:gridCol w:w="3261"/>
              <w:gridCol w:w="5103"/>
            </w:tblGrid>
            <w:tr w:rsidR="00255C66" w:rsidRPr="00A50838" w:rsidTr="00C91CDC">
              <w:trPr>
                <w:trHeight w:val="3053"/>
              </w:trPr>
              <w:tc>
                <w:tcPr>
                  <w:tcW w:w="3261" w:type="dxa"/>
                  <w:tcBorders>
                    <w:left w:val="single" w:sz="4" w:space="0" w:color="auto"/>
                  </w:tcBorders>
                  <w:vAlign w:val="center"/>
                </w:tcPr>
                <w:p w:rsidR="00E744DC" w:rsidRDefault="002721C0">
                  <w:pPr>
                    <w:ind w:left="443" w:hangingChars="211" w:hanging="443"/>
                    <w:jc w:val="center"/>
                  </w:pPr>
                  <w:r>
                    <w:rPr>
                      <w:rFonts w:hint="eastAsia"/>
                    </w:rPr>
                    <w:t>認定された</w:t>
                  </w:r>
                  <w:r w:rsidR="00741B55">
                    <w:rPr>
                      <w:rFonts w:hint="eastAsia"/>
                    </w:rPr>
                    <w:t>地区運営計画の内容</w:t>
                  </w:r>
                </w:p>
              </w:tc>
              <w:tc>
                <w:tcPr>
                  <w:tcW w:w="5103" w:type="dxa"/>
                  <w:tcBorders>
                    <w:left w:val="single" w:sz="4" w:space="0" w:color="auto"/>
                  </w:tcBorders>
                  <w:vAlign w:val="center"/>
                </w:tcPr>
                <w:p w:rsidR="00255C66" w:rsidRPr="00A50838" w:rsidRDefault="00255C66" w:rsidP="00255C66"/>
              </w:tc>
            </w:tr>
          </w:tbl>
          <w:p w:rsidR="00255C66" w:rsidRDefault="00255C66" w:rsidP="00255C66"/>
          <w:p w:rsidR="00D74DC2" w:rsidRPr="00255C66" w:rsidRDefault="00D74DC2" w:rsidP="00255C66"/>
          <w:p w:rsidR="00D2788E" w:rsidRPr="00255C66" w:rsidRDefault="00255C66" w:rsidP="00D2788E">
            <w:pPr>
              <w:ind w:left="210" w:hangingChars="100" w:hanging="210"/>
            </w:pPr>
            <w:r>
              <w:rPr>
                <w:rFonts w:hint="eastAsia"/>
              </w:rPr>
              <w:t xml:space="preserve">注　</w:t>
            </w:r>
          </w:p>
          <w:p w:rsidR="00255C66" w:rsidRPr="00255C66" w:rsidRDefault="00255C66" w:rsidP="00FB5681">
            <w:pPr>
              <w:ind w:left="210" w:hangingChars="100" w:hanging="210"/>
            </w:pPr>
          </w:p>
        </w:tc>
      </w:tr>
    </w:tbl>
    <w:p w:rsidR="00D2788E" w:rsidRDefault="00D2788E" w:rsidP="00D2788E">
      <w:pPr>
        <w:kinsoku w:val="0"/>
        <w:spacing w:line="320" w:lineRule="exact"/>
        <w:ind w:leftChars="100" w:left="630" w:hangingChars="200" w:hanging="420"/>
        <w:rPr>
          <w:rFonts w:cs="ＭＳ Ｐゴシック"/>
          <w:bCs/>
          <w:kern w:val="0"/>
        </w:rPr>
      </w:pPr>
      <w:r w:rsidRPr="00DD7924">
        <w:rPr>
          <w:rFonts w:cs="ＭＳ Ｐゴシック" w:hint="eastAsia"/>
          <w:bCs/>
          <w:kern w:val="0"/>
        </w:rPr>
        <w:t>備考　注の部分に</w:t>
      </w:r>
      <w:r>
        <w:rPr>
          <w:rFonts w:cs="ＭＳ Ｐゴシック" w:hint="eastAsia"/>
          <w:bCs/>
          <w:kern w:val="0"/>
        </w:rPr>
        <w:t>この通知書の記載事項に不服がある場合における救済の方法及び取消訴訟を行う場合の被告とすべき者、出訴期間等を記載する。</w:t>
      </w:r>
    </w:p>
    <w:p w:rsidR="00255C66" w:rsidRPr="00D2788E" w:rsidRDefault="00255C66"/>
    <w:p w:rsidR="00D2788E" w:rsidRDefault="00D2788E">
      <w:pPr>
        <w:widowControl/>
        <w:jc w:val="left"/>
      </w:pPr>
    </w:p>
    <w:sectPr w:rsidR="00D2788E" w:rsidSect="00AD03B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DC2" w:rsidRDefault="00D74DC2" w:rsidP="00255C66">
      <w:r>
        <w:separator/>
      </w:r>
    </w:p>
  </w:endnote>
  <w:endnote w:type="continuationSeparator" w:id="0">
    <w:p w:rsidR="00D74DC2" w:rsidRDefault="00D74DC2" w:rsidP="0025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077" w:rsidRDefault="008100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077" w:rsidRDefault="008100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077" w:rsidRDefault="008100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DC2" w:rsidRDefault="00D74DC2" w:rsidP="00255C66">
      <w:r>
        <w:separator/>
      </w:r>
    </w:p>
  </w:footnote>
  <w:footnote w:type="continuationSeparator" w:id="0">
    <w:p w:rsidR="00D74DC2" w:rsidRDefault="00D74DC2" w:rsidP="00255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077" w:rsidRDefault="008100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077" w:rsidRDefault="008100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077" w:rsidRDefault="008100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5C66"/>
    <w:rsid w:val="0001267B"/>
    <w:rsid w:val="000A451C"/>
    <w:rsid w:val="000F53D5"/>
    <w:rsid w:val="001471B0"/>
    <w:rsid w:val="0018012A"/>
    <w:rsid w:val="001B01AF"/>
    <w:rsid w:val="001D4FBB"/>
    <w:rsid w:val="00211A36"/>
    <w:rsid w:val="00255C66"/>
    <w:rsid w:val="002721C0"/>
    <w:rsid w:val="00272368"/>
    <w:rsid w:val="0027458B"/>
    <w:rsid w:val="003B6380"/>
    <w:rsid w:val="003F4EDF"/>
    <w:rsid w:val="004027A9"/>
    <w:rsid w:val="0042191A"/>
    <w:rsid w:val="0042525C"/>
    <w:rsid w:val="00456EC9"/>
    <w:rsid w:val="0046005B"/>
    <w:rsid w:val="004A7290"/>
    <w:rsid w:val="004B2B3F"/>
    <w:rsid w:val="004B456D"/>
    <w:rsid w:val="005B1AAA"/>
    <w:rsid w:val="005E729A"/>
    <w:rsid w:val="00661E75"/>
    <w:rsid w:val="00693DE9"/>
    <w:rsid w:val="00741B55"/>
    <w:rsid w:val="007B5BFD"/>
    <w:rsid w:val="007E5E86"/>
    <w:rsid w:val="00810077"/>
    <w:rsid w:val="00851504"/>
    <w:rsid w:val="00921A74"/>
    <w:rsid w:val="009A5202"/>
    <w:rsid w:val="00AD03B6"/>
    <w:rsid w:val="00B00D74"/>
    <w:rsid w:val="00B621BA"/>
    <w:rsid w:val="00B742CA"/>
    <w:rsid w:val="00BD6176"/>
    <w:rsid w:val="00C24E09"/>
    <w:rsid w:val="00C45E58"/>
    <w:rsid w:val="00C91CDC"/>
    <w:rsid w:val="00D2788E"/>
    <w:rsid w:val="00D52DEA"/>
    <w:rsid w:val="00D74DC2"/>
    <w:rsid w:val="00E744DC"/>
    <w:rsid w:val="00EA0D7A"/>
    <w:rsid w:val="00F756DA"/>
    <w:rsid w:val="00FB5681"/>
    <w:rsid w:val="00FC4DFE"/>
    <w:rsid w:val="00FE4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C66"/>
    <w:pPr>
      <w:tabs>
        <w:tab w:val="center" w:pos="4252"/>
        <w:tab w:val="right" w:pos="8504"/>
      </w:tabs>
      <w:snapToGrid w:val="0"/>
    </w:pPr>
  </w:style>
  <w:style w:type="character" w:customStyle="1" w:styleId="a4">
    <w:name w:val="ヘッダー (文字)"/>
    <w:basedOn w:val="a0"/>
    <w:link w:val="a3"/>
    <w:uiPriority w:val="99"/>
    <w:rsid w:val="00255C66"/>
  </w:style>
  <w:style w:type="paragraph" w:styleId="a5">
    <w:name w:val="footer"/>
    <w:basedOn w:val="a"/>
    <w:link w:val="a6"/>
    <w:uiPriority w:val="99"/>
    <w:unhideWhenUsed/>
    <w:rsid w:val="00255C66"/>
    <w:pPr>
      <w:tabs>
        <w:tab w:val="center" w:pos="4252"/>
        <w:tab w:val="right" w:pos="8504"/>
      </w:tabs>
      <w:snapToGrid w:val="0"/>
    </w:pPr>
  </w:style>
  <w:style w:type="character" w:customStyle="1" w:styleId="a6">
    <w:name w:val="フッター (文字)"/>
    <w:basedOn w:val="a0"/>
    <w:link w:val="a5"/>
    <w:uiPriority w:val="99"/>
    <w:rsid w:val="00255C66"/>
  </w:style>
  <w:style w:type="table" w:styleId="a7">
    <w:name w:val="Table Grid"/>
    <w:basedOn w:val="a1"/>
    <w:uiPriority w:val="59"/>
    <w:rsid w:val="00255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56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7CAE7-83B5-4311-B2C8-4D65726B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2021-04-01T09:00:00Z</dcterms:created>
  <dcterms:modified xsi:type="dcterms:W3CDTF">2021-04-01T09:09:00Z</dcterms:modified>
</cp:coreProperties>
</file>