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46" w:rsidRDefault="004E3346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第４号</w:t>
      </w:r>
      <w:r w:rsidR="0043566E">
        <w:rPr>
          <w:rFonts w:ascii="ＭＳ 明朝" w:hAnsi="ＭＳ 明朝" w:hint="eastAsia"/>
          <w:sz w:val="24"/>
        </w:rPr>
        <w:t>様式（第</w:t>
      </w:r>
      <w:r w:rsidR="00C87F46">
        <w:rPr>
          <w:rFonts w:ascii="ＭＳ 明朝" w:hAnsi="ＭＳ 明朝" w:hint="eastAsia"/>
          <w:sz w:val="24"/>
        </w:rPr>
        <w:t>８</w:t>
      </w:r>
      <w:r w:rsidR="006652CC"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）</w:t>
      </w:r>
    </w:p>
    <w:p w:rsidR="004E3346" w:rsidRDefault="004E334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4E3346" w:rsidRDefault="004E3346">
      <w:pPr>
        <w:rPr>
          <w:rFonts w:ascii="ＭＳ 明朝" w:hAnsi="ＭＳ 明朝"/>
          <w:sz w:val="24"/>
        </w:rPr>
      </w:pPr>
    </w:p>
    <w:p w:rsidR="00015D6A" w:rsidRDefault="00015D6A" w:rsidP="00015D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　阪　市　長　様</w:t>
      </w:r>
    </w:p>
    <w:p w:rsidR="00C36CCA" w:rsidRDefault="00C36CCA" w:rsidP="00C36CCA">
      <w:pPr>
        <w:rPr>
          <w:rFonts w:ascii="ＭＳ 明朝" w:hAnsi="ＭＳ 明朝"/>
          <w:sz w:val="24"/>
        </w:rPr>
      </w:pPr>
    </w:p>
    <w:p w:rsidR="00DB71D0" w:rsidRDefault="00C36CCA" w:rsidP="00DB71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DB71D0">
        <w:rPr>
          <w:rFonts w:ascii="ＭＳ 明朝" w:hAnsi="ＭＳ 明朝" w:hint="eastAsia"/>
          <w:sz w:val="24"/>
        </w:rPr>
        <w:t>法人の主たる事務所の所在地</w:t>
      </w: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法人の名称及び代表者の氏名</w:t>
      </w: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Default="00DB71D0" w:rsidP="00DB71D0">
      <w:pPr>
        <w:rPr>
          <w:rFonts w:ascii="ＭＳ 明朝" w:hAnsi="ＭＳ 明朝"/>
          <w:sz w:val="24"/>
        </w:rPr>
      </w:pPr>
    </w:p>
    <w:p w:rsidR="00DB71D0" w:rsidRPr="00D22795" w:rsidRDefault="00DB71D0" w:rsidP="00DB71D0">
      <w:pPr>
        <w:ind w:right="448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4E3346" w:rsidRPr="00C36CCA" w:rsidRDefault="004E3346" w:rsidP="00DB71D0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3566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大阪市</w:t>
      </w:r>
      <w:r w:rsidR="00E16782">
        <w:rPr>
          <w:rFonts w:ascii="ＭＳ 明朝" w:hAnsi="ＭＳ 明朝" w:hint="eastAsia"/>
          <w:kern w:val="0"/>
          <w:sz w:val="24"/>
        </w:rPr>
        <w:t>エリアマネジメント活動促進</w:t>
      </w:r>
      <w:r w:rsidR="006652CC">
        <w:rPr>
          <w:rFonts w:ascii="ＭＳ 明朝" w:hAnsi="ＭＳ 明朝" w:hint="eastAsia"/>
          <w:kern w:val="0"/>
          <w:sz w:val="24"/>
        </w:rPr>
        <w:t>事業</w:t>
      </w:r>
      <w:r w:rsidR="004E3346">
        <w:rPr>
          <w:rFonts w:ascii="ＭＳ 明朝" w:hAnsi="ＭＳ 明朝" w:hint="eastAsia"/>
          <w:kern w:val="0"/>
          <w:sz w:val="24"/>
        </w:rPr>
        <w:t>補助金交付申請取下書</w:t>
      </w: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日付け</w:t>
      </w:r>
      <w:r w:rsidR="00B25165">
        <w:rPr>
          <w:rFonts w:ascii="ＭＳ 明朝" w:hAnsi="ＭＳ 明朝" w:hint="eastAsia"/>
          <w:sz w:val="24"/>
        </w:rPr>
        <w:t>大阪市指令</w:t>
      </w:r>
      <w:r>
        <w:rPr>
          <w:rFonts w:ascii="ＭＳ 明朝" w:hAnsi="ＭＳ 明朝" w:hint="eastAsia"/>
          <w:sz w:val="24"/>
        </w:rPr>
        <w:t xml:space="preserve">　　第　　　　号にて通知のあった</w:t>
      </w:r>
      <w:r w:rsidR="0043566E">
        <w:rPr>
          <w:rFonts w:ascii="ＭＳ 明朝" w:hAnsi="ＭＳ 明朝" w:hint="eastAsia"/>
          <w:sz w:val="24"/>
        </w:rPr>
        <w:t>大阪市</w:t>
      </w:r>
      <w:r w:rsidR="00E16782">
        <w:rPr>
          <w:rFonts w:ascii="ＭＳ 明朝" w:hAnsi="ＭＳ 明朝" w:hint="eastAsia"/>
          <w:kern w:val="0"/>
          <w:sz w:val="24"/>
        </w:rPr>
        <w:t>エリアマネジメント活動促進</w:t>
      </w:r>
      <w:r w:rsidR="006652CC">
        <w:rPr>
          <w:rFonts w:ascii="ＭＳ 明朝" w:hAnsi="ＭＳ 明朝" w:hint="eastAsia"/>
          <w:kern w:val="0"/>
          <w:sz w:val="24"/>
        </w:rPr>
        <w:t>事業</w:t>
      </w:r>
      <w:r>
        <w:rPr>
          <w:rFonts w:ascii="ＭＳ 明朝" w:hAnsi="ＭＳ 明朝" w:hint="eastAsia"/>
          <w:kern w:val="0"/>
          <w:sz w:val="24"/>
        </w:rPr>
        <w:t>補助金の</w:t>
      </w:r>
      <w:r>
        <w:rPr>
          <w:rFonts w:ascii="ＭＳ 明朝" w:hAnsi="ＭＳ 明朝" w:hint="eastAsia"/>
          <w:sz w:val="24"/>
        </w:rPr>
        <w:t>交付決定について、</w:t>
      </w:r>
      <w:r w:rsidR="0043566E">
        <w:rPr>
          <w:rFonts w:ascii="ＭＳ 明朝" w:hAnsi="ＭＳ 明朝" w:hint="eastAsia"/>
          <w:sz w:val="24"/>
        </w:rPr>
        <w:t>大阪市</w:t>
      </w:r>
      <w:r w:rsidR="00E16782">
        <w:rPr>
          <w:rFonts w:ascii="ＭＳ 明朝" w:hAnsi="ＭＳ 明朝" w:hint="eastAsia"/>
          <w:kern w:val="0"/>
          <w:sz w:val="24"/>
        </w:rPr>
        <w:t>エリアマネジメント活動促進</w:t>
      </w:r>
      <w:r w:rsidR="006652CC">
        <w:rPr>
          <w:rFonts w:ascii="ＭＳ 明朝" w:hAnsi="ＭＳ 明朝" w:hint="eastAsia"/>
          <w:kern w:val="0"/>
          <w:sz w:val="24"/>
        </w:rPr>
        <w:t>事業</w:t>
      </w:r>
      <w:r w:rsidR="0043566E">
        <w:rPr>
          <w:rFonts w:ascii="ＭＳ 明朝" w:hAnsi="ＭＳ 明朝" w:hint="eastAsia"/>
          <w:sz w:val="24"/>
        </w:rPr>
        <w:t>補助金交付要綱第</w:t>
      </w:r>
      <w:r w:rsidR="00784CA5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条</w:t>
      </w:r>
      <w:r w:rsidR="00015D6A">
        <w:rPr>
          <w:rFonts w:ascii="ＭＳ 明朝" w:hAnsi="ＭＳ 明朝" w:hint="eastAsia"/>
          <w:sz w:val="24"/>
        </w:rPr>
        <w:t>第１項</w:t>
      </w:r>
      <w:r>
        <w:rPr>
          <w:rFonts w:ascii="ＭＳ 明朝" w:hAnsi="ＭＳ 明朝" w:hint="eastAsia"/>
          <w:sz w:val="24"/>
        </w:rPr>
        <w:t>の規定により申請を取り下げます。</w:t>
      </w: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</w:rPr>
      </w:pPr>
    </w:p>
    <w:p w:rsidR="004E3346" w:rsidRDefault="004E3346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補助金交付決定通知書を受け取った日　　　　　年　　月　　日</w:t>
      </w:r>
    </w:p>
    <w:p w:rsidR="004E3346" w:rsidRDefault="004E3346">
      <w:pPr>
        <w:rPr>
          <w:rFonts w:ascii="ＭＳ 明朝" w:hAnsi="ＭＳ 明朝"/>
          <w:sz w:val="24"/>
        </w:rPr>
      </w:pPr>
    </w:p>
    <w:p w:rsidR="004E3346" w:rsidRDefault="004E33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取下げの理由</w:t>
      </w:r>
    </w:p>
    <w:p w:rsidR="008F051B" w:rsidRPr="00DD4DEB" w:rsidRDefault="008F051B" w:rsidP="001C5C2F">
      <w:pPr>
        <w:wordWrap w:val="0"/>
        <w:rPr>
          <w:rFonts w:ascii="ＭＳ 明朝" w:hAnsi="ＭＳ 明朝"/>
          <w:sz w:val="24"/>
        </w:rPr>
      </w:pPr>
    </w:p>
    <w:sectPr w:rsidR="008F051B" w:rsidRPr="00DD4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A3" w:rsidRDefault="00F418A3" w:rsidP="00524B17">
      <w:r>
        <w:separator/>
      </w:r>
    </w:p>
  </w:endnote>
  <w:endnote w:type="continuationSeparator" w:id="0">
    <w:p w:rsidR="00F418A3" w:rsidRDefault="00F418A3" w:rsidP="0052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46" w:rsidRDefault="003B724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46" w:rsidRDefault="003B724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46" w:rsidRDefault="003B72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A3" w:rsidRDefault="00F418A3" w:rsidP="00524B17">
      <w:r>
        <w:separator/>
      </w:r>
    </w:p>
  </w:footnote>
  <w:footnote w:type="continuationSeparator" w:id="0">
    <w:p w:rsidR="00F418A3" w:rsidRDefault="00F418A3" w:rsidP="0052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46" w:rsidRDefault="003B72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46" w:rsidRDefault="003B724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46" w:rsidRDefault="003B72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177A"/>
    <w:multiLevelType w:val="hybridMultilevel"/>
    <w:tmpl w:val="65AACB48"/>
    <w:lvl w:ilvl="0" w:tplc="8B92FDE8">
      <w:start w:val="1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9620C3"/>
    <w:multiLevelType w:val="hybridMultilevel"/>
    <w:tmpl w:val="A1ACC804"/>
    <w:lvl w:ilvl="0" w:tplc="5FDE5880">
      <w:start w:val="3"/>
      <w:numFmt w:val="bullet"/>
      <w:lvlText w:val="○"/>
      <w:lvlJc w:val="left"/>
      <w:pPr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3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1"/>
    <w:rsid w:val="00015D6A"/>
    <w:rsid w:val="00072DE9"/>
    <w:rsid w:val="00091A8E"/>
    <w:rsid w:val="000A4F93"/>
    <w:rsid w:val="000B06E1"/>
    <w:rsid w:val="000B0DD8"/>
    <w:rsid w:val="000D43D7"/>
    <w:rsid w:val="000E0A90"/>
    <w:rsid w:val="0016577C"/>
    <w:rsid w:val="00180474"/>
    <w:rsid w:val="001C5C2F"/>
    <w:rsid w:val="001E0139"/>
    <w:rsid w:val="002455BE"/>
    <w:rsid w:val="0029447E"/>
    <w:rsid w:val="002D4A4A"/>
    <w:rsid w:val="003408A3"/>
    <w:rsid w:val="00374FED"/>
    <w:rsid w:val="003A2017"/>
    <w:rsid w:val="003B7246"/>
    <w:rsid w:val="003C6CC5"/>
    <w:rsid w:val="003F6C91"/>
    <w:rsid w:val="0040747B"/>
    <w:rsid w:val="004312A2"/>
    <w:rsid w:val="0043566E"/>
    <w:rsid w:val="00467979"/>
    <w:rsid w:val="004828E3"/>
    <w:rsid w:val="004841D3"/>
    <w:rsid w:val="004E3346"/>
    <w:rsid w:val="00501E2E"/>
    <w:rsid w:val="00515275"/>
    <w:rsid w:val="005170F2"/>
    <w:rsid w:val="005222A0"/>
    <w:rsid w:val="00524B17"/>
    <w:rsid w:val="005C3800"/>
    <w:rsid w:val="006636DE"/>
    <w:rsid w:val="006652CC"/>
    <w:rsid w:val="00670CBC"/>
    <w:rsid w:val="006D1FB1"/>
    <w:rsid w:val="006D597D"/>
    <w:rsid w:val="006E5D2C"/>
    <w:rsid w:val="00717447"/>
    <w:rsid w:val="00753791"/>
    <w:rsid w:val="00753EE9"/>
    <w:rsid w:val="0075721C"/>
    <w:rsid w:val="00784CA5"/>
    <w:rsid w:val="007E7446"/>
    <w:rsid w:val="00843672"/>
    <w:rsid w:val="00852E63"/>
    <w:rsid w:val="00893B05"/>
    <w:rsid w:val="008B2E34"/>
    <w:rsid w:val="008E27A7"/>
    <w:rsid w:val="008F051B"/>
    <w:rsid w:val="00900F98"/>
    <w:rsid w:val="00916713"/>
    <w:rsid w:val="009236A6"/>
    <w:rsid w:val="00926529"/>
    <w:rsid w:val="00935896"/>
    <w:rsid w:val="00956F93"/>
    <w:rsid w:val="00991BF3"/>
    <w:rsid w:val="009A716A"/>
    <w:rsid w:val="009F1177"/>
    <w:rsid w:val="00A25C92"/>
    <w:rsid w:val="00A655B1"/>
    <w:rsid w:val="00A8031C"/>
    <w:rsid w:val="00A902C9"/>
    <w:rsid w:val="00AB7F8C"/>
    <w:rsid w:val="00AE5F04"/>
    <w:rsid w:val="00B11230"/>
    <w:rsid w:val="00B25165"/>
    <w:rsid w:val="00B57B3F"/>
    <w:rsid w:val="00BB1962"/>
    <w:rsid w:val="00C24923"/>
    <w:rsid w:val="00C36CCA"/>
    <w:rsid w:val="00C87F46"/>
    <w:rsid w:val="00C948AB"/>
    <w:rsid w:val="00D22795"/>
    <w:rsid w:val="00D3033F"/>
    <w:rsid w:val="00D31304"/>
    <w:rsid w:val="00D654DF"/>
    <w:rsid w:val="00D836C6"/>
    <w:rsid w:val="00D95890"/>
    <w:rsid w:val="00DA5F4A"/>
    <w:rsid w:val="00DB71D0"/>
    <w:rsid w:val="00DD4DEB"/>
    <w:rsid w:val="00DE1928"/>
    <w:rsid w:val="00DF2077"/>
    <w:rsid w:val="00DF7801"/>
    <w:rsid w:val="00E058A3"/>
    <w:rsid w:val="00E16782"/>
    <w:rsid w:val="00E21EA7"/>
    <w:rsid w:val="00E237B8"/>
    <w:rsid w:val="00E241C2"/>
    <w:rsid w:val="00E82C6F"/>
    <w:rsid w:val="00EC3B95"/>
    <w:rsid w:val="00ED57EB"/>
    <w:rsid w:val="00EF3B73"/>
    <w:rsid w:val="00F20DED"/>
    <w:rsid w:val="00F418A3"/>
    <w:rsid w:val="00F41CF9"/>
    <w:rsid w:val="00F46783"/>
    <w:rsid w:val="00F90509"/>
    <w:rsid w:val="00F96E8E"/>
    <w:rsid w:val="00FA4F0F"/>
    <w:rsid w:val="00FA7332"/>
    <w:rsid w:val="00FB1355"/>
    <w:rsid w:val="00FD6BBF"/>
    <w:rsid w:val="00FE4E99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4B17"/>
    <w:rPr>
      <w:kern w:val="2"/>
      <w:sz w:val="21"/>
      <w:szCs w:val="24"/>
    </w:rPr>
  </w:style>
  <w:style w:type="paragraph" w:styleId="a9">
    <w:name w:val="footer"/>
    <w:basedOn w:val="a"/>
    <w:link w:val="aa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4B17"/>
    <w:rPr>
      <w:kern w:val="2"/>
      <w:sz w:val="21"/>
      <w:szCs w:val="24"/>
    </w:rPr>
  </w:style>
  <w:style w:type="paragraph" w:styleId="ab">
    <w:name w:val="Balloon Text"/>
    <w:basedOn w:val="a"/>
    <w:link w:val="ac"/>
    <w:rsid w:val="00374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74FE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８/９"/>
    <w:rsid w:val="00753EE9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af">
    <w:name w:val="List Paragraph"/>
    <w:basedOn w:val="a"/>
    <w:uiPriority w:val="34"/>
    <w:qFormat/>
    <w:rsid w:val="00ED5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2021-04-02T00:54:00Z</dcterms:created>
  <dcterms:modified xsi:type="dcterms:W3CDTF">2021-04-02T00:54:00Z</dcterms:modified>
</cp:coreProperties>
</file>