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ED" w:rsidRDefault="00374FED" w:rsidP="00374FED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第８号様式（第</w:t>
      </w:r>
      <w:r w:rsidR="00C87F46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条関係）</w:t>
      </w:r>
    </w:p>
    <w:p w:rsidR="00374FED" w:rsidRDefault="00374FED" w:rsidP="00374FED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015D6A" w:rsidRDefault="00015D6A" w:rsidP="00015D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　阪　市　長　様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法人の主たる事務所の所在地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法人の名称及び代表者の氏名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Pr="00D22795" w:rsidRDefault="00374FED" w:rsidP="00374FED">
      <w:pPr>
        <w:ind w:right="448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374FED" w:rsidRPr="00C36CCA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大阪市エリアマネジメント活動促進事業補助</w:t>
      </w:r>
      <w:r w:rsidR="008B2E34">
        <w:rPr>
          <w:rFonts w:ascii="ＭＳ 明朝" w:hAnsi="ＭＳ 明朝" w:hint="eastAsia"/>
          <w:kern w:val="0"/>
          <w:sz w:val="24"/>
        </w:rPr>
        <w:t>事業</w:t>
      </w:r>
      <w:r>
        <w:rPr>
          <w:rFonts w:ascii="ＭＳ 明朝" w:hAnsi="ＭＳ 明朝" w:hint="eastAsia"/>
          <w:kern w:val="0"/>
          <w:sz w:val="24"/>
        </w:rPr>
        <w:t>変更届</w:t>
      </w:r>
      <w:r w:rsidR="00A25C92">
        <w:rPr>
          <w:rFonts w:ascii="ＭＳ 明朝" w:hAnsi="ＭＳ 明朝" w:hint="eastAsia"/>
          <w:kern w:val="0"/>
          <w:sz w:val="24"/>
        </w:rPr>
        <w:t>出書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ind w:firstLineChars="100" w:firstLine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日付け大阪市指令　　第　　　　号にて補助金の交付決定を受けた補助事業について、</w:t>
      </w:r>
      <w:r w:rsidR="005222A0" w:rsidRPr="005222A0">
        <w:rPr>
          <w:rFonts w:ascii="ＭＳ 明朝" w:hAnsi="ＭＳ 明朝" w:hint="eastAsia"/>
          <w:sz w:val="24"/>
        </w:rPr>
        <w:t>軽微な変更をすることとしましたので、</w:t>
      </w:r>
      <w:r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kern w:val="0"/>
          <w:sz w:val="24"/>
        </w:rPr>
        <w:t>エリアマネジメント活動促進事業</w:t>
      </w:r>
      <w:r>
        <w:rPr>
          <w:rFonts w:ascii="ＭＳ 明朝" w:hAnsi="ＭＳ 明朝" w:hint="eastAsia"/>
          <w:sz w:val="24"/>
        </w:rPr>
        <w:t>補助金交付要綱第</w:t>
      </w:r>
      <w:r w:rsidR="00784CA5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条</w:t>
      </w:r>
      <w:r w:rsidR="008B2E34">
        <w:rPr>
          <w:rFonts w:ascii="ＭＳ 明朝" w:hAnsi="ＭＳ 明朝" w:hint="eastAsia"/>
          <w:sz w:val="24"/>
        </w:rPr>
        <w:t>第２項</w:t>
      </w:r>
      <w:r>
        <w:rPr>
          <w:rFonts w:ascii="ＭＳ 明朝" w:hAnsi="ＭＳ 明朝" w:hint="eastAsia"/>
          <w:sz w:val="24"/>
        </w:rPr>
        <w:t>の規定により、次のとおり</w:t>
      </w:r>
      <w:r w:rsidR="00B57B3F">
        <w:rPr>
          <w:rFonts w:ascii="ＭＳ 明朝" w:hAnsi="ＭＳ 明朝" w:hint="eastAsia"/>
          <w:sz w:val="24"/>
        </w:rPr>
        <w:t>届け出ます</w:t>
      </w:r>
      <w:r>
        <w:rPr>
          <w:rFonts w:ascii="ＭＳ 明朝" w:hAnsi="ＭＳ 明朝" w:hint="eastAsia"/>
          <w:sz w:val="24"/>
        </w:rPr>
        <w:t>。</w:t>
      </w: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374FED" w:rsidRDefault="00374FED" w:rsidP="00374FED">
      <w:pPr>
        <w:rPr>
          <w:rFonts w:ascii="ＭＳ 明朝" w:hAnsi="ＭＳ 明朝"/>
          <w:sz w:val="24"/>
        </w:rPr>
      </w:pPr>
    </w:p>
    <w:p w:rsidR="00B57B3F" w:rsidRDefault="00B57B3F" w:rsidP="00B57B3F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（変更する内容及びその理由）</w:t>
      </w:r>
    </w:p>
    <w:p w:rsidR="008F051B" w:rsidRPr="00DD4DEB" w:rsidRDefault="008F051B" w:rsidP="009E5327">
      <w:pPr>
        <w:wordWrap w:val="0"/>
        <w:rPr>
          <w:rFonts w:ascii="ＭＳ 明朝" w:hAnsi="ＭＳ 明朝"/>
          <w:sz w:val="24"/>
        </w:rPr>
      </w:pPr>
    </w:p>
    <w:sectPr w:rsidR="008F051B" w:rsidRPr="00DD4D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47" w:bottom="1134" w:left="1361" w:header="720" w:footer="720" w:gutter="0"/>
      <w:cols w:space="720"/>
      <w:noEndnote/>
      <w:docGrid w:type="linesAndChars" w:linePitch="355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38" w:rsidRDefault="00986838" w:rsidP="00524B17">
      <w:r>
        <w:separator/>
      </w:r>
    </w:p>
  </w:endnote>
  <w:endnote w:type="continuationSeparator" w:id="0">
    <w:p w:rsidR="00986838" w:rsidRDefault="00986838" w:rsidP="0052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38" w:rsidRDefault="00986838" w:rsidP="00524B17">
      <w:r>
        <w:separator/>
      </w:r>
    </w:p>
  </w:footnote>
  <w:footnote w:type="continuationSeparator" w:id="0">
    <w:p w:rsidR="00986838" w:rsidRDefault="00986838" w:rsidP="0052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3B2" w:rsidRDefault="003443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177A"/>
    <w:multiLevelType w:val="hybridMultilevel"/>
    <w:tmpl w:val="65AACB48"/>
    <w:lvl w:ilvl="0" w:tplc="8B92FDE8">
      <w:start w:val="18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137016C"/>
    <w:multiLevelType w:val="hybridMultilevel"/>
    <w:tmpl w:val="39248980"/>
    <w:lvl w:ilvl="0" w:tplc="03540BD4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9620C3"/>
    <w:multiLevelType w:val="hybridMultilevel"/>
    <w:tmpl w:val="A1ACC804"/>
    <w:lvl w:ilvl="0" w:tplc="5FDE5880">
      <w:start w:val="3"/>
      <w:numFmt w:val="bullet"/>
      <w:lvlText w:val="○"/>
      <w:lvlJc w:val="left"/>
      <w:pPr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3" w15:restartNumberingAfterBreak="0">
    <w:nsid w:val="51F749FB"/>
    <w:multiLevelType w:val="hybridMultilevel"/>
    <w:tmpl w:val="63C01D0C"/>
    <w:lvl w:ilvl="0" w:tplc="0D40CA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03F2610"/>
    <w:multiLevelType w:val="hybridMultilevel"/>
    <w:tmpl w:val="432C80B2"/>
    <w:lvl w:ilvl="0" w:tplc="71CC23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7"/>
  <w:drawingGridVerticalSpacing w:val="3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E1"/>
    <w:rsid w:val="00015D6A"/>
    <w:rsid w:val="00072DE9"/>
    <w:rsid w:val="00091A8E"/>
    <w:rsid w:val="000A4F93"/>
    <w:rsid w:val="000B06E1"/>
    <w:rsid w:val="000B0DD8"/>
    <w:rsid w:val="000D43D7"/>
    <w:rsid w:val="000E0A90"/>
    <w:rsid w:val="0016577C"/>
    <w:rsid w:val="00180474"/>
    <w:rsid w:val="001E0139"/>
    <w:rsid w:val="002455BE"/>
    <w:rsid w:val="0029447E"/>
    <w:rsid w:val="002D4A4A"/>
    <w:rsid w:val="003408A3"/>
    <w:rsid w:val="003443B2"/>
    <w:rsid w:val="00374FED"/>
    <w:rsid w:val="003A2017"/>
    <w:rsid w:val="003C6CC5"/>
    <w:rsid w:val="003F6C91"/>
    <w:rsid w:val="0040747B"/>
    <w:rsid w:val="004312A2"/>
    <w:rsid w:val="0043566E"/>
    <w:rsid w:val="00467979"/>
    <w:rsid w:val="004828E3"/>
    <w:rsid w:val="004841D3"/>
    <w:rsid w:val="004E3346"/>
    <w:rsid w:val="00501E2E"/>
    <w:rsid w:val="00515275"/>
    <w:rsid w:val="005170F2"/>
    <w:rsid w:val="005222A0"/>
    <w:rsid w:val="00524B17"/>
    <w:rsid w:val="005C3800"/>
    <w:rsid w:val="006636DE"/>
    <w:rsid w:val="006652CC"/>
    <w:rsid w:val="00670CBC"/>
    <w:rsid w:val="006D1FB1"/>
    <w:rsid w:val="006D597D"/>
    <w:rsid w:val="006E5D2C"/>
    <w:rsid w:val="00714BC9"/>
    <w:rsid w:val="00717447"/>
    <w:rsid w:val="00753791"/>
    <w:rsid w:val="00753EE9"/>
    <w:rsid w:val="0075721C"/>
    <w:rsid w:val="00784CA5"/>
    <w:rsid w:val="007E7446"/>
    <w:rsid w:val="00843672"/>
    <w:rsid w:val="00852E63"/>
    <w:rsid w:val="00893B05"/>
    <w:rsid w:val="008B2E34"/>
    <w:rsid w:val="008E27A7"/>
    <w:rsid w:val="008F051B"/>
    <w:rsid w:val="00900F98"/>
    <w:rsid w:val="00916713"/>
    <w:rsid w:val="009236A6"/>
    <w:rsid w:val="00926529"/>
    <w:rsid w:val="00956F93"/>
    <w:rsid w:val="00986838"/>
    <w:rsid w:val="00991BF3"/>
    <w:rsid w:val="009A716A"/>
    <w:rsid w:val="009E5327"/>
    <w:rsid w:val="009F1177"/>
    <w:rsid w:val="00A25C92"/>
    <w:rsid w:val="00A655B1"/>
    <w:rsid w:val="00A8031C"/>
    <w:rsid w:val="00A902C9"/>
    <w:rsid w:val="00AB7F8C"/>
    <w:rsid w:val="00AE5F04"/>
    <w:rsid w:val="00B11230"/>
    <w:rsid w:val="00B25165"/>
    <w:rsid w:val="00B57B3F"/>
    <w:rsid w:val="00BB1962"/>
    <w:rsid w:val="00C24923"/>
    <w:rsid w:val="00C36CCA"/>
    <w:rsid w:val="00C87F46"/>
    <w:rsid w:val="00C948AB"/>
    <w:rsid w:val="00D22795"/>
    <w:rsid w:val="00D3033F"/>
    <w:rsid w:val="00D31304"/>
    <w:rsid w:val="00D654DF"/>
    <w:rsid w:val="00D836C6"/>
    <w:rsid w:val="00D95890"/>
    <w:rsid w:val="00DA5F4A"/>
    <w:rsid w:val="00DB71D0"/>
    <w:rsid w:val="00DD4DEB"/>
    <w:rsid w:val="00DE1928"/>
    <w:rsid w:val="00DF2077"/>
    <w:rsid w:val="00DF7801"/>
    <w:rsid w:val="00E058A3"/>
    <w:rsid w:val="00E16782"/>
    <w:rsid w:val="00E21EA7"/>
    <w:rsid w:val="00E237B8"/>
    <w:rsid w:val="00E241C2"/>
    <w:rsid w:val="00E82C6F"/>
    <w:rsid w:val="00EC3B95"/>
    <w:rsid w:val="00ED57EB"/>
    <w:rsid w:val="00EF3B73"/>
    <w:rsid w:val="00F20DED"/>
    <w:rsid w:val="00F41CF9"/>
    <w:rsid w:val="00F46783"/>
    <w:rsid w:val="00F90509"/>
    <w:rsid w:val="00F96E8E"/>
    <w:rsid w:val="00FA4F0F"/>
    <w:rsid w:val="00FA7332"/>
    <w:rsid w:val="00FB1355"/>
    <w:rsid w:val="00FD6BBF"/>
    <w:rsid w:val="00FE4E99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z w:val="22"/>
      <w:szCs w:val="20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ody Text Indent"/>
    <w:basedOn w:val="a"/>
    <w:pPr>
      <w:ind w:firstLineChars="100" w:firstLine="240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24B17"/>
    <w:rPr>
      <w:kern w:val="2"/>
      <w:sz w:val="21"/>
      <w:szCs w:val="24"/>
    </w:rPr>
  </w:style>
  <w:style w:type="paragraph" w:styleId="a9">
    <w:name w:val="footer"/>
    <w:basedOn w:val="a"/>
    <w:link w:val="aa"/>
    <w:rsid w:val="00524B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24B17"/>
    <w:rPr>
      <w:kern w:val="2"/>
      <w:sz w:val="21"/>
      <w:szCs w:val="24"/>
    </w:rPr>
  </w:style>
  <w:style w:type="paragraph" w:styleId="ab">
    <w:name w:val="Balloon Text"/>
    <w:basedOn w:val="a"/>
    <w:link w:val="ac"/>
    <w:rsid w:val="00374F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74FE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８/９"/>
    <w:rsid w:val="00753EE9"/>
    <w:pPr>
      <w:widowControl w:val="0"/>
      <w:wordWrap w:val="0"/>
      <w:autoSpaceDE w:val="0"/>
      <w:autoSpaceDN w:val="0"/>
      <w:adjustRightInd w:val="0"/>
      <w:spacing w:line="605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f">
    <w:name w:val="List Paragraph"/>
    <w:basedOn w:val="a"/>
    <w:uiPriority w:val="34"/>
    <w:qFormat/>
    <w:rsid w:val="00ED5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7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2021-04-02T00:58:00Z</dcterms:created>
  <dcterms:modified xsi:type="dcterms:W3CDTF">2021-04-02T00:58:00Z</dcterms:modified>
</cp:coreProperties>
</file>