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2C63BE1F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 xml:space="preserve">大阪市交通バリアフリー基本構想　</w:t>
      </w:r>
      <w:r w:rsidR="00063CB2" w:rsidRPr="009979BC">
        <w:rPr>
          <w:rFonts w:ascii="ＭＳ 明朝" w:eastAsia="ＭＳ 明朝" w:hAnsi="ＭＳ 明朝" w:hint="eastAsia"/>
        </w:rPr>
        <w:t>京橋</w:t>
      </w:r>
      <w:r w:rsidRPr="009979BC">
        <w:rPr>
          <w:rFonts w:ascii="ＭＳ 明朝" w:eastAsia="ＭＳ 明朝" w:hAnsi="ＭＳ 明朝" w:hint="eastAsia"/>
        </w:rPr>
        <w:t>地区　バリアフリー情報</w:t>
      </w:r>
    </w:p>
    <w:p w14:paraId="4D806CF2" w14:textId="521EC1E8" w:rsidR="00770300" w:rsidRPr="009979BC" w:rsidRDefault="00770300" w:rsidP="005A2716">
      <w:pPr>
        <w:rPr>
          <w:rFonts w:ascii="ＭＳ 明朝" w:eastAsia="ＭＳ 明朝" w:hAnsi="ＭＳ 明朝"/>
        </w:rPr>
      </w:pPr>
    </w:p>
    <w:p w14:paraId="1EDE4A39" w14:textId="192B338C" w:rsidR="005A2716" w:rsidRPr="009979BC" w:rsidRDefault="005A2716" w:rsidP="005A2716">
      <w:pPr>
        <w:rPr>
          <w:rFonts w:ascii="ＭＳ 明朝" w:eastAsia="ＭＳ 明朝" w:hAnsi="ＭＳ 明朝"/>
          <w:color w:val="FF0000"/>
        </w:rPr>
      </w:pPr>
      <w:r w:rsidRPr="009979BC">
        <w:rPr>
          <w:rFonts w:ascii="ＭＳ 明朝" w:eastAsia="ＭＳ 明朝" w:hAnsi="ＭＳ 明朝" w:hint="eastAsia"/>
        </w:rPr>
        <w:t>令和</w:t>
      </w:r>
      <w:r w:rsidR="00F5216A" w:rsidRPr="009979BC">
        <w:rPr>
          <w:rFonts w:ascii="ＭＳ 明朝" w:eastAsia="ＭＳ 明朝" w:hAnsi="ＭＳ 明朝" w:hint="eastAsia"/>
        </w:rPr>
        <w:t>５</w:t>
      </w:r>
      <w:r w:rsidRPr="009979BC">
        <w:rPr>
          <w:rFonts w:ascii="ＭＳ 明朝" w:eastAsia="ＭＳ 明朝" w:hAnsi="ＭＳ 明朝"/>
        </w:rPr>
        <w:t>年（</w:t>
      </w:r>
      <w:r w:rsidR="00F5216A" w:rsidRPr="009979BC">
        <w:rPr>
          <w:rFonts w:ascii="ＭＳ 明朝" w:eastAsia="ＭＳ 明朝" w:hAnsi="ＭＳ 明朝" w:hint="eastAsia"/>
        </w:rPr>
        <w:t>2023</w:t>
      </w:r>
      <w:r w:rsidRPr="009979BC">
        <w:rPr>
          <w:rFonts w:ascii="ＭＳ 明朝" w:eastAsia="ＭＳ 明朝" w:hAnsi="ＭＳ 明朝"/>
        </w:rPr>
        <w:t>年）</w:t>
      </w:r>
      <w:r w:rsidR="00F5216A" w:rsidRPr="009979BC">
        <w:rPr>
          <w:rFonts w:ascii="ＭＳ 明朝" w:eastAsia="ＭＳ 明朝" w:hAnsi="ＭＳ 明朝" w:hint="eastAsia"/>
        </w:rPr>
        <w:t>３</w:t>
      </w:r>
      <w:r w:rsidRPr="009979BC">
        <w:rPr>
          <w:rFonts w:ascii="ＭＳ 明朝" w:eastAsia="ＭＳ 明朝" w:hAnsi="ＭＳ 明朝"/>
        </w:rPr>
        <w:t>月</w:t>
      </w:r>
      <w:r w:rsidR="00F5216A" w:rsidRPr="009979BC">
        <w:rPr>
          <w:rFonts w:ascii="ＭＳ 明朝" w:eastAsia="ＭＳ 明朝" w:hAnsi="ＭＳ 明朝" w:hint="eastAsia"/>
        </w:rPr>
        <w:t>時点の</w:t>
      </w:r>
      <w:r w:rsidRPr="009979BC">
        <w:rPr>
          <w:rFonts w:ascii="ＭＳ 明朝" w:eastAsia="ＭＳ 明朝" w:hAnsi="ＭＳ 明朝"/>
        </w:rPr>
        <w:t>、</w:t>
      </w:r>
      <w:r w:rsidR="00063CB2" w:rsidRPr="009979BC">
        <w:rPr>
          <w:rFonts w:ascii="ＭＳ 明朝" w:eastAsia="ＭＳ 明朝" w:hAnsi="ＭＳ 明朝" w:hint="eastAsia"/>
        </w:rPr>
        <w:t>京橋</w:t>
      </w:r>
      <w:r w:rsidRPr="009979BC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2A34A536" w14:textId="77777777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9979BC" w:rsidRDefault="00BC3B64" w:rsidP="00BC3B64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9979BC" w:rsidRDefault="00BC3B64" w:rsidP="00BC3B64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09629F31" w:rsidR="00BC3B64" w:rsidRPr="009979BC" w:rsidRDefault="00BC3B64" w:rsidP="00BC3B64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（３）主要な経路</w:t>
      </w:r>
    </w:p>
    <w:p w14:paraId="2385DFCB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２．駅の改札口から主な公共施設までの行き方</w:t>
      </w:r>
    </w:p>
    <w:p w14:paraId="2781D58C" w14:textId="58346C1A" w:rsidR="004B7A83" w:rsidRPr="009979BC" w:rsidRDefault="004B7A83" w:rsidP="00BC3B64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（１）都島区役所</w:t>
      </w:r>
    </w:p>
    <w:p w14:paraId="266A996C" w14:textId="1AEB3ED6" w:rsidR="005A2716" w:rsidRPr="009979BC" w:rsidRDefault="004B7A83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</w:t>
      </w:r>
      <w:r w:rsidR="005A2716" w:rsidRPr="009979BC">
        <w:rPr>
          <w:rFonts w:ascii="ＭＳ 明朝" w:eastAsia="ＭＳ 明朝" w:hAnsi="ＭＳ 明朝" w:hint="eastAsia"/>
        </w:rPr>
        <w:t>．</w:t>
      </w:r>
      <w:r w:rsidR="00995935" w:rsidRPr="009979BC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9979BC">
        <w:rPr>
          <w:rFonts w:ascii="ＭＳ 明朝" w:eastAsia="ＭＳ 明朝" w:hAnsi="ＭＳ 明朝" w:hint="eastAsia"/>
        </w:rPr>
        <w:t>、</w:t>
      </w:r>
      <w:r w:rsidR="00995935" w:rsidRPr="009979BC">
        <w:rPr>
          <w:rFonts w:ascii="ＭＳ 明朝" w:eastAsia="ＭＳ 明朝" w:hAnsi="ＭＳ 明朝" w:hint="eastAsia"/>
        </w:rPr>
        <w:t>バリアフリートイレの情報</w:t>
      </w:r>
    </w:p>
    <w:p w14:paraId="7521EBA7" w14:textId="1890C3C7" w:rsidR="001E2673" w:rsidRPr="009979BC" w:rsidRDefault="001E2673" w:rsidP="00AB44DB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</w:t>
      </w:r>
      <w:r w:rsidR="00AB44DB" w:rsidRPr="009979BC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9979BC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</w:t>
      </w:r>
      <w:r w:rsidR="006B420A" w:rsidRPr="009979BC">
        <w:rPr>
          <w:rFonts w:ascii="ＭＳ 明朝" w:eastAsia="ＭＳ 明朝" w:hAnsi="ＭＳ 明朝" w:hint="eastAsia"/>
        </w:rPr>
        <w:t>重点整備地区の</w:t>
      </w:r>
      <w:r w:rsidRPr="009979BC">
        <w:rPr>
          <w:rFonts w:ascii="ＭＳ 明朝" w:eastAsia="ＭＳ 明朝" w:hAnsi="ＭＳ 明朝" w:hint="eastAsia"/>
        </w:rPr>
        <w:t>範囲</w:t>
      </w:r>
    </w:p>
    <w:p w14:paraId="70353BAF" w14:textId="1F9F7893" w:rsidR="00484647" w:rsidRPr="009979BC" w:rsidRDefault="003A74EE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JR大阪環状線・</w:t>
      </w:r>
      <w:r w:rsidR="00EA0F0A" w:rsidRPr="009979BC">
        <w:rPr>
          <w:rFonts w:ascii="ＭＳ 明朝" w:eastAsia="ＭＳ 明朝" w:hAnsi="ＭＳ 明朝" w:hint="eastAsia"/>
        </w:rPr>
        <w:t>JR</w:t>
      </w:r>
      <w:r w:rsidRPr="009979BC">
        <w:rPr>
          <w:rFonts w:ascii="ＭＳ 明朝" w:eastAsia="ＭＳ 明朝" w:hAnsi="ＭＳ 明朝" w:hint="eastAsia"/>
        </w:rPr>
        <w:t>東西線・学研都市線、京阪　京阪本線、大阪メトロ　長堀鶴見緑地線　京橋駅の３駅</w:t>
      </w:r>
      <w:r w:rsidRPr="009979BC">
        <w:rPr>
          <w:rFonts w:ascii="ＭＳ 明朝" w:eastAsia="ＭＳ 明朝" w:hAnsi="ＭＳ 明朝"/>
        </w:rPr>
        <w:t>を中心とした、概ね500</w:t>
      </w:r>
      <w:r w:rsidRPr="009979BC">
        <w:rPr>
          <w:rFonts w:ascii="ＭＳ 明朝" w:eastAsia="ＭＳ 明朝" w:hAnsi="ＭＳ 明朝" w:hint="eastAsia"/>
        </w:rPr>
        <w:t>メートル</w:t>
      </w:r>
      <w:r w:rsidRPr="009979BC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9979BC">
        <w:rPr>
          <w:rFonts w:ascii="ＭＳ 明朝" w:eastAsia="ＭＳ 明朝" w:hAnsi="ＭＳ 明朝" w:hint="eastAsia"/>
        </w:rPr>
        <w:t>9</w:t>
      </w:r>
      <w:r w:rsidRPr="009979BC">
        <w:rPr>
          <w:rFonts w:ascii="ＭＳ 明朝" w:eastAsia="ＭＳ 明朝" w:hAnsi="ＭＳ 明朝"/>
        </w:rPr>
        <w:t>1</w:t>
      </w:r>
      <w:r w:rsidRPr="009979BC">
        <w:rPr>
          <w:rFonts w:ascii="ＭＳ 明朝" w:eastAsia="ＭＳ 明朝" w:hAnsi="ＭＳ 明朝" w:hint="eastAsia"/>
        </w:rPr>
        <w:t>ヘクタール</w:t>
      </w:r>
      <w:r w:rsidRPr="009979BC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9979BC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（２）</w:t>
      </w:r>
      <w:r w:rsidR="00B453E7" w:rsidRPr="009979BC">
        <w:rPr>
          <w:rFonts w:ascii="ＭＳ 明朝" w:eastAsia="ＭＳ 明朝" w:hAnsi="ＭＳ 明朝" w:hint="eastAsia"/>
        </w:rPr>
        <w:t>鉄道</w:t>
      </w:r>
      <w:r w:rsidR="0049317A" w:rsidRPr="009979BC">
        <w:rPr>
          <w:rFonts w:ascii="ＭＳ 明朝" w:eastAsia="ＭＳ 明朝" w:hAnsi="ＭＳ 明朝" w:hint="eastAsia"/>
        </w:rPr>
        <w:t>路線及び</w:t>
      </w:r>
      <w:r w:rsidRPr="009979BC">
        <w:rPr>
          <w:rFonts w:ascii="ＭＳ 明朝" w:eastAsia="ＭＳ 明朝" w:hAnsi="ＭＳ 明朝" w:hint="eastAsia"/>
        </w:rPr>
        <w:t>主要な施設</w:t>
      </w:r>
    </w:p>
    <w:p w14:paraId="59FF64E8" w14:textId="3837470D" w:rsidR="0071234A" w:rsidRPr="009979BC" w:rsidRDefault="003A74EE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東西方向の京阪本線、</w:t>
      </w:r>
      <w:r w:rsidR="008E79CF" w:rsidRPr="009979BC">
        <w:rPr>
          <w:rFonts w:ascii="ＭＳ 明朝" w:eastAsia="ＭＳ 明朝" w:hAnsi="ＭＳ 明朝" w:hint="eastAsia"/>
        </w:rPr>
        <w:t xml:space="preserve">JR　</w:t>
      </w:r>
      <w:proofErr w:type="spellStart"/>
      <w:r w:rsidR="00EA0F0A" w:rsidRPr="009979BC">
        <w:rPr>
          <w:rFonts w:ascii="ＭＳ 明朝" w:eastAsia="ＭＳ 明朝" w:hAnsi="ＭＳ 明朝" w:hint="eastAsia"/>
        </w:rPr>
        <w:t>JR</w:t>
      </w:r>
      <w:proofErr w:type="spellEnd"/>
      <w:r w:rsidR="008E79CF" w:rsidRPr="009979BC">
        <w:rPr>
          <w:rFonts w:ascii="ＭＳ 明朝" w:eastAsia="ＭＳ 明朝" w:hAnsi="ＭＳ 明朝" w:hint="eastAsia"/>
        </w:rPr>
        <w:t>東西線・学研都市線、</w:t>
      </w:r>
      <w:r w:rsidRPr="009979BC">
        <w:rPr>
          <w:rFonts w:ascii="ＭＳ 明朝" w:eastAsia="ＭＳ 明朝" w:hAnsi="ＭＳ 明朝" w:hint="eastAsia"/>
        </w:rPr>
        <w:t>南北方向のJR大阪環状線</w:t>
      </w:r>
      <w:r w:rsidRPr="009979BC">
        <w:rPr>
          <w:rFonts w:ascii="ＭＳ 明朝" w:eastAsia="ＭＳ 明朝" w:hAnsi="ＭＳ 明朝"/>
        </w:rPr>
        <w:t>を挟んで、</w:t>
      </w:r>
      <w:r w:rsidRPr="009979BC">
        <w:rPr>
          <w:rFonts w:ascii="ＭＳ 明朝" w:eastAsia="ＭＳ 明朝" w:hAnsi="ＭＳ 明朝" w:hint="eastAsia"/>
        </w:rPr>
        <w:t>都島区役所</w:t>
      </w:r>
      <w:r w:rsidRPr="009979BC">
        <w:rPr>
          <w:rFonts w:ascii="ＭＳ 明朝" w:eastAsia="ＭＳ 明朝" w:hAnsi="ＭＳ 明朝"/>
        </w:rPr>
        <w:t>などの公共施設</w:t>
      </w:r>
      <w:r w:rsidRPr="009979BC">
        <w:rPr>
          <w:rFonts w:ascii="ＭＳ 明朝" w:eastAsia="ＭＳ 明朝" w:hAnsi="ＭＳ 明朝" w:hint="eastAsia"/>
        </w:rPr>
        <w:t>など</w:t>
      </w:r>
      <w:r w:rsidRPr="009979BC">
        <w:rPr>
          <w:rFonts w:ascii="ＭＳ 明朝" w:eastAsia="ＭＳ 明朝" w:hAnsi="ＭＳ 明朝"/>
        </w:rPr>
        <w:t>が立地しているほか、その他の商業・業務施設</w:t>
      </w:r>
      <w:r w:rsidRPr="009979BC">
        <w:rPr>
          <w:rFonts w:ascii="ＭＳ 明朝" w:eastAsia="ＭＳ 明朝" w:hAnsi="ＭＳ 明朝" w:hint="eastAsia"/>
        </w:rPr>
        <w:t>などが</w:t>
      </w:r>
      <w:r w:rsidRPr="009979BC">
        <w:rPr>
          <w:rFonts w:ascii="ＭＳ 明朝" w:eastAsia="ＭＳ 明朝" w:hAnsi="ＭＳ 明朝"/>
        </w:rPr>
        <w:t>立地しています。</w:t>
      </w:r>
    </w:p>
    <w:p w14:paraId="48DDB7C2" w14:textId="77777777" w:rsidR="00EA3204" w:rsidRPr="009979BC" w:rsidRDefault="00EA3204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9979BC" w:rsidRDefault="005A2716" w:rsidP="005A2716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（３）主要な経路</w:t>
      </w:r>
    </w:p>
    <w:p w14:paraId="486ADF61" w14:textId="1F5D0B24" w:rsidR="00B63318" w:rsidRPr="009979BC" w:rsidRDefault="003A74EE" w:rsidP="00B63318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/>
        </w:rPr>
        <w:t>主要な</w:t>
      </w:r>
      <w:r w:rsidRPr="009979BC">
        <w:rPr>
          <w:rFonts w:ascii="ＭＳ 明朝" w:eastAsia="ＭＳ 明朝" w:hAnsi="ＭＳ 明朝" w:hint="eastAsia"/>
        </w:rPr>
        <w:t>施設と各駅を結ぶ経路や、施設間の回遊を考慮した経路、隣接する重点整備地区との連続性を確保する経路等の1</w:t>
      </w:r>
      <w:r w:rsidRPr="009979BC">
        <w:rPr>
          <w:rFonts w:ascii="ＭＳ 明朝" w:eastAsia="ＭＳ 明朝" w:hAnsi="ＭＳ 明朝"/>
        </w:rPr>
        <w:t>2</w:t>
      </w:r>
      <w:r w:rsidRPr="009979BC">
        <w:rPr>
          <w:rFonts w:ascii="ＭＳ 明朝" w:eastAsia="ＭＳ 明朝" w:hAnsi="ＭＳ 明朝" w:hint="eastAsia"/>
        </w:rPr>
        <w:t>の路線や連絡デッキ等が、主要な経路として位置付けられています。</w:t>
      </w:r>
    </w:p>
    <w:p w14:paraId="4F811BE6" w14:textId="77777777" w:rsidR="004B7A83" w:rsidRPr="009979BC" w:rsidRDefault="004B7A83" w:rsidP="00B63318">
      <w:pPr>
        <w:rPr>
          <w:rFonts w:ascii="ＭＳ 明朝" w:eastAsia="ＭＳ 明朝" w:hAnsi="ＭＳ 明朝"/>
        </w:rPr>
      </w:pPr>
    </w:p>
    <w:p w14:paraId="1AEA5ED1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２．主な公共施設までの行き方</w:t>
      </w:r>
    </w:p>
    <w:p w14:paraId="2C443751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7468F6E7" w14:textId="77777777" w:rsidR="00C0122B" w:rsidRPr="009979BC" w:rsidRDefault="00C0122B" w:rsidP="00C0122B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移動距離及び交差点等の車道幅員はおおよその数値です。なお、点字ブロックはルート全体でなく部分的に敷設されていることから、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4DFA705C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1BB55CDB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（１）都島区役所</w:t>
      </w:r>
    </w:p>
    <w:p w14:paraId="17B7F276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JR　大阪環状線・JR東西線・学研都市線　京橋駅　北口改札からの経路です。</w:t>
      </w:r>
    </w:p>
    <w:p w14:paraId="06DD557D" w14:textId="25C2AFD4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施設まで</w:t>
      </w:r>
      <w:r w:rsidR="00D42AAB" w:rsidRPr="009979BC">
        <w:rPr>
          <w:rFonts w:ascii="ＭＳ 明朝" w:eastAsia="ＭＳ 明朝" w:hAnsi="ＭＳ 明朝" w:hint="eastAsia"/>
        </w:rPr>
        <w:t>の距離</w:t>
      </w:r>
      <w:r w:rsidRPr="009979BC">
        <w:rPr>
          <w:rFonts w:ascii="ＭＳ 明朝" w:eastAsia="ＭＳ 明朝" w:hAnsi="ＭＳ 明朝" w:hint="eastAsia"/>
        </w:rPr>
        <w:t>は、</w:t>
      </w:r>
      <w:r w:rsidR="00D42AAB" w:rsidRPr="009979BC">
        <w:rPr>
          <w:rFonts w:ascii="ＭＳ 明朝" w:eastAsia="ＭＳ 明朝" w:hAnsi="ＭＳ 明朝" w:hint="eastAsia"/>
        </w:rPr>
        <w:t>北へ150メートル、西へ650メートル、北へ500メートル、合計</w:t>
      </w:r>
      <w:r w:rsidRPr="009979BC">
        <w:rPr>
          <w:rFonts w:ascii="ＭＳ 明朝" w:eastAsia="ＭＳ 明朝" w:hAnsi="ＭＳ 明朝" w:hint="eastAsia"/>
        </w:rPr>
        <w:t>1</w:t>
      </w:r>
      <w:r w:rsidRPr="009979BC">
        <w:rPr>
          <w:rFonts w:ascii="ＭＳ 明朝" w:eastAsia="ＭＳ 明朝" w:hAnsi="ＭＳ 明朝"/>
        </w:rPr>
        <w:t>,</w:t>
      </w:r>
      <w:r w:rsidRPr="009979BC">
        <w:rPr>
          <w:rFonts w:ascii="ＭＳ 明朝" w:eastAsia="ＭＳ 明朝" w:hAnsi="ＭＳ 明朝" w:hint="eastAsia"/>
        </w:rPr>
        <w:t>300</w:t>
      </w:r>
      <w:r w:rsidRPr="009979BC">
        <w:rPr>
          <w:rFonts w:ascii="ＭＳ 明朝" w:eastAsia="ＭＳ 明朝" w:hAnsi="ＭＳ 明朝"/>
        </w:rPr>
        <w:t>メートル</w:t>
      </w:r>
      <w:r w:rsidR="00D42AAB" w:rsidRPr="009979BC">
        <w:rPr>
          <w:rFonts w:ascii="ＭＳ 明朝" w:eastAsia="ＭＳ 明朝" w:hAnsi="ＭＳ 明朝" w:hint="eastAsia"/>
        </w:rPr>
        <w:t>で</w:t>
      </w:r>
      <w:r w:rsidRPr="009979BC">
        <w:rPr>
          <w:rFonts w:ascii="ＭＳ 明朝" w:eastAsia="ＭＳ 明朝" w:hAnsi="ＭＳ 明朝" w:hint="eastAsia"/>
        </w:rPr>
        <w:t>、徒歩22</w:t>
      </w:r>
      <w:r w:rsidRPr="009979BC">
        <w:rPr>
          <w:rFonts w:ascii="ＭＳ 明朝" w:eastAsia="ＭＳ 明朝" w:hAnsi="ＭＳ 明朝"/>
        </w:rPr>
        <w:t>分</w:t>
      </w:r>
      <w:r w:rsidRPr="009979BC">
        <w:rPr>
          <w:rFonts w:ascii="ＭＳ 明朝" w:eastAsia="ＭＳ 明朝" w:hAnsi="ＭＳ 明朝" w:hint="eastAsia"/>
        </w:rPr>
        <w:t>です</w:t>
      </w:r>
      <w:r w:rsidRPr="009979BC">
        <w:rPr>
          <w:rFonts w:ascii="ＭＳ 明朝" w:eastAsia="ＭＳ 明朝" w:hAnsi="ＭＳ 明朝"/>
        </w:rPr>
        <w:t>。</w:t>
      </w:r>
    </w:p>
    <w:p w14:paraId="74254DDC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目的地は改札を背にして、11時の方向です。</w:t>
      </w:r>
    </w:p>
    <w:p w14:paraId="5628ECA1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ここから目的地まで、９か所の横断歩道（信号のある横断歩道６か所、信号のない横断歩道３か所）、４か所の信号のない車道をわたります。</w:t>
      </w:r>
    </w:p>
    <w:p w14:paraId="7B0AB221" w14:textId="28FCCE17" w:rsidR="004B7A83" w:rsidRPr="009979BC" w:rsidRDefault="005357D0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交差点ごと</w:t>
      </w:r>
      <w:r w:rsidR="00CD196D" w:rsidRPr="009979BC">
        <w:rPr>
          <w:rFonts w:ascii="ＭＳ 明朝" w:eastAsia="ＭＳ 明朝" w:hAnsi="ＭＳ 明朝" w:hint="eastAsia"/>
        </w:rPr>
        <w:t>など</w:t>
      </w:r>
      <w:r w:rsidRPr="009979BC">
        <w:rPr>
          <w:rFonts w:ascii="ＭＳ 明朝" w:eastAsia="ＭＳ 明朝" w:hAnsi="ＭＳ 明朝" w:hint="eastAsia"/>
        </w:rPr>
        <w:t>に</w:t>
      </w:r>
      <w:r w:rsidR="004B7A83" w:rsidRPr="009979BC">
        <w:rPr>
          <w:rFonts w:ascii="ＭＳ 明朝" w:eastAsia="ＭＳ 明朝" w:hAnsi="ＭＳ 明朝" w:hint="eastAsia"/>
        </w:rPr>
        <w:t>14段階に分けて説明します。</w:t>
      </w:r>
    </w:p>
    <w:p w14:paraId="64608D6E" w14:textId="65CA8139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なお、令和４年（2022年）12月２日に行った現地調査</w:t>
      </w:r>
      <w:r w:rsidR="00FB21D7" w:rsidRPr="009979BC">
        <w:rPr>
          <w:rFonts w:ascii="ＭＳ 明朝" w:eastAsia="ＭＳ 明朝" w:hAnsi="ＭＳ 明朝" w:hint="eastAsia"/>
        </w:rPr>
        <w:t>時点</w:t>
      </w:r>
      <w:r w:rsidRPr="009979BC">
        <w:rPr>
          <w:rFonts w:ascii="ＭＳ 明朝" w:eastAsia="ＭＳ 明朝" w:hAnsi="ＭＳ 明朝" w:hint="eastAsia"/>
        </w:rPr>
        <w:t>の情報です。</w:t>
      </w:r>
    </w:p>
    <w:p w14:paraId="671E8F19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1A649FA1" w14:textId="0CDA5EA4" w:rsidR="004B7A83" w:rsidRPr="009979BC" w:rsidRDefault="005357D0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①北口改札を出て、広場を通り、歩道へ出る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</w:t>
      </w:r>
      <w:r w:rsidR="004B7A83" w:rsidRPr="009979BC">
        <w:rPr>
          <w:rFonts w:ascii="ＭＳ 明朝" w:eastAsia="ＭＳ 明朝" w:hAnsi="ＭＳ 明朝" w:hint="eastAsia"/>
        </w:rPr>
        <w:t>（改札は１階）。</w:t>
      </w:r>
    </w:p>
    <w:p w14:paraId="214CAC65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改札を出て、15メートル進む</w:t>
      </w:r>
      <w:r w:rsidRPr="009979BC">
        <w:rPr>
          <w:rFonts w:ascii="ＭＳ 明朝" w:eastAsia="ＭＳ 明朝" w:hAnsi="ＭＳ 明朝"/>
        </w:rPr>
        <w:t>（途中の右分岐は通り過ぎる）</w:t>
      </w:r>
      <w:r w:rsidRPr="009979BC">
        <w:rPr>
          <w:rFonts w:ascii="ＭＳ 明朝" w:eastAsia="ＭＳ 明朝" w:hAnsi="ＭＳ 明朝" w:hint="eastAsia"/>
        </w:rPr>
        <w:t>。</w:t>
      </w:r>
    </w:p>
    <w:p w14:paraId="157E6E6B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分岐を左折し、20メートル進む</w:t>
      </w:r>
      <w:r w:rsidRPr="009979BC">
        <w:rPr>
          <w:rFonts w:ascii="ＭＳ 明朝" w:eastAsia="ＭＳ 明朝" w:hAnsi="ＭＳ 明朝"/>
        </w:rPr>
        <w:t>（途中の右分岐と左分岐は通り過ぎる）</w:t>
      </w:r>
      <w:r w:rsidRPr="009979BC">
        <w:rPr>
          <w:rFonts w:ascii="ＭＳ 明朝" w:eastAsia="ＭＳ 明朝" w:hAnsi="ＭＳ 明朝" w:hint="eastAsia"/>
        </w:rPr>
        <w:t>。</w:t>
      </w:r>
    </w:p>
    <w:p w14:paraId="2E5EBC8A" w14:textId="7944CFF8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広場に出るので、１メートル直進する。</w:t>
      </w:r>
      <w:r w:rsidR="007032B7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0373C06B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点字ブロックが敷設された広場を、３メートル進む。</w:t>
      </w:r>
    </w:p>
    <w:p w14:paraId="0AA98AE3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右折し、10</w:t>
      </w:r>
      <w:r w:rsidRPr="009979BC">
        <w:rPr>
          <w:rFonts w:ascii="ＭＳ 明朝" w:eastAsia="ＭＳ 明朝" w:hAnsi="ＭＳ 明朝"/>
        </w:rPr>
        <w:t>メートル</w:t>
      </w:r>
      <w:r w:rsidRPr="009979BC">
        <w:rPr>
          <w:rFonts w:ascii="ＭＳ 明朝" w:eastAsia="ＭＳ 明朝" w:hAnsi="ＭＳ 明朝" w:hint="eastAsia"/>
        </w:rPr>
        <w:t>進む</w:t>
      </w:r>
      <w:r w:rsidRPr="009979BC">
        <w:rPr>
          <w:rFonts w:ascii="ＭＳ 明朝" w:eastAsia="ＭＳ 明朝" w:hAnsi="ＭＳ 明朝"/>
        </w:rPr>
        <w:t>。</w:t>
      </w:r>
    </w:p>
    <w:p w14:paraId="2541DAEB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左折し、20メートル進む。</w:t>
      </w:r>
    </w:p>
    <w:p w14:paraId="6A78228A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分岐を右折し、８</w:t>
      </w:r>
      <w:r w:rsidRPr="009979BC">
        <w:rPr>
          <w:rFonts w:ascii="ＭＳ 明朝" w:eastAsia="ＭＳ 明朝" w:hAnsi="ＭＳ 明朝"/>
        </w:rPr>
        <w:t>メートル進</w:t>
      </w:r>
      <w:r w:rsidRPr="009979BC">
        <w:rPr>
          <w:rFonts w:ascii="ＭＳ 明朝" w:eastAsia="ＭＳ 明朝" w:hAnsi="ＭＳ 明朝" w:hint="eastAsia"/>
        </w:rPr>
        <w:t>むと、歩道に出る（北向き）。</w:t>
      </w:r>
    </w:p>
    <w:p w14:paraId="1DD1F8AD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注意：広場の点字ブロックと歩道の点字ブロックは、連続して繋がっています。</w:t>
      </w:r>
    </w:p>
    <w:p w14:paraId="1B3DD7F2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2E922340" w14:textId="45238043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②１つめと２つめの、信号のない横断歩道をわ</w:t>
      </w:r>
      <w:r w:rsidR="005357D0" w:rsidRPr="009979BC">
        <w:rPr>
          <w:rFonts w:ascii="ＭＳ 明朝" w:eastAsia="ＭＳ 明朝" w:hAnsi="ＭＳ 明朝" w:hint="eastAsia"/>
        </w:rPr>
        <w:t>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5357D0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375F1AE7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50</w:t>
      </w:r>
      <w:r w:rsidRPr="009979BC">
        <w:rPr>
          <w:rFonts w:ascii="ＭＳ 明朝" w:eastAsia="ＭＳ 明朝" w:hAnsi="ＭＳ 明朝"/>
        </w:rPr>
        <w:t>メートル進</w:t>
      </w:r>
      <w:r w:rsidRPr="009979BC">
        <w:rPr>
          <w:rFonts w:ascii="ＭＳ 明朝" w:eastAsia="ＭＳ 明朝" w:hAnsi="ＭＳ 明朝" w:hint="eastAsia"/>
        </w:rPr>
        <w:t>む。</w:t>
      </w:r>
    </w:p>
    <w:p w14:paraId="5697E2CA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左折し、４メートル進む。</w:t>
      </w:r>
    </w:p>
    <w:p w14:paraId="1BE4352E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左折し、５メートル進み、分岐を右折する。</w:t>
      </w:r>
    </w:p>
    <w:p w14:paraId="1CD8D85D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４メートル進み、１つめの信号のない横断歩道をわたる（西向き）。</w:t>
      </w:r>
    </w:p>
    <w:p w14:paraId="45F13988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１つめの横断歩道をわたったら、３メートル進む（途中の左分岐は通り過ぎる）。</w:t>
      </w:r>
    </w:p>
    <w:p w14:paraId="5238F6C3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分岐を右折し、信号のない横断歩道をわたる（北向き）。</w:t>
      </w:r>
    </w:p>
    <w:p w14:paraId="6E5F874E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注意：１つめの信号のない横断歩道は、７メートル、２つめの信号のない横断歩道は、10メートルです。</w:t>
      </w:r>
    </w:p>
    <w:p w14:paraId="61D6ADD3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03D7667A" w14:textId="1FF70B35" w:rsidR="004B7A83" w:rsidRPr="009979BC" w:rsidRDefault="005357D0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③３つめの、信号のある横断歩道をわたる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</w:t>
      </w:r>
      <w:r w:rsidR="004B7A83" w:rsidRPr="009979BC">
        <w:rPr>
          <w:rFonts w:ascii="ＭＳ 明朝" w:eastAsia="ＭＳ 明朝" w:hAnsi="ＭＳ 明朝" w:hint="eastAsia"/>
        </w:rPr>
        <w:t>。</w:t>
      </w:r>
    </w:p>
    <w:p w14:paraId="7982FC3B" w14:textId="10181294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２つめの横断歩道をわたったら、40</w:t>
      </w:r>
      <w:r w:rsidRPr="009979BC">
        <w:rPr>
          <w:rFonts w:ascii="ＭＳ 明朝" w:eastAsia="ＭＳ 明朝" w:hAnsi="ＭＳ 明朝"/>
        </w:rPr>
        <w:t>メートル進む（途中の</w:t>
      </w:r>
      <w:r w:rsidRPr="009979BC">
        <w:rPr>
          <w:rFonts w:ascii="ＭＳ 明朝" w:eastAsia="ＭＳ 明朝" w:hAnsi="ＭＳ 明朝" w:hint="eastAsia"/>
        </w:rPr>
        <w:t>左</w:t>
      </w:r>
      <w:r w:rsidRPr="009979BC">
        <w:rPr>
          <w:rFonts w:ascii="ＭＳ 明朝" w:eastAsia="ＭＳ 明朝" w:hAnsi="ＭＳ 明朝"/>
        </w:rPr>
        <w:t>分岐は通り過ぎる）</w:t>
      </w:r>
      <w:r w:rsidR="00FB21D7" w:rsidRPr="009979BC">
        <w:rPr>
          <w:rFonts w:ascii="ＭＳ 明朝" w:eastAsia="ＭＳ 明朝" w:hAnsi="ＭＳ 明朝" w:hint="eastAsia"/>
        </w:rPr>
        <w:t>（車道の位置は右側）</w:t>
      </w:r>
      <w:r w:rsidRPr="009979BC">
        <w:rPr>
          <w:rFonts w:ascii="ＭＳ 明朝" w:eastAsia="ＭＳ 明朝" w:hAnsi="ＭＳ 明朝"/>
        </w:rPr>
        <w:t>。</w:t>
      </w:r>
    </w:p>
    <w:p w14:paraId="31136031" w14:textId="253619C2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ななめ左（10時の方向）に、７メートル直進する</w:t>
      </w:r>
      <w:r w:rsidR="00FB21D7" w:rsidRPr="009979BC">
        <w:rPr>
          <w:rFonts w:ascii="ＭＳ 明朝" w:eastAsia="ＭＳ 明朝" w:hAnsi="ＭＳ 明朝" w:hint="eastAsia"/>
        </w:rPr>
        <w:t>。この間、点字ブロックの敷設なし</w:t>
      </w:r>
      <w:r w:rsidRPr="009979BC">
        <w:rPr>
          <w:rFonts w:ascii="ＭＳ 明朝" w:eastAsia="ＭＳ 明朝" w:hAnsi="ＭＳ 明朝" w:hint="eastAsia"/>
        </w:rPr>
        <w:t>（途中の横断歩道への点字ブロックは通り過ぎる）。</w:t>
      </w:r>
    </w:p>
    <w:p w14:paraId="4F5DFBE9" w14:textId="77FB55F1" w:rsidR="004B7A83" w:rsidRPr="009979BC" w:rsidRDefault="00C22A16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lastRenderedPageBreak/>
        <w:t>さらに、</w:t>
      </w:r>
      <w:r w:rsidR="004B7A83" w:rsidRPr="009979BC">
        <w:rPr>
          <w:rFonts w:ascii="ＭＳ 明朝" w:eastAsia="ＭＳ 明朝" w:hAnsi="ＭＳ 明朝" w:hint="eastAsia"/>
        </w:rPr>
        <w:t>ななめ左（10時の方向）に、125メートル直進する</w:t>
      </w:r>
      <w:r w:rsidR="00FB21D7" w:rsidRPr="009979BC">
        <w:rPr>
          <w:rFonts w:ascii="ＭＳ 明朝" w:eastAsia="ＭＳ 明朝" w:hAnsi="ＭＳ 明朝" w:hint="eastAsia"/>
        </w:rPr>
        <w:t>。</w:t>
      </w:r>
      <w:r w:rsidRPr="009979BC">
        <w:rPr>
          <w:rFonts w:ascii="ＭＳ 明朝" w:eastAsia="ＭＳ 明朝" w:hAnsi="ＭＳ 明朝" w:hint="eastAsia"/>
        </w:rPr>
        <w:t>この間、点字ブロックの敷設なし</w:t>
      </w:r>
      <w:r w:rsidR="00FB21D7" w:rsidRPr="009979BC">
        <w:rPr>
          <w:rFonts w:ascii="ＭＳ 明朝" w:eastAsia="ＭＳ 明朝" w:hAnsi="ＭＳ 明朝" w:hint="eastAsia"/>
        </w:rPr>
        <w:t>（西向き）</w:t>
      </w:r>
      <w:r w:rsidRPr="009979BC">
        <w:rPr>
          <w:rFonts w:ascii="ＭＳ 明朝" w:eastAsia="ＭＳ 明朝" w:hAnsi="ＭＳ 明朝" w:hint="eastAsia"/>
        </w:rPr>
        <w:t>。</w:t>
      </w:r>
    </w:p>
    <w:p w14:paraId="6395F7C1" w14:textId="424B5C2E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８メートル進み、信号のある横断歩道をわたる（最初の右分岐は通り過ぎる）。</w:t>
      </w:r>
    </w:p>
    <w:p w14:paraId="0B4E865A" w14:textId="2CC7FCF1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注意：３つめの信号のある横断歩道は、８メートルです。</w:t>
      </w:r>
    </w:p>
    <w:p w14:paraId="5E84D900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2985B895" w14:textId="1D8AE605" w:rsidR="004B7A83" w:rsidRPr="009979BC" w:rsidRDefault="005357D0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④４つめの、信号のある横断歩道をわたる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</w:t>
      </w:r>
      <w:r w:rsidR="004B7A83" w:rsidRPr="009979BC">
        <w:rPr>
          <w:rFonts w:ascii="ＭＳ 明朝" w:eastAsia="ＭＳ 明朝" w:hAnsi="ＭＳ 明朝" w:hint="eastAsia"/>
        </w:rPr>
        <w:t xml:space="preserve">。　</w:t>
      </w:r>
    </w:p>
    <w:p w14:paraId="0A06EEF8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３つめの横断歩道をわたったら、３</w:t>
      </w:r>
      <w:r w:rsidRPr="009979BC">
        <w:rPr>
          <w:rFonts w:ascii="ＭＳ 明朝" w:eastAsia="ＭＳ 明朝" w:hAnsi="ＭＳ 明朝"/>
        </w:rPr>
        <w:t>メートル進む（途中の右分岐は通り過ぎる）。</w:t>
      </w:r>
    </w:p>
    <w:p w14:paraId="470A5478" w14:textId="397B6F6F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140メートル直進する。</w:t>
      </w:r>
      <w:r w:rsidR="00C22A16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72575828" w14:textId="3195CBB0" w:rsidR="004B7A83" w:rsidRPr="009979BC" w:rsidRDefault="00FB21D7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</w:t>
      </w:r>
      <w:r w:rsidR="009072FF" w:rsidRPr="009979BC">
        <w:rPr>
          <w:rFonts w:ascii="ＭＳ 明朝" w:eastAsia="ＭＳ 明朝" w:hAnsi="ＭＳ 明朝" w:hint="eastAsia"/>
        </w:rPr>
        <w:t>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="009072FF"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２メートル進み、信号のある横断歩道をわたる（最初の右分岐は通り過ぎる）。</w:t>
      </w:r>
    </w:p>
    <w:p w14:paraId="1BDDEB32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注意：４つめの信号のある横断歩道は、10メートルです。</w:t>
      </w:r>
    </w:p>
    <w:p w14:paraId="2B94AFF6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022F3F32" w14:textId="44122BAF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⑤５つめの、信号のある横断歩道をわた</w:t>
      </w:r>
      <w:r w:rsidR="00F30CB8" w:rsidRPr="009979BC">
        <w:rPr>
          <w:rFonts w:ascii="ＭＳ 明朝" w:eastAsia="ＭＳ 明朝" w:hAnsi="ＭＳ 明朝" w:hint="eastAsia"/>
        </w:rPr>
        <w:t>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F30CB8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699817EF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４つめの横断歩道をわたったら、３</w:t>
      </w:r>
      <w:r w:rsidRPr="009979BC">
        <w:rPr>
          <w:rFonts w:ascii="ＭＳ 明朝" w:eastAsia="ＭＳ 明朝" w:hAnsi="ＭＳ 明朝"/>
        </w:rPr>
        <w:t>メートル進む（途中の右分岐は通り過ぎる）。</w:t>
      </w:r>
    </w:p>
    <w:p w14:paraId="0ADB2391" w14:textId="6550BF12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105メートル直進する</w:t>
      </w:r>
      <w:r w:rsidR="00FB21D7" w:rsidRPr="009979BC">
        <w:rPr>
          <w:rFonts w:ascii="ＭＳ 明朝" w:eastAsia="ＭＳ 明朝" w:hAnsi="ＭＳ 明朝" w:hint="eastAsia"/>
        </w:rPr>
        <w:t>。この間、点字ブロックの敷設なし</w:t>
      </w:r>
      <w:r w:rsidRPr="009979BC">
        <w:rPr>
          <w:rFonts w:ascii="ＭＳ 明朝" w:eastAsia="ＭＳ 明朝" w:hAnsi="ＭＳ 明朝"/>
        </w:rPr>
        <w:t>（途中の</w:t>
      </w:r>
      <w:r w:rsidRPr="009979BC">
        <w:rPr>
          <w:rFonts w:ascii="ＭＳ 明朝" w:eastAsia="ＭＳ 明朝" w:hAnsi="ＭＳ 明朝" w:hint="eastAsia"/>
        </w:rPr>
        <w:t>右分岐の点字ブロック</w:t>
      </w:r>
      <w:r w:rsidRPr="009979BC">
        <w:rPr>
          <w:rFonts w:ascii="ＭＳ 明朝" w:eastAsia="ＭＳ 明朝" w:hAnsi="ＭＳ 明朝"/>
        </w:rPr>
        <w:t>は通り過ぎる</w:t>
      </w:r>
      <w:r w:rsidR="00F30CB8" w:rsidRPr="009979BC">
        <w:rPr>
          <w:rFonts w:ascii="ＭＳ 明朝" w:eastAsia="ＭＳ 明朝" w:hAnsi="ＭＳ 明朝" w:hint="eastAsia"/>
        </w:rPr>
        <w:t>。この右分岐は京橋北口バス停</w:t>
      </w:r>
      <w:r w:rsidRPr="009979BC">
        <w:rPr>
          <w:rFonts w:ascii="ＭＳ 明朝" w:eastAsia="ＭＳ 明朝" w:hAnsi="ＭＳ 明朝"/>
        </w:rPr>
        <w:t>）</w:t>
      </w:r>
      <w:r w:rsidRPr="009979BC">
        <w:rPr>
          <w:rFonts w:ascii="ＭＳ 明朝" w:eastAsia="ＭＳ 明朝" w:hAnsi="ＭＳ 明朝" w:hint="eastAsia"/>
        </w:rPr>
        <w:t>。</w:t>
      </w:r>
    </w:p>
    <w:p w14:paraId="13F01FD6" w14:textId="1F9DF1EA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１メートル進み、信号のある横断歩道をわたる（最初の右分岐は通り過ぎる）。</w:t>
      </w:r>
    </w:p>
    <w:p w14:paraId="7E020405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注意：５つめの信号のある横断歩道は、７メートルです。</w:t>
      </w:r>
    </w:p>
    <w:p w14:paraId="2E612542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5FDF2F1D" w14:textId="1A62EDAF" w:rsidR="004B7A83" w:rsidRPr="009979BC" w:rsidRDefault="00F30CB8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⑥６つめの、信号のない車道をわたる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</w:t>
      </w:r>
      <w:r w:rsidR="004B7A83" w:rsidRPr="009979BC">
        <w:rPr>
          <w:rFonts w:ascii="ＭＳ 明朝" w:eastAsia="ＭＳ 明朝" w:hAnsi="ＭＳ 明朝" w:hint="eastAsia"/>
        </w:rPr>
        <w:t>。</w:t>
      </w:r>
    </w:p>
    <w:p w14:paraId="101F5915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５つめの横断歩道をわたったら、１</w:t>
      </w:r>
      <w:r w:rsidRPr="009979BC">
        <w:rPr>
          <w:rFonts w:ascii="ＭＳ 明朝" w:eastAsia="ＭＳ 明朝" w:hAnsi="ＭＳ 明朝"/>
        </w:rPr>
        <w:t>メートル進む。</w:t>
      </w:r>
    </w:p>
    <w:p w14:paraId="1DA94389" w14:textId="7947E083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95メートル直進する。</w:t>
      </w:r>
      <w:r w:rsidR="00C22A16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0190AE7F" w14:textId="3E33F3AF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１メートル進み、信号のない車道をわたる。</w:t>
      </w:r>
    </w:p>
    <w:p w14:paraId="2682FBCE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注意：６つめの信号のない車道は、５メートルです。</w:t>
      </w:r>
    </w:p>
    <w:p w14:paraId="0A02D420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299076C7" w14:textId="464051FC" w:rsidR="004B7A83" w:rsidRPr="009979BC" w:rsidRDefault="00252E3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⑦７つめの、信号のある横断歩道をわたる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</w:t>
      </w:r>
      <w:r w:rsidR="004B7A83" w:rsidRPr="009979BC">
        <w:rPr>
          <w:rFonts w:ascii="ＭＳ 明朝" w:eastAsia="ＭＳ 明朝" w:hAnsi="ＭＳ 明朝" w:hint="eastAsia"/>
        </w:rPr>
        <w:t>。</w:t>
      </w:r>
    </w:p>
    <w:p w14:paraId="26297365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６つめの車道をわたったら、１</w:t>
      </w:r>
      <w:r w:rsidRPr="009979BC">
        <w:rPr>
          <w:rFonts w:ascii="ＭＳ 明朝" w:eastAsia="ＭＳ 明朝" w:hAnsi="ＭＳ 明朝"/>
        </w:rPr>
        <w:t>メートル進む。</w:t>
      </w:r>
    </w:p>
    <w:p w14:paraId="1F3CA347" w14:textId="5704E865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55メートル直進する。</w:t>
      </w:r>
      <w:r w:rsidR="00C22A16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745091C0" w14:textId="0C2D8B01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12メートル進む（最初の右分岐は通り過ぎる）。</w:t>
      </w:r>
    </w:p>
    <w:p w14:paraId="51F468B9" w14:textId="5201921C" w:rsidR="004B7A83" w:rsidRPr="009979BC" w:rsidRDefault="00FB21D7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右折し、２メートル進み、信号のある横断歩道をわたる。</w:t>
      </w:r>
    </w:p>
    <w:p w14:paraId="28626E14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注意：７つめの信号のある横断歩道は、25メートルです（信号機音声あり）。</w:t>
      </w:r>
    </w:p>
    <w:p w14:paraId="6325CC2E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3C16F586" w14:textId="112A1EBE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⑧８つめの、信号のある横断歩道をわた</w:t>
      </w:r>
      <w:r w:rsidR="00252E3F" w:rsidRPr="009979BC">
        <w:rPr>
          <w:rFonts w:ascii="ＭＳ 明朝" w:eastAsia="ＭＳ 明朝" w:hAnsi="ＭＳ 明朝" w:hint="eastAsia"/>
        </w:rPr>
        <w:t>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252E3F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01568D04" w14:textId="77777777" w:rsidR="00C22A16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７つめの横断歩道をわたったら、１</w:t>
      </w:r>
      <w:r w:rsidRPr="009979BC">
        <w:rPr>
          <w:rFonts w:ascii="ＭＳ 明朝" w:eastAsia="ＭＳ 明朝" w:hAnsi="ＭＳ 明朝"/>
        </w:rPr>
        <w:t>メートル進む。</w:t>
      </w:r>
    </w:p>
    <w:p w14:paraId="46582738" w14:textId="24E8DD60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lastRenderedPageBreak/>
        <w:t>ななめ右（１時の方向）に、15メートル直進する。</w:t>
      </w:r>
      <w:r w:rsidR="00C22A16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3EE5715A" w14:textId="26042DB3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右折し、３メートル進み、信号のある横断歩道をわたる（北向き）。</w:t>
      </w:r>
    </w:p>
    <w:p w14:paraId="033A53A7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注意：８つめの信号のある横断歩道は、25メートルです（信号機音声あり）。</w:t>
      </w:r>
    </w:p>
    <w:p w14:paraId="6FA7EBDB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181027A0" w14:textId="7AFBB911" w:rsidR="004B7A83" w:rsidRPr="009979BC" w:rsidRDefault="00C22A16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⑨９つめの、信号のない横断歩道をわたる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Pr="009979BC">
        <w:rPr>
          <w:rFonts w:ascii="ＭＳ 明朝" w:eastAsia="ＭＳ 明朝" w:hAnsi="ＭＳ 明朝" w:hint="eastAsia"/>
        </w:rPr>
        <w:t>案内です。</w:t>
      </w:r>
    </w:p>
    <w:p w14:paraId="3ECCE14B" w14:textId="469FB860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８つめの横断歩道をわたったら、20</w:t>
      </w:r>
      <w:r w:rsidRPr="009979BC">
        <w:rPr>
          <w:rFonts w:ascii="ＭＳ 明朝" w:eastAsia="ＭＳ 明朝" w:hAnsi="ＭＳ 明朝"/>
        </w:rPr>
        <w:t>メートル進む</w:t>
      </w:r>
      <w:r w:rsidRPr="009979BC">
        <w:rPr>
          <w:rFonts w:ascii="ＭＳ 明朝" w:eastAsia="ＭＳ 明朝" w:hAnsi="ＭＳ 明朝" w:hint="eastAsia"/>
        </w:rPr>
        <w:t>（途中の右分岐は通り過ぎる）</w:t>
      </w:r>
      <w:r w:rsidR="00252E3F" w:rsidRPr="009979BC">
        <w:rPr>
          <w:rFonts w:ascii="ＭＳ 明朝" w:eastAsia="ＭＳ 明朝" w:hAnsi="ＭＳ 明朝" w:hint="eastAsia"/>
        </w:rPr>
        <w:t>（車道の位置は右側）</w:t>
      </w:r>
      <w:r w:rsidRPr="009979BC">
        <w:rPr>
          <w:rFonts w:ascii="ＭＳ 明朝" w:eastAsia="ＭＳ 明朝" w:hAnsi="ＭＳ 明朝"/>
        </w:rPr>
        <w:t>。</w:t>
      </w:r>
    </w:p>
    <w:p w14:paraId="54EBCE9D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右折し、25メートル進み、信号のない横断歩道をわたる（途中の左分岐は通り過ぎる）。</w:t>
      </w:r>
    </w:p>
    <w:p w14:paraId="75624B1A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注意：９つめの信号のない横断歩道は、10メートルです。</w:t>
      </w:r>
    </w:p>
    <w:p w14:paraId="56E81E21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21D8B13B" w14:textId="30E05025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⑩10</w:t>
      </w:r>
      <w:r w:rsidR="00C22A16" w:rsidRPr="009979BC">
        <w:rPr>
          <w:rFonts w:ascii="ＭＳ 明朝" w:eastAsia="ＭＳ 明朝" w:hAnsi="ＭＳ 明朝" w:hint="eastAsia"/>
        </w:rPr>
        <w:t>個めの、信号のない車道をわたる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C22A16" w:rsidRPr="009979BC">
        <w:rPr>
          <w:rFonts w:ascii="ＭＳ 明朝" w:eastAsia="ＭＳ 明朝" w:hAnsi="ＭＳ 明朝" w:hint="eastAsia"/>
        </w:rPr>
        <w:t>案内です。</w:t>
      </w:r>
    </w:p>
    <w:p w14:paraId="1113E4BA" w14:textId="3C20F74F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９つめの横断歩道をわたったら、74</w:t>
      </w:r>
      <w:r w:rsidRPr="009979BC">
        <w:rPr>
          <w:rFonts w:ascii="ＭＳ 明朝" w:eastAsia="ＭＳ 明朝" w:hAnsi="ＭＳ 明朝"/>
        </w:rPr>
        <w:t>メートル</w:t>
      </w:r>
      <w:r w:rsidRPr="009979BC">
        <w:rPr>
          <w:rFonts w:ascii="ＭＳ 明朝" w:eastAsia="ＭＳ 明朝" w:hAnsi="ＭＳ 明朝" w:hint="eastAsia"/>
        </w:rPr>
        <w:t>進み、信号のない車道をわたる（途中の左分岐と右分岐は通り過ぎる</w:t>
      </w:r>
      <w:r w:rsidR="00B43046" w:rsidRPr="009979BC">
        <w:rPr>
          <w:rFonts w:ascii="ＭＳ 明朝" w:eastAsia="ＭＳ 明朝" w:hAnsi="ＭＳ 明朝" w:hint="eastAsia"/>
        </w:rPr>
        <w:t>。右分岐は東野田バス停</w:t>
      </w:r>
      <w:r w:rsidRPr="009979BC">
        <w:rPr>
          <w:rFonts w:ascii="ＭＳ 明朝" w:eastAsia="ＭＳ 明朝" w:hAnsi="ＭＳ 明朝" w:hint="eastAsia"/>
        </w:rPr>
        <w:t>）</w:t>
      </w:r>
      <w:r w:rsidRPr="009979BC">
        <w:rPr>
          <w:rFonts w:ascii="ＭＳ 明朝" w:eastAsia="ＭＳ 明朝" w:hAnsi="ＭＳ 明朝"/>
        </w:rPr>
        <w:t>。</w:t>
      </w:r>
    </w:p>
    <w:p w14:paraId="433A6134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注意：10個めの信号のない車道は、10メートルです。</w:t>
      </w:r>
    </w:p>
    <w:p w14:paraId="31AFD31F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41430DD3" w14:textId="73C5F9CC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⑪11</w:t>
      </w:r>
      <w:r w:rsidR="00C22A16" w:rsidRPr="009979BC">
        <w:rPr>
          <w:rFonts w:ascii="ＭＳ 明朝" w:eastAsia="ＭＳ 明朝" w:hAnsi="ＭＳ 明朝" w:hint="eastAsia"/>
        </w:rPr>
        <w:t>個めの、信号のある横断歩道をわたる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C22A16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44762F05" w14:textId="1DFF57C5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10個めの車道をわたったら、25メートル進む。</w:t>
      </w:r>
    </w:p>
    <w:p w14:paraId="04F6A4B8" w14:textId="3C90A21E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３メートル直進する。</w:t>
      </w:r>
      <w:r w:rsidR="00C22A16" w:rsidRPr="009979BC">
        <w:rPr>
          <w:rFonts w:ascii="ＭＳ 明朝" w:eastAsia="ＭＳ 明朝" w:hAnsi="ＭＳ 明朝" w:hint="eastAsia"/>
        </w:rPr>
        <w:t>この間、点字ブロックの敷設なし。</w:t>
      </w:r>
    </w:p>
    <w:p w14:paraId="0519C86A" w14:textId="54196567" w:rsidR="004B7A83" w:rsidRPr="009979BC" w:rsidRDefault="009072FF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点字ブロックまで</w:t>
      </w:r>
      <w:r w:rsidR="00E97731" w:rsidRPr="009979BC">
        <w:rPr>
          <w:rFonts w:ascii="ＭＳ 明朝" w:eastAsia="ＭＳ 明朝" w:hAnsi="ＭＳ 明朝" w:hint="eastAsia"/>
        </w:rPr>
        <w:t>来たら</w:t>
      </w:r>
      <w:r w:rsidRPr="009979BC">
        <w:rPr>
          <w:rFonts w:ascii="ＭＳ 明朝" w:eastAsia="ＭＳ 明朝" w:hAnsi="ＭＳ 明朝" w:hint="eastAsia"/>
        </w:rPr>
        <w:t>、</w:t>
      </w:r>
      <w:r w:rsidR="004B7A83" w:rsidRPr="009979BC">
        <w:rPr>
          <w:rFonts w:ascii="ＭＳ 明朝" w:eastAsia="ＭＳ 明朝" w:hAnsi="ＭＳ 明朝" w:hint="eastAsia"/>
        </w:rPr>
        <w:t>３メートル進み、信号のある横断歩道をわたる（途中の左右分岐は通り過ぎる）。</w:t>
      </w:r>
    </w:p>
    <w:p w14:paraId="492A4C5F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注意：11個めの信号のある横断歩道は、16メートルです。</w:t>
      </w:r>
    </w:p>
    <w:p w14:paraId="76C0A563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5795AEBD" w14:textId="7AB933A6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⑫12</w:t>
      </w:r>
      <w:r w:rsidR="00C22A16" w:rsidRPr="009979BC">
        <w:rPr>
          <w:rFonts w:ascii="ＭＳ 明朝" w:eastAsia="ＭＳ 明朝" w:hAnsi="ＭＳ 明朝" w:hint="eastAsia"/>
        </w:rPr>
        <w:t>個めの、信号のない車道をわたる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C22A16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245D7888" w14:textId="260BD765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11個めの横断歩道をわたったら、120メートル進み、信号のない車道をわたる（途中の左分岐と右分岐は通り過ぎる）。</w:t>
      </w:r>
    </w:p>
    <w:p w14:paraId="30E5B427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注意：12個めの信号のない車道は、９メートルです。</w:t>
      </w:r>
    </w:p>
    <w:p w14:paraId="773CFF3A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7A1843B6" w14:textId="4377EA8D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⑬最後（13</w:t>
      </w:r>
      <w:r w:rsidR="00C22A16" w:rsidRPr="009979BC">
        <w:rPr>
          <w:rFonts w:ascii="ＭＳ 明朝" w:eastAsia="ＭＳ 明朝" w:hAnsi="ＭＳ 明朝" w:hint="eastAsia"/>
        </w:rPr>
        <w:t>個め）の、信号のない車道をわたる</w:t>
      </w:r>
      <w:r w:rsidR="00082D2F" w:rsidRPr="009979BC">
        <w:rPr>
          <w:rFonts w:ascii="ＭＳ 明朝" w:eastAsia="ＭＳ 明朝" w:hAnsi="ＭＳ 明朝" w:hint="eastAsia"/>
        </w:rPr>
        <w:t>までの</w:t>
      </w:r>
      <w:r w:rsidR="00C22A16" w:rsidRPr="009979BC">
        <w:rPr>
          <w:rFonts w:ascii="ＭＳ 明朝" w:eastAsia="ＭＳ 明朝" w:hAnsi="ＭＳ 明朝" w:hint="eastAsia"/>
        </w:rPr>
        <w:t>案内です</w:t>
      </w:r>
      <w:r w:rsidRPr="009979BC">
        <w:rPr>
          <w:rFonts w:ascii="ＭＳ 明朝" w:eastAsia="ＭＳ 明朝" w:hAnsi="ＭＳ 明朝" w:hint="eastAsia"/>
        </w:rPr>
        <w:t>。</w:t>
      </w:r>
    </w:p>
    <w:p w14:paraId="0FEA8FD6" w14:textId="2F52FC8F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12個めの車道をわたったら、50メートル進み、信号のない車道をわたる。</w:t>
      </w:r>
    </w:p>
    <w:p w14:paraId="349CBBD1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注意：最後の信号のない車道は、９メートルです。</w:t>
      </w:r>
    </w:p>
    <w:p w14:paraId="7BDE07CE" w14:textId="77777777" w:rsidR="004B7A83" w:rsidRPr="009979BC" w:rsidRDefault="004B7A83" w:rsidP="004B7A83">
      <w:pPr>
        <w:rPr>
          <w:rFonts w:ascii="ＭＳ 明朝" w:eastAsia="ＭＳ 明朝" w:hAnsi="ＭＳ 明朝"/>
        </w:rPr>
      </w:pPr>
    </w:p>
    <w:p w14:paraId="0FDE6399" w14:textId="502EDBB4" w:rsidR="004B7A83" w:rsidRPr="009979BC" w:rsidRDefault="0013498E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⑭施設の入口まで</w:t>
      </w:r>
      <w:r w:rsidR="00B43046" w:rsidRPr="009979BC">
        <w:rPr>
          <w:rFonts w:ascii="ＭＳ 明朝" w:eastAsia="ＭＳ 明朝" w:hAnsi="ＭＳ 明朝" w:hint="eastAsia"/>
        </w:rPr>
        <w:t>の案内です</w:t>
      </w:r>
      <w:r w:rsidR="004B7A83" w:rsidRPr="009979BC">
        <w:rPr>
          <w:rFonts w:ascii="ＭＳ 明朝" w:eastAsia="ＭＳ 明朝" w:hAnsi="ＭＳ 明朝" w:hint="eastAsia"/>
        </w:rPr>
        <w:t>。</w:t>
      </w:r>
    </w:p>
    <w:p w14:paraId="619F9E80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最後（13個め）の車道をわたったら、95メートル進み、分岐を左折すると都島区役所の敷地に入る（途中の左分岐２か所と右分岐２か所は通り過ぎる）。</w:t>
      </w:r>
    </w:p>
    <w:p w14:paraId="43907E00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点字ブロックが敷設されていない敷地を、ななめ右（２</w:t>
      </w:r>
      <w:r w:rsidRPr="009979BC">
        <w:rPr>
          <w:rFonts w:ascii="ＭＳ 明朝" w:eastAsia="ＭＳ 明朝" w:hAnsi="ＭＳ 明朝"/>
        </w:rPr>
        <w:t>時の方向）に、</w:t>
      </w:r>
      <w:r w:rsidRPr="009979BC">
        <w:rPr>
          <w:rFonts w:ascii="ＭＳ 明朝" w:eastAsia="ＭＳ 明朝" w:hAnsi="ＭＳ 明朝" w:hint="eastAsia"/>
        </w:rPr>
        <w:t>10</w:t>
      </w:r>
      <w:r w:rsidRPr="009979BC">
        <w:rPr>
          <w:rFonts w:ascii="ＭＳ 明朝" w:eastAsia="ＭＳ 明朝" w:hAnsi="ＭＳ 明朝"/>
        </w:rPr>
        <w:t>メートル</w:t>
      </w:r>
      <w:r w:rsidRPr="009979BC">
        <w:rPr>
          <w:rFonts w:ascii="ＭＳ 明朝" w:eastAsia="ＭＳ 明朝" w:hAnsi="ＭＳ 明朝" w:hint="eastAsia"/>
        </w:rPr>
        <w:t>直進すると階段がある。</w:t>
      </w:r>
    </w:p>
    <w:p w14:paraId="193E9640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lastRenderedPageBreak/>
        <w:t>階段を５段あがり、１メートル進むと</w:t>
      </w:r>
      <w:r w:rsidRPr="009979BC">
        <w:rPr>
          <w:rFonts w:ascii="ＭＳ 明朝" w:eastAsia="ＭＳ 明朝" w:hAnsi="ＭＳ 明朝"/>
        </w:rPr>
        <w:t>、</w:t>
      </w:r>
      <w:r w:rsidRPr="009979BC">
        <w:rPr>
          <w:rFonts w:ascii="ＭＳ 明朝" w:eastAsia="ＭＳ 明朝" w:hAnsi="ＭＳ 明朝" w:hint="eastAsia"/>
        </w:rPr>
        <w:t>都島</w:t>
      </w:r>
      <w:r w:rsidRPr="009979BC">
        <w:rPr>
          <w:rFonts w:ascii="ＭＳ 明朝" w:eastAsia="ＭＳ 明朝" w:hAnsi="ＭＳ 明朝"/>
        </w:rPr>
        <w:t>区役所の入口がある。</w:t>
      </w:r>
    </w:p>
    <w:p w14:paraId="1116DD56" w14:textId="77777777" w:rsidR="004B7A83" w:rsidRPr="009979BC" w:rsidRDefault="004B7A83" w:rsidP="004B7A83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注意：都島区役所の入口へは、階段の他に、階段に向かって左側にスロープがあります。</w:t>
      </w:r>
    </w:p>
    <w:p w14:paraId="4B065964" w14:textId="77777777" w:rsidR="005A2716" w:rsidRPr="009979BC" w:rsidRDefault="005A2716" w:rsidP="005A2716">
      <w:pPr>
        <w:rPr>
          <w:rFonts w:ascii="ＭＳ 明朝" w:eastAsia="ＭＳ 明朝" w:hAnsi="ＭＳ 明朝"/>
        </w:rPr>
      </w:pPr>
    </w:p>
    <w:p w14:paraId="0F03D047" w14:textId="59C45498" w:rsidR="001E2673" w:rsidRPr="009979BC" w:rsidRDefault="004B7A83" w:rsidP="00374DF4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</w:t>
      </w:r>
      <w:r w:rsidR="005A2716" w:rsidRPr="009979BC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237997" w:rsidRPr="009979BC">
        <w:rPr>
          <w:rFonts w:ascii="ＭＳ 明朝" w:eastAsia="ＭＳ 明朝" w:hAnsi="ＭＳ 明朝" w:hint="eastAsia"/>
        </w:rPr>
        <w:t>（</w:t>
      </w:r>
      <w:r w:rsidR="00AB44DB" w:rsidRPr="009979BC">
        <w:rPr>
          <w:rFonts w:ascii="ＭＳ 明朝" w:eastAsia="ＭＳ 明朝" w:hAnsi="ＭＳ 明朝" w:hint="eastAsia"/>
        </w:rPr>
        <w:t>施設名称、階数及びトイレ設備</w:t>
      </w:r>
      <w:r w:rsidR="00237997" w:rsidRPr="009979BC">
        <w:rPr>
          <w:rFonts w:ascii="ＭＳ 明朝" w:eastAsia="ＭＳ 明朝" w:hAnsi="ＭＳ 明朝" w:hint="eastAsia"/>
        </w:rPr>
        <w:t>）</w:t>
      </w:r>
    </w:p>
    <w:p w14:paraId="6BD9657F" w14:textId="18B2AC3A" w:rsidR="00AB44DB" w:rsidRPr="009979BC" w:rsidRDefault="00237997" w:rsidP="00A641FA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（１）</w:t>
      </w:r>
      <w:r w:rsidR="003A74EE" w:rsidRPr="009979BC">
        <w:rPr>
          <w:rFonts w:ascii="ＭＳ 明朝" w:eastAsia="ＭＳ 明朝" w:hAnsi="ＭＳ 明朝" w:hint="eastAsia"/>
        </w:rPr>
        <w:t>JR　京橋駅</w:t>
      </w:r>
      <w:r w:rsidR="00A641FA" w:rsidRPr="009979BC">
        <w:rPr>
          <w:rFonts w:ascii="ＭＳ 明朝" w:eastAsia="ＭＳ 明朝" w:hAnsi="ＭＳ 明朝" w:hint="eastAsia"/>
        </w:rPr>
        <w:t xml:space="preserve">　</w:t>
      </w:r>
      <w:r w:rsidR="00555ABB" w:rsidRPr="009979BC">
        <w:rPr>
          <w:rFonts w:ascii="ＭＳ 明朝" w:eastAsia="ＭＳ 明朝" w:hAnsi="ＭＳ 明朝" w:hint="eastAsia"/>
        </w:rPr>
        <w:t>北口</w:t>
      </w:r>
      <w:r w:rsidR="003A74EE" w:rsidRPr="009979BC">
        <w:rPr>
          <w:rFonts w:ascii="ＭＳ 明朝" w:eastAsia="ＭＳ 明朝" w:hAnsi="ＭＳ 明朝"/>
        </w:rPr>
        <w:t>改札内</w:t>
      </w:r>
    </w:p>
    <w:p w14:paraId="0A93841C" w14:textId="77777777" w:rsidR="00237997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</w:t>
      </w:r>
      <w:r w:rsidR="00AB44DB" w:rsidRPr="009979BC">
        <w:rPr>
          <w:rFonts w:ascii="ＭＳ 明朝" w:eastAsia="ＭＳ 明朝" w:hAnsi="ＭＳ 明朝" w:hint="eastAsia"/>
        </w:rPr>
        <w:t xml:space="preserve">　オストメイト、ベビーキープ</w:t>
      </w:r>
      <w:r w:rsidR="00573023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ベビーシート</w:t>
      </w:r>
    </w:p>
    <w:p w14:paraId="2A0BD947" w14:textId="2BBA3519" w:rsidR="00AB44DB" w:rsidRPr="009979BC" w:rsidRDefault="00237997" w:rsidP="00237997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（２）</w:t>
      </w:r>
      <w:r w:rsidR="00A641FA" w:rsidRPr="009979BC">
        <w:rPr>
          <w:rFonts w:ascii="ＭＳ 明朝" w:eastAsia="ＭＳ 明朝" w:hAnsi="ＭＳ 明朝" w:hint="eastAsia"/>
        </w:rPr>
        <w:t xml:space="preserve">JR　京橋駅　</w:t>
      </w:r>
      <w:r w:rsidR="00555ABB" w:rsidRPr="009979BC">
        <w:rPr>
          <w:rFonts w:ascii="ＭＳ 明朝" w:eastAsia="ＭＳ 明朝" w:hAnsi="ＭＳ 明朝" w:hint="eastAsia"/>
        </w:rPr>
        <w:t>南口改札内</w:t>
      </w:r>
    </w:p>
    <w:p w14:paraId="46275C68" w14:textId="77777777" w:rsidR="000E1442" w:rsidRPr="009979BC" w:rsidRDefault="000E1442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　オストメイト及びベビーシート</w:t>
      </w:r>
    </w:p>
    <w:p w14:paraId="6F10E369" w14:textId="77777777" w:rsidR="000E1442" w:rsidRPr="009979BC" w:rsidRDefault="000E1442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ベビーキープは、１階の一般トイレに設置されています。</w:t>
      </w:r>
    </w:p>
    <w:p w14:paraId="109461AE" w14:textId="39556A47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（３）</w:t>
      </w:r>
      <w:r w:rsidR="003A74EE" w:rsidRPr="009979BC">
        <w:rPr>
          <w:rFonts w:ascii="ＭＳ 明朝" w:eastAsia="ＭＳ 明朝" w:hAnsi="ＭＳ 明朝" w:hint="eastAsia"/>
        </w:rPr>
        <w:t>京阪　京橋駅　改札内</w:t>
      </w:r>
    </w:p>
    <w:p w14:paraId="0047129C" w14:textId="0D10611E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979BC">
        <w:rPr>
          <w:rFonts w:ascii="ＭＳ 明朝" w:eastAsia="ＭＳ 明朝" w:hAnsi="ＭＳ 明朝" w:hint="eastAsia"/>
        </w:rPr>
        <w:t>３階</w:t>
      </w:r>
      <w:r w:rsidR="00AB44DB" w:rsidRPr="009979BC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5BC3CD11" w14:textId="055638F6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（４）</w:t>
      </w:r>
      <w:r w:rsidR="003A74EE" w:rsidRPr="009979BC">
        <w:rPr>
          <w:rFonts w:ascii="ＭＳ 明朝" w:eastAsia="ＭＳ 明朝" w:hAnsi="ＭＳ 明朝" w:hint="eastAsia"/>
        </w:rPr>
        <w:t>大阪メトロ　長堀鶴見緑地線　京橋駅　改札内</w:t>
      </w:r>
    </w:p>
    <w:p w14:paraId="41A1AC50" w14:textId="00427623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地下２階</w:t>
      </w:r>
      <w:r w:rsidR="00AB44DB" w:rsidRPr="009979BC">
        <w:rPr>
          <w:rFonts w:ascii="ＭＳ 明朝" w:eastAsia="ＭＳ 明朝" w:hAnsi="ＭＳ 明朝" w:hint="eastAsia"/>
        </w:rPr>
        <w:t xml:space="preserve">　オストメイト、ベビーキープ</w:t>
      </w:r>
      <w:r w:rsidR="00F006ED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ベビーシート</w:t>
      </w:r>
    </w:p>
    <w:p w14:paraId="14CACCFC" w14:textId="57B79035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（５）</w:t>
      </w:r>
      <w:r w:rsidR="003A74EE" w:rsidRPr="009979BC">
        <w:rPr>
          <w:rFonts w:ascii="ＭＳ 明朝" w:eastAsia="ＭＳ 明朝" w:hAnsi="ＭＳ 明朝" w:hint="eastAsia"/>
        </w:rPr>
        <w:t>大阪メトロ　長堀鶴見緑地線　大阪ビジネスパーク駅　改札内</w:t>
      </w:r>
    </w:p>
    <w:p w14:paraId="725C4807" w14:textId="4A3C7BA0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地下２階</w:t>
      </w:r>
      <w:r w:rsidR="00AB44DB" w:rsidRPr="009979BC">
        <w:rPr>
          <w:rFonts w:ascii="ＭＳ 明朝" w:eastAsia="ＭＳ 明朝" w:hAnsi="ＭＳ 明朝" w:hint="eastAsia"/>
        </w:rPr>
        <w:t xml:space="preserve">　オストメイト、ベビーキープ</w:t>
      </w:r>
      <w:r w:rsidR="00F006ED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ベビーシート</w:t>
      </w:r>
    </w:p>
    <w:p w14:paraId="670F3890" w14:textId="74FDEB43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（６）</w:t>
      </w:r>
      <w:r w:rsidR="003A74EE" w:rsidRPr="009979BC">
        <w:rPr>
          <w:rFonts w:ascii="ＭＳ 明朝" w:eastAsia="ＭＳ 明朝" w:hAnsi="ＭＳ 明朝" w:hint="eastAsia"/>
        </w:rPr>
        <w:t>都島区役所</w:t>
      </w:r>
    </w:p>
    <w:p w14:paraId="6FF4A016" w14:textId="24C9DC3C" w:rsidR="00090C43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</w:t>
      </w:r>
      <w:r w:rsidR="00AB44DB" w:rsidRPr="009979BC">
        <w:rPr>
          <w:rFonts w:ascii="ＭＳ 明朝" w:eastAsia="ＭＳ 明朝" w:hAnsi="ＭＳ 明朝" w:hint="eastAsia"/>
        </w:rPr>
        <w:t xml:space="preserve">　オストメイト</w:t>
      </w:r>
      <w:r w:rsidR="00090C43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</w:t>
      </w:r>
      <w:r w:rsidR="00474CCB" w:rsidRPr="009979BC">
        <w:rPr>
          <w:rFonts w:ascii="ＭＳ 明朝" w:eastAsia="ＭＳ 明朝" w:hAnsi="ＭＳ 明朝" w:hint="eastAsia"/>
        </w:rPr>
        <w:t>シート</w:t>
      </w:r>
    </w:p>
    <w:p w14:paraId="2AF56564" w14:textId="33BBE1B8" w:rsidR="00AB44DB" w:rsidRPr="009979BC" w:rsidRDefault="00090C43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ベビー</w:t>
      </w:r>
      <w:r w:rsidR="00474CCB" w:rsidRPr="009979BC">
        <w:rPr>
          <w:rFonts w:ascii="ＭＳ 明朝" w:eastAsia="ＭＳ 明朝" w:hAnsi="ＭＳ 明朝" w:hint="eastAsia"/>
        </w:rPr>
        <w:t>キープ</w:t>
      </w:r>
      <w:r w:rsidRPr="009979BC">
        <w:rPr>
          <w:rFonts w:ascii="ＭＳ 明朝" w:eastAsia="ＭＳ 明朝" w:hAnsi="ＭＳ 明朝" w:hint="eastAsia"/>
        </w:rPr>
        <w:t>は、</w:t>
      </w:r>
      <w:r w:rsidR="004130F7" w:rsidRPr="009979BC">
        <w:rPr>
          <w:rFonts w:ascii="ＭＳ 明朝" w:eastAsia="ＭＳ 明朝" w:hAnsi="ＭＳ 明朝" w:hint="eastAsia"/>
        </w:rPr>
        <w:t>１階の</w:t>
      </w:r>
      <w:r w:rsidRPr="009979BC">
        <w:rPr>
          <w:rFonts w:ascii="ＭＳ 明朝" w:eastAsia="ＭＳ 明朝" w:hAnsi="ＭＳ 明朝" w:hint="eastAsia"/>
        </w:rPr>
        <w:t>一般トイレに設置されています。</w:t>
      </w:r>
    </w:p>
    <w:p w14:paraId="19900FB3" w14:textId="779762A7" w:rsidR="00573023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３階</w:t>
      </w:r>
      <w:r w:rsidR="00AB44DB" w:rsidRPr="009979BC">
        <w:rPr>
          <w:rFonts w:ascii="ＭＳ 明朝" w:eastAsia="ＭＳ 明朝" w:hAnsi="ＭＳ 明朝" w:hint="eastAsia"/>
        </w:rPr>
        <w:t xml:space="preserve">　オストメイト</w:t>
      </w:r>
      <w:r w:rsidR="00090C43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ベビーシート</w:t>
      </w:r>
    </w:p>
    <w:p w14:paraId="19F2C3F5" w14:textId="619CB404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（７）</w:t>
      </w:r>
      <w:r w:rsidR="003A74EE" w:rsidRPr="009979BC">
        <w:rPr>
          <w:rFonts w:ascii="ＭＳ 明朝" w:eastAsia="ＭＳ 明朝" w:hAnsi="ＭＳ 明朝"/>
        </w:rPr>
        <w:t>都島区民センター</w:t>
      </w:r>
    </w:p>
    <w:p w14:paraId="4AC4B50F" w14:textId="5A430EDF" w:rsidR="00AB44DB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</w:t>
      </w:r>
      <w:r w:rsidR="00AB44DB" w:rsidRPr="009979BC">
        <w:rPr>
          <w:rFonts w:ascii="ＭＳ 明朝" w:eastAsia="ＭＳ 明朝" w:hAnsi="ＭＳ 明朝" w:hint="eastAsia"/>
        </w:rPr>
        <w:t xml:space="preserve">　ベビーキープ</w:t>
      </w:r>
    </w:p>
    <w:p w14:paraId="599E723A" w14:textId="67B84F5F" w:rsidR="00B656F7" w:rsidRPr="009979BC" w:rsidRDefault="00B656F7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ベビー</w:t>
      </w:r>
      <w:r w:rsidR="00474CCB" w:rsidRPr="009979BC">
        <w:rPr>
          <w:rFonts w:ascii="ＭＳ 明朝" w:eastAsia="ＭＳ 明朝" w:hAnsi="ＭＳ 明朝" w:hint="eastAsia"/>
        </w:rPr>
        <w:t>シート</w:t>
      </w:r>
      <w:r w:rsidRPr="009979BC">
        <w:rPr>
          <w:rFonts w:ascii="ＭＳ 明朝" w:eastAsia="ＭＳ 明朝" w:hAnsi="ＭＳ 明朝" w:hint="eastAsia"/>
        </w:rPr>
        <w:t>は、</w:t>
      </w:r>
      <w:r w:rsidR="00451113" w:rsidRPr="009979BC">
        <w:rPr>
          <w:rFonts w:ascii="ＭＳ 明朝" w:eastAsia="ＭＳ 明朝" w:hAnsi="ＭＳ 明朝" w:hint="eastAsia"/>
        </w:rPr>
        <w:t>1階の</w:t>
      </w:r>
      <w:r w:rsidRPr="009979BC">
        <w:rPr>
          <w:rFonts w:ascii="ＭＳ 明朝" w:eastAsia="ＭＳ 明朝" w:hAnsi="ＭＳ 明朝" w:hint="eastAsia"/>
        </w:rPr>
        <w:t>一般トイレに設置されています。</w:t>
      </w:r>
    </w:p>
    <w:p w14:paraId="45816DEE" w14:textId="77777777" w:rsidR="00AB44DB" w:rsidRPr="009979BC" w:rsidRDefault="003956A5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都島図書館</w:t>
      </w:r>
    </w:p>
    <w:p w14:paraId="28CDB361" w14:textId="77B620B8" w:rsidR="003A74EE" w:rsidRPr="009979BC" w:rsidRDefault="003956A5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３階</w:t>
      </w:r>
    </w:p>
    <w:p w14:paraId="065E1004" w14:textId="3C1EDE71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（８）</w:t>
      </w:r>
      <w:r w:rsidR="003A74EE" w:rsidRPr="009979BC">
        <w:rPr>
          <w:rFonts w:ascii="ＭＳ 明朝" w:eastAsia="ＭＳ 明朝" w:hAnsi="ＭＳ 明朝" w:hint="eastAsia"/>
        </w:rPr>
        <w:t>コムズガーデン</w:t>
      </w:r>
    </w:p>
    <w:p w14:paraId="76675A6A" w14:textId="5BF93AC1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地下２階</w:t>
      </w:r>
      <w:r w:rsidR="00AB44DB" w:rsidRPr="009979BC">
        <w:rPr>
          <w:rFonts w:ascii="ＭＳ 明朝" w:eastAsia="ＭＳ 明朝" w:hAnsi="ＭＳ 明朝" w:hint="eastAsia"/>
        </w:rPr>
        <w:t xml:space="preserve">　ベビーキープ</w:t>
      </w:r>
    </w:p>
    <w:p w14:paraId="5CDD980B" w14:textId="67478761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（９）</w:t>
      </w:r>
      <w:r w:rsidR="003A74EE" w:rsidRPr="009979BC">
        <w:rPr>
          <w:rFonts w:ascii="ＭＳ 明朝" w:eastAsia="ＭＳ 明朝" w:hAnsi="ＭＳ 明朝" w:hint="eastAsia"/>
        </w:rPr>
        <w:t>京阪モール</w:t>
      </w:r>
    </w:p>
    <w:p w14:paraId="76048DF7" w14:textId="6B584C45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</w:t>
      </w:r>
      <w:r w:rsidR="00AB44DB" w:rsidRPr="009979BC">
        <w:rPr>
          <w:rFonts w:ascii="ＭＳ 明朝" w:eastAsia="ＭＳ 明朝" w:hAnsi="ＭＳ 明朝" w:hint="eastAsia"/>
        </w:rPr>
        <w:t xml:space="preserve">　オストメイト</w:t>
      </w:r>
    </w:p>
    <w:p w14:paraId="56E4BEC4" w14:textId="33D072BC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（10）</w:t>
      </w:r>
      <w:r w:rsidR="003A74EE" w:rsidRPr="009979BC">
        <w:rPr>
          <w:rFonts w:ascii="ＭＳ 明朝" w:eastAsia="ＭＳ 明朝" w:hAnsi="ＭＳ 明朝" w:hint="eastAsia"/>
        </w:rPr>
        <w:t>ツイン</w:t>
      </w:r>
      <w:r w:rsidR="00AB44DB" w:rsidRPr="009979BC">
        <w:rPr>
          <w:rFonts w:ascii="ＭＳ 明朝" w:eastAsia="ＭＳ 明朝" w:hAnsi="ＭＳ 明朝" w:hint="eastAsia"/>
        </w:rPr>
        <w:t>2</w:t>
      </w:r>
      <w:r w:rsidR="00AB44DB" w:rsidRPr="009979BC">
        <w:rPr>
          <w:rFonts w:ascii="ＭＳ 明朝" w:eastAsia="ＭＳ 明朝" w:hAnsi="ＭＳ 明朝"/>
        </w:rPr>
        <w:t>1</w:t>
      </w:r>
    </w:p>
    <w:p w14:paraId="27C72781" w14:textId="5740454D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１階</w:t>
      </w:r>
      <w:r w:rsidR="00AB44DB" w:rsidRPr="009979BC">
        <w:rPr>
          <w:rFonts w:ascii="ＭＳ 明朝" w:eastAsia="ＭＳ 明朝" w:hAnsi="ＭＳ 明朝" w:hint="eastAsia"/>
        </w:rPr>
        <w:t xml:space="preserve">　オストメイト、ベビーキープ</w:t>
      </w:r>
      <w:r w:rsidR="004130F7" w:rsidRPr="009979BC">
        <w:rPr>
          <w:rFonts w:ascii="ＭＳ 明朝" w:eastAsia="ＭＳ 明朝" w:hAnsi="ＭＳ 明朝" w:hint="eastAsia"/>
        </w:rPr>
        <w:t>及び</w:t>
      </w:r>
      <w:r w:rsidR="00AB44DB" w:rsidRPr="009979BC">
        <w:rPr>
          <w:rFonts w:ascii="ＭＳ 明朝" w:eastAsia="ＭＳ 明朝" w:hAnsi="ＭＳ 明朝" w:hint="eastAsia"/>
        </w:rPr>
        <w:t>ベビーシート</w:t>
      </w:r>
    </w:p>
    <w:p w14:paraId="2380E660" w14:textId="483C23F0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（11）</w:t>
      </w:r>
      <w:r w:rsidR="003A74EE" w:rsidRPr="009979BC">
        <w:rPr>
          <w:rFonts w:ascii="ＭＳ 明朝" w:eastAsia="ＭＳ 明朝" w:hAnsi="ＭＳ 明朝" w:hint="eastAsia"/>
        </w:rPr>
        <w:t>松下</w:t>
      </w:r>
      <w:r w:rsidR="003A74EE" w:rsidRPr="009979BC">
        <w:rPr>
          <w:rFonts w:ascii="ＭＳ 明朝" w:eastAsia="ＭＳ 明朝" w:hAnsi="ＭＳ 明朝"/>
        </w:rPr>
        <w:t>IMPビル</w:t>
      </w:r>
    </w:p>
    <w:p w14:paraId="1E435390" w14:textId="5038FB6F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/>
        </w:rPr>
        <w:t>１</w:t>
      </w:r>
      <w:r w:rsidRPr="009979BC">
        <w:rPr>
          <w:rFonts w:ascii="ＭＳ 明朝" w:eastAsia="ＭＳ 明朝" w:hAnsi="ＭＳ 明朝" w:hint="eastAsia"/>
        </w:rPr>
        <w:t>階</w:t>
      </w:r>
      <w:r w:rsidR="00AB44DB" w:rsidRPr="009979BC">
        <w:rPr>
          <w:rFonts w:ascii="ＭＳ 明朝" w:eastAsia="ＭＳ 明朝" w:hAnsi="ＭＳ 明朝" w:hint="eastAsia"/>
        </w:rPr>
        <w:t xml:space="preserve">　オストメイト</w:t>
      </w:r>
    </w:p>
    <w:p w14:paraId="7B9DCAA3" w14:textId="5E02DC67" w:rsidR="00AB44DB" w:rsidRPr="009979BC" w:rsidRDefault="00237997" w:rsidP="003A74EE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（12）</w:t>
      </w:r>
      <w:r w:rsidR="003A74EE" w:rsidRPr="009979BC">
        <w:rPr>
          <w:rFonts w:ascii="ＭＳ 明朝" w:eastAsia="ＭＳ 明朝" w:hAnsi="ＭＳ 明朝"/>
        </w:rPr>
        <w:t>ホテル</w:t>
      </w:r>
      <w:r w:rsidR="00555ABB" w:rsidRPr="009979BC">
        <w:rPr>
          <w:rFonts w:ascii="ＭＳ 明朝" w:eastAsia="ＭＳ 明朝" w:hAnsi="ＭＳ 明朝" w:hint="eastAsia"/>
        </w:rPr>
        <w:t>ニューオー</w:t>
      </w:r>
      <w:r w:rsidR="003A74EE" w:rsidRPr="009979BC">
        <w:rPr>
          <w:rFonts w:ascii="ＭＳ 明朝" w:eastAsia="ＭＳ 明朝" w:hAnsi="ＭＳ 明朝" w:hint="eastAsia"/>
        </w:rPr>
        <w:t>タニ大阪</w:t>
      </w:r>
    </w:p>
    <w:p w14:paraId="17E96AAC" w14:textId="7B013F92" w:rsidR="003A74EE" w:rsidRPr="009979BC" w:rsidRDefault="003A74EE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地下１階</w:t>
      </w:r>
      <w:r w:rsidR="00AB44DB" w:rsidRPr="009979BC">
        <w:rPr>
          <w:rFonts w:ascii="ＭＳ 明朝" w:eastAsia="ＭＳ 明朝" w:hAnsi="ＭＳ 明朝" w:hint="eastAsia"/>
        </w:rPr>
        <w:t xml:space="preserve">　ベビーシート</w:t>
      </w:r>
    </w:p>
    <w:p w14:paraId="27C63F21" w14:textId="5CD5109E" w:rsidR="00AB44DB" w:rsidRPr="009979BC" w:rsidRDefault="00237997" w:rsidP="00063CB2">
      <w:pPr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t>（13）</w:t>
      </w:r>
      <w:r w:rsidR="003A74EE" w:rsidRPr="009979BC">
        <w:rPr>
          <w:rFonts w:ascii="ＭＳ 明朝" w:eastAsia="ＭＳ 明朝" w:hAnsi="ＭＳ 明朝" w:hint="eastAsia"/>
        </w:rPr>
        <w:t>クレオ大阪東</w:t>
      </w:r>
      <w:r w:rsidR="00AD56ED" w:rsidRPr="009979BC">
        <w:rPr>
          <w:rFonts w:ascii="ＭＳ 明朝" w:eastAsia="ＭＳ 明朝" w:hAnsi="ＭＳ 明朝" w:hint="eastAsia"/>
        </w:rPr>
        <w:t>、</w:t>
      </w:r>
      <w:r w:rsidR="004130F7" w:rsidRPr="009979BC">
        <w:rPr>
          <w:rFonts w:ascii="ＭＳ 明朝" w:eastAsia="ＭＳ 明朝" w:hAnsi="ＭＳ 明朝" w:hint="eastAsia"/>
        </w:rPr>
        <w:t>城東スポーツセンター</w:t>
      </w:r>
    </w:p>
    <w:p w14:paraId="3D17B09C" w14:textId="0F8160DA" w:rsidR="00AB44DB" w:rsidRDefault="003956A5" w:rsidP="00237997">
      <w:pPr>
        <w:ind w:firstLineChars="300" w:firstLine="630"/>
        <w:rPr>
          <w:rFonts w:ascii="ＭＳ 明朝" w:eastAsia="ＭＳ 明朝" w:hAnsi="ＭＳ 明朝"/>
        </w:rPr>
      </w:pPr>
      <w:r w:rsidRPr="009979BC">
        <w:rPr>
          <w:rFonts w:ascii="ＭＳ 明朝" w:eastAsia="ＭＳ 明朝" w:hAnsi="ＭＳ 明朝" w:hint="eastAsia"/>
        </w:rPr>
        <w:lastRenderedPageBreak/>
        <w:t>１階</w:t>
      </w:r>
      <w:r w:rsidR="004130F7" w:rsidRPr="009979BC">
        <w:rPr>
          <w:rFonts w:ascii="ＭＳ 明朝" w:eastAsia="ＭＳ 明朝" w:hAnsi="ＭＳ 明朝" w:hint="eastAsia"/>
        </w:rPr>
        <w:t xml:space="preserve">及び２階　</w:t>
      </w:r>
      <w:r w:rsidR="00AB44DB" w:rsidRPr="009979BC">
        <w:rPr>
          <w:rFonts w:ascii="ＭＳ 明朝" w:eastAsia="ＭＳ 明朝" w:hAnsi="ＭＳ 明朝" w:hint="eastAsia"/>
        </w:rPr>
        <w:t>ベビー</w:t>
      </w:r>
      <w:r w:rsidR="004130F7" w:rsidRPr="009979BC">
        <w:rPr>
          <w:rFonts w:ascii="ＭＳ 明朝" w:eastAsia="ＭＳ 明朝" w:hAnsi="ＭＳ 明朝" w:hint="eastAsia"/>
        </w:rPr>
        <w:t>キープ</w:t>
      </w:r>
      <w:r w:rsidR="00AB44DB" w:rsidRPr="009979BC">
        <w:rPr>
          <w:rFonts w:ascii="ＭＳ 明朝" w:eastAsia="ＭＳ 明朝" w:hAnsi="ＭＳ 明朝" w:hint="eastAsia"/>
        </w:rPr>
        <w:t>及び</w:t>
      </w:r>
      <w:r w:rsidR="004130F7" w:rsidRPr="009979BC">
        <w:rPr>
          <w:rFonts w:ascii="ＭＳ 明朝" w:eastAsia="ＭＳ 明朝" w:hAnsi="ＭＳ 明朝" w:hint="eastAsia"/>
        </w:rPr>
        <w:t>ベビー</w:t>
      </w:r>
      <w:r w:rsidR="00AB44DB" w:rsidRPr="009979BC">
        <w:rPr>
          <w:rFonts w:ascii="ＭＳ 明朝" w:eastAsia="ＭＳ 明朝" w:hAnsi="ＭＳ 明朝" w:hint="eastAsia"/>
        </w:rPr>
        <w:t>シート</w:t>
      </w:r>
    </w:p>
    <w:p w14:paraId="224F636E" w14:textId="0669EF36" w:rsidR="005A2716" w:rsidRPr="00063CB2" w:rsidRDefault="005A2716" w:rsidP="00237997">
      <w:pPr>
        <w:ind w:right="840"/>
        <w:rPr>
          <w:rFonts w:ascii="ＭＳ 明朝" w:eastAsia="ＭＳ 明朝" w:hAnsi="ＭＳ 明朝"/>
        </w:rPr>
      </w:pPr>
    </w:p>
    <w:sectPr w:rsidR="005A2716" w:rsidRPr="00063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DE1A" w14:textId="77777777" w:rsidR="005865FB" w:rsidRDefault="005865FB" w:rsidP="005A2716">
      <w:r>
        <w:separator/>
      </w:r>
    </w:p>
  </w:endnote>
  <w:endnote w:type="continuationSeparator" w:id="0">
    <w:p w14:paraId="753EFF16" w14:textId="77777777" w:rsidR="005865FB" w:rsidRDefault="005865F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680" w14:textId="77777777" w:rsidR="005865FB" w:rsidRDefault="005865FB" w:rsidP="005A2716">
      <w:r>
        <w:separator/>
      </w:r>
    </w:p>
  </w:footnote>
  <w:footnote w:type="continuationSeparator" w:id="0">
    <w:p w14:paraId="67A3AC82" w14:textId="77777777" w:rsidR="005865FB" w:rsidRDefault="005865FB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836F6"/>
    <w:multiLevelType w:val="multilevel"/>
    <w:tmpl w:val="79D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D774B"/>
    <w:multiLevelType w:val="hybridMultilevel"/>
    <w:tmpl w:val="C4EC2720"/>
    <w:lvl w:ilvl="0" w:tplc="E4A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ABA157A"/>
    <w:multiLevelType w:val="hybridMultilevel"/>
    <w:tmpl w:val="06F8963C"/>
    <w:lvl w:ilvl="0" w:tplc="BAE20340">
      <w:start w:val="1"/>
      <w:numFmt w:val="lowerLetter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152532">
    <w:abstractNumId w:val="5"/>
  </w:num>
  <w:num w:numId="2" w16cid:durableId="1099182615">
    <w:abstractNumId w:val="3"/>
  </w:num>
  <w:num w:numId="3" w16cid:durableId="914513330">
    <w:abstractNumId w:val="6"/>
  </w:num>
  <w:num w:numId="4" w16cid:durableId="903948102">
    <w:abstractNumId w:val="7"/>
  </w:num>
  <w:num w:numId="5" w16cid:durableId="96220682">
    <w:abstractNumId w:val="0"/>
  </w:num>
  <w:num w:numId="6" w16cid:durableId="272901998">
    <w:abstractNumId w:val="2"/>
  </w:num>
  <w:num w:numId="7" w16cid:durableId="1163622928">
    <w:abstractNumId w:val="8"/>
  </w:num>
  <w:num w:numId="8" w16cid:durableId="2056194176">
    <w:abstractNumId w:val="1"/>
  </w:num>
  <w:num w:numId="9" w16cid:durableId="1981495153">
    <w:abstractNumId w:val="4"/>
  </w:num>
  <w:num w:numId="10" w16cid:durableId="35816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069C"/>
    <w:rsid w:val="000108D0"/>
    <w:rsid w:val="00017AAC"/>
    <w:rsid w:val="000475AD"/>
    <w:rsid w:val="00055366"/>
    <w:rsid w:val="0005661C"/>
    <w:rsid w:val="000578D2"/>
    <w:rsid w:val="00061306"/>
    <w:rsid w:val="000613F5"/>
    <w:rsid w:val="00063CB2"/>
    <w:rsid w:val="00066EB3"/>
    <w:rsid w:val="00082D2F"/>
    <w:rsid w:val="0008489E"/>
    <w:rsid w:val="0008568A"/>
    <w:rsid w:val="00090C43"/>
    <w:rsid w:val="00094DF5"/>
    <w:rsid w:val="000B09D1"/>
    <w:rsid w:val="000D33AE"/>
    <w:rsid w:val="000E1442"/>
    <w:rsid w:val="000E6CEC"/>
    <w:rsid w:val="000F2960"/>
    <w:rsid w:val="000F7B2A"/>
    <w:rsid w:val="0011390E"/>
    <w:rsid w:val="001159E4"/>
    <w:rsid w:val="0012602D"/>
    <w:rsid w:val="0013481F"/>
    <w:rsid w:val="0013498E"/>
    <w:rsid w:val="00137831"/>
    <w:rsid w:val="00141BB3"/>
    <w:rsid w:val="001429A4"/>
    <w:rsid w:val="00171AD8"/>
    <w:rsid w:val="00175CA2"/>
    <w:rsid w:val="00177318"/>
    <w:rsid w:val="0018633D"/>
    <w:rsid w:val="00194F36"/>
    <w:rsid w:val="00196ABD"/>
    <w:rsid w:val="001A07DA"/>
    <w:rsid w:val="001A124D"/>
    <w:rsid w:val="001A7E8E"/>
    <w:rsid w:val="001B6D3C"/>
    <w:rsid w:val="001D48C7"/>
    <w:rsid w:val="001E2673"/>
    <w:rsid w:val="001E2967"/>
    <w:rsid w:val="001E618C"/>
    <w:rsid w:val="00212A9A"/>
    <w:rsid w:val="00220B51"/>
    <w:rsid w:val="002239C4"/>
    <w:rsid w:val="00237997"/>
    <w:rsid w:val="00250D63"/>
    <w:rsid w:val="00252E3F"/>
    <w:rsid w:val="00260739"/>
    <w:rsid w:val="00266183"/>
    <w:rsid w:val="00266254"/>
    <w:rsid w:val="00280347"/>
    <w:rsid w:val="002911A0"/>
    <w:rsid w:val="002957FD"/>
    <w:rsid w:val="002A400D"/>
    <w:rsid w:val="002B1DAE"/>
    <w:rsid w:val="002C0A25"/>
    <w:rsid w:val="002C422D"/>
    <w:rsid w:val="002E18DB"/>
    <w:rsid w:val="003017D1"/>
    <w:rsid w:val="00302DCF"/>
    <w:rsid w:val="00305480"/>
    <w:rsid w:val="00320246"/>
    <w:rsid w:val="00323154"/>
    <w:rsid w:val="0033236A"/>
    <w:rsid w:val="00335EEE"/>
    <w:rsid w:val="00343D06"/>
    <w:rsid w:val="00347C2B"/>
    <w:rsid w:val="003608D2"/>
    <w:rsid w:val="00366F2B"/>
    <w:rsid w:val="00374DF4"/>
    <w:rsid w:val="00384059"/>
    <w:rsid w:val="003955F2"/>
    <w:rsid w:val="003956A5"/>
    <w:rsid w:val="00397D5E"/>
    <w:rsid w:val="003A63A0"/>
    <w:rsid w:val="003A74EE"/>
    <w:rsid w:val="003B35E7"/>
    <w:rsid w:val="003C371C"/>
    <w:rsid w:val="003D3832"/>
    <w:rsid w:val="003E46CF"/>
    <w:rsid w:val="004064FA"/>
    <w:rsid w:val="0041098B"/>
    <w:rsid w:val="00410C88"/>
    <w:rsid w:val="004130F7"/>
    <w:rsid w:val="004153E8"/>
    <w:rsid w:val="0042186E"/>
    <w:rsid w:val="0042294A"/>
    <w:rsid w:val="00425492"/>
    <w:rsid w:val="004343DC"/>
    <w:rsid w:val="00440269"/>
    <w:rsid w:val="00445E75"/>
    <w:rsid w:val="00447BD6"/>
    <w:rsid w:val="00451113"/>
    <w:rsid w:val="004552EE"/>
    <w:rsid w:val="004556A9"/>
    <w:rsid w:val="00455CE4"/>
    <w:rsid w:val="00462C68"/>
    <w:rsid w:val="00470A66"/>
    <w:rsid w:val="00474CCB"/>
    <w:rsid w:val="0047545B"/>
    <w:rsid w:val="0048183C"/>
    <w:rsid w:val="00484647"/>
    <w:rsid w:val="0049317A"/>
    <w:rsid w:val="004B5D20"/>
    <w:rsid w:val="004B7A83"/>
    <w:rsid w:val="004C088A"/>
    <w:rsid w:val="004C55B1"/>
    <w:rsid w:val="004E78C3"/>
    <w:rsid w:val="004E7C8F"/>
    <w:rsid w:val="00503023"/>
    <w:rsid w:val="005032AB"/>
    <w:rsid w:val="00504908"/>
    <w:rsid w:val="00506C4C"/>
    <w:rsid w:val="00517E9A"/>
    <w:rsid w:val="0052603C"/>
    <w:rsid w:val="00531704"/>
    <w:rsid w:val="0053270C"/>
    <w:rsid w:val="005357D0"/>
    <w:rsid w:val="00555ABB"/>
    <w:rsid w:val="005566A5"/>
    <w:rsid w:val="00560706"/>
    <w:rsid w:val="00560988"/>
    <w:rsid w:val="005631FC"/>
    <w:rsid w:val="00564F0B"/>
    <w:rsid w:val="00573023"/>
    <w:rsid w:val="005844F3"/>
    <w:rsid w:val="005865FB"/>
    <w:rsid w:val="005A2716"/>
    <w:rsid w:val="005A3492"/>
    <w:rsid w:val="005A70FC"/>
    <w:rsid w:val="005B51BF"/>
    <w:rsid w:val="005B7869"/>
    <w:rsid w:val="005C750F"/>
    <w:rsid w:val="005D435A"/>
    <w:rsid w:val="005F6A85"/>
    <w:rsid w:val="00611E3D"/>
    <w:rsid w:val="00611EAF"/>
    <w:rsid w:val="00613392"/>
    <w:rsid w:val="00640EB4"/>
    <w:rsid w:val="0064127A"/>
    <w:rsid w:val="0064237B"/>
    <w:rsid w:val="00643317"/>
    <w:rsid w:val="00656B2A"/>
    <w:rsid w:val="00663B34"/>
    <w:rsid w:val="006805B5"/>
    <w:rsid w:val="00681C38"/>
    <w:rsid w:val="006848A0"/>
    <w:rsid w:val="006A320D"/>
    <w:rsid w:val="006A76EF"/>
    <w:rsid w:val="006A7B76"/>
    <w:rsid w:val="006B420A"/>
    <w:rsid w:val="006C2585"/>
    <w:rsid w:val="006D424C"/>
    <w:rsid w:val="006E72DE"/>
    <w:rsid w:val="007032B7"/>
    <w:rsid w:val="00711951"/>
    <w:rsid w:val="0071234A"/>
    <w:rsid w:val="00767590"/>
    <w:rsid w:val="00770300"/>
    <w:rsid w:val="00787EA6"/>
    <w:rsid w:val="007A0466"/>
    <w:rsid w:val="007B1C49"/>
    <w:rsid w:val="007B3AB3"/>
    <w:rsid w:val="007C293C"/>
    <w:rsid w:val="007C5F4D"/>
    <w:rsid w:val="007D178B"/>
    <w:rsid w:val="007D354C"/>
    <w:rsid w:val="007D7657"/>
    <w:rsid w:val="007F6A1A"/>
    <w:rsid w:val="0083384E"/>
    <w:rsid w:val="008367B6"/>
    <w:rsid w:val="0087013E"/>
    <w:rsid w:val="008702D1"/>
    <w:rsid w:val="008725C2"/>
    <w:rsid w:val="0087446C"/>
    <w:rsid w:val="00882631"/>
    <w:rsid w:val="00887467"/>
    <w:rsid w:val="00890BA8"/>
    <w:rsid w:val="008D4031"/>
    <w:rsid w:val="008E603E"/>
    <w:rsid w:val="008E79CF"/>
    <w:rsid w:val="009009A2"/>
    <w:rsid w:val="009072FF"/>
    <w:rsid w:val="00907F3F"/>
    <w:rsid w:val="00910A69"/>
    <w:rsid w:val="00927B9E"/>
    <w:rsid w:val="00965357"/>
    <w:rsid w:val="00965918"/>
    <w:rsid w:val="0097106E"/>
    <w:rsid w:val="0097161F"/>
    <w:rsid w:val="00976C09"/>
    <w:rsid w:val="00982A36"/>
    <w:rsid w:val="00985A9E"/>
    <w:rsid w:val="00995935"/>
    <w:rsid w:val="009979BC"/>
    <w:rsid w:val="009A0559"/>
    <w:rsid w:val="009A660D"/>
    <w:rsid w:val="009C5D6E"/>
    <w:rsid w:val="009D3394"/>
    <w:rsid w:val="009E40C6"/>
    <w:rsid w:val="00A224D9"/>
    <w:rsid w:val="00A36C2F"/>
    <w:rsid w:val="00A44C73"/>
    <w:rsid w:val="00A46CE8"/>
    <w:rsid w:val="00A60843"/>
    <w:rsid w:val="00A641FA"/>
    <w:rsid w:val="00A67DFD"/>
    <w:rsid w:val="00A7042D"/>
    <w:rsid w:val="00A84BC5"/>
    <w:rsid w:val="00A912EE"/>
    <w:rsid w:val="00A928C7"/>
    <w:rsid w:val="00AA2495"/>
    <w:rsid w:val="00AB0054"/>
    <w:rsid w:val="00AB44DB"/>
    <w:rsid w:val="00AB7C3E"/>
    <w:rsid w:val="00AC4868"/>
    <w:rsid w:val="00AD56ED"/>
    <w:rsid w:val="00AE4432"/>
    <w:rsid w:val="00AF49F5"/>
    <w:rsid w:val="00B00963"/>
    <w:rsid w:val="00B060CD"/>
    <w:rsid w:val="00B070E6"/>
    <w:rsid w:val="00B154C4"/>
    <w:rsid w:val="00B3401C"/>
    <w:rsid w:val="00B37D20"/>
    <w:rsid w:val="00B42DD7"/>
    <w:rsid w:val="00B43046"/>
    <w:rsid w:val="00B4327C"/>
    <w:rsid w:val="00B453E7"/>
    <w:rsid w:val="00B50B9A"/>
    <w:rsid w:val="00B5158B"/>
    <w:rsid w:val="00B63318"/>
    <w:rsid w:val="00B656F7"/>
    <w:rsid w:val="00B706E6"/>
    <w:rsid w:val="00B751D4"/>
    <w:rsid w:val="00BA5AEF"/>
    <w:rsid w:val="00BC3B64"/>
    <w:rsid w:val="00BC67BE"/>
    <w:rsid w:val="00BC7F05"/>
    <w:rsid w:val="00BD68F1"/>
    <w:rsid w:val="00BD72C4"/>
    <w:rsid w:val="00BE33BD"/>
    <w:rsid w:val="00BE7446"/>
    <w:rsid w:val="00BF20FF"/>
    <w:rsid w:val="00C0122B"/>
    <w:rsid w:val="00C15366"/>
    <w:rsid w:val="00C176A2"/>
    <w:rsid w:val="00C222AF"/>
    <w:rsid w:val="00C22A16"/>
    <w:rsid w:val="00C231E4"/>
    <w:rsid w:val="00C32DDB"/>
    <w:rsid w:val="00C45BE4"/>
    <w:rsid w:val="00C4611A"/>
    <w:rsid w:val="00C46CED"/>
    <w:rsid w:val="00C53FDA"/>
    <w:rsid w:val="00C607AB"/>
    <w:rsid w:val="00C60915"/>
    <w:rsid w:val="00C70BF6"/>
    <w:rsid w:val="00C948C8"/>
    <w:rsid w:val="00C97DD6"/>
    <w:rsid w:val="00CA403E"/>
    <w:rsid w:val="00CB028D"/>
    <w:rsid w:val="00CC5564"/>
    <w:rsid w:val="00CD196D"/>
    <w:rsid w:val="00CD1D5A"/>
    <w:rsid w:val="00CD75DD"/>
    <w:rsid w:val="00CE229D"/>
    <w:rsid w:val="00D2417D"/>
    <w:rsid w:val="00D42AAB"/>
    <w:rsid w:val="00D45447"/>
    <w:rsid w:val="00D517A9"/>
    <w:rsid w:val="00D64C9A"/>
    <w:rsid w:val="00D65151"/>
    <w:rsid w:val="00D840B9"/>
    <w:rsid w:val="00D84386"/>
    <w:rsid w:val="00D904AA"/>
    <w:rsid w:val="00DA52D2"/>
    <w:rsid w:val="00DA7E6B"/>
    <w:rsid w:val="00DC04E9"/>
    <w:rsid w:val="00DC1A68"/>
    <w:rsid w:val="00DD44F7"/>
    <w:rsid w:val="00DE1D4F"/>
    <w:rsid w:val="00DE2E1D"/>
    <w:rsid w:val="00DF3BCE"/>
    <w:rsid w:val="00DF5DCA"/>
    <w:rsid w:val="00DF7A51"/>
    <w:rsid w:val="00E039DF"/>
    <w:rsid w:val="00E275D5"/>
    <w:rsid w:val="00E27783"/>
    <w:rsid w:val="00E40A21"/>
    <w:rsid w:val="00E51C22"/>
    <w:rsid w:val="00E56395"/>
    <w:rsid w:val="00E56A2C"/>
    <w:rsid w:val="00E64BC9"/>
    <w:rsid w:val="00E835B2"/>
    <w:rsid w:val="00E97731"/>
    <w:rsid w:val="00EA094F"/>
    <w:rsid w:val="00EA0F0A"/>
    <w:rsid w:val="00EA3204"/>
    <w:rsid w:val="00EA3F70"/>
    <w:rsid w:val="00EA6987"/>
    <w:rsid w:val="00EA6D4C"/>
    <w:rsid w:val="00ED79AD"/>
    <w:rsid w:val="00EE4513"/>
    <w:rsid w:val="00EF106B"/>
    <w:rsid w:val="00F006ED"/>
    <w:rsid w:val="00F0284C"/>
    <w:rsid w:val="00F10447"/>
    <w:rsid w:val="00F1658C"/>
    <w:rsid w:val="00F30CB8"/>
    <w:rsid w:val="00F43AFD"/>
    <w:rsid w:val="00F5216A"/>
    <w:rsid w:val="00F852E1"/>
    <w:rsid w:val="00F911EC"/>
    <w:rsid w:val="00F971AB"/>
    <w:rsid w:val="00FB10F7"/>
    <w:rsid w:val="00FB21D7"/>
    <w:rsid w:val="00FB35A4"/>
    <w:rsid w:val="00FC18E7"/>
    <w:rsid w:val="00FC29C9"/>
    <w:rsid w:val="00FD03E0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21D6-5E44-4716-B5CB-CE672DF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2023-03-28T08:33:00Z</dcterms:created>
  <dcterms:modified xsi:type="dcterms:W3CDTF">2023-09-20T03:10:00Z</dcterms:modified>
</cp:coreProperties>
</file>