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5F50C626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 xml:space="preserve">大阪市交通バリアフリー基本構想　</w:t>
      </w:r>
      <w:r w:rsidR="00477811" w:rsidRPr="0004317E">
        <w:rPr>
          <w:rFonts w:ascii="ＭＳ 明朝" w:eastAsia="ＭＳ 明朝" w:hAnsi="ＭＳ 明朝" w:hint="eastAsia"/>
        </w:rPr>
        <w:t>南森町・大阪天満宮、天満橋、北浜、淀屋橋</w:t>
      </w:r>
      <w:r w:rsidRPr="0004317E">
        <w:rPr>
          <w:rFonts w:ascii="ＭＳ 明朝" w:eastAsia="ＭＳ 明朝" w:hAnsi="ＭＳ 明朝" w:hint="eastAsia"/>
        </w:rPr>
        <w:t>地区　バリアフリー情報</w:t>
      </w:r>
    </w:p>
    <w:p w14:paraId="4D806CF2" w14:textId="28A34AA9" w:rsidR="00770300" w:rsidRPr="0004317E" w:rsidRDefault="00770300" w:rsidP="005A2716">
      <w:pPr>
        <w:rPr>
          <w:rFonts w:ascii="ＭＳ 明朝" w:eastAsia="ＭＳ 明朝" w:hAnsi="ＭＳ 明朝"/>
        </w:rPr>
      </w:pPr>
    </w:p>
    <w:p w14:paraId="1EDE4A39" w14:textId="7509109A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令和</w:t>
      </w:r>
      <w:r w:rsidR="0055752E" w:rsidRPr="0004317E">
        <w:rPr>
          <w:rFonts w:ascii="ＭＳ 明朝" w:eastAsia="ＭＳ 明朝" w:hAnsi="ＭＳ 明朝" w:hint="eastAsia"/>
        </w:rPr>
        <w:t>５</w:t>
      </w:r>
      <w:r w:rsidRPr="0004317E">
        <w:rPr>
          <w:rFonts w:ascii="ＭＳ 明朝" w:eastAsia="ＭＳ 明朝" w:hAnsi="ＭＳ 明朝"/>
        </w:rPr>
        <w:t>年（20</w:t>
      </w:r>
      <w:r w:rsidR="0055752E" w:rsidRPr="0004317E">
        <w:rPr>
          <w:rFonts w:ascii="ＭＳ 明朝" w:eastAsia="ＭＳ 明朝" w:hAnsi="ＭＳ 明朝" w:hint="eastAsia"/>
        </w:rPr>
        <w:t>23</w:t>
      </w:r>
      <w:r w:rsidRPr="0004317E">
        <w:rPr>
          <w:rFonts w:ascii="ＭＳ 明朝" w:eastAsia="ＭＳ 明朝" w:hAnsi="ＭＳ 明朝"/>
        </w:rPr>
        <w:t>年）</w:t>
      </w:r>
      <w:r w:rsidR="0055752E" w:rsidRPr="0004317E">
        <w:rPr>
          <w:rFonts w:ascii="ＭＳ 明朝" w:eastAsia="ＭＳ 明朝" w:hAnsi="ＭＳ 明朝" w:hint="eastAsia"/>
        </w:rPr>
        <w:t>３</w:t>
      </w:r>
      <w:r w:rsidRPr="0004317E">
        <w:rPr>
          <w:rFonts w:ascii="ＭＳ 明朝" w:eastAsia="ＭＳ 明朝" w:hAnsi="ＭＳ 明朝"/>
        </w:rPr>
        <w:t>月</w:t>
      </w:r>
      <w:r w:rsidR="0055752E" w:rsidRPr="0004317E">
        <w:rPr>
          <w:rFonts w:ascii="ＭＳ 明朝" w:eastAsia="ＭＳ 明朝" w:hAnsi="ＭＳ 明朝" w:hint="eastAsia"/>
        </w:rPr>
        <w:t>時点の</w:t>
      </w:r>
      <w:r w:rsidRPr="0004317E">
        <w:rPr>
          <w:rFonts w:ascii="ＭＳ 明朝" w:eastAsia="ＭＳ 明朝" w:hAnsi="ＭＳ 明朝"/>
        </w:rPr>
        <w:t>、</w:t>
      </w:r>
      <w:r w:rsidR="00477811" w:rsidRPr="0004317E">
        <w:rPr>
          <w:rFonts w:ascii="ＭＳ 明朝" w:eastAsia="ＭＳ 明朝" w:hAnsi="ＭＳ 明朝" w:hint="eastAsia"/>
        </w:rPr>
        <w:t>南森町・大阪天満宮、天満橋、北浜、淀屋橋</w:t>
      </w:r>
      <w:r w:rsidRPr="0004317E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2A34A536" w14:textId="77777777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04317E" w:rsidRDefault="00BC3B64" w:rsidP="00BC3B64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04317E" w:rsidRDefault="00BC3B64" w:rsidP="00BC3B64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24EA3702" w:rsidR="00BC3B64" w:rsidRPr="0004317E" w:rsidRDefault="00BC3B64" w:rsidP="00BC3B64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（３）主要な経路</w:t>
      </w:r>
    </w:p>
    <w:p w14:paraId="4C7BC97E" w14:textId="77777777" w:rsidR="00CC25F1" w:rsidRPr="0004317E" w:rsidRDefault="00CC25F1" w:rsidP="00CC25F1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２．駅の改札口から主な公共施設までの行き方</w:t>
      </w:r>
    </w:p>
    <w:p w14:paraId="484CFC67" w14:textId="6AC1D2F1" w:rsidR="00CC25F1" w:rsidRPr="0004317E" w:rsidRDefault="00CC25F1" w:rsidP="00BC3B64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（１）大阪市役所</w:t>
      </w:r>
    </w:p>
    <w:p w14:paraId="266A996C" w14:textId="72753E4D" w:rsidR="005A2716" w:rsidRPr="0004317E" w:rsidRDefault="0016785E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３</w:t>
      </w:r>
      <w:r w:rsidR="005A2716" w:rsidRPr="0004317E">
        <w:rPr>
          <w:rFonts w:ascii="ＭＳ 明朝" w:eastAsia="ＭＳ 明朝" w:hAnsi="ＭＳ 明朝" w:hint="eastAsia"/>
        </w:rPr>
        <w:t>．</w:t>
      </w:r>
      <w:r w:rsidR="00995935" w:rsidRPr="0004317E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04317E">
        <w:rPr>
          <w:rFonts w:ascii="ＭＳ 明朝" w:eastAsia="ＭＳ 明朝" w:hAnsi="ＭＳ 明朝" w:hint="eastAsia"/>
        </w:rPr>
        <w:t>、</w:t>
      </w:r>
      <w:r w:rsidR="00995935" w:rsidRPr="0004317E">
        <w:rPr>
          <w:rFonts w:ascii="ＭＳ 明朝" w:eastAsia="ＭＳ 明朝" w:hAnsi="ＭＳ 明朝" w:hint="eastAsia"/>
        </w:rPr>
        <w:t>バリアフリートイレの情報</w:t>
      </w:r>
    </w:p>
    <w:p w14:paraId="7521EBA7" w14:textId="32E58DA0" w:rsidR="001E2673" w:rsidRPr="0004317E" w:rsidRDefault="001E2673" w:rsidP="003A0BFF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</w:t>
      </w:r>
      <w:r w:rsidR="003A0BFF" w:rsidRPr="0004317E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04317E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</w:t>
      </w:r>
      <w:r w:rsidR="006B420A" w:rsidRPr="0004317E">
        <w:rPr>
          <w:rFonts w:ascii="ＭＳ 明朝" w:eastAsia="ＭＳ 明朝" w:hAnsi="ＭＳ 明朝" w:hint="eastAsia"/>
        </w:rPr>
        <w:t>重点整備地区の</w:t>
      </w:r>
      <w:r w:rsidRPr="0004317E">
        <w:rPr>
          <w:rFonts w:ascii="ＭＳ 明朝" w:eastAsia="ＭＳ 明朝" w:hAnsi="ＭＳ 明朝" w:hint="eastAsia"/>
        </w:rPr>
        <w:t>範囲</w:t>
      </w:r>
    </w:p>
    <w:p w14:paraId="7579D099" w14:textId="5A934E64" w:rsidR="00615FC5" w:rsidRPr="0004317E" w:rsidRDefault="005A2716" w:rsidP="00615FC5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/>
        </w:rPr>
        <w:t>大阪メトロ</w:t>
      </w:r>
      <w:r w:rsidR="00E039DF" w:rsidRPr="0004317E">
        <w:rPr>
          <w:rFonts w:ascii="ＭＳ 明朝" w:eastAsia="ＭＳ 明朝" w:hAnsi="ＭＳ 明朝" w:hint="eastAsia"/>
        </w:rPr>
        <w:t xml:space="preserve">　</w:t>
      </w:r>
      <w:r w:rsidR="00615FC5" w:rsidRPr="0004317E">
        <w:rPr>
          <w:rFonts w:ascii="ＭＳ 明朝" w:eastAsia="ＭＳ 明朝" w:hAnsi="ＭＳ 明朝" w:hint="eastAsia"/>
        </w:rPr>
        <w:t xml:space="preserve">谷町線・堺筋線　南森町駅、JR　東西線　大阪天満宮駅、大阪メトロ　谷町線、京阪　京阪本線・中之島線の天満橋駅、大阪メトロ　</w:t>
      </w:r>
      <w:r w:rsidRPr="0004317E">
        <w:rPr>
          <w:rFonts w:ascii="ＭＳ 明朝" w:eastAsia="ＭＳ 明朝" w:hAnsi="ＭＳ 明朝"/>
        </w:rPr>
        <w:t>御堂筋線</w:t>
      </w:r>
      <w:r w:rsidR="00615FC5" w:rsidRPr="0004317E">
        <w:rPr>
          <w:rFonts w:ascii="ＭＳ 明朝" w:eastAsia="ＭＳ 明朝" w:hAnsi="ＭＳ 明朝" w:hint="eastAsia"/>
        </w:rPr>
        <w:t>、</w:t>
      </w:r>
      <w:r w:rsidR="00FF3D42" w:rsidRPr="0004317E">
        <w:rPr>
          <w:rFonts w:ascii="ＭＳ 明朝" w:eastAsia="ＭＳ 明朝" w:hAnsi="ＭＳ 明朝" w:hint="eastAsia"/>
        </w:rPr>
        <w:t xml:space="preserve">京阪 </w:t>
      </w:r>
      <w:r w:rsidR="00615FC5" w:rsidRPr="0004317E">
        <w:rPr>
          <w:rFonts w:ascii="ＭＳ 明朝" w:eastAsia="ＭＳ 明朝" w:hAnsi="ＭＳ 明朝" w:hint="eastAsia"/>
        </w:rPr>
        <w:t>京阪本線の淀屋橋駅、大阪メトロ　堺筋線、京阪　京阪本線の北浜駅</w:t>
      </w:r>
      <w:r w:rsidRPr="0004317E">
        <w:rPr>
          <w:rFonts w:ascii="ＭＳ 明朝" w:eastAsia="ＭＳ 明朝" w:hAnsi="ＭＳ 明朝"/>
        </w:rPr>
        <w:t>の</w:t>
      </w:r>
      <w:r w:rsidR="00615FC5" w:rsidRPr="0004317E">
        <w:rPr>
          <w:rFonts w:ascii="ＭＳ 明朝" w:eastAsia="ＭＳ 明朝" w:hAnsi="ＭＳ 明朝" w:hint="eastAsia"/>
        </w:rPr>
        <w:t>８</w:t>
      </w:r>
      <w:r w:rsidRPr="0004317E">
        <w:rPr>
          <w:rFonts w:ascii="ＭＳ 明朝" w:eastAsia="ＭＳ 明朝" w:hAnsi="ＭＳ 明朝"/>
        </w:rPr>
        <w:t>駅を中心とした、概ね500</w:t>
      </w:r>
      <w:r w:rsidR="00B3401C" w:rsidRPr="0004317E">
        <w:rPr>
          <w:rFonts w:ascii="ＭＳ 明朝" w:eastAsia="ＭＳ 明朝" w:hAnsi="ＭＳ 明朝" w:hint="eastAsia"/>
        </w:rPr>
        <w:t>メートル</w:t>
      </w:r>
      <w:r w:rsidRPr="0004317E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="00FF3D42" w:rsidRPr="0004317E">
        <w:rPr>
          <w:rFonts w:ascii="ＭＳ 明朝" w:eastAsia="ＭＳ 明朝" w:hAnsi="ＭＳ 明朝" w:hint="eastAsia"/>
        </w:rPr>
        <w:t>2</w:t>
      </w:r>
      <w:r w:rsidR="00FF3D42" w:rsidRPr="0004317E">
        <w:rPr>
          <w:rFonts w:ascii="ＭＳ 明朝" w:eastAsia="ＭＳ 明朝" w:hAnsi="ＭＳ 明朝"/>
        </w:rPr>
        <w:t>79</w:t>
      </w:r>
      <w:r w:rsidR="00B3401C" w:rsidRPr="0004317E">
        <w:rPr>
          <w:rFonts w:ascii="ＭＳ 明朝" w:eastAsia="ＭＳ 明朝" w:hAnsi="ＭＳ 明朝" w:hint="eastAsia"/>
        </w:rPr>
        <w:t>ヘクタール</w:t>
      </w:r>
      <w:r w:rsidRPr="0004317E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04317E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（２）</w:t>
      </w:r>
      <w:r w:rsidR="00B453E7" w:rsidRPr="0004317E">
        <w:rPr>
          <w:rFonts w:ascii="ＭＳ 明朝" w:eastAsia="ＭＳ 明朝" w:hAnsi="ＭＳ 明朝" w:hint="eastAsia"/>
        </w:rPr>
        <w:t>鉄道</w:t>
      </w:r>
      <w:r w:rsidR="0049317A" w:rsidRPr="0004317E">
        <w:rPr>
          <w:rFonts w:ascii="ＭＳ 明朝" w:eastAsia="ＭＳ 明朝" w:hAnsi="ＭＳ 明朝" w:hint="eastAsia"/>
        </w:rPr>
        <w:t>路線及び</w:t>
      </w:r>
      <w:r w:rsidRPr="0004317E">
        <w:rPr>
          <w:rFonts w:ascii="ＭＳ 明朝" w:eastAsia="ＭＳ 明朝" w:hAnsi="ＭＳ 明朝" w:hint="eastAsia"/>
        </w:rPr>
        <w:t>主要な施設</w:t>
      </w:r>
    </w:p>
    <w:p w14:paraId="338CFA63" w14:textId="6EA07333" w:rsidR="00517E9A" w:rsidRPr="0004317E" w:rsidRDefault="00AA33F4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東西方向の京阪</w:t>
      </w:r>
      <w:r w:rsidR="00AC3F48" w:rsidRPr="0004317E">
        <w:rPr>
          <w:rFonts w:ascii="ＭＳ 明朝" w:eastAsia="ＭＳ 明朝" w:hAnsi="ＭＳ 明朝" w:hint="eastAsia"/>
        </w:rPr>
        <w:t xml:space="preserve">　京阪本線・中之島線及びJR　東西線、</w:t>
      </w:r>
      <w:r w:rsidRPr="0004317E">
        <w:rPr>
          <w:rFonts w:ascii="ＭＳ 明朝" w:eastAsia="ＭＳ 明朝" w:hAnsi="ＭＳ 明朝" w:hint="eastAsia"/>
        </w:rPr>
        <w:t>南北方向の大阪メトロ　御堂筋線</w:t>
      </w:r>
      <w:r w:rsidR="00AC3F48" w:rsidRPr="0004317E">
        <w:rPr>
          <w:rFonts w:ascii="ＭＳ 明朝" w:eastAsia="ＭＳ 明朝" w:hAnsi="ＭＳ 明朝" w:hint="eastAsia"/>
        </w:rPr>
        <w:t>・堺筋線・谷町線</w:t>
      </w:r>
      <w:r w:rsidRPr="0004317E">
        <w:rPr>
          <w:rFonts w:ascii="ＭＳ 明朝" w:eastAsia="ＭＳ 明朝" w:hAnsi="ＭＳ 明朝" w:hint="eastAsia"/>
        </w:rPr>
        <w:t>を挟んで、大阪市役所などの公共施設が立地しているほか、その他の</w:t>
      </w:r>
      <w:r w:rsidR="005A2716" w:rsidRPr="0004317E">
        <w:rPr>
          <w:rFonts w:ascii="ＭＳ 明朝" w:eastAsia="ＭＳ 明朝" w:hAnsi="ＭＳ 明朝"/>
        </w:rPr>
        <w:t>商業・業務施設などが立地しています。</w:t>
      </w:r>
    </w:p>
    <w:p w14:paraId="426E7CB5" w14:textId="77777777" w:rsidR="00517E9A" w:rsidRPr="0004317E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04317E" w:rsidRDefault="005A2716" w:rsidP="005A2716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（３）主要な経路</w:t>
      </w:r>
    </w:p>
    <w:p w14:paraId="584E32F9" w14:textId="44618B2A" w:rsidR="005A2716" w:rsidRPr="0004317E" w:rsidRDefault="005A2716" w:rsidP="00DE20D3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主要な施設と</w:t>
      </w:r>
      <w:r w:rsidR="0049317A" w:rsidRPr="0004317E">
        <w:rPr>
          <w:rFonts w:ascii="ＭＳ 明朝" w:eastAsia="ＭＳ 明朝" w:hAnsi="ＭＳ 明朝" w:hint="eastAsia"/>
        </w:rPr>
        <w:t>各</w:t>
      </w:r>
      <w:r w:rsidRPr="0004317E">
        <w:rPr>
          <w:rFonts w:ascii="ＭＳ 明朝" w:eastAsia="ＭＳ 明朝" w:hAnsi="ＭＳ 明朝" w:hint="eastAsia"/>
        </w:rPr>
        <w:t>駅を結ぶ</w:t>
      </w:r>
      <w:r w:rsidR="000533B6" w:rsidRPr="0004317E">
        <w:rPr>
          <w:rFonts w:ascii="ＭＳ 明朝" w:eastAsia="ＭＳ 明朝" w:hAnsi="ＭＳ 明朝" w:hint="eastAsia"/>
        </w:rPr>
        <w:t>経路や、他の重点整備地区内の主要な経路</w:t>
      </w:r>
      <w:r w:rsidR="0055752E" w:rsidRPr="0004317E">
        <w:rPr>
          <w:rFonts w:ascii="ＭＳ 明朝" w:eastAsia="ＭＳ 明朝" w:hAnsi="ＭＳ 明朝" w:hint="eastAsia"/>
        </w:rPr>
        <w:t>に</w:t>
      </w:r>
      <w:r w:rsidR="000533B6" w:rsidRPr="0004317E">
        <w:rPr>
          <w:rFonts w:ascii="ＭＳ 明朝" w:eastAsia="ＭＳ 明朝" w:hAnsi="ＭＳ 明朝" w:hint="eastAsia"/>
        </w:rPr>
        <w:t>連続する道路など、</w:t>
      </w:r>
      <w:r w:rsidR="00DE20D3" w:rsidRPr="0004317E">
        <w:rPr>
          <w:rFonts w:ascii="ＭＳ 明朝" w:eastAsia="ＭＳ 明朝" w:hAnsi="ＭＳ 明朝" w:hint="eastAsia"/>
        </w:rPr>
        <w:t>2</w:t>
      </w:r>
      <w:r w:rsidR="000533B6" w:rsidRPr="0004317E">
        <w:rPr>
          <w:rFonts w:ascii="ＭＳ 明朝" w:eastAsia="ＭＳ 明朝" w:hAnsi="ＭＳ 明朝"/>
        </w:rPr>
        <w:t>8</w:t>
      </w:r>
      <w:r w:rsidR="000533B6" w:rsidRPr="0004317E">
        <w:rPr>
          <w:rFonts w:ascii="ＭＳ 明朝" w:eastAsia="ＭＳ 明朝" w:hAnsi="ＭＳ 明朝" w:hint="eastAsia"/>
        </w:rPr>
        <w:t>の路線</w:t>
      </w:r>
      <w:r w:rsidRPr="0004317E">
        <w:rPr>
          <w:rFonts w:ascii="ＭＳ 明朝" w:eastAsia="ＭＳ 明朝" w:hAnsi="ＭＳ 明朝"/>
        </w:rPr>
        <w:t>が、主要な経路として位置付けられています。</w:t>
      </w:r>
    </w:p>
    <w:p w14:paraId="5DD7D0AC" w14:textId="77777777" w:rsidR="00CC25F1" w:rsidRPr="0004317E" w:rsidRDefault="00CC25F1" w:rsidP="00224B67">
      <w:pPr>
        <w:rPr>
          <w:rFonts w:ascii="ＭＳ 明朝" w:eastAsia="ＭＳ 明朝" w:hAnsi="ＭＳ 明朝"/>
        </w:rPr>
      </w:pPr>
    </w:p>
    <w:p w14:paraId="060CEBE2" w14:textId="28C6632F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２．主な公共施設までの行き方</w:t>
      </w:r>
    </w:p>
    <w:p w14:paraId="38C1F406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60A75449" w14:textId="4779D66F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移動距離及び交差点等の車道幅員はおおよその数値です。移動は点字ブロックに沿って進むことを基本とし、点字ブロックが無い場合のみ、その旨を記載しています。また、信号機</w:t>
      </w:r>
      <w:r w:rsidRPr="0004317E">
        <w:rPr>
          <w:rFonts w:ascii="ＭＳ 明朝" w:eastAsia="ＭＳ 明朝" w:hAnsi="ＭＳ 明朝" w:hint="eastAsia"/>
        </w:rPr>
        <w:lastRenderedPageBreak/>
        <w:t>については、押しボタン式である場合のみ、その旨を記載しています。</w:t>
      </w:r>
    </w:p>
    <w:p w14:paraId="47CABC0C" w14:textId="77777777" w:rsidR="00224B67" w:rsidRPr="0004317E" w:rsidRDefault="00224B67" w:rsidP="00224B67">
      <w:pPr>
        <w:rPr>
          <w:rFonts w:ascii="ＭＳ 明朝" w:eastAsia="ＭＳ 明朝" w:hAnsi="ＭＳ 明朝"/>
        </w:rPr>
      </w:pPr>
    </w:p>
    <w:p w14:paraId="479CF7D1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（１）大阪市役所</w:t>
      </w:r>
    </w:p>
    <w:p w14:paraId="6BDBF67F" w14:textId="38DB180A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 xml:space="preserve">大阪メトロ　御堂筋線　淀屋橋駅　</w:t>
      </w:r>
      <w:r w:rsidR="004B7BFA" w:rsidRPr="0004317E">
        <w:rPr>
          <w:rFonts w:ascii="ＭＳ 明朝" w:eastAsia="ＭＳ 明朝" w:hAnsi="ＭＳ 明朝" w:hint="eastAsia"/>
        </w:rPr>
        <w:t>北</w:t>
      </w:r>
      <w:r w:rsidRPr="0004317E">
        <w:rPr>
          <w:rFonts w:ascii="ＭＳ 明朝" w:eastAsia="ＭＳ 明朝" w:hAnsi="ＭＳ 明朝" w:hint="eastAsia"/>
        </w:rPr>
        <w:t>改札からの経路です。</w:t>
      </w:r>
    </w:p>
    <w:p w14:paraId="708C63B7" w14:textId="118EF0FB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施設まで</w:t>
      </w:r>
      <w:r w:rsidR="00215EFC">
        <w:rPr>
          <w:rFonts w:ascii="ＭＳ 明朝" w:eastAsia="ＭＳ 明朝" w:hAnsi="ＭＳ 明朝" w:hint="eastAsia"/>
        </w:rPr>
        <w:t>の距離</w:t>
      </w:r>
      <w:r w:rsidRPr="0004317E">
        <w:rPr>
          <w:rFonts w:ascii="ＭＳ 明朝" w:eastAsia="ＭＳ 明朝" w:hAnsi="ＭＳ 明朝" w:hint="eastAsia"/>
        </w:rPr>
        <w:t>は、</w:t>
      </w:r>
      <w:r w:rsidR="00215EFC">
        <w:rPr>
          <w:rFonts w:ascii="ＭＳ 明朝" w:eastAsia="ＭＳ 明朝" w:hAnsi="ＭＳ 明朝" w:hint="eastAsia"/>
        </w:rPr>
        <w:t>北へ60メートル、東へ90メートル、合計</w:t>
      </w:r>
      <w:r w:rsidR="00E9690B" w:rsidRPr="0004317E">
        <w:rPr>
          <w:rFonts w:ascii="ＭＳ 明朝" w:eastAsia="ＭＳ 明朝" w:hAnsi="ＭＳ 明朝" w:hint="eastAsia"/>
        </w:rPr>
        <w:t>150</w:t>
      </w:r>
      <w:r w:rsidRPr="0004317E">
        <w:rPr>
          <w:rFonts w:ascii="ＭＳ 明朝" w:eastAsia="ＭＳ 明朝" w:hAnsi="ＭＳ 明朝"/>
        </w:rPr>
        <w:t>メートル</w:t>
      </w:r>
      <w:r w:rsidR="00215EFC">
        <w:rPr>
          <w:rFonts w:ascii="ＭＳ 明朝" w:eastAsia="ＭＳ 明朝" w:hAnsi="ＭＳ 明朝" w:hint="eastAsia"/>
        </w:rPr>
        <w:t>で</w:t>
      </w:r>
      <w:r w:rsidRPr="0004317E">
        <w:rPr>
          <w:rFonts w:ascii="ＭＳ 明朝" w:eastAsia="ＭＳ 明朝" w:hAnsi="ＭＳ 明朝" w:hint="eastAsia"/>
        </w:rPr>
        <w:t>、徒歩</w:t>
      </w:r>
      <w:r w:rsidR="00256E64" w:rsidRPr="0004317E">
        <w:rPr>
          <w:rFonts w:ascii="ＭＳ 明朝" w:eastAsia="ＭＳ 明朝" w:hAnsi="ＭＳ 明朝" w:hint="eastAsia"/>
        </w:rPr>
        <w:t>３</w:t>
      </w:r>
      <w:r w:rsidRPr="0004317E">
        <w:rPr>
          <w:rFonts w:ascii="ＭＳ 明朝" w:eastAsia="ＭＳ 明朝" w:hAnsi="ＭＳ 明朝"/>
        </w:rPr>
        <w:t>分</w:t>
      </w:r>
      <w:r w:rsidRPr="0004317E">
        <w:rPr>
          <w:rFonts w:ascii="ＭＳ 明朝" w:eastAsia="ＭＳ 明朝" w:hAnsi="ＭＳ 明朝" w:hint="eastAsia"/>
        </w:rPr>
        <w:t>です</w:t>
      </w:r>
      <w:r w:rsidRPr="0004317E">
        <w:rPr>
          <w:rFonts w:ascii="ＭＳ 明朝" w:eastAsia="ＭＳ 明朝" w:hAnsi="ＭＳ 明朝"/>
        </w:rPr>
        <w:t>。</w:t>
      </w:r>
    </w:p>
    <w:p w14:paraId="54DA4DCE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目的地は改札を背にして、12時の方向です。</w:t>
      </w:r>
    </w:p>
    <w:p w14:paraId="55E7A815" w14:textId="2B790A65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ここから目的地まで、</w:t>
      </w:r>
      <w:r w:rsidR="004B7BFA" w:rsidRPr="0004317E">
        <w:rPr>
          <w:rFonts w:ascii="ＭＳ 明朝" w:eastAsia="ＭＳ 明朝" w:hAnsi="ＭＳ 明朝" w:hint="eastAsia"/>
        </w:rPr>
        <w:t>横断歩道はわたりません</w:t>
      </w:r>
      <w:r w:rsidRPr="0004317E">
        <w:rPr>
          <w:rFonts w:ascii="ＭＳ 明朝" w:eastAsia="ＭＳ 明朝" w:hAnsi="ＭＳ 明朝" w:hint="eastAsia"/>
        </w:rPr>
        <w:t>。</w:t>
      </w:r>
    </w:p>
    <w:p w14:paraId="33281C13" w14:textId="2EAC7DFA" w:rsidR="00224B67" w:rsidRPr="0004317E" w:rsidRDefault="004B7BFA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</w:t>
      </w:r>
      <w:r w:rsidR="00224B67" w:rsidRPr="0004317E">
        <w:rPr>
          <w:rFonts w:ascii="ＭＳ 明朝" w:eastAsia="ＭＳ 明朝" w:hAnsi="ＭＳ 明朝" w:hint="eastAsia"/>
        </w:rPr>
        <w:t>段階に分けて説明します。</w:t>
      </w:r>
    </w:p>
    <w:p w14:paraId="24C9D4B4" w14:textId="50705CC4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なお、令和</w:t>
      </w:r>
      <w:r w:rsidR="004B7BFA" w:rsidRPr="0004317E">
        <w:rPr>
          <w:rFonts w:ascii="ＭＳ 明朝" w:eastAsia="ＭＳ 明朝" w:hAnsi="ＭＳ 明朝" w:hint="eastAsia"/>
        </w:rPr>
        <w:t>５</w:t>
      </w:r>
      <w:r w:rsidRPr="0004317E">
        <w:rPr>
          <w:rFonts w:ascii="ＭＳ 明朝" w:eastAsia="ＭＳ 明朝" w:hAnsi="ＭＳ 明朝" w:hint="eastAsia"/>
        </w:rPr>
        <w:t>年（</w:t>
      </w:r>
      <w:r w:rsidR="004B7BFA" w:rsidRPr="0004317E">
        <w:rPr>
          <w:rFonts w:ascii="ＭＳ 明朝" w:eastAsia="ＭＳ 明朝" w:hAnsi="ＭＳ 明朝" w:hint="eastAsia"/>
        </w:rPr>
        <w:t>2023</w:t>
      </w:r>
      <w:r w:rsidRPr="0004317E">
        <w:rPr>
          <w:rFonts w:ascii="ＭＳ 明朝" w:eastAsia="ＭＳ 明朝" w:hAnsi="ＭＳ 明朝" w:hint="eastAsia"/>
        </w:rPr>
        <w:t>年）</w:t>
      </w:r>
      <w:r w:rsidR="004B7BFA" w:rsidRPr="0004317E">
        <w:rPr>
          <w:rFonts w:ascii="ＭＳ 明朝" w:eastAsia="ＭＳ 明朝" w:hAnsi="ＭＳ 明朝" w:hint="eastAsia"/>
        </w:rPr>
        <w:t>７月27</w:t>
      </w:r>
      <w:r w:rsidRPr="0004317E">
        <w:rPr>
          <w:rFonts w:ascii="ＭＳ 明朝" w:eastAsia="ＭＳ 明朝" w:hAnsi="ＭＳ 明朝" w:hint="eastAsia"/>
        </w:rPr>
        <w:t>日に行った現地調査</w:t>
      </w:r>
      <w:r w:rsidR="009B36D9" w:rsidRPr="0004317E">
        <w:rPr>
          <w:rFonts w:ascii="ＭＳ 明朝" w:eastAsia="ＭＳ 明朝" w:hAnsi="ＭＳ 明朝" w:hint="eastAsia"/>
        </w:rPr>
        <w:t>時点</w:t>
      </w:r>
      <w:r w:rsidRPr="0004317E">
        <w:rPr>
          <w:rFonts w:ascii="ＭＳ 明朝" w:eastAsia="ＭＳ 明朝" w:hAnsi="ＭＳ 明朝" w:hint="eastAsia"/>
        </w:rPr>
        <w:t>の情報です。</w:t>
      </w:r>
    </w:p>
    <w:p w14:paraId="6DF1C206" w14:textId="77777777" w:rsidR="00224B67" w:rsidRPr="0004317E" w:rsidRDefault="00224B67" w:rsidP="00224B67">
      <w:pPr>
        <w:rPr>
          <w:rFonts w:ascii="ＭＳ 明朝" w:eastAsia="ＭＳ 明朝" w:hAnsi="ＭＳ 明朝"/>
        </w:rPr>
      </w:pPr>
    </w:p>
    <w:p w14:paraId="6EAD48B4" w14:textId="02010988" w:rsidR="00224B67" w:rsidRPr="0004317E" w:rsidRDefault="004B7BFA" w:rsidP="004B7BFA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①北</w:t>
      </w:r>
      <w:r w:rsidR="00224B67" w:rsidRPr="0004317E">
        <w:rPr>
          <w:rFonts w:ascii="ＭＳ 明朝" w:eastAsia="ＭＳ 明朝" w:hAnsi="ＭＳ 明朝" w:hint="eastAsia"/>
        </w:rPr>
        <w:t>改札を出て、</w:t>
      </w:r>
      <w:r w:rsidRPr="0004317E">
        <w:rPr>
          <w:rFonts w:ascii="ＭＳ 明朝" w:eastAsia="ＭＳ 明朝" w:hAnsi="ＭＳ 明朝" w:hint="eastAsia"/>
        </w:rPr>
        <w:t>階段</w:t>
      </w:r>
      <w:r w:rsidR="00A376AB" w:rsidRPr="0004317E">
        <w:rPr>
          <w:rFonts w:ascii="ＭＳ 明朝" w:eastAsia="ＭＳ 明朝" w:hAnsi="ＭＳ 明朝" w:hint="eastAsia"/>
        </w:rPr>
        <w:t>（エスカレーター）</w:t>
      </w:r>
      <w:r w:rsidRPr="0004317E">
        <w:rPr>
          <w:rFonts w:ascii="ＭＳ 明朝" w:eastAsia="ＭＳ 明朝" w:hAnsi="ＭＳ 明朝" w:hint="eastAsia"/>
        </w:rPr>
        <w:t>で</w:t>
      </w:r>
      <w:r w:rsidR="00FE09D4" w:rsidRPr="0004317E">
        <w:rPr>
          <w:rFonts w:ascii="ＭＳ 明朝" w:eastAsia="ＭＳ 明朝" w:hAnsi="ＭＳ 明朝" w:hint="eastAsia"/>
        </w:rPr>
        <w:t>地上</w:t>
      </w:r>
      <w:r w:rsidRPr="0004317E">
        <w:rPr>
          <w:rFonts w:ascii="ＭＳ 明朝" w:eastAsia="ＭＳ 明朝" w:hAnsi="ＭＳ 明朝" w:hint="eastAsia"/>
        </w:rPr>
        <w:t>１階に</w:t>
      </w:r>
      <w:r w:rsidR="00C65E1A" w:rsidRPr="0004317E">
        <w:rPr>
          <w:rFonts w:ascii="ＭＳ 明朝" w:eastAsia="ＭＳ 明朝" w:hAnsi="ＭＳ 明朝" w:hint="eastAsia"/>
        </w:rPr>
        <w:t>あがる</w:t>
      </w:r>
      <w:r w:rsidR="00A72850" w:rsidRPr="0004317E">
        <w:rPr>
          <w:rFonts w:ascii="ＭＳ 明朝" w:eastAsia="ＭＳ 明朝" w:hAnsi="ＭＳ 明朝" w:hint="eastAsia"/>
        </w:rPr>
        <w:t>までの</w:t>
      </w:r>
      <w:r w:rsidRPr="0004317E">
        <w:rPr>
          <w:rFonts w:ascii="ＭＳ 明朝" w:eastAsia="ＭＳ 明朝" w:hAnsi="ＭＳ 明朝" w:hint="eastAsia"/>
        </w:rPr>
        <w:t>案内です</w:t>
      </w:r>
      <w:r w:rsidR="00224B67" w:rsidRPr="0004317E">
        <w:rPr>
          <w:rFonts w:ascii="ＭＳ 明朝" w:eastAsia="ＭＳ 明朝" w:hAnsi="ＭＳ 明朝" w:hint="eastAsia"/>
        </w:rPr>
        <w:t>（改札は地下１階）。</w:t>
      </w:r>
    </w:p>
    <w:p w14:paraId="08CB0A38" w14:textId="34398001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改</w:t>
      </w:r>
      <w:r w:rsidR="004B7BFA" w:rsidRPr="0004317E">
        <w:rPr>
          <w:rFonts w:ascii="ＭＳ 明朝" w:eastAsia="ＭＳ 明朝" w:hAnsi="ＭＳ 明朝" w:hint="eastAsia"/>
        </w:rPr>
        <w:t>札を出て、</w:t>
      </w:r>
      <w:r w:rsidR="009903C2" w:rsidRPr="0004317E">
        <w:rPr>
          <w:rFonts w:ascii="ＭＳ 明朝" w:eastAsia="ＭＳ 明朝" w:hAnsi="ＭＳ 明朝" w:hint="eastAsia"/>
        </w:rPr>
        <w:t>14</w:t>
      </w:r>
      <w:r w:rsidR="00EC2C7F" w:rsidRPr="0004317E">
        <w:rPr>
          <w:rFonts w:ascii="ＭＳ 明朝" w:eastAsia="ＭＳ 明朝" w:hAnsi="ＭＳ 明朝" w:hint="eastAsia"/>
        </w:rPr>
        <w:t>メートル進む</w:t>
      </w:r>
      <w:r w:rsidR="004B7BFA" w:rsidRPr="0004317E">
        <w:rPr>
          <w:rFonts w:ascii="ＭＳ 明朝" w:eastAsia="ＭＳ 明朝" w:hAnsi="ＭＳ 明朝" w:hint="eastAsia"/>
        </w:rPr>
        <w:t>（途中の</w:t>
      </w:r>
      <w:r w:rsidR="00EC2C7F" w:rsidRPr="0004317E">
        <w:rPr>
          <w:rFonts w:ascii="ＭＳ 明朝" w:eastAsia="ＭＳ 明朝" w:hAnsi="ＭＳ 明朝" w:hint="eastAsia"/>
        </w:rPr>
        <w:t>左分岐は通り過ぎる）。</w:t>
      </w:r>
    </w:p>
    <w:p w14:paraId="63F7BDAB" w14:textId="25D84493" w:rsidR="00DA0DDF" w:rsidRPr="0004317E" w:rsidRDefault="009903C2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右折し、</w:t>
      </w:r>
      <w:r w:rsidR="00A5495B" w:rsidRPr="0004317E">
        <w:rPr>
          <w:rFonts w:ascii="ＭＳ 明朝" w:eastAsia="ＭＳ 明朝" w:hAnsi="ＭＳ 明朝" w:hint="eastAsia"/>
        </w:rPr>
        <w:t>24</w:t>
      </w:r>
      <w:r w:rsidR="00AE15EA" w:rsidRPr="0004317E">
        <w:rPr>
          <w:rFonts w:ascii="ＭＳ 明朝" w:eastAsia="ＭＳ 明朝" w:hAnsi="ＭＳ 明朝" w:hint="eastAsia"/>
        </w:rPr>
        <w:t>メートル進む。</w:t>
      </w:r>
    </w:p>
    <w:p w14:paraId="2D97D809" w14:textId="62BE395B" w:rsidR="00762B85" w:rsidRPr="0004317E" w:rsidRDefault="00AE15EA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分岐を左折し、</w:t>
      </w:r>
      <w:r w:rsidR="00F5744B" w:rsidRPr="0004317E">
        <w:rPr>
          <w:rFonts w:ascii="ＭＳ 明朝" w:eastAsia="ＭＳ 明朝" w:hAnsi="ＭＳ 明朝" w:hint="eastAsia"/>
        </w:rPr>
        <w:t>９</w:t>
      </w:r>
      <w:r w:rsidRPr="0004317E">
        <w:rPr>
          <w:rFonts w:ascii="ＭＳ 明朝" w:eastAsia="ＭＳ 明朝" w:hAnsi="ＭＳ 明朝" w:hint="eastAsia"/>
        </w:rPr>
        <w:t>メートル進む</w:t>
      </w:r>
      <w:r w:rsidR="00762B85" w:rsidRPr="0004317E">
        <w:rPr>
          <w:rFonts w:ascii="ＭＳ 明朝" w:eastAsia="ＭＳ 明朝" w:hAnsi="ＭＳ 明朝" w:hint="eastAsia"/>
        </w:rPr>
        <w:t>。</w:t>
      </w:r>
    </w:p>
    <w:p w14:paraId="2A24E34E" w14:textId="17363C10" w:rsidR="00762B85" w:rsidRPr="0004317E" w:rsidRDefault="003942A8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分岐をななめ左</w:t>
      </w:r>
      <w:r w:rsidR="00A5495B" w:rsidRPr="0004317E">
        <w:rPr>
          <w:rFonts w:ascii="ＭＳ 明朝" w:eastAsia="ＭＳ 明朝" w:hAnsi="ＭＳ 明朝" w:hint="eastAsia"/>
        </w:rPr>
        <w:t>（10時の方向）に</w:t>
      </w:r>
      <w:r w:rsidR="00762B85" w:rsidRPr="0004317E">
        <w:rPr>
          <w:rFonts w:ascii="ＭＳ 明朝" w:eastAsia="ＭＳ 明朝" w:hAnsi="ＭＳ 明朝" w:hint="eastAsia"/>
        </w:rPr>
        <w:t>、</w:t>
      </w:r>
      <w:r w:rsidR="00F5744B" w:rsidRPr="0004317E">
        <w:rPr>
          <w:rFonts w:ascii="ＭＳ 明朝" w:eastAsia="ＭＳ 明朝" w:hAnsi="ＭＳ 明朝" w:hint="eastAsia"/>
        </w:rPr>
        <w:t>４</w:t>
      </w:r>
      <w:r w:rsidR="00762B85" w:rsidRPr="0004317E">
        <w:rPr>
          <w:rFonts w:ascii="ＭＳ 明朝" w:eastAsia="ＭＳ 明朝" w:hAnsi="ＭＳ 明朝" w:hint="eastAsia"/>
        </w:rPr>
        <w:t>メートル進む</w:t>
      </w:r>
      <w:r w:rsidR="00411712" w:rsidRPr="0004317E">
        <w:rPr>
          <w:rFonts w:ascii="ＭＳ 明朝" w:eastAsia="ＭＳ 明朝" w:hAnsi="ＭＳ 明朝" w:hint="eastAsia"/>
        </w:rPr>
        <w:t>と階段がある。</w:t>
      </w:r>
    </w:p>
    <w:p w14:paraId="38E31831" w14:textId="1E3E8AA6" w:rsidR="00A376AB" w:rsidRPr="0004317E" w:rsidRDefault="00653CA6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階段を11</w:t>
      </w:r>
      <w:r w:rsidR="00C65E1A" w:rsidRPr="0004317E">
        <w:rPr>
          <w:rFonts w:ascii="ＭＳ 明朝" w:eastAsia="ＭＳ 明朝" w:hAnsi="ＭＳ 明朝" w:hint="eastAsia"/>
        </w:rPr>
        <w:t>段</w:t>
      </w:r>
      <w:r w:rsidR="00F5744B" w:rsidRPr="0004317E">
        <w:rPr>
          <w:rFonts w:ascii="ＭＳ 明朝" w:eastAsia="ＭＳ 明朝" w:hAnsi="ＭＳ 明朝" w:hint="eastAsia"/>
        </w:rPr>
        <w:t>あがり</w:t>
      </w:r>
      <w:r w:rsidRPr="0004317E">
        <w:rPr>
          <w:rFonts w:ascii="ＭＳ 明朝" w:eastAsia="ＭＳ 明朝" w:hAnsi="ＭＳ 明朝" w:hint="eastAsia"/>
        </w:rPr>
        <w:t>、</w:t>
      </w:r>
      <w:r w:rsidR="00FE09D4" w:rsidRPr="0004317E">
        <w:rPr>
          <w:rFonts w:ascii="ＭＳ 明朝" w:eastAsia="ＭＳ 明朝" w:hAnsi="ＭＳ 明朝" w:hint="eastAsia"/>
        </w:rPr>
        <w:t>踊り場を2メートル進む</w:t>
      </w:r>
      <w:r w:rsidRPr="0004317E">
        <w:rPr>
          <w:rFonts w:ascii="ＭＳ 明朝" w:eastAsia="ＭＳ 明朝" w:hAnsi="ＭＳ 明朝" w:hint="eastAsia"/>
        </w:rPr>
        <w:t>。</w:t>
      </w:r>
    </w:p>
    <w:p w14:paraId="1B2BF4C8" w14:textId="520EA82C" w:rsidR="00FE09D4" w:rsidRPr="0004317E" w:rsidRDefault="00FE09D4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階段を22</w:t>
      </w:r>
      <w:r w:rsidR="00F5744B" w:rsidRPr="0004317E">
        <w:rPr>
          <w:rFonts w:ascii="ＭＳ 明朝" w:eastAsia="ＭＳ 明朝" w:hAnsi="ＭＳ 明朝" w:hint="eastAsia"/>
        </w:rPr>
        <w:t>段あがると地上</w:t>
      </w:r>
      <w:r w:rsidRPr="0004317E">
        <w:rPr>
          <w:rFonts w:ascii="ＭＳ 明朝" w:eastAsia="ＭＳ 明朝" w:hAnsi="ＭＳ 明朝" w:hint="eastAsia"/>
        </w:rPr>
        <w:t>1階に出る。</w:t>
      </w:r>
    </w:p>
    <w:p w14:paraId="4ECF7534" w14:textId="41295E48" w:rsidR="00C65E1A" w:rsidRPr="0004317E" w:rsidRDefault="00C65E1A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注意</w:t>
      </w:r>
      <w:r w:rsidR="00DA0DDF" w:rsidRPr="0004317E">
        <w:rPr>
          <w:rFonts w:ascii="ＭＳ 明朝" w:eastAsia="ＭＳ 明朝" w:hAnsi="ＭＳ 明朝" w:hint="eastAsia"/>
        </w:rPr>
        <w:t>１</w:t>
      </w:r>
      <w:r w:rsidRPr="0004317E">
        <w:rPr>
          <w:rFonts w:ascii="ＭＳ 明朝" w:eastAsia="ＭＳ 明朝" w:hAnsi="ＭＳ 明朝" w:hint="eastAsia"/>
        </w:rPr>
        <w:t>：階段、踊り場には両側に手すりがあります。</w:t>
      </w:r>
    </w:p>
    <w:p w14:paraId="428D4E72" w14:textId="5E85E7A0" w:rsidR="00DA0DDF" w:rsidRPr="0004317E" w:rsidRDefault="00DA0DDF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注意２：</w:t>
      </w:r>
      <w:r w:rsidR="00A64F3F" w:rsidRPr="0004317E">
        <w:rPr>
          <w:rFonts w:ascii="ＭＳ 明朝" w:eastAsia="ＭＳ 明朝" w:hAnsi="ＭＳ 明朝" w:hint="eastAsia"/>
        </w:rPr>
        <w:t>地上1階へは、階段の他に、</w:t>
      </w:r>
      <w:r w:rsidR="00545613" w:rsidRPr="0004317E">
        <w:rPr>
          <w:rFonts w:ascii="ＭＳ 明朝" w:eastAsia="ＭＳ 明朝" w:hAnsi="ＭＳ 明朝" w:hint="eastAsia"/>
        </w:rPr>
        <w:t>階段</w:t>
      </w:r>
      <w:r w:rsidRPr="0004317E">
        <w:rPr>
          <w:rFonts w:ascii="ＭＳ 明朝" w:eastAsia="ＭＳ 明朝" w:hAnsi="ＭＳ 明朝" w:hint="eastAsia"/>
        </w:rPr>
        <w:t>左側にエスカレーターが併設されています。</w:t>
      </w:r>
    </w:p>
    <w:p w14:paraId="0DFEB7AE" w14:textId="77777777" w:rsidR="009903C2" w:rsidRPr="0004317E" w:rsidRDefault="009903C2" w:rsidP="00224B67">
      <w:pPr>
        <w:rPr>
          <w:rFonts w:ascii="ＭＳ 明朝" w:eastAsia="ＭＳ 明朝" w:hAnsi="ＭＳ 明朝"/>
        </w:rPr>
      </w:pPr>
    </w:p>
    <w:p w14:paraId="3F2EDDC7" w14:textId="461E5E96" w:rsidR="00224B67" w:rsidRPr="0004317E" w:rsidRDefault="00215EFC" w:rsidP="00224B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F5744B" w:rsidRPr="0004317E">
        <w:rPr>
          <w:rFonts w:ascii="ＭＳ 明朝" w:eastAsia="ＭＳ 明朝" w:hAnsi="ＭＳ 明朝" w:hint="eastAsia"/>
        </w:rPr>
        <w:t>施設の入口まで</w:t>
      </w:r>
      <w:r w:rsidR="00A376AB" w:rsidRPr="0004317E">
        <w:rPr>
          <w:rFonts w:ascii="ＭＳ 明朝" w:eastAsia="ＭＳ 明朝" w:hAnsi="ＭＳ 明朝" w:hint="eastAsia"/>
        </w:rPr>
        <w:t>の案内です</w:t>
      </w:r>
      <w:r w:rsidR="00224B67" w:rsidRPr="0004317E">
        <w:rPr>
          <w:rFonts w:ascii="ＭＳ 明朝" w:eastAsia="ＭＳ 明朝" w:hAnsi="ＭＳ 明朝" w:hint="eastAsia"/>
        </w:rPr>
        <w:t>。</w:t>
      </w:r>
    </w:p>
    <w:p w14:paraId="03FEDE82" w14:textId="73CBBE8A" w:rsidR="00224B67" w:rsidRPr="0004317E" w:rsidRDefault="00FE09D4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1階に出たら、</w:t>
      </w:r>
      <w:r w:rsidR="00F5744B" w:rsidRPr="0004317E">
        <w:rPr>
          <w:rFonts w:ascii="ＭＳ 明朝" w:eastAsia="ＭＳ 明朝" w:hAnsi="ＭＳ 明朝" w:hint="eastAsia"/>
        </w:rPr>
        <w:t>左に</w:t>
      </w:r>
      <w:r w:rsidRPr="0004317E">
        <w:rPr>
          <w:rFonts w:ascii="ＭＳ 明朝" w:eastAsia="ＭＳ 明朝" w:hAnsi="ＭＳ 明朝" w:hint="eastAsia"/>
        </w:rPr>
        <w:t>６メートル</w:t>
      </w:r>
      <w:r w:rsidR="00F5744B" w:rsidRPr="0004317E">
        <w:rPr>
          <w:rFonts w:ascii="ＭＳ 明朝" w:eastAsia="ＭＳ 明朝" w:hAnsi="ＭＳ 明朝" w:hint="eastAsia"/>
        </w:rPr>
        <w:t>大きく曲がって</w:t>
      </w:r>
      <w:r w:rsidRPr="0004317E">
        <w:rPr>
          <w:rFonts w:ascii="ＭＳ 明朝" w:eastAsia="ＭＳ 明朝" w:hAnsi="ＭＳ 明朝" w:hint="eastAsia"/>
        </w:rPr>
        <w:t>進むと歩道に出る。</w:t>
      </w:r>
    </w:p>
    <w:p w14:paraId="63AAD214" w14:textId="6321515A" w:rsidR="00224B67" w:rsidRPr="0004317E" w:rsidRDefault="00FE09D4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歩道に出たら、7メートル進む（途中の左分岐は通り過ぎる）</w:t>
      </w:r>
      <w:r w:rsidR="00224B67" w:rsidRPr="0004317E">
        <w:rPr>
          <w:rFonts w:ascii="ＭＳ 明朝" w:eastAsia="ＭＳ 明朝" w:hAnsi="ＭＳ 明朝" w:hint="eastAsia"/>
        </w:rPr>
        <w:t>。</w:t>
      </w:r>
    </w:p>
    <w:p w14:paraId="0B9D0C06" w14:textId="5DA34BD6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右折し、60メートル進む</w:t>
      </w:r>
      <w:r w:rsidR="006C2E9A" w:rsidRPr="0004317E">
        <w:rPr>
          <w:rFonts w:ascii="ＭＳ 明朝" w:eastAsia="ＭＳ 明朝" w:hAnsi="ＭＳ 明朝" w:hint="eastAsia"/>
        </w:rPr>
        <w:t>（車道の位置は左側）</w:t>
      </w:r>
      <w:r w:rsidRPr="0004317E">
        <w:rPr>
          <w:rFonts w:ascii="ＭＳ 明朝" w:eastAsia="ＭＳ 明朝" w:hAnsi="ＭＳ 明朝" w:hint="eastAsia"/>
        </w:rPr>
        <w:t>（北向き）。</w:t>
      </w:r>
    </w:p>
    <w:p w14:paraId="22E2EFBD" w14:textId="7716B84B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分岐を右折し、90メートル進む（途中の左分岐は通り過ぎる）</w:t>
      </w:r>
      <w:r w:rsidR="006C2E9A" w:rsidRPr="0004317E">
        <w:rPr>
          <w:rFonts w:ascii="ＭＳ 明朝" w:eastAsia="ＭＳ 明朝" w:hAnsi="ＭＳ 明朝" w:hint="eastAsia"/>
        </w:rPr>
        <w:t>（東向き）</w:t>
      </w:r>
      <w:r w:rsidRPr="0004317E">
        <w:rPr>
          <w:rFonts w:ascii="ＭＳ 明朝" w:eastAsia="ＭＳ 明朝" w:hAnsi="ＭＳ 明朝" w:hint="eastAsia"/>
        </w:rPr>
        <w:t>。</w:t>
      </w:r>
    </w:p>
    <w:p w14:paraId="7713E9EB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左折し、７メートル進む。</w:t>
      </w:r>
    </w:p>
    <w:p w14:paraId="5201C86B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点字ブロックが敷設されていない階段を９段あがり、８メートル進むと、大阪市役所</w:t>
      </w:r>
      <w:r w:rsidRPr="0004317E">
        <w:rPr>
          <w:rFonts w:ascii="ＭＳ 明朝" w:eastAsia="ＭＳ 明朝" w:hAnsi="ＭＳ 明朝"/>
        </w:rPr>
        <w:t>の</w:t>
      </w:r>
      <w:r w:rsidRPr="0004317E">
        <w:rPr>
          <w:rFonts w:ascii="ＭＳ 明朝" w:eastAsia="ＭＳ 明朝" w:hAnsi="ＭＳ 明朝" w:hint="eastAsia"/>
        </w:rPr>
        <w:t>南側</w:t>
      </w:r>
      <w:r w:rsidRPr="0004317E">
        <w:rPr>
          <w:rFonts w:ascii="ＭＳ 明朝" w:eastAsia="ＭＳ 明朝" w:hAnsi="ＭＳ 明朝"/>
        </w:rPr>
        <w:t>入口がある</w:t>
      </w:r>
      <w:r w:rsidRPr="0004317E">
        <w:rPr>
          <w:rFonts w:ascii="ＭＳ 明朝" w:eastAsia="ＭＳ 明朝" w:hAnsi="ＭＳ 明朝" w:hint="eastAsia"/>
        </w:rPr>
        <w:t>（途中の左分岐は通り過ぎる）</w:t>
      </w:r>
      <w:r w:rsidRPr="0004317E">
        <w:rPr>
          <w:rFonts w:ascii="ＭＳ 明朝" w:eastAsia="ＭＳ 明朝" w:hAnsi="ＭＳ 明朝"/>
        </w:rPr>
        <w:t>。</w:t>
      </w:r>
    </w:p>
    <w:p w14:paraId="29728804" w14:textId="77777777" w:rsidR="00224B67" w:rsidRPr="0004317E" w:rsidRDefault="00224B67" w:rsidP="00224B67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注意：大阪市役所の入口へは、階段の他に、階段に向かって左側にスロープがあります。</w:t>
      </w:r>
    </w:p>
    <w:p w14:paraId="4B065964" w14:textId="77777777" w:rsidR="005A2716" w:rsidRPr="0004317E" w:rsidRDefault="005A2716" w:rsidP="005A2716">
      <w:pPr>
        <w:rPr>
          <w:rFonts w:ascii="ＭＳ 明朝" w:eastAsia="ＭＳ 明朝" w:hAnsi="ＭＳ 明朝"/>
        </w:rPr>
      </w:pPr>
    </w:p>
    <w:p w14:paraId="0F03D047" w14:textId="6AE4BA0A" w:rsidR="001E2673" w:rsidRPr="0004317E" w:rsidRDefault="0016785E" w:rsidP="00374DF4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３</w:t>
      </w:r>
      <w:r w:rsidR="005A2716" w:rsidRPr="0004317E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8B048D" w:rsidRPr="0004317E">
        <w:rPr>
          <w:rFonts w:ascii="ＭＳ 明朝" w:eastAsia="ＭＳ 明朝" w:hAnsi="ＭＳ 明朝" w:hint="eastAsia"/>
        </w:rPr>
        <w:t>（</w:t>
      </w:r>
      <w:r w:rsidR="003A0BFF" w:rsidRPr="0004317E">
        <w:rPr>
          <w:rFonts w:ascii="ＭＳ 明朝" w:eastAsia="ＭＳ 明朝" w:hAnsi="ＭＳ 明朝" w:hint="eastAsia"/>
        </w:rPr>
        <w:t>施設名称、階数及びトイレ設備</w:t>
      </w:r>
      <w:r w:rsidR="008B048D" w:rsidRPr="0004317E">
        <w:rPr>
          <w:rFonts w:ascii="ＭＳ 明朝" w:eastAsia="ＭＳ 明朝" w:hAnsi="ＭＳ 明朝" w:hint="eastAsia"/>
        </w:rPr>
        <w:t>）</w:t>
      </w:r>
    </w:p>
    <w:p w14:paraId="4230BE43" w14:textId="44595B0A" w:rsidR="00CE31D0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（１）</w:t>
      </w:r>
      <w:r w:rsidR="00237BEE" w:rsidRPr="0004317E">
        <w:rPr>
          <w:rFonts w:ascii="ＭＳ 明朝" w:eastAsia="ＭＳ 明朝" w:hAnsi="ＭＳ 明朝" w:hint="eastAsia"/>
        </w:rPr>
        <w:t>大阪メトロ　堺筋線　南森町駅　東改札</w:t>
      </w:r>
      <w:r w:rsidR="00CE31D0" w:rsidRPr="0004317E">
        <w:rPr>
          <w:rFonts w:ascii="ＭＳ 明朝" w:eastAsia="ＭＳ 明朝" w:hAnsi="ＭＳ 明朝" w:hint="eastAsia"/>
        </w:rPr>
        <w:t>・北東改札内</w:t>
      </w:r>
    </w:p>
    <w:p w14:paraId="3E346B90" w14:textId="77506599" w:rsidR="00CE31D0" w:rsidRPr="0004317E" w:rsidRDefault="004F0AE6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（堺筋本町・日本橋・天下茶屋方面ホーム</w:t>
      </w:r>
      <w:r w:rsidR="00CE31D0" w:rsidRPr="0004317E">
        <w:rPr>
          <w:rFonts w:ascii="ＭＳ 明朝" w:eastAsia="ＭＳ 明朝" w:hAnsi="ＭＳ 明朝" w:hint="eastAsia"/>
        </w:rPr>
        <w:t>）</w:t>
      </w:r>
    </w:p>
    <w:p w14:paraId="4FC84BC1" w14:textId="1C45FCA1" w:rsidR="003A0BFF" w:rsidRPr="0004317E" w:rsidRDefault="00CE31D0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lastRenderedPageBreak/>
        <w:t>地下１階　オストメイト及びベビーシート</w:t>
      </w:r>
    </w:p>
    <w:p w14:paraId="0D3A6159" w14:textId="68A04AAB" w:rsidR="00682F3B" w:rsidRPr="0004317E" w:rsidRDefault="003A0BF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</w:t>
      </w:r>
      <w:r w:rsidR="00553286" w:rsidRPr="0004317E">
        <w:rPr>
          <w:rFonts w:ascii="ＭＳ 明朝" w:eastAsia="ＭＳ 明朝" w:hAnsi="ＭＳ 明朝" w:hint="eastAsia"/>
        </w:rPr>
        <w:t>地下１階の</w:t>
      </w:r>
      <w:r w:rsidRPr="0004317E">
        <w:rPr>
          <w:rFonts w:ascii="ＭＳ 明朝" w:eastAsia="ＭＳ 明朝" w:hAnsi="ＭＳ 明朝" w:hint="eastAsia"/>
        </w:rPr>
        <w:t>一般トイレに設置されています。</w:t>
      </w:r>
    </w:p>
    <w:p w14:paraId="3C0C625A" w14:textId="2FCC8B53" w:rsidR="00CE31D0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（２）</w:t>
      </w:r>
      <w:r w:rsidR="00CE31D0" w:rsidRPr="0004317E">
        <w:rPr>
          <w:rFonts w:ascii="ＭＳ 明朝" w:eastAsia="ＭＳ 明朝" w:hAnsi="ＭＳ 明朝" w:hint="eastAsia"/>
        </w:rPr>
        <w:t xml:space="preserve">大阪メトロ　堺筋線　南森町駅　</w:t>
      </w:r>
      <w:r w:rsidR="00CE31D0" w:rsidRPr="0004317E">
        <w:rPr>
          <w:rFonts w:ascii="ＭＳ 明朝" w:eastAsia="ＭＳ 明朝" w:hAnsi="ＭＳ 明朝"/>
        </w:rPr>
        <w:t>北西改</w:t>
      </w:r>
      <w:r w:rsidR="00CE31D0" w:rsidRPr="0004317E">
        <w:rPr>
          <w:rFonts w:ascii="ＭＳ 明朝" w:eastAsia="ＭＳ 明朝" w:hAnsi="ＭＳ 明朝" w:hint="eastAsia"/>
        </w:rPr>
        <w:t>札・西改札内</w:t>
      </w:r>
    </w:p>
    <w:p w14:paraId="4225D962" w14:textId="2F1F21E4" w:rsidR="00CE31D0" w:rsidRPr="0004317E" w:rsidRDefault="004F0AE6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（天神橋筋六丁目・北千里・高槻市方面ホーム</w:t>
      </w:r>
      <w:r w:rsidR="00CE31D0" w:rsidRPr="0004317E">
        <w:rPr>
          <w:rFonts w:ascii="ＭＳ 明朝" w:eastAsia="ＭＳ 明朝" w:hAnsi="ＭＳ 明朝" w:hint="eastAsia"/>
        </w:rPr>
        <w:t>）</w:t>
      </w:r>
    </w:p>
    <w:p w14:paraId="41115167" w14:textId="77777777" w:rsidR="00CE31D0" w:rsidRPr="0004317E" w:rsidRDefault="00CE31D0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　オストメイト及びベビーシート</w:t>
      </w:r>
    </w:p>
    <w:p w14:paraId="685D66BF" w14:textId="506CBD3A" w:rsidR="00CE31D0" w:rsidRPr="0004317E" w:rsidRDefault="00CE31D0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333703F7" w14:textId="521EF945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（３）</w:t>
      </w:r>
      <w:r w:rsidR="00682F3B" w:rsidRPr="0004317E">
        <w:rPr>
          <w:rFonts w:ascii="ＭＳ 明朝" w:eastAsia="ＭＳ 明朝" w:hAnsi="ＭＳ 明朝" w:hint="eastAsia"/>
        </w:rPr>
        <w:t>JR</w:t>
      </w:r>
      <w:r w:rsidR="001808A1" w:rsidRPr="0004317E">
        <w:rPr>
          <w:rFonts w:ascii="ＭＳ 明朝" w:eastAsia="ＭＳ 明朝" w:hAnsi="ＭＳ 明朝" w:hint="eastAsia"/>
        </w:rPr>
        <w:t xml:space="preserve">　</w:t>
      </w:r>
      <w:r w:rsidR="00682F3B" w:rsidRPr="0004317E">
        <w:rPr>
          <w:rFonts w:ascii="ＭＳ 明朝" w:eastAsia="ＭＳ 明朝" w:hAnsi="ＭＳ 明朝" w:hint="eastAsia"/>
        </w:rPr>
        <w:t>大阪</w:t>
      </w:r>
      <w:r w:rsidR="00682F3B" w:rsidRPr="0004317E">
        <w:rPr>
          <w:rFonts w:ascii="ＭＳ 明朝" w:eastAsia="ＭＳ 明朝" w:hAnsi="ＭＳ 明朝"/>
        </w:rPr>
        <w:t>天満宮駅</w:t>
      </w:r>
      <w:r w:rsidR="00C41EF1" w:rsidRPr="0004317E">
        <w:rPr>
          <w:rFonts w:ascii="ＭＳ 明朝" w:eastAsia="ＭＳ 明朝" w:hAnsi="ＭＳ 明朝" w:hint="eastAsia"/>
        </w:rPr>
        <w:t xml:space="preserve">　</w:t>
      </w:r>
      <w:r w:rsidR="00370A01" w:rsidRPr="0004317E">
        <w:rPr>
          <w:rFonts w:ascii="ＭＳ 明朝" w:eastAsia="ＭＳ 明朝" w:hAnsi="ＭＳ 明朝" w:hint="eastAsia"/>
        </w:rPr>
        <w:t>東改札口</w:t>
      </w:r>
      <w:r w:rsidR="008F3A9C" w:rsidRPr="0004317E">
        <w:rPr>
          <w:rFonts w:ascii="ＭＳ 明朝" w:eastAsia="ＭＳ 明朝" w:hAnsi="ＭＳ 明朝" w:hint="eastAsia"/>
        </w:rPr>
        <w:t>・</w:t>
      </w:r>
      <w:r w:rsidR="00370A01" w:rsidRPr="0004317E">
        <w:rPr>
          <w:rFonts w:ascii="ＭＳ 明朝" w:eastAsia="ＭＳ 明朝" w:hAnsi="ＭＳ 明朝" w:hint="eastAsia"/>
        </w:rPr>
        <w:t>西改札口</w:t>
      </w:r>
      <w:r w:rsidR="00C41EF1" w:rsidRPr="0004317E">
        <w:rPr>
          <w:rFonts w:ascii="ＭＳ 明朝" w:eastAsia="ＭＳ 明朝" w:hAnsi="ＭＳ 明朝"/>
        </w:rPr>
        <w:t>内</w:t>
      </w:r>
    </w:p>
    <w:p w14:paraId="50FB46BD" w14:textId="1981A511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6F24E9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33AEF5F5" w14:textId="674E5775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（４）</w:t>
      </w:r>
      <w:r w:rsidR="00C41EF1" w:rsidRPr="0004317E">
        <w:rPr>
          <w:rFonts w:ascii="ＭＳ 明朝" w:eastAsia="ＭＳ 明朝" w:hAnsi="ＭＳ 明朝" w:hint="eastAsia"/>
        </w:rPr>
        <w:t xml:space="preserve">大阪メトロ　</w:t>
      </w:r>
      <w:r w:rsidR="00370A01" w:rsidRPr="0004317E">
        <w:rPr>
          <w:rFonts w:ascii="ＭＳ 明朝" w:eastAsia="ＭＳ 明朝" w:hAnsi="ＭＳ 明朝" w:hint="eastAsia"/>
        </w:rPr>
        <w:t xml:space="preserve">御堂筋線　</w:t>
      </w:r>
      <w:r w:rsidR="00C41EF1" w:rsidRPr="0004317E">
        <w:rPr>
          <w:rFonts w:ascii="ＭＳ 明朝" w:eastAsia="ＭＳ 明朝" w:hAnsi="ＭＳ 明朝" w:hint="eastAsia"/>
        </w:rPr>
        <w:t xml:space="preserve">淀屋橋駅　</w:t>
      </w:r>
      <w:r w:rsidR="008E3775" w:rsidRPr="0004317E">
        <w:rPr>
          <w:rFonts w:ascii="ＭＳ 明朝" w:eastAsia="ＭＳ 明朝" w:hAnsi="ＭＳ 明朝" w:hint="eastAsia"/>
        </w:rPr>
        <w:t>北</w:t>
      </w:r>
      <w:r w:rsidR="00C41EF1" w:rsidRPr="0004317E">
        <w:rPr>
          <w:rFonts w:ascii="ＭＳ 明朝" w:eastAsia="ＭＳ 明朝" w:hAnsi="ＭＳ 明朝" w:hint="eastAsia"/>
        </w:rPr>
        <w:t>改札内</w:t>
      </w:r>
    </w:p>
    <w:p w14:paraId="4E5BF7C8" w14:textId="01C934FA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1F0203F5" w14:textId="7FFF7241" w:rsidR="00501C25" w:rsidRPr="0004317E" w:rsidRDefault="00501C25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43440078" w14:textId="4600C151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（５）</w:t>
      </w:r>
      <w:r w:rsidR="00C41EF1" w:rsidRPr="0004317E">
        <w:rPr>
          <w:rFonts w:ascii="ＭＳ 明朝" w:eastAsia="ＭＳ 明朝" w:hAnsi="ＭＳ 明朝" w:hint="eastAsia"/>
        </w:rPr>
        <w:t>京阪　淀屋橋駅　改札</w:t>
      </w:r>
      <w:r w:rsidR="00370A01" w:rsidRPr="0004317E">
        <w:rPr>
          <w:rFonts w:ascii="ＭＳ 明朝" w:eastAsia="ＭＳ 明朝" w:hAnsi="ＭＳ 明朝" w:hint="eastAsia"/>
        </w:rPr>
        <w:t>口</w:t>
      </w:r>
      <w:r w:rsidR="00C41EF1" w:rsidRPr="0004317E">
        <w:rPr>
          <w:rFonts w:ascii="ＭＳ 明朝" w:eastAsia="ＭＳ 明朝" w:hAnsi="ＭＳ 明朝" w:hint="eastAsia"/>
        </w:rPr>
        <w:t>外</w:t>
      </w:r>
    </w:p>
    <w:p w14:paraId="48B0A210" w14:textId="79EE8BE3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4F797CD9" w14:textId="53938252" w:rsidR="00501C25" w:rsidRPr="0004317E" w:rsidRDefault="00501C25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ベビーシートは、地下１階の一般トイレに設置されています。</w:t>
      </w:r>
    </w:p>
    <w:p w14:paraId="512453FC" w14:textId="5F4B459D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（６）</w:t>
      </w:r>
      <w:r w:rsidR="00C41EF1" w:rsidRPr="0004317E">
        <w:rPr>
          <w:rFonts w:ascii="ＭＳ 明朝" w:eastAsia="ＭＳ 明朝" w:hAnsi="ＭＳ 明朝" w:hint="eastAsia"/>
        </w:rPr>
        <w:t>大阪メトロ　堺筋線　北浜駅</w:t>
      </w:r>
      <w:r w:rsidR="00A94B97" w:rsidRPr="0004317E">
        <w:rPr>
          <w:rFonts w:ascii="ＭＳ 明朝" w:eastAsia="ＭＳ 明朝" w:hAnsi="ＭＳ 明朝" w:hint="eastAsia"/>
        </w:rPr>
        <w:t xml:space="preserve">　</w:t>
      </w:r>
      <w:r w:rsidR="00C41EF1" w:rsidRPr="0004317E">
        <w:rPr>
          <w:rFonts w:ascii="ＭＳ 明朝" w:eastAsia="ＭＳ 明朝" w:hAnsi="ＭＳ 明朝"/>
        </w:rPr>
        <w:t>改札外</w:t>
      </w:r>
    </w:p>
    <w:p w14:paraId="2A5DAEA8" w14:textId="449B5EEE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地下２階</w:t>
      </w:r>
      <w:r w:rsidR="003A0BFF" w:rsidRPr="0004317E">
        <w:rPr>
          <w:rFonts w:ascii="ＭＳ 明朝" w:eastAsia="ＭＳ 明朝" w:hAnsi="ＭＳ 明朝" w:hint="eastAsia"/>
        </w:rPr>
        <w:t xml:space="preserve">　</w:t>
      </w:r>
      <w:r w:rsidR="00501C25" w:rsidRPr="0004317E">
        <w:rPr>
          <w:rFonts w:ascii="ＭＳ 明朝" w:eastAsia="ＭＳ 明朝" w:hAnsi="ＭＳ 明朝" w:hint="eastAsia"/>
        </w:rPr>
        <w:t>オストメイト、ベビーキープ及びベビーシート</w:t>
      </w:r>
    </w:p>
    <w:p w14:paraId="59A43054" w14:textId="60D79EF7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（７）</w:t>
      </w:r>
      <w:r w:rsidR="00C41EF1" w:rsidRPr="0004317E">
        <w:rPr>
          <w:rFonts w:ascii="ＭＳ 明朝" w:eastAsia="ＭＳ 明朝" w:hAnsi="ＭＳ 明朝" w:hint="eastAsia"/>
        </w:rPr>
        <w:t xml:space="preserve">大阪メトロ　堺筋線　北浜駅　</w:t>
      </w:r>
      <w:r w:rsidR="00370A01" w:rsidRPr="0004317E">
        <w:rPr>
          <w:rFonts w:ascii="ＭＳ 明朝" w:eastAsia="ＭＳ 明朝" w:hAnsi="ＭＳ 明朝" w:hint="eastAsia"/>
        </w:rPr>
        <w:t>南</w:t>
      </w:r>
      <w:r w:rsidR="00C41EF1" w:rsidRPr="0004317E">
        <w:rPr>
          <w:rFonts w:ascii="ＭＳ 明朝" w:eastAsia="ＭＳ 明朝" w:hAnsi="ＭＳ 明朝"/>
        </w:rPr>
        <w:t>改札</w:t>
      </w:r>
      <w:r w:rsidR="00A84146" w:rsidRPr="0004317E">
        <w:rPr>
          <w:rFonts w:ascii="ＭＳ 明朝" w:eastAsia="ＭＳ 明朝" w:hAnsi="ＭＳ 明朝" w:hint="eastAsia"/>
        </w:rPr>
        <w:t>・北改札</w:t>
      </w:r>
      <w:r w:rsidR="00C41EF1" w:rsidRPr="0004317E">
        <w:rPr>
          <w:rFonts w:ascii="ＭＳ 明朝" w:eastAsia="ＭＳ 明朝" w:hAnsi="ＭＳ 明朝"/>
        </w:rPr>
        <w:t>内</w:t>
      </w:r>
    </w:p>
    <w:p w14:paraId="1532DD09" w14:textId="4E934D4D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地下２階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</w:t>
      </w:r>
      <w:r w:rsidR="00501C25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7F762DC3" w14:textId="3C0ECB69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（８）</w:t>
      </w:r>
      <w:r w:rsidR="00C41EF1" w:rsidRPr="0004317E">
        <w:rPr>
          <w:rFonts w:ascii="ＭＳ 明朝" w:eastAsia="ＭＳ 明朝" w:hAnsi="ＭＳ 明朝" w:hint="eastAsia"/>
        </w:rPr>
        <w:t>京阪</w:t>
      </w:r>
      <w:r w:rsidR="001808A1" w:rsidRPr="0004317E">
        <w:rPr>
          <w:rFonts w:ascii="ＭＳ 明朝" w:eastAsia="ＭＳ 明朝" w:hAnsi="ＭＳ 明朝" w:hint="eastAsia"/>
        </w:rPr>
        <w:t xml:space="preserve">　</w:t>
      </w:r>
      <w:r w:rsidR="00C41EF1" w:rsidRPr="0004317E">
        <w:rPr>
          <w:rFonts w:ascii="ＭＳ 明朝" w:eastAsia="ＭＳ 明朝" w:hAnsi="ＭＳ 明朝" w:hint="eastAsia"/>
        </w:rPr>
        <w:t xml:space="preserve">北浜駅　</w:t>
      </w:r>
      <w:r w:rsidR="00C41EF1" w:rsidRPr="0004317E">
        <w:rPr>
          <w:rFonts w:ascii="ＭＳ 明朝" w:eastAsia="ＭＳ 明朝" w:hAnsi="ＭＳ 明朝"/>
        </w:rPr>
        <w:t>改札</w:t>
      </w:r>
      <w:r w:rsidR="00370A01" w:rsidRPr="0004317E">
        <w:rPr>
          <w:rFonts w:ascii="ＭＳ 明朝" w:eastAsia="ＭＳ 明朝" w:hAnsi="ＭＳ 明朝" w:hint="eastAsia"/>
        </w:rPr>
        <w:t>口</w:t>
      </w:r>
      <w:r w:rsidR="00C41EF1" w:rsidRPr="0004317E">
        <w:rPr>
          <w:rFonts w:ascii="ＭＳ 明朝" w:eastAsia="ＭＳ 明朝" w:hAnsi="ＭＳ 明朝"/>
        </w:rPr>
        <w:t>内</w:t>
      </w:r>
    </w:p>
    <w:p w14:paraId="5C3435AE" w14:textId="12EB8A2C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501C25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712087D5" w14:textId="0807EC05" w:rsidR="00501C25" w:rsidRPr="0004317E" w:rsidRDefault="00501C25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44D6E5B9" w14:textId="6DFAECDF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（９）</w:t>
      </w:r>
      <w:r w:rsidR="004B5039" w:rsidRPr="0004317E">
        <w:rPr>
          <w:rFonts w:ascii="ＭＳ 明朝" w:eastAsia="ＭＳ 明朝" w:hAnsi="ＭＳ 明朝" w:hint="eastAsia"/>
        </w:rPr>
        <w:t>京阪</w:t>
      </w:r>
      <w:r w:rsidR="001808A1" w:rsidRPr="0004317E">
        <w:rPr>
          <w:rFonts w:ascii="ＭＳ 明朝" w:eastAsia="ＭＳ 明朝" w:hAnsi="ＭＳ 明朝" w:hint="eastAsia"/>
        </w:rPr>
        <w:t xml:space="preserve">　</w:t>
      </w:r>
      <w:r w:rsidR="004B5039" w:rsidRPr="0004317E">
        <w:rPr>
          <w:rFonts w:ascii="ＭＳ 明朝" w:eastAsia="ＭＳ 明朝" w:hAnsi="ＭＳ 明朝" w:hint="eastAsia"/>
        </w:rPr>
        <w:t xml:space="preserve">天満橋駅　</w:t>
      </w:r>
      <w:r w:rsidR="004B5039" w:rsidRPr="0004317E">
        <w:rPr>
          <w:rFonts w:ascii="ＭＳ 明朝" w:eastAsia="ＭＳ 明朝" w:hAnsi="ＭＳ 明朝"/>
        </w:rPr>
        <w:t>西改札口内</w:t>
      </w:r>
    </w:p>
    <w:p w14:paraId="7DAFD308" w14:textId="7659379F" w:rsidR="004B5039" w:rsidRPr="0004317E" w:rsidRDefault="004B5039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501C25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57B7C5F9" w14:textId="328B0FFC" w:rsidR="00501C25" w:rsidRPr="0004317E" w:rsidRDefault="00501C25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267144CB" w14:textId="4F7467C5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（10）</w:t>
      </w:r>
      <w:r w:rsidR="004B5039" w:rsidRPr="0004317E">
        <w:rPr>
          <w:rFonts w:ascii="ＭＳ 明朝" w:eastAsia="ＭＳ 明朝" w:hAnsi="ＭＳ 明朝" w:hint="eastAsia"/>
        </w:rPr>
        <w:t>京阪</w:t>
      </w:r>
      <w:r w:rsidR="001808A1" w:rsidRPr="0004317E">
        <w:rPr>
          <w:rFonts w:ascii="ＭＳ 明朝" w:eastAsia="ＭＳ 明朝" w:hAnsi="ＭＳ 明朝" w:hint="eastAsia"/>
        </w:rPr>
        <w:t xml:space="preserve">　</w:t>
      </w:r>
      <w:r w:rsidR="004B5039" w:rsidRPr="0004317E">
        <w:rPr>
          <w:rFonts w:ascii="ＭＳ 明朝" w:eastAsia="ＭＳ 明朝" w:hAnsi="ＭＳ 明朝" w:hint="eastAsia"/>
        </w:rPr>
        <w:t xml:space="preserve">天満橋駅　</w:t>
      </w:r>
      <w:r w:rsidR="004B5039" w:rsidRPr="0004317E">
        <w:rPr>
          <w:rFonts w:ascii="ＭＳ 明朝" w:eastAsia="ＭＳ 明朝" w:hAnsi="ＭＳ 明朝"/>
        </w:rPr>
        <w:t>東改札口内</w:t>
      </w:r>
    </w:p>
    <w:p w14:paraId="7A0FC58F" w14:textId="31C466B1" w:rsidR="004B5039" w:rsidRPr="0004317E" w:rsidRDefault="004B5039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501C25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56A45064" w14:textId="57C321CE" w:rsidR="00501C25" w:rsidRPr="0004317E" w:rsidRDefault="00501C25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2470716F" w14:textId="0131FA3F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（11）</w:t>
      </w:r>
      <w:r w:rsidR="004B5039" w:rsidRPr="0004317E">
        <w:rPr>
          <w:rFonts w:ascii="ＭＳ 明朝" w:eastAsia="ＭＳ 明朝" w:hAnsi="ＭＳ 明朝" w:hint="eastAsia"/>
        </w:rPr>
        <w:t xml:space="preserve">大阪メトロ　谷町線　天満橋駅　</w:t>
      </w:r>
      <w:r w:rsidR="004B5039" w:rsidRPr="0004317E">
        <w:rPr>
          <w:rFonts w:ascii="ＭＳ 明朝" w:eastAsia="ＭＳ 明朝" w:hAnsi="ＭＳ 明朝"/>
        </w:rPr>
        <w:t>北改札内</w:t>
      </w:r>
    </w:p>
    <w:p w14:paraId="1E3FE287" w14:textId="1A1A2C61" w:rsidR="004B5039" w:rsidRPr="0004317E" w:rsidRDefault="004B5039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地下２階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E4221D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79254C58" w14:textId="2551F9AC" w:rsidR="00E4221D" w:rsidRPr="0004317E" w:rsidRDefault="00E4221D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ベビーキープは、地下２階の一般トイレに設置されています。</w:t>
      </w:r>
    </w:p>
    <w:p w14:paraId="665A6AC8" w14:textId="5D90886B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（12）</w:t>
      </w:r>
      <w:r w:rsidR="004B5039" w:rsidRPr="0004317E">
        <w:rPr>
          <w:rFonts w:ascii="ＭＳ 明朝" w:eastAsia="ＭＳ 明朝" w:hAnsi="ＭＳ 明朝" w:hint="eastAsia"/>
        </w:rPr>
        <w:t>大阪メトロ　谷町線　天満橋駅</w:t>
      </w:r>
      <w:r w:rsidR="000D6E12" w:rsidRPr="0004317E">
        <w:rPr>
          <w:rFonts w:ascii="ＭＳ 明朝" w:eastAsia="ＭＳ 明朝" w:hAnsi="ＭＳ 明朝" w:hint="eastAsia"/>
        </w:rPr>
        <w:t xml:space="preserve">　</w:t>
      </w:r>
      <w:r w:rsidR="004B5039" w:rsidRPr="0004317E">
        <w:rPr>
          <w:rFonts w:ascii="ＭＳ 明朝" w:eastAsia="ＭＳ 明朝" w:hAnsi="ＭＳ 明朝"/>
        </w:rPr>
        <w:t>南改札内</w:t>
      </w:r>
    </w:p>
    <w:p w14:paraId="6FEDC4AF" w14:textId="6E3307DD" w:rsidR="00310297" w:rsidRPr="0004317E" w:rsidRDefault="004B5039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6BAAEC3B" w14:textId="3596D8D5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（13）</w:t>
      </w:r>
      <w:r w:rsidR="00C41EF1" w:rsidRPr="0004317E">
        <w:rPr>
          <w:rFonts w:ascii="ＭＳ 明朝" w:eastAsia="ＭＳ 明朝" w:hAnsi="ＭＳ 明朝" w:hint="eastAsia"/>
        </w:rPr>
        <w:t>大阪市役所</w:t>
      </w:r>
    </w:p>
    <w:p w14:paraId="40FBFE97" w14:textId="7B5F92C6" w:rsidR="00F37E63" w:rsidRPr="0004317E" w:rsidRDefault="00F37E63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　オストメイト及びユニバーサルシート</w:t>
      </w:r>
    </w:p>
    <w:p w14:paraId="26046B27" w14:textId="2CF1C16F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地下２階</w:t>
      </w:r>
      <w:r w:rsidR="00F37E63" w:rsidRPr="0004317E">
        <w:rPr>
          <w:rFonts w:ascii="ＭＳ 明朝" w:eastAsia="ＭＳ 明朝" w:hAnsi="ＭＳ 明朝" w:hint="eastAsia"/>
        </w:rPr>
        <w:t>及び地下１階、</w:t>
      </w:r>
      <w:r w:rsidR="008046CA" w:rsidRPr="0004317E">
        <w:rPr>
          <w:rFonts w:ascii="ＭＳ 明朝" w:eastAsia="ＭＳ 明朝" w:hAnsi="ＭＳ 明朝" w:hint="eastAsia"/>
        </w:rPr>
        <w:t>２階から</w:t>
      </w:r>
      <w:r w:rsidRPr="0004317E">
        <w:rPr>
          <w:rFonts w:ascii="ＭＳ 明朝" w:eastAsia="ＭＳ 明朝" w:hAnsi="ＭＳ 明朝" w:hint="eastAsia"/>
        </w:rPr>
        <w:t>最上階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8046CA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ベビーキープ</w:t>
      </w:r>
    </w:p>
    <w:p w14:paraId="2A7220DE" w14:textId="3962B98C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（14）</w:t>
      </w:r>
      <w:r w:rsidR="00C41EF1" w:rsidRPr="0004317E">
        <w:rPr>
          <w:rFonts w:ascii="ＭＳ 明朝" w:eastAsia="ＭＳ 明朝" w:hAnsi="ＭＳ 明朝" w:hint="eastAsia"/>
        </w:rPr>
        <w:t>府立中之島図書館</w:t>
      </w:r>
    </w:p>
    <w:p w14:paraId="09F57033" w14:textId="2DEE5BB9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lastRenderedPageBreak/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</w:t>
      </w:r>
      <w:r w:rsidR="008046CA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1C39E3E9" w14:textId="20498F85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（15）</w:t>
      </w:r>
      <w:r w:rsidR="00C41EF1" w:rsidRPr="0004317E">
        <w:rPr>
          <w:rFonts w:ascii="ＭＳ 明朝" w:eastAsia="ＭＳ 明朝" w:hAnsi="ＭＳ 明朝" w:hint="eastAsia"/>
        </w:rPr>
        <w:t>中央公会堂</w:t>
      </w:r>
    </w:p>
    <w:p w14:paraId="3F21E1C8" w14:textId="498D259E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地下１階から３階</w:t>
      </w:r>
      <w:r w:rsidR="003A0BFF" w:rsidRPr="0004317E">
        <w:rPr>
          <w:rFonts w:ascii="ＭＳ 明朝" w:eastAsia="ＭＳ 明朝" w:hAnsi="ＭＳ 明朝" w:hint="eastAsia"/>
        </w:rPr>
        <w:t xml:space="preserve">　ベビーキープ</w:t>
      </w:r>
      <w:r w:rsidR="008046CA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747EA4A7" w14:textId="7E0DC97E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（16）</w:t>
      </w:r>
      <w:r w:rsidR="00C41EF1" w:rsidRPr="0004317E">
        <w:rPr>
          <w:rFonts w:ascii="ＭＳ 明朝" w:eastAsia="ＭＳ 明朝" w:hAnsi="ＭＳ 明朝" w:hint="eastAsia"/>
        </w:rPr>
        <w:t>市立東洋陶磁美術館</w:t>
      </w:r>
    </w:p>
    <w:p w14:paraId="5CDBF059" w14:textId="6AA88721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２階</w:t>
      </w:r>
      <w:r w:rsidR="003A0BFF" w:rsidRPr="0004317E">
        <w:rPr>
          <w:rFonts w:ascii="ＭＳ 明朝" w:eastAsia="ＭＳ 明朝" w:hAnsi="ＭＳ 明朝" w:hint="eastAsia"/>
        </w:rPr>
        <w:t xml:space="preserve">　</w:t>
      </w:r>
      <w:r w:rsidR="008046CA" w:rsidRPr="0004317E">
        <w:rPr>
          <w:rFonts w:ascii="ＭＳ 明朝" w:eastAsia="ＭＳ 明朝" w:hAnsi="ＭＳ 明朝" w:hint="eastAsia"/>
        </w:rPr>
        <w:t>ベビーキープ及び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1FB5B08B" w14:textId="16C6FB78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（17）</w:t>
      </w:r>
      <w:r w:rsidR="00C41EF1" w:rsidRPr="0004317E">
        <w:rPr>
          <w:rFonts w:ascii="ＭＳ 明朝" w:eastAsia="ＭＳ 明朝" w:hAnsi="ＭＳ 明朝" w:hint="eastAsia"/>
        </w:rPr>
        <w:t>なにわ北府税事務所</w:t>
      </w:r>
    </w:p>
    <w:p w14:paraId="6E6B1779" w14:textId="3FDC2DFA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8046CA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634F453C" w14:textId="69FD7498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（18）</w:t>
      </w:r>
      <w:r w:rsidR="00C41EF1" w:rsidRPr="0004317E">
        <w:rPr>
          <w:rFonts w:ascii="ＭＳ 明朝" w:eastAsia="ＭＳ 明朝" w:hAnsi="ＭＳ 明朝" w:hint="eastAsia"/>
        </w:rPr>
        <w:t>中之島公園</w:t>
      </w:r>
    </w:p>
    <w:p w14:paraId="20F99902" w14:textId="77904F0E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（19）</w:t>
      </w:r>
      <w:r w:rsidR="00C41EF1" w:rsidRPr="0004317E">
        <w:rPr>
          <w:rFonts w:ascii="ＭＳ 明朝" w:eastAsia="ＭＳ 明朝" w:hAnsi="ＭＳ 明朝" w:hint="eastAsia"/>
        </w:rPr>
        <w:t>府立労働センター（エル・おおさか）</w:t>
      </w:r>
    </w:p>
    <w:p w14:paraId="3FE91CEA" w14:textId="2E1F4101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8046CA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50C910CB" w14:textId="5F2684B8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（20）</w:t>
      </w:r>
      <w:r w:rsidR="00C41EF1" w:rsidRPr="0004317E">
        <w:rPr>
          <w:rFonts w:ascii="ＭＳ 明朝" w:eastAsia="ＭＳ 明朝" w:hAnsi="ＭＳ 明朝" w:hint="eastAsia"/>
        </w:rPr>
        <w:t>東税務署</w:t>
      </w:r>
    </w:p>
    <w:p w14:paraId="36F6964F" w14:textId="6B12CCB2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オストメイト、ベビーキープ及びユニバーサルシート</w:t>
      </w:r>
    </w:p>
    <w:p w14:paraId="0760AB00" w14:textId="7645F806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（21）</w:t>
      </w:r>
      <w:r w:rsidR="00C41EF1" w:rsidRPr="0004317E">
        <w:rPr>
          <w:rFonts w:ascii="ＭＳ 明朝" w:eastAsia="ＭＳ 明朝" w:hAnsi="ＭＳ 明朝" w:hint="eastAsia"/>
        </w:rPr>
        <w:t>大阪法務局</w:t>
      </w:r>
    </w:p>
    <w:p w14:paraId="3609D773" w14:textId="75D935D4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</w:p>
    <w:p w14:paraId="23A31E56" w14:textId="3BBEDBF0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（22）</w:t>
      </w:r>
      <w:r w:rsidR="00C41EF1" w:rsidRPr="0004317E">
        <w:rPr>
          <w:rFonts w:ascii="ＭＳ 明朝" w:eastAsia="ＭＳ 明朝" w:hAnsi="ＭＳ 明朝" w:hint="eastAsia"/>
        </w:rPr>
        <w:t>大阪府庁本館</w:t>
      </w:r>
    </w:p>
    <w:p w14:paraId="2540C997" w14:textId="6D8C5D5F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753CFC" w:rsidRPr="0004317E">
        <w:rPr>
          <w:rFonts w:ascii="ＭＳ 明朝" w:eastAsia="ＭＳ 明朝" w:hAnsi="ＭＳ 明朝" w:hint="eastAsia"/>
        </w:rPr>
        <w:t>及び２階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</w:t>
      </w:r>
      <w:r w:rsidR="00753CFC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79234AC9" w14:textId="76B02AC5" w:rsidR="00C41EF1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（23）</w:t>
      </w:r>
      <w:r w:rsidR="00C41EF1" w:rsidRPr="0004317E">
        <w:rPr>
          <w:rFonts w:ascii="ＭＳ 明朝" w:eastAsia="ＭＳ 明朝" w:hAnsi="ＭＳ 明朝" w:hint="eastAsia"/>
        </w:rPr>
        <w:t>大阪城公園</w:t>
      </w:r>
    </w:p>
    <w:p w14:paraId="2069AB7B" w14:textId="553B2391" w:rsidR="003A0BFF" w:rsidRPr="0004317E" w:rsidRDefault="003A0BFF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オストメイト、ベビーキープ、ベビーシート及びユニバーサルシート</w:t>
      </w:r>
    </w:p>
    <w:p w14:paraId="6C8DC693" w14:textId="1012593D" w:rsidR="00C41EF1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（24）</w:t>
      </w:r>
      <w:r w:rsidR="00C41EF1" w:rsidRPr="0004317E">
        <w:rPr>
          <w:rFonts w:ascii="ＭＳ 明朝" w:eastAsia="ＭＳ 明朝" w:hAnsi="ＭＳ 明朝" w:hint="eastAsia"/>
        </w:rPr>
        <w:t>扇町公園</w:t>
      </w:r>
    </w:p>
    <w:p w14:paraId="1DF917A5" w14:textId="4E2FB1B8" w:rsidR="003A0BFF" w:rsidRPr="0004317E" w:rsidRDefault="00835ADA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トイレまで、なだらかな上り坂になっています。</w:t>
      </w:r>
    </w:p>
    <w:p w14:paraId="2C975165" w14:textId="2ECCF920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（25）</w:t>
      </w:r>
      <w:r w:rsidR="00C41EF1" w:rsidRPr="0004317E">
        <w:rPr>
          <w:rFonts w:ascii="ＭＳ 明朝" w:eastAsia="ＭＳ 明朝" w:hAnsi="ＭＳ 明朝" w:hint="eastAsia"/>
        </w:rPr>
        <w:t>与力町運動場</w:t>
      </w:r>
    </w:p>
    <w:p w14:paraId="35B2C49F" w14:textId="0DC321C2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（26）</w:t>
      </w:r>
      <w:r w:rsidR="00C41EF1" w:rsidRPr="0004317E">
        <w:rPr>
          <w:rFonts w:ascii="ＭＳ 明朝" w:eastAsia="ＭＳ 明朝" w:hAnsi="ＭＳ 明朝" w:hint="eastAsia"/>
        </w:rPr>
        <w:t>北老人福祉センター</w:t>
      </w:r>
    </w:p>
    <w:p w14:paraId="56F35231" w14:textId="59BBCE55" w:rsidR="00C41EF1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</w:p>
    <w:p w14:paraId="2FE9EC46" w14:textId="5BEAB7F0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（27）</w:t>
      </w:r>
      <w:r w:rsidR="00C41EF1" w:rsidRPr="0004317E">
        <w:rPr>
          <w:rFonts w:ascii="ＭＳ 明朝" w:eastAsia="ＭＳ 明朝" w:hAnsi="ＭＳ 明朝" w:hint="eastAsia"/>
        </w:rPr>
        <w:t>フェスティバルホール</w:t>
      </w:r>
    </w:p>
    <w:p w14:paraId="2375ED5C" w14:textId="1FB1C89B" w:rsidR="00076917" w:rsidRPr="0004317E" w:rsidRDefault="00C41EF1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</w:p>
    <w:p w14:paraId="41344B4C" w14:textId="1F754FE0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（28）</w:t>
      </w:r>
      <w:r w:rsidR="0082437F" w:rsidRPr="0004317E">
        <w:rPr>
          <w:rFonts w:ascii="ＭＳ 明朝" w:eastAsia="ＭＳ 明朝" w:hAnsi="ＭＳ 明朝" w:hint="eastAsia"/>
        </w:rPr>
        <w:t>大阪高等裁判所</w:t>
      </w:r>
      <w:r w:rsidR="001C0202" w:rsidRPr="0004317E">
        <w:rPr>
          <w:rFonts w:ascii="ＭＳ 明朝" w:eastAsia="ＭＳ 明朝" w:hAnsi="ＭＳ 明朝" w:hint="eastAsia"/>
        </w:rPr>
        <w:t>、</w:t>
      </w:r>
      <w:r w:rsidR="0082437F" w:rsidRPr="0004317E">
        <w:rPr>
          <w:rFonts w:ascii="ＭＳ 明朝" w:eastAsia="ＭＳ 明朝" w:hAnsi="ＭＳ 明朝" w:hint="eastAsia"/>
        </w:rPr>
        <w:t>大阪地方裁判所</w:t>
      </w:r>
      <w:r w:rsidR="001C0202" w:rsidRPr="0004317E">
        <w:rPr>
          <w:rFonts w:ascii="ＭＳ 明朝" w:eastAsia="ＭＳ 明朝" w:hAnsi="ＭＳ 明朝" w:hint="eastAsia"/>
        </w:rPr>
        <w:t>、</w:t>
      </w:r>
      <w:r w:rsidR="00C41EF1" w:rsidRPr="0004317E">
        <w:rPr>
          <w:rFonts w:ascii="ＭＳ 明朝" w:eastAsia="ＭＳ 明朝" w:hAnsi="ＭＳ 明朝" w:hint="eastAsia"/>
        </w:rPr>
        <w:t>大阪簡易裁判所</w:t>
      </w:r>
    </w:p>
    <w:p w14:paraId="107BF796" w14:textId="055631C1" w:rsidR="00C41EF1" w:rsidRPr="0004317E" w:rsidRDefault="0082437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本館の</w:t>
      </w:r>
      <w:r w:rsidR="00C41EF1"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</w:p>
    <w:p w14:paraId="0C2A61B8" w14:textId="7A0B9929" w:rsidR="00076917" w:rsidRPr="0004317E" w:rsidRDefault="00076917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新館の１階　オストメイト及びユニバーサルシート</w:t>
      </w:r>
    </w:p>
    <w:p w14:paraId="29FFA02C" w14:textId="794C69D2" w:rsidR="00076917" w:rsidRPr="0004317E" w:rsidRDefault="00076917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別館の１階　ベビーシート</w:t>
      </w:r>
    </w:p>
    <w:p w14:paraId="29774E05" w14:textId="0E2E040B" w:rsidR="00076917" w:rsidRPr="0004317E" w:rsidRDefault="00076917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仮庁舎の１階　オストメイト及びベビーシート</w:t>
      </w:r>
    </w:p>
    <w:p w14:paraId="18CF325D" w14:textId="53B99268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（29）</w:t>
      </w:r>
      <w:r w:rsidR="00C41EF1" w:rsidRPr="0004317E">
        <w:rPr>
          <w:rFonts w:ascii="ＭＳ 明朝" w:eastAsia="ＭＳ 明朝" w:hAnsi="ＭＳ 明朝" w:hint="eastAsia"/>
        </w:rPr>
        <w:t>天満警察署</w:t>
      </w:r>
    </w:p>
    <w:p w14:paraId="711757C2" w14:textId="165DD1E5" w:rsidR="00C41EF1" w:rsidRPr="0004317E" w:rsidRDefault="00C249A6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</w:p>
    <w:p w14:paraId="200B9177" w14:textId="4C19B59F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（30）</w:t>
      </w:r>
      <w:r w:rsidR="00C249A6" w:rsidRPr="0004317E">
        <w:rPr>
          <w:rFonts w:ascii="ＭＳ 明朝" w:eastAsia="ＭＳ 明朝" w:hAnsi="ＭＳ 明朝" w:hint="eastAsia"/>
        </w:rPr>
        <w:t>大手前病院</w:t>
      </w:r>
    </w:p>
    <w:p w14:paraId="1FD666EA" w14:textId="6DD8B182" w:rsidR="00C41EF1" w:rsidRPr="0004317E" w:rsidRDefault="00C249A6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１階</w:t>
      </w:r>
      <w:r w:rsidR="00076917" w:rsidRPr="0004317E">
        <w:rPr>
          <w:rFonts w:ascii="ＭＳ 明朝" w:eastAsia="ＭＳ 明朝" w:hAnsi="ＭＳ 明朝" w:hint="eastAsia"/>
        </w:rPr>
        <w:t>及び</w:t>
      </w:r>
      <w:r w:rsidRPr="0004317E">
        <w:rPr>
          <w:rFonts w:ascii="ＭＳ 明朝" w:eastAsia="ＭＳ 明朝" w:hAnsi="ＭＳ 明朝" w:hint="eastAsia"/>
        </w:rPr>
        <w:t>２階</w:t>
      </w:r>
    </w:p>
    <w:p w14:paraId="7EA9E03B" w14:textId="77777777" w:rsidR="008B048D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（31）</w:t>
      </w:r>
      <w:r w:rsidR="00C249A6" w:rsidRPr="0004317E">
        <w:rPr>
          <w:rFonts w:ascii="ＭＳ 明朝" w:eastAsia="ＭＳ 明朝" w:hAnsi="ＭＳ 明朝" w:hint="eastAsia"/>
        </w:rPr>
        <w:t>帝国ホテル大阪</w:t>
      </w:r>
    </w:p>
    <w:p w14:paraId="01EE045C" w14:textId="71630453" w:rsidR="00C249A6" w:rsidRPr="0004317E" w:rsidRDefault="00C249A6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076917" w:rsidRPr="0004317E">
        <w:rPr>
          <w:rFonts w:ascii="ＭＳ 明朝" w:eastAsia="ＭＳ 明朝" w:hAnsi="ＭＳ 明朝" w:hint="eastAsia"/>
        </w:rPr>
        <w:t>及び</w:t>
      </w:r>
      <w:r w:rsidRPr="0004317E">
        <w:rPr>
          <w:rFonts w:ascii="ＭＳ 明朝" w:eastAsia="ＭＳ 明朝" w:hAnsi="ＭＳ 明朝" w:hint="eastAsia"/>
        </w:rPr>
        <w:t>２階</w:t>
      </w:r>
      <w:r w:rsidR="003A0BFF" w:rsidRPr="0004317E">
        <w:rPr>
          <w:rFonts w:ascii="ＭＳ 明朝" w:eastAsia="ＭＳ 明朝" w:hAnsi="ＭＳ 明朝" w:hint="eastAsia"/>
        </w:rPr>
        <w:t xml:space="preserve">　ベビーキープ</w:t>
      </w:r>
    </w:p>
    <w:p w14:paraId="454C90A9" w14:textId="1909DC62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lastRenderedPageBreak/>
        <w:t>（32）</w:t>
      </w:r>
      <w:r w:rsidR="00C249A6" w:rsidRPr="0004317E">
        <w:rPr>
          <w:rFonts w:ascii="ＭＳ 明朝" w:eastAsia="ＭＳ 明朝" w:hAnsi="ＭＳ 明朝" w:hint="eastAsia"/>
        </w:rPr>
        <w:t>大阪メトロ　四つ橋線</w:t>
      </w:r>
      <w:r w:rsidR="00993C94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/>
        </w:rPr>
        <w:t>肥後橋駅</w:t>
      </w:r>
      <w:r w:rsidR="00CA6F7B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 w:hint="eastAsia"/>
        </w:rPr>
        <w:t>北改札内</w:t>
      </w:r>
    </w:p>
    <w:p w14:paraId="5E8A172E" w14:textId="55545089" w:rsidR="00C249A6" w:rsidRPr="0004317E" w:rsidRDefault="0082437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6AF5688D" w14:textId="00083134" w:rsidR="00076917" w:rsidRPr="0004317E" w:rsidRDefault="00076917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3AF2E73A" w14:textId="751A8782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（33）</w:t>
      </w:r>
      <w:r w:rsidR="00C249A6" w:rsidRPr="0004317E">
        <w:rPr>
          <w:rFonts w:ascii="ＭＳ 明朝" w:eastAsia="ＭＳ 明朝" w:hAnsi="ＭＳ 明朝" w:hint="eastAsia"/>
        </w:rPr>
        <w:t xml:space="preserve">京阪　</w:t>
      </w:r>
      <w:r w:rsidR="001808A1" w:rsidRPr="0004317E">
        <w:rPr>
          <w:rFonts w:ascii="ＭＳ 明朝" w:eastAsia="ＭＳ 明朝" w:hAnsi="ＭＳ 明朝" w:hint="eastAsia"/>
        </w:rPr>
        <w:t xml:space="preserve">中之島線　</w:t>
      </w:r>
      <w:r w:rsidR="00C249A6" w:rsidRPr="0004317E">
        <w:rPr>
          <w:rFonts w:ascii="ＭＳ 明朝" w:eastAsia="ＭＳ 明朝" w:hAnsi="ＭＳ 明朝"/>
        </w:rPr>
        <w:t>大江橋駅</w:t>
      </w:r>
      <w:r w:rsidR="00CA6F7B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 w:hint="eastAsia"/>
        </w:rPr>
        <w:t>改札</w:t>
      </w:r>
      <w:r w:rsidR="00CA6F7B" w:rsidRPr="0004317E">
        <w:rPr>
          <w:rFonts w:ascii="ＭＳ 明朝" w:eastAsia="ＭＳ 明朝" w:hAnsi="ＭＳ 明朝" w:hint="eastAsia"/>
        </w:rPr>
        <w:t>口</w:t>
      </w:r>
      <w:r w:rsidR="00C249A6" w:rsidRPr="0004317E">
        <w:rPr>
          <w:rFonts w:ascii="ＭＳ 明朝" w:eastAsia="ＭＳ 明朝" w:hAnsi="ＭＳ 明朝" w:hint="eastAsia"/>
        </w:rPr>
        <w:t>内</w:t>
      </w:r>
    </w:p>
    <w:p w14:paraId="7FAEE292" w14:textId="01056A3E" w:rsidR="00280749" w:rsidRPr="0004317E" w:rsidRDefault="0082437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地下１階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オストメイト、ベビーキープ、ベビーシート</w:t>
      </w:r>
      <w:r w:rsidR="00280749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ユニバーサルシート</w:t>
      </w:r>
    </w:p>
    <w:p w14:paraId="47C97FB3" w14:textId="69904C8A" w:rsidR="0095436E" w:rsidRPr="0004317E" w:rsidRDefault="0095436E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２室のうち、１室がベビーシート、もう１室がユニバーサルシートです。</w:t>
      </w:r>
    </w:p>
    <w:p w14:paraId="5B95A5E5" w14:textId="371AA1D7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（34）</w:t>
      </w:r>
      <w:r w:rsidR="00C249A6" w:rsidRPr="0004317E">
        <w:rPr>
          <w:rFonts w:ascii="ＭＳ 明朝" w:eastAsia="ＭＳ 明朝" w:hAnsi="ＭＳ 明朝" w:hint="eastAsia"/>
        </w:rPr>
        <w:t>京阪</w:t>
      </w:r>
      <w:r w:rsidR="001808A1" w:rsidRPr="0004317E">
        <w:rPr>
          <w:rFonts w:ascii="ＭＳ 明朝" w:eastAsia="ＭＳ 明朝" w:hAnsi="ＭＳ 明朝" w:hint="eastAsia"/>
        </w:rPr>
        <w:t xml:space="preserve">　中之島線</w:t>
      </w:r>
      <w:r w:rsidR="00C249A6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/>
        </w:rPr>
        <w:t>なにわ橋駅</w:t>
      </w:r>
      <w:r w:rsidR="00CA6F7B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 w:hint="eastAsia"/>
        </w:rPr>
        <w:t>改札</w:t>
      </w:r>
      <w:r w:rsidR="00CA6F7B" w:rsidRPr="0004317E">
        <w:rPr>
          <w:rFonts w:ascii="ＭＳ 明朝" w:eastAsia="ＭＳ 明朝" w:hAnsi="ＭＳ 明朝" w:hint="eastAsia"/>
        </w:rPr>
        <w:t>口</w:t>
      </w:r>
      <w:r w:rsidR="00C249A6" w:rsidRPr="0004317E">
        <w:rPr>
          <w:rFonts w:ascii="ＭＳ 明朝" w:eastAsia="ＭＳ 明朝" w:hAnsi="ＭＳ 明朝" w:hint="eastAsia"/>
        </w:rPr>
        <w:t>内</w:t>
      </w:r>
    </w:p>
    <w:p w14:paraId="4780F4F2" w14:textId="48BE938E" w:rsidR="00C249A6" w:rsidRPr="0004317E" w:rsidRDefault="0082437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地下２階</w:t>
      </w:r>
      <w:r w:rsidR="003A0BFF" w:rsidRPr="0004317E">
        <w:rPr>
          <w:rFonts w:ascii="ＭＳ 明朝" w:eastAsia="ＭＳ 明朝" w:hAnsi="ＭＳ 明朝" w:hint="eastAsia"/>
        </w:rPr>
        <w:t xml:space="preserve">　オストメイト、ベビーキープ、ベビーシート</w:t>
      </w:r>
      <w:r w:rsidR="00280749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ユニバーサルシート</w:t>
      </w:r>
    </w:p>
    <w:p w14:paraId="522F7B89" w14:textId="02A32585" w:rsidR="0095436E" w:rsidRPr="0004317E" w:rsidRDefault="0095436E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２室のうち、１室がベビーシート、もう１室がユニバーサルシートです。</w:t>
      </w:r>
    </w:p>
    <w:p w14:paraId="2244FA97" w14:textId="3E95927D" w:rsidR="003A0BFF" w:rsidRPr="0004317E" w:rsidRDefault="008B048D" w:rsidP="008B048D">
      <w:pPr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（35）</w:t>
      </w:r>
      <w:r w:rsidR="00C249A6" w:rsidRPr="0004317E">
        <w:rPr>
          <w:rFonts w:ascii="ＭＳ 明朝" w:eastAsia="ＭＳ 明朝" w:hAnsi="ＭＳ 明朝" w:hint="eastAsia"/>
        </w:rPr>
        <w:t>大阪メトロ　堺筋線</w:t>
      </w:r>
      <w:r w:rsidR="001808A1" w:rsidRPr="0004317E">
        <w:rPr>
          <w:rFonts w:ascii="ＭＳ 明朝" w:eastAsia="ＭＳ 明朝" w:hAnsi="ＭＳ 明朝" w:hint="eastAsia"/>
        </w:rPr>
        <w:t xml:space="preserve">　</w:t>
      </w:r>
      <w:r w:rsidR="00C249A6" w:rsidRPr="0004317E">
        <w:rPr>
          <w:rFonts w:ascii="ＭＳ 明朝" w:eastAsia="ＭＳ 明朝" w:hAnsi="ＭＳ 明朝"/>
        </w:rPr>
        <w:t>扇町駅</w:t>
      </w:r>
      <w:r w:rsidR="00CA6F7B" w:rsidRPr="0004317E">
        <w:rPr>
          <w:rFonts w:ascii="ＭＳ 明朝" w:eastAsia="ＭＳ 明朝" w:hAnsi="ＭＳ 明朝" w:hint="eastAsia"/>
        </w:rPr>
        <w:t xml:space="preserve">　北</w:t>
      </w:r>
      <w:r w:rsidR="00C249A6" w:rsidRPr="0004317E">
        <w:rPr>
          <w:rFonts w:ascii="ＭＳ 明朝" w:eastAsia="ＭＳ 明朝" w:hAnsi="ＭＳ 明朝" w:hint="eastAsia"/>
        </w:rPr>
        <w:t>改札内</w:t>
      </w:r>
    </w:p>
    <w:p w14:paraId="2DA1C3AA" w14:textId="3F4EE8B1" w:rsidR="00C249A6" w:rsidRPr="0004317E" w:rsidRDefault="0082437F" w:rsidP="008B048D">
      <w:pPr>
        <w:ind w:firstLineChars="300" w:firstLine="630"/>
        <w:rPr>
          <w:rFonts w:ascii="ＭＳ 明朝" w:eastAsia="ＭＳ 明朝" w:hAnsi="ＭＳ 明朝"/>
        </w:rPr>
      </w:pPr>
      <w:r w:rsidRPr="0004317E">
        <w:rPr>
          <w:rFonts w:ascii="ＭＳ 明朝" w:eastAsia="ＭＳ 明朝" w:hAnsi="ＭＳ 明朝" w:hint="eastAsia"/>
        </w:rPr>
        <w:t>地下1階</w:t>
      </w:r>
      <w:r w:rsidR="003A0BFF" w:rsidRPr="0004317E">
        <w:rPr>
          <w:rFonts w:ascii="ＭＳ 明朝" w:eastAsia="ＭＳ 明朝" w:hAnsi="ＭＳ 明朝" w:hint="eastAsia"/>
        </w:rPr>
        <w:t xml:space="preserve">　オストメイト</w:t>
      </w:r>
      <w:r w:rsidR="00280749" w:rsidRPr="0004317E">
        <w:rPr>
          <w:rFonts w:ascii="ＭＳ 明朝" w:eastAsia="ＭＳ 明朝" w:hAnsi="ＭＳ 明朝" w:hint="eastAsia"/>
        </w:rPr>
        <w:t>及び</w:t>
      </w:r>
      <w:r w:rsidR="003A0BFF" w:rsidRPr="0004317E">
        <w:rPr>
          <w:rFonts w:ascii="ＭＳ 明朝" w:eastAsia="ＭＳ 明朝" w:hAnsi="ＭＳ 明朝" w:hint="eastAsia"/>
        </w:rPr>
        <w:t>ベビーシート</w:t>
      </w:r>
    </w:p>
    <w:p w14:paraId="5141B254" w14:textId="3E083FE1" w:rsidR="00280749" w:rsidRPr="00280749" w:rsidRDefault="00280749" w:rsidP="008B048D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4317E">
        <w:rPr>
          <w:rFonts w:ascii="ＭＳ 明朝" w:eastAsia="ＭＳ 明朝" w:hAnsi="ＭＳ 明朝" w:hint="eastAsia"/>
        </w:rPr>
        <w:t>ベビーキープは、地下１階の一般トイレに設置されています。</w:t>
      </w:r>
    </w:p>
    <w:p w14:paraId="224F636E" w14:textId="2077937F" w:rsidR="005A2716" w:rsidRPr="00B50B16" w:rsidRDefault="005A2716" w:rsidP="008B048D">
      <w:pPr>
        <w:ind w:right="840"/>
        <w:rPr>
          <w:rFonts w:ascii="ＭＳ 明朝" w:eastAsia="ＭＳ 明朝" w:hAnsi="ＭＳ 明朝"/>
        </w:rPr>
      </w:pPr>
    </w:p>
    <w:sectPr w:rsidR="005A2716" w:rsidRPr="00B50B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CC58" w14:textId="77777777" w:rsidR="003C26A1" w:rsidRDefault="003C26A1" w:rsidP="005A2716">
      <w:r>
        <w:separator/>
      </w:r>
    </w:p>
  </w:endnote>
  <w:endnote w:type="continuationSeparator" w:id="0">
    <w:p w14:paraId="4B49BCF3" w14:textId="77777777" w:rsidR="003C26A1" w:rsidRDefault="003C26A1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6612" w14:textId="77777777" w:rsidR="003C26A1" w:rsidRDefault="003C26A1" w:rsidP="005A2716">
      <w:r>
        <w:separator/>
      </w:r>
    </w:p>
  </w:footnote>
  <w:footnote w:type="continuationSeparator" w:id="0">
    <w:p w14:paraId="687B3405" w14:textId="77777777" w:rsidR="003C26A1" w:rsidRDefault="003C26A1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0234108"/>
    <w:multiLevelType w:val="hybridMultilevel"/>
    <w:tmpl w:val="24E0218C"/>
    <w:lvl w:ilvl="0" w:tplc="2794DBA6">
      <w:start w:val="1"/>
      <w:numFmt w:val="lowerLetter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F86CB6"/>
    <w:multiLevelType w:val="hybridMultilevel"/>
    <w:tmpl w:val="ED462520"/>
    <w:lvl w:ilvl="0" w:tplc="D10C63A6">
      <w:start w:val="1"/>
      <w:numFmt w:val="lowerLetter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CF6F4B"/>
    <w:multiLevelType w:val="hybridMultilevel"/>
    <w:tmpl w:val="6F603E00"/>
    <w:lvl w:ilvl="0" w:tplc="56904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2534792">
    <w:abstractNumId w:val="6"/>
  </w:num>
  <w:num w:numId="2" w16cid:durableId="1608465423">
    <w:abstractNumId w:val="5"/>
  </w:num>
  <w:num w:numId="3" w16cid:durableId="1520314765">
    <w:abstractNumId w:val="7"/>
  </w:num>
  <w:num w:numId="4" w16cid:durableId="857277016">
    <w:abstractNumId w:val="8"/>
  </w:num>
  <w:num w:numId="5" w16cid:durableId="1522626866">
    <w:abstractNumId w:val="0"/>
  </w:num>
  <w:num w:numId="6" w16cid:durableId="678704678">
    <w:abstractNumId w:val="1"/>
  </w:num>
  <w:num w:numId="7" w16cid:durableId="371002719">
    <w:abstractNumId w:val="9"/>
  </w:num>
  <w:num w:numId="8" w16cid:durableId="1065837444">
    <w:abstractNumId w:val="2"/>
  </w:num>
  <w:num w:numId="9" w16cid:durableId="127020904">
    <w:abstractNumId w:val="3"/>
  </w:num>
  <w:num w:numId="10" w16cid:durableId="144680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0DED"/>
    <w:rsid w:val="00017AAC"/>
    <w:rsid w:val="0004317E"/>
    <w:rsid w:val="000475AD"/>
    <w:rsid w:val="000533B6"/>
    <w:rsid w:val="000613F5"/>
    <w:rsid w:val="00062BBF"/>
    <w:rsid w:val="00076917"/>
    <w:rsid w:val="0008489E"/>
    <w:rsid w:val="0008568A"/>
    <w:rsid w:val="00085FD1"/>
    <w:rsid w:val="00093C6D"/>
    <w:rsid w:val="00094DF5"/>
    <w:rsid w:val="000A2F18"/>
    <w:rsid w:val="000D33AE"/>
    <w:rsid w:val="000D6E12"/>
    <w:rsid w:val="000E53D7"/>
    <w:rsid w:val="000E6CEC"/>
    <w:rsid w:val="000F2960"/>
    <w:rsid w:val="000F7B2A"/>
    <w:rsid w:val="0011230F"/>
    <w:rsid w:val="0013481F"/>
    <w:rsid w:val="00137831"/>
    <w:rsid w:val="00141BB3"/>
    <w:rsid w:val="001429A4"/>
    <w:rsid w:val="0016785E"/>
    <w:rsid w:val="00171AD8"/>
    <w:rsid w:val="00175CA2"/>
    <w:rsid w:val="001808A1"/>
    <w:rsid w:val="0018633D"/>
    <w:rsid w:val="00190ED5"/>
    <w:rsid w:val="00195C02"/>
    <w:rsid w:val="00197A4B"/>
    <w:rsid w:val="001A07DA"/>
    <w:rsid w:val="001A124D"/>
    <w:rsid w:val="001B6D3C"/>
    <w:rsid w:val="001C0202"/>
    <w:rsid w:val="001D48C7"/>
    <w:rsid w:val="001E2673"/>
    <w:rsid w:val="001E618C"/>
    <w:rsid w:val="00215EFC"/>
    <w:rsid w:val="00216B49"/>
    <w:rsid w:val="00220B51"/>
    <w:rsid w:val="00224B67"/>
    <w:rsid w:val="00237BEE"/>
    <w:rsid w:val="00252969"/>
    <w:rsid w:val="00256E64"/>
    <w:rsid w:val="00260739"/>
    <w:rsid w:val="00262DA1"/>
    <w:rsid w:val="00266183"/>
    <w:rsid w:val="00266254"/>
    <w:rsid w:val="00280347"/>
    <w:rsid w:val="00280749"/>
    <w:rsid w:val="002911A0"/>
    <w:rsid w:val="002957FD"/>
    <w:rsid w:val="002C0A25"/>
    <w:rsid w:val="002C2C3A"/>
    <w:rsid w:val="002C422D"/>
    <w:rsid w:val="002C4B8D"/>
    <w:rsid w:val="002E18DB"/>
    <w:rsid w:val="002F2FE1"/>
    <w:rsid w:val="002F320D"/>
    <w:rsid w:val="003017D1"/>
    <w:rsid w:val="00302DCF"/>
    <w:rsid w:val="00305480"/>
    <w:rsid w:val="00310297"/>
    <w:rsid w:val="00334453"/>
    <w:rsid w:val="00335EEE"/>
    <w:rsid w:val="003608D2"/>
    <w:rsid w:val="00366F2B"/>
    <w:rsid w:val="0036725B"/>
    <w:rsid w:val="00370A01"/>
    <w:rsid w:val="00372F39"/>
    <w:rsid w:val="00374DF4"/>
    <w:rsid w:val="00384059"/>
    <w:rsid w:val="00393B40"/>
    <w:rsid w:val="003942A8"/>
    <w:rsid w:val="003955F2"/>
    <w:rsid w:val="00397D5E"/>
    <w:rsid w:val="003A0BFF"/>
    <w:rsid w:val="003C26A1"/>
    <w:rsid w:val="003C371C"/>
    <w:rsid w:val="003D3832"/>
    <w:rsid w:val="003E1707"/>
    <w:rsid w:val="003E46CF"/>
    <w:rsid w:val="0040350E"/>
    <w:rsid w:val="004064FA"/>
    <w:rsid w:val="0041098B"/>
    <w:rsid w:val="00411712"/>
    <w:rsid w:val="004153E8"/>
    <w:rsid w:val="0042294A"/>
    <w:rsid w:val="00425492"/>
    <w:rsid w:val="00426CD8"/>
    <w:rsid w:val="004277B8"/>
    <w:rsid w:val="00440269"/>
    <w:rsid w:val="004552EE"/>
    <w:rsid w:val="004556A9"/>
    <w:rsid w:val="00455CE4"/>
    <w:rsid w:val="00462C68"/>
    <w:rsid w:val="00470A66"/>
    <w:rsid w:val="00477811"/>
    <w:rsid w:val="0048183C"/>
    <w:rsid w:val="00486BFA"/>
    <w:rsid w:val="0049317A"/>
    <w:rsid w:val="004B5039"/>
    <w:rsid w:val="004B6F4A"/>
    <w:rsid w:val="004B7BFA"/>
    <w:rsid w:val="004E2A9F"/>
    <w:rsid w:val="004E78C3"/>
    <w:rsid w:val="004E7C8F"/>
    <w:rsid w:val="004F0AE6"/>
    <w:rsid w:val="00501C25"/>
    <w:rsid w:val="005032AB"/>
    <w:rsid w:val="00504894"/>
    <w:rsid w:val="00513F4C"/>
    <w:rsid w:val="00517E9A"/>
    <w:rsid w:val="00524297"/>
    <w:rsid w:val="0052603C"/>
    <w:rsid w:val="00531704"/>
    <w:rsid w:val="0053270C"/>
    <w:rsid w:val="00545613"/>
    <w:rsid w:val="00553286"/>
    <w:rsid w:val="005566A5"/>
    <w:rsid w:val="0055752E"/>
    <w:rsid w:val="00560706"/>
    <w:rsid w:val="00560988"/>
    <w:rsid w:val="005631FC"/>
    <w:rsid w:val="00564F0B"/>
    <w:rsid w:val="0059265A"/>
    <w:rsid w:val="005A2716"/>
    <w:rsid w:val="005A3492"/>
    <w:rsid w:val="005A70FC"/>
    <w:rsid w:val="005B51BF"/>
    <w:rsid w:val="005B7869"/>
    <w:rsid w:val="005C750F"/>
    <w:rsid w:val="005E42BB"/>
    <w:rsid w:val="005F4234"/>
    <w:rsid w:val="005F6A85"/>
    <w:rsid w:val="00611E3D"/>
    <w:rsid w:val="00615FC5"/>
    <w:rsid w:val="0064127A"/>
    <w:rsid w:val="0064237B"/>
    <w:rsid w:val="00653CA6"/>
    <w:rsid w:val="00656B2A"/>
    <w:rsid w:val="006805B5"/>
    <w:rsid w:val="00681C38"/>
    <w:rsid w:val="00682F3B"/>
    <w:rsid w:val="006848A0"/>
    <w:rsid w:val="006A183A"/>
    <w:rsid w:val="006A3C0C"/>
    <w:rsid w:val="006A76EF"/>
    <w:rsid w:val="006A7B76"/>
    <w:rsid w:val="006B420A"/>
    <w:rsid w:val="006C2E9A"/>
    <w:rsid w:val="006C6E80"/>
    <w:rsid w:val="006E149A"/>
    <w:rsid w:val="006E72DE"/>
    <w:rsid w:val="006F24E9"/>
    <w:rsid w:val="00744D7B"/>
    <w:rsid w:val="00753CFC"/>
    <w:rsid w:val="00762B85"/>
    <w:rsid w:val="00767590"/>
    <w:rsid w:val="00770300"/>
    <w:rsid w:val="007B3AB3"/>
    <w:rsid w:val="007C293C"/>
    <w:rsid w:val="007D354C"/>
    <w:rsid w:val="007D7657"/>
    <w:rsid w:val="007E0082"/>
    <w:rsid w:val="007F6A1A"/>
    <w:rsid w:val="007F7D79"/>
    <w:rsid w:val="008046CA"/>
    <w:rsid w:val="00811661"/>
    <w:rsid w:val="008120FA"/>
    <w:rsid w:val="0082437F"/>
    <w:rsid w:val="0083384E"/>
    <w:rsid w:val="00835ADA"/>
    <w:rsid w:val="008367B6"/>
    <w:rsid w:val="008409CE"/>
    <w:rsid w:val="00847874"/>
    <w:rsid w:val="008702D1"/>
    <w:rsid w:val="00872997"/>
    <w:rsid w:val="0087446C"/>
    <w:rsid w:val="00881416"/>
    <w:rsid w:val="00890BA8"/>
    <w:rsid w:val="00897F34"/>
    <w:rsid w:val="008B048D"/>
    <w:rsid w:val="008D011F"/>
    <w:rsid w:val="008E3775"/>
    <w:rsid w:val="008E603E"/>
    <w:rsid w:val="008F3A9C"/>
    <w:rsid w:val="00907F3F"/>
    <w:rsid w:val="009314DC"/>
    <w:rsid w:val="00937D88"/>
    <w:rsid w:val="0095436E"/>
    <w:rsid w:val="0095750D"/>
    <w:rsid w:val="00965357"/>
    <w:rsid w:val="00965918"/>
    <w:rsid w:val="0097106E"/>
    <w:rsid w:val="0097161F"/>
    <w:rsid w:val="00982A36"/>
    <w:rsid w:val="009903C2"/>
    <w:rsid w:val="00993C94"/>
    <w:rsid w:val="00995935"/>
    <w:rsid w:val="009A6257"/>
    <w:rsid w:val="009A660D"/>
    <w:rsid w:val="009B36D9"/>
    <w:rsid w:val="009C5D6E"/>
    <w:rsid w:val="009D3394"/>
    <w:rsid w:val="00A224D9"/>
    <w:rsid w:val="00A23022"/>
    <w:rsid w:val="00A376AB"/>
    <w:rsid w:val="00A46CE8"/>
    <w:rsid w:val="00A509DF"/>
    <w:rsid w:val="00A51664"/>
    <w:rsid w:val="00A5495B"/>
    <w:rsid w:val="00A60843"/>
    <w:rsid w:val="00A64F3F"/>
    <w:rsid w:val="00A67DFD"/>
    <w:rsid w:val="00A7042D"/>
    <w:rsid w:val="00A72850"/>
    <w:rsid w:val="00A84146"/>
    <w:rsid w:val="00A84BC5"/>
    <w:rsid w:val="00A9321A"/>
    <w:rsid w:val="00A94B97"/>
    <w:rsid w:val="00AA2495"/>
    <w:rsid w:val="00AA33F4"/>
    <w:rsid w:val="00AB0054"/>
    <w:rsid w:val="00AB7C3E"/>
    <w:rsid w:val="00AC3F48"/>
    <w:rsid w:val="00AC4868"/>
    <w:rsid w:val="00AE15EA"/>
    <w:rsid w:val="00AE4432"/>
    <w:rsid w:val="00AF49F5"/>
    <w:rsid w:val="00B00963"/>
    <w:rsid w:val="00B060CD"/>
    <w:rsid w:val="00B070E6"/>
    <w:rsid w:val="00B154C4"/>
    <w:rsid w:val="00B21CF5"/>
    <w:rsid w:val="00B322DB"/>
    <w:rsid w:val="00B3401C"/>
    <w:rsid w:val="00B344E4"/>
    <w:rsid w:val="00B37D20"/>
    <w:rsid w:val="00B42DD7"/>
    <w:rsid w:val="00B453E7"/>
    <w:rsid w:val="00B50B16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BF22D0"/>
    <w:rsid w:val="00C15366"/>
    <w:rsid w:val="00C231E4"/>
    <w:rsid w:val="00C249A6"/>
    <w:rsid w:val="00C32DDB"/>
    <w:rsid w:val="00C41EF1"/>
    <w:rsid w:val="00C45BE4"/>
    <w:rsid w:val="00C4611A"/>
    <w:rsid w:val="00C50F9B"/>
    <w:rsid w:val="00C53FDA"/>
    <w:rsid w:val="00C603E1"/>
    <w:rsid w:val="00C60915"/>
    <w:rsid w:val="00C630A9"/>
    <w:rsid w:val="00C65E1A"/>
    <w:rsid w:val="00C70BF6"/>
    <w:rsid w:val="00C92371"/>
    <w:rsid w:val="00C972F5"/>
    <w:rsid w:val="00C97DD6"/>
    <w:rsid w:val="00CA403E"/>
    <w:rsid w:val="00CA6F7B"/>
    <w:rsid w:val="00CC25F1"/>
    <w:rsid w:val="00CC5564"/>
    <w:rsid w:val="00CE31D0"/>
    <w:rsid w:val="00CE509D"/>
    <w:rsid w:val="00D11400"/>
    <w:rsid w:val="00D15C56"/>
    <w:rsid w:val="00D45447"/>
    <w:rsid w:val="00D517A9"/>
    <w:rsid w:val="00D64C9A"/>
    <w:rsid w:val="00D840B9"/>
    <w:rsid w:val="00D84386"/>
    <w:rsid w:val="00D8660D"/>
    <w:rsid w:val="00DA0DDF"/>
    <w:rsid w:val="00DA52D2"/>
    <w:rsid w:val="00DA70F8"/>
    <w:rsid w:val="00DA7E6B"/>
    <w:rsid w:val="00DC04E9"/>
    <w:rsid w:val="00DD21F7"/>
    <w:rsid w:val="00DD44F7"/>
    <w:rsid w:val="00DE20D3"/>
    <w:rsid w:val="00DE2E1D"/>
    <w:rsid w:val="00DF3BCE"/>
    <w:rsid w:val="00DF7A51"/>
    <w:rsid w:val="00E039DF"/>
    <w:rsid w:val="00E40A21"/>
    <w:rsid w:val="00E4221D"/>
    <w:rsid w:val="00E51C22"/>
    <w:rsid w:val="00E56395"/>
    <w:rsid w:val="00E64BC9"/>
    <w:rsid w:val="00E84477"/>
    <w:rsid w:val="00E9690B"/>
    <w:rsid w:val="00EA3F70"/>
    <w:rsid w:val="00EA6D4C"/>
    <w:rsid w:val="00EA79C7"/>
    <w:rsid w:val="00EC2C7F"/>
    <w:rsid w:val="00EE2481"/>
    <w:rsid w:val="00EE4513"/>
    <w:rsid w:val="00EF2929"/>
    <w:rsid w:val="00F0284C"/>
    <w:rsid w:val="00F10447"/>
    <w:rsid w:val="00F37E63"/>
    <w:rsid w:val="00F4108E"/>
    <w:rsid w:val="00F43AFD"/>
    <w:rsid w:val="00F5744B"/>
    <w:rsid w:val="00F753A0"/>
    <w:rsid w:val="00F7743E"/>
    <w:rsid w:val="00F852E1"/>
    <w:rsid w:val="00F911EC"/>
    <w:rsid w:val="00F91EAF"/>
    <w:rsid w:val="00FA6071"/>
    <w:rsid w:val="00FB10F7"/>
    <w:rsid w:val="00FC0D75"/>
    <w:rsid w:val="00FC18E7"/>
    <w:rsid w:val="00FC29C9"/>
    <w:rsid w:val="00FC4978"/>
    <w:rsid w:val="00FE09D4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0BE5-B027-4B5B-BEB5-E4867D68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2023-03-28T08:32:00Z</dcterms:created>
  <dcterms:modified xsi:type="dcterms:W3CDTF">2023-08-31T00:26:00Z</dcterms:modified>
</cp:coreProperties>
</file>