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AA7" w14:textId="57572D43" w:rsidR="00FE1D0F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大阪市交通バリアフリー基本構想　</w:t>
      </w:r>
      <w:r w:rsidR="006E6BF9" w:rsidRPr="00272C6E">
        <w:rPr>
          <w:rFonts w:ascii="ＭＳ 明朝" w:eastAsia="ＭＳ 明朝" w:hAnsi="ＭＳ 明朝" w:hint="eastAsia"/>
        </w:rPr>
        <w:t>梅田</w:t>
      </w:r>
      <w:r w:rsidRPr="00272C6E">
        <w:rPr>
          <w:rFonts w:ascii="ＭＳ 明朝" w:eastAsia="ＭＳ 明朝" w:hAnsi="ＭＳ 明朝" w:hint="eastAsia"/>
        </w:rPr>
        <w:t>地区　バリアフリー情報</w:t>
      </w:r>
    </w:p>
    <w:p w14:paraId="4D806CF2" w14:textId="5B28DA39" w:rsidR="00770300" w:rsidRPr="00272C6E" w:rsidRDefault="00770300" w:rsidP="005A2716">
      <w:pPr>
        <w:rPr>
          <w:rFonts w:ascii="ＭＳ 明朝" w:eastAsia="ＭＳ 明朝" w:hAnsi="ＭＳ 明朝"/>
        </w:rPr>
      </w:pPr>
    </w:p>
    <w:p w14:paraId="1EDE4A39" w14:textId="15243445" w:rsidR="005A2716" w:rsidRPr="00272C6E" w:rsidRDefault="00DF16F1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令和</w:t>
      </w:r>
      <w:r w:rsidR="008D35C7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 w:hint="eastAsia"/>
        </w:rPr>
        <w:t>年（</w:t>
      </w:r>
      <w:r w:rsidRPr="00272C6E">
        <w:rPr>
          <w:rFonts w:ascii="ＭＳ 明朝" w:eastAsia="ＭＳ 明朝" w:hAnsi="ＭＳ 明朝"/>
        </w:rPr>
        <w:t>20</w:t>
      </w:r>
      <w:r w:rsidR="008D35C7" w:rsidRPr="00272C6E">
        <w:rPr>
          <w:rFonts w:ascii="ＭＳ 明朝" w:eastAsia="ＭＳ 明朝" w:hAnsi="ＭＳ 明朝" w:hint="eastAsia"/>
        </w:rPr>
        <w:t>25</w:t>
      </w:r>
      <w:r w:rsidRPr="00272C6E">
        <w:rPr>
          <w:rFonts w:ascii="ＭＳ 明朝" w:eastAsia="ＭＳ 明朝" w:hAnsi="ＭＳ 明朝"/>
        </w:rPr>
        <w:t>年）</w:t>
      </w:r>
      <w:r w:rsidR="00045E43" w:rsidRPr="00272C6E">
        <w:rPr>
          <w:rFonts w:ascii="ＭＳ 明朝" w:eastAsia="ＭＳ 明朝" w:hAnsi="ＭＳ 明朝" w:hint="eastAsia"/>
        </w:rPr>
        <w:t>９</w:t>
      </w:r>
      <w:r w:rsidRPr="00272C6E">
        <w:rPr>
          <w:rFonts w:ascii="ＭＳ 明朝" w:eastAsia="ＭＳ 明朝" w:hAnsi="ＭＳ 明朝"/>
        </w:rPr>
        <w:t>月時点の、</w:t>
      </w:r>
      <w:r w:rsidR="006E6BF9" w:rsidRPr="00272C6E">
        <w:rPr>
          <w:rFonts w:ascii="ＭＳ 明朝" w:eastAsia="ＭＳ 明朝" w:hAnsi="ＭＳ 明朝" w:hint="eastAsia"/>
        </w:rPr>
        <w:t>梅田</w:t>
      </w:r>
      <w:r w:rsidR="005A2716" w:rsidRPr="00272C6E">
        <w:rPr>
          <w:rFonts w:ascii="ＭＳ 明朝" w:eastAsia="ＭＳ 明朝" w:hAnsi="ＭＳ 明朝"/>
        </w:rPr>
        <w:t>地区バリアフリーマップに掲載している次の情報についてテキスト化しています。</w:t>
      </w:r>
    </w:p>
    <w:p w14:paraId="2A34A536" w14:textId="77777777" w:rsidR="005A2716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１．地区の概要</w:t>
      </w:r>
    </w:p>
    <w:p w14:paraId="01AC35F4" w14:textId="77777777" w:rsidR="00BC3B64" w:rsidRPr="00272C6E" w:rsidRDefault="00BC3B64" w:rsidP="00BC3B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（１）重点整備地区の範囲</w:t>
      </w:r>
    </w:p>
    <w:p w14:paraId="469E82A5" w14:textId="77777777" w:rsidR="00BC3B64" w:rsidRPr="00272C6E" w:rsidRDefault="00BC3B64" w:rsidP="00BC3B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（２）鉄道路線及び主要な施設</w:t>
      </w:r>
    </w:p>
    <w:p w14:paraId="4A06C5D7" w14:textId="77777777" w:rsidR="00BC3B64" w:rsidRPr="00272C6E" w:rsidRDefault="00BC3B64" w:rsidP="00BC3B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（３）主要な経路</w:t>
      </w:r>
    </w:p>
    <w:p w14:paraId="4D89FC08" w14:textId="77777777" w:rsidR="006E3845" w:rsidRPr="00272C6E" w:rsidRDefault="006E3845" w:rsidP="006E384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２．鉄道駅間の乗り換え経路</w:t>
      </w:r>
    </w:p>
    <w:p w14:paraId="74261436" w14:textId="21BCC3A3" w:rsidR="006E3845" w:rsidRPr="00272C6E" w:rsidRDefault="006E3845" w:rsidP="006E3845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（１）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="003979BB" w:rsidRPr="00272C6E">
        <w:rPr>
          <w:rFonts w:ascii="ＭＳ 明朝" w:eastAsia="ＭＳ 明朝" w:hAnsi="ＭＳ 明朝" w:hint="eastAsia"/>
          <w:b/>
          <w:bCs/>
        </w:rPr>
        <w:t>（地上1階）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</w:rPr>
        <w:t>阪急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3階改札口</w:t>
      </w:r>
      <w:r w:rsidRPr="00272C6E">
        <w:rPr>
          <w:rFonts w:ascii="ＭＳ 明朝" w:eastAsia="ＭＳ 明朝" w:hAnsi="ＭＳ 明朝" w:hint="eastAsia"/>
        </w:rPr>
        <w:t>【西ごあんないカウンター】</w:t>
      </w:r>
      <w:r w:rsidR="003979BB" w:rsidRPr="00272C6E">
        <w:rPr>
          <w:rFonts w:ascii="ＭＳ 明朝" w:eastAsia="ＭＳ 明朝" w:hAnsi="ＭＳ 明朝" w:hint="eastAsia"/>
          <w:b/>
          <w:bCs/>
        </w:rPr>
        <w:t>（地上3階）</w:t>
      </w:r>
    </w:p>
    <w:p w14:paraId="60845476" w14:textId="30F89A98" w:rsidR="006E3845" w:rsidRPr="00272C6E" w:rsidRDefault="006E3845" w:rsidP="006E3845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（２）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="003979BB" w:rsidRPr="00272C6E">
        <w:rPr>
          <w:rFonts w:ascii="ＭＳ 明朝" w:eastAsia="ＭＳ 明朝" w:hAnsi="ＭＳ 明朝" w:hint="eastAsia"/>
          <w:b/>
          <w:bCs/>
        </w:rPr>
        <w:t>（地上1階）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中北東改札</w:t>
      </w:r>
      <w:r w:rsidR="003979BB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6F5F6292" w14:textId="2E35EABF" w:rsidR="006E3845" w:rsidRPr="00272C6E" w:rsidRDefault="006E3845" w:rsidP="006E3845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（３）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="003979BB" w:rsidRPr="00272C6E">
        <w:rPr>
          <w:rFonts w:ascii="ＭＳ 明朝" w:eastAsia="ＭＳ 明朝" w:hAnsi="ＭＳ 明朝" w:hint="eastAsia"/>
          <w:b/>
          <w:bCs/>
        </w:rPr>
        <w:t>（地上1階）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="00932691" w:rsidRPr="00272C6E">
        <w:rPr>
          <w:rFonts w:ascii="ＭＳ 明朝" w:eastAsia="ＭＳ 明朝" w:hAnsi="ＭＳ 明朝" w:hint="eastAsia"/>
        </w:rPr>
        <w:t>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1913847A" w14:textId="14285BB7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（４－１）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中西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772D5316" w14:textId="452E16AA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（４－２）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483DA0D3" w14:textId="65BE00B5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（４－３）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中東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59E4614D" w14:textId="78BC0668" w:rsidR="00876E76" w:rsidRPr="00272C6E" w:rsidRDefault="00876E76" w:rsidP="00876E76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（５）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阪神　大阪梅田駅東口</w:t>
      </w:r>
      <w:r w:rsidR="00154031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  <w:kern w:val="0"/>
        </w:rPr>
        <w:t>駅長室</w:t>
      </w:r>
      <w:r w:rsidR="00FB7DFA" w:rsidRPr="00272C6E">
        <w:rPr>
          <w:rFonts w:ascii="ＭＳ 明朝" w:eastAsia="ＭＳ 明朝" w:hAnsi="ＭＳ 明朝" w:hint="eastAsia"/>
          <w:b/>
          <w:bCs/>
        </w:rPr>
        <w:t>（地下2階）</w:t>
      </w:r>
    </w:p>
    <w:p w14:paraId="06E9116C" w14:textId="24E21FF5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（６）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  <w:kern w:val="0"/>
        </w:rPr>
        <w:t>JR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北新地駅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西改札口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5DA4B41A" w14:textId="2723EE70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（７）</w:t>
      </w:r>
      <w:r w:rsidRPr="00272C6E">
        <w:rPr>
          <w:rFonts w:ascii="ＭＳ 明朝" w:eastAsia="ＭＳ 明朝" w:hAnsi="ＭＳ 明朝"/>
          <w:kern w:val="0"/>
        </w:rPr>
        <w:t>JR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北新地駅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西改札口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Pr="00272C6E">
        <w:rPr>
          <w:rFonts w:ascii="ＭＳ 明朝" w:eastAsia="ＭＳ 明朝" w:hAnsi="ＭＳ 明朝"/>
          <w:kern w:val="0"/>
        </w:rPr>
        <w:t>四つ橋線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西梅田駅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南改札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1C96083F" w14:textId="274A413A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（８）</w:t>
      </w:r>
      <w:r w:rsidR="00F96AC1" w:rsidRPr="00272C6E">
        <w:rPr>
          <w:rFonts w:ascii="ＭＳ 明朝" w:eastAsia="ＭＳ 明朝" w:hAnsi="ＭＳ 明朝"/>
        </w:rPr>
        <w:t>阪急</w:t>
      </w:r>
      <w:r w:rsidR="00F96AC1" w:rsidRPr="00272C6E">
        <w:rPr>
          <w:rFonts w:ascii="ＭＳ 明朝" w:eastAsia="ＭＳ 明朝" w:hAnsi="ＭＳ 明朝" w:hint="eastAsia"/>
        </w:rPr>
        <w:t xml:space="preserve">　</w:t>
      </w:r>
      <w:r w:rsidR="00F96AC1" w:rsidRPr="00272C6E">
        <w:rPr>
          <w:rFonts w:ascii="ＭＳ 明朝" w:eastAsia="ＭＳ 明朝" w:hAnsi="ＭＳ 明朝"/>
        </w:rPr>
        <w:t>大阪梅田駅</w:t>
      </w:r>
      <w:r w:rsidR="00F96AC1" w:rsidRPr="00272C6E">
        <w:rPr>
          <w:rFonts w:ascii="ＭＳ 明朝" w:eastAsia="ＭＳ 明朝" w:hAnsi="ＭＳ 明朝" w:hint="eastAsia"/>
        </w:rPr>
        <w:t xml:space="preserve">　</w:t>
      </w:r>
      <w:r w:rsidR="00F96AC1" w:rsidRPr="00272C6E">
        <w:rPr>
          <w:rFonts w:ascii="ＭＳ 明朝" w:eastAsia="ＭＳ 明朝" w:hAnsi="ＭＳ 明朝"/>
        </w:rPr>
        <w:t>3階改札口</w:t>
      </w:r>
      <w:r w:rsidR="00F96AC1" w:rsidRPr="00272C6E">
        <w:rPr>
          <w:rFonts w:ascii="ＭＳ 明朝" w:eastAsia="ＭＳ 明朝" w:hAnsi="ＭＳ 明朝" w:hint="eastAsia"/>
        </w:rPr>
        <w:t>【西ごあんないカウンター】</w:t>
      </w:r>
      <w:r w:rsidR="00F96AC1" w:rsidRPr="00272C6E">
        <w:rPr>
          <w:rFonts w:ascii="ＭＳ 明朝" w:eastAsia="ＭＳ 明朝" w:hAnsi="ＭＳ 明朝" w:hint="eastAsia"/>
          <w:b/>
          <w:bCs/>
        </w:rPr>
        <w:t>（地上3階）</w:t>
      </w:r>
      <w:r w:rsidR="00F96AC1" w:rsidRPr="00272C6E">
        <w:rPr>
          <w:rFonts w:ascii="ＭＳ 明朝" w:eastAsia="ＭＳ 明朝" w:hAnsi="ＭＳ 明朝" w:hint="eastAsia"/>
        </w:rPr>
        <w:t>から</w:t>
      </w:r>
      <w:r w:rsidR="00F96AC1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F96AC1" w:rsidRPr="00272C6E">
        <w:rPr>
          <w:rFonts w:ascii="ＭＳ 明朝" w:eastAsia="ＭＳ 明朝" w:hAnsi="ＭＳ 明朝"/>
        </w:rPr>
        <w:t>梅田駅</w:t>
      </w:r>
      <w:r w:rsidR="00F96AC1" w:rsidRPr="00272C6E">
        <w:rPr>
          <w:rFonts w:ascii="ＭＳ 明朝" w:eastAsia="ＭＳ 明朝" w:hAnsi="ＭＳ 明朝" w:hint="eastAsia"/>
        </w:rPr>
        <w:t xml:space="preserve">　北</w:t>
      </w:r>
      <w:r w:rsidR="00F96AC1" w:rsidRPr="00272C6E">
        <w:rPr>
          <w:rFonts w:ascii="ＭＳ 明朝" w:eastAsia="ＭＳ 明朝" w:hAnsi="ＭＳ 明朝"/>
        </w:rPr>
        <w:t>改札</w:t>
      </w:r>
      <w:r w:rsidR="00F96AC1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2524B74D" w14:textId="46CA62DA" w:rsidR="00932691" w:rsidRPr="00272C6E" w:rsidRDefault="00932691" w:rsidP="0093269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（９）</w:t>
      </w:r>
      <w:r w:rsidR="008D35C7"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Pr="00272C6E">
        <w:rPr>
          <w:rFonts w:ascii="ＭＳ 明朝" w:eastAsia="ＭＳ 明朝" w:hAnsi="ＭＳ 明朝" w:hint="eastAsia"/>
          <w:kern w:val="0"/>
        </w:rPr>
        <w:t xml:space="preserve">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FB7DFA" w:rsidRPr="00272C6E">
        <w:rPr>
          <w:rFonts w:ascii="ＭＳ 明朝" w:eastAsia="ＭＳ 明朝" w:hAnsi="ＭＳ 明朝" w:hint="eastAsia"/>
          <w:b/>
          <w:bCs/>
        </w:rPr>
        <w:t>（地下1階）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</w:rPr>
        <w:t>阪急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3階改札口</w:t>
      </w:r>
      <w:r w:rsidRPr="00272C6E">
        <w:rPr>
          <w:rFonts w:ascii="ＭＳ 明朝" w:eastAsia="ＭＳ 明朝" w:hAnsi="ＭＳ 明朝" w:hint="eastAsia"/>
        </w:rPr>
        <w:t>【西ごあんないカウンター】</w:t>
      </w:r>
      <w:r w:rsidR="00FB7DFA" w:rsidRPr="00272C6E">
        <w:rPr>
          <w:rFonts w:ascii="ＭＳ 明朝" w:eastAsia="ＭＳ 明朝" w:hAnsi="ＭＳ 明朝" w:hint="eastAsia"/>
          <w:b/>
          <w:bCs/>
        </w:rPr>
        <w:t>（地上3階）</w:t>
      </w:r>
    </w:p>
    <w:p w14:paraId="6760B85C" w14:textId="77777777" w:rsidR="006E3845" w:rsidRPr="00272C6E" w:rsidRDefault="006E3845" w:rsidP="00BC3B64">
      <w:pPr>
        <w:rPr>
          <w:rFonts w:ascii="ＭＳ 明朝" w:eastAsia="ＭＳ 明朝" w:hAnsi="ＭＳ 明朝"/>
        </w:rPr>
      </w:pPr>
    </w:p>
    <w:p w14:paraId="64840C54" w14:textId="77777777" w:rsidR="006E3845" w:rsidRPr="00272C6E" w:rsidRDefault="006E3845" w:rsidP="006E384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３．エレベーター等により階段なしで利用可能な、バリアフリートイレの情報</w:t>
      </w:r>
    </w:p>
    <w:p w14:paraId="020E2EB1" w14:textId="33D28058" w:rsidR="001E2673" w:rsidRPr="00272C6E" w:rsidRDefault="001E2673" w:rsidP="00374D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（１）</w:t>
      </w:r>
      <w:r w:rsidR="00C0125F" w:rsidRPr="00272C6E">
        <w:rPr>
          <w:rFonts w:ascii="ＭＳ 明朝" w:eastAsia="ＭＳ 明朝" w:hAnsi="ＭＳ 明朝" w:hint="eastAsia"/>
        </w:rPr>
        <w:t>施設名称</w:t>
      </w:r>
      <w:r w:rsidR="00620880" w:rsidRPr="00272C6E">
        <w:rPr>
          <w:rFonts w:ascii="ＭＳ 明朝" w:eastAsia="ＭＳ 明朝" w:hAnsi="ＭＳ 明朝" w:hint="eastAsia"/>
        </w:rPr>
        <w:t>、</w:t>
      </w:r>
      <w:r w:rsidR="00C0125F" w:rsidRPr="00272C6E">
        <w:rPr>
          <w:rFonts w:ascii="ＭＳ 明朝" w:eastAsia="ＭＳ 明朝" w:hAnsi="ＭＳ 明朝" w:hint="eastAsia"/>
        </w:rPr>
        <w:t>階数</w:t>
      </w:r>
      <w:r w:rsidR="00620880" w:rsidRPr="00272C6E">
        <w:rPr>
          <w:rFonts w:ascii="ＭＳ 明朝" w:eastAsia="ＭＳ 明朝" w:hAnsi="ＭＳ 明朝" w:hint="eastAsia"/>
        </w:rPr>
        <w:t>及び</w:t>
      </w:r>
      <w:r w:rsidR="00C0125F" w:rsidRPr="00272C6E">
        <w:rPr>
          <w:rFonts w:ascii="ＭＳ 明朝" w:eastAsia="ＭＳ 明朝" w:hAnsi="ＭＳ 明朝" w:hint="eastAsia"/>
        </w:rPr>
        <w:t>トイレ設備</w:t>
      </w:r>
    </w:p>
    <w:p w14:paraId="628C9B39" w14:textId="77777777" w:rsidR="005A2716" w:rsidRPr="00272C6E" w:rsidRDefault="005A2716" w:rsidP="005A2716">
      <w:pPr>
        <w:rPr>
          <w:rFonts w:ascii="ＭＳ 明朝" w:eastAsia="ＭＳ 明朝" w:hAnsi="ＭＳ 明朝"/>
        </w:rPr>
      </w:pPr>
    </w:p>
    <w:p w14:paraId="626211E4" w14:textId="6E9BBD4E" w:rsidR="005A2716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（１）</w:t>
      </w:r>
      <w:r w:rsidR="006B420A" w:rsidRPr="00272C6E">
        <w:rPr>
          <w:rFonts w:ascii="ＭＳ 明朝" w:eastAsia="ＭＳ 明朝" w:hAnsi="ＭＳ 明朝" w:hint="eastAsia"/>
        </w:rPr>
        <w:t>重点整備地区の</w:t>
      </w:r>
      <w:r w:rsidRPr="00272C6E">
        <w:rPr>
          <w:rFonts w:ascii="ＭＳ 明朝" w:eastAsia="ＭＳ 明朝" w:hAnsi="ＭＳ 明朝" w:hint="eastAsia"/>
        </w:rPr>
        <w:t>範囲</w:t>
      </w:r>
    </w:p>
    <w:p w14:paraId="70353BAF" w14:textId="6991D641" w:rsidR="00484647" w:rsidRPr="00272C6E" w:rsidRDefault="00DC1A68" w:rsidP="00035C5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JR</w:t>
      </w:r>
      <w:r w:rsidR="006E6BF9" w:rsidRPr="00272C6E">
        <w:rPr>
          <w:rFonts w:ascii="ＭＳ 明朝" w:eastAsia="ＭＳ 明朝" w:hAnsi="ＭＳ 明朝" w:hint="eastAsia"/>
        </w:rPr>
        <w:t>大阪</w:t>
      </w:r>
      <w:r w:rsidR="00035C5C" w:rsidRPr="00272C6E">
        <w:rPr>
          <w:rFonts w:ascii="ＭＳ 明朝" w:eastAsia="ＭＳ 明朝" w:hAnsi="ＭＳ 明朝" w:hint="eastAsia"/>
        </w:rPr>
        <w:t>駅及び北新地駅、</w:t>
      </w:r>
      <w:r w:rsidR="006E6BF9" w:rsidRPr="00272C6E">
        <w:rPr>
          <w:rFonts w:ascii="ＭＳ 明朝" w:eastAsia="ＭＳ 明朝" w:hAnsi="ＭＳ 明朝" w:hint="eastAsia"/>
        </w:rPr>
        <w:t>阪急</w:t>
      </w:r>
      <w:r w:rsidR="00035C5C" w:rsidRPr="00272C6E">
        <w:rPr>
          <w:rFonts w:ascii="ＭＳ 明朝" w:eastAsia="ＭＳ 明朝" w:hAnsi="ＭＳ 明朝" w:hint="eastAsia"/>
        </w:rPr>
        <w:t>及び阪神</w:t>
      </w:r>
      <w:r w:rsidR="006E6BF9" w:rsidRPr="00272C6E">
        <w:rPr>
          <w:rFonts w:ascii="ＭＳ 明朝" w:eastAsia="ＭＳ 明朝" w:hAnsi="ＭＳ 明朝" w:hint="eastAsia"/>
        </w:rPr>
        <w:t xml:space="preserve">　大阪梅田駅、大阪メトロ　御堂筋線　梅田</w:t>
      </w:r>
      <w:r w:rsidRPr="00272C6E">
        <w:rPr>
          <w:rFonts w:ascii="ＭＳ 明朝" w:eastAsia="ＭＳ 明朝" w:hAnsi="ＭＳ 明朝" w:hint="eastAsia"/>
        </w:rPr>
        <w:t>駅</w:t>
      </w:r>
      <w:r w:rsidR="00035C5C" w:rsidRPr="00272C6E">
        <w:rPr>
          <w:rFonts w:ascii="ＭＳ 明朝" w:eastAsia="ＭＳ 明朝" w:hAnsi="ＭＳ 明朝" w:hint="eastAsia"/>
        </w:rPr>
        <w:t>、谷町線　東梅田駅、四つ橋線西梅田駅</w:t>
      </w:r>
      <w:r w:rsidRPr="00272C6E">
        <w:rPr>
          <w:rFonts w:ascii="ＭＳ 明朝" w:eastAsia="ＭＳ 明朝" w:hAnsi="ＭＳ 明朝" w:hint="eastAsia"/>
        </w:rPr>
        <w:t>を中心とした、概ね500</w:t>
      </w:r>
      <w:r w:rsidR="00976C09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圏で、</w:t>
      </w:r>
      <w:r w:rsidR="00976C09" w:rsidRPr="00272C6E">
        <w:rPr>
          <w:rFonts w:ascii="ＭＳ 明朝" w:eastAsia="ＭＳ 明朝" w:hAnsi="ＭＳ 明朝" w:hint="eastAsia"/>
        </w:rPr>
        <w:t>都市機能や広域的な</w:t>
      </w:r>
      <w:r w:rsidR="00035C5C" w:rsidRPr="00272C6E">
        <w:rPr>
          <w:rFonts w:ascii="ＭＳ 明朝" w:eastAsia="ＭＳ 明朝" w:hAnsi="ＭＳ 明朝" w:hint="eastAsia"/>
        </w:rPr>
        <w:t>利用がある医療施設</w:t>
      </w:r>
      <w:r w:rsidR="00976C09" w:rsidRPr="00272C6E">
        <w:rPr>
          <w:rFonts w:ascii="ＭＳ 明朝" w:eastAsia="ＭＳ 明朝" w:hAnsi="ＭＳ 明朝" w:hint="eastAsia"/>
        </w:rPr>
        <w:t>などを含む、</w:t>
      </w:r>
      <w:r w:rsidR="00484647" w:rsidRPr="00272C6E">
        <w:rPr>
          <w:rFonts w:ascii="ＭＳ 明朝" w:eastAsia="ＭＳ 明朝" w:hAnsi="ＭＳ 明朝"/>
        </w:rPr>
        <w:t>面積約</w:t>
      </w:r>
      <w:r w:rsidR="00035C5C" w:rsidRPr="00272C6E">
        <w:rPr>
          <w:rFonts w:ascii="ＭＳ 明朝" w:eastAsia="ＭＳ 明朝" w:hAnsi="ＭＳ 明朝"/>
        </w:rPr>
        <w:t>175</w:t>
      </w:r>
      <w:r w:rsidR="00CC2920" w:rsidRPr="00272C6E">
        <w:rPr>
          <w:rFonts w:ascii="ＭＳ 明朝" w:eastAsia="ＭＳ 明朝" w:hAnsi="ＭＳ 明朝" w:hint="eastAsia"/>
        </w:rPr>
        <w:t>ヘクタール</w:t>
      </w:r>
      <w:r w:rsidR="00484647" w:rsidRPr="00272C6E">
        <w:rPr>
          <w:rFonts w:ascii="ＭＳ 明朝" w:eastAsia="ＭＳ 明朝" w:hAnsi="ＭＳ 明朝"/>
        </w:rPr>
        <w:t>の</w:t>
      </w:r>
      <w:r w:rsidR="00976C09" w:rsidRPr="00272C6E">
        <w:rPr>
          <w:rFonts w:ascii="ＭＳ 明朝" w:eastAsia="ＭＳ 明朝" w:hAnsi="ＭＳ 明朝" w:hint="eastAsia"/>
        </w:rPr>
        <w:t>区域です</w:t>
      </w:r>
      <w:r w:rsidR="00484647" w:rsidRPr="00272C6E">
        <w:rPr>
          <w:rFonts w:ascii="ＭＳ 明朝" w:eastAsia="ＭＳ 明朝" w:hAnsi="ＭＳ 明朝"/>
        </w:rPr>
        <w:t>。</w:t>
      </w:r>
    </w:p>
    <w:p w14:paraId="3EECC8CB" w14:textId="77777777" w:rsidR="005A2716" w:rsidRPr="00272C6E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（２）</w:t>
      </w:r>
      <w:r w:rsidR="00B453E7" w:rsidRPr="00272C6E">
        <w:rPr>
          <w:rFonts w:ascii="ＭＳ 明朝" w:eastAsia="ＭＳ 明朝" w:hAnsi="ＭＳ 明朝" w:hint="eastAsia"/>
        </w:rPr>
        <w:t>鉄道</w:t>
      </w:r>
      <w:r w:rsidR="0049317A" w:rsidRPr="00272C6E">
        <w:rPr>
          <w:rFonts w:ascii="ＭＳ 明朝" w:eastAsia="ＭＳ 明朝" w:hAnsi="ＭＳ 明朝" w:hint="eastAsia"/>
        </w:rPr>
        <w:t>路線及び</w:t>
      </w:r>
      <w:r w:rsidRPr="00272C6E">
        <w:rPr>
          <w:rFonts w:ascii="ＭＳ 明朝" w:eastAsia="ＭＳ 明朝" w:hAnsi="ＭＳ 明朝" w:hint="eastAsia"/>
        </w:rPr>
        <w:t>主要な施設</w:t>
      </w:r>
    </w:p>
    <w:p w14:paraId="59FF64E8" w14:textId="2885075C" w:rsidR="0071234A" w:rsidRPr="00272C6E" w:rsidRDefault="00035C5C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/>
        </w:rPr>
        <w:t>JR大阪</w:t>
      </w:r>
      <w:r w:rsidR="001D4905" w:rsidRPr="00272C6E">
        <w:rPr>
          <w:rFonts w:ascii="ＭＳ 明朝" w:eastAsia="ＭＳ 明朝" w:hAnsi="ＭＳ 明朝" w:hint="eastAsia"/>
        </w:rPr>
        <w:t>環状線・東西線</w:t>
      </w:r>
      <w:r w:rsidRPr="00272C6E">
        <w:rPr>
          <w:rFonts w:ascii="ＭＳ 明朝" w:eastAsia="ＭＳ 明朝" w:hAnsi="ＭＳ 明朝"/>
        </w:rPr>
        <w:t>、阪急</w:t>
      </w:r>
      <w:r w:rsidR="001D4905" w:rsidRPr="00272C6E">
        <w:rPr>
          <w:rFonts w:ascii="ＭＳ 明朝" w:eastAsia="ＭＳ 明朝" w:hAnsi="ＭＳ 明朝" w:hint="eastAsia"/>
        </w:rPr>
        <w:t xml:space="preserve">　神戸線、宝塚線・京都線、</w:t>
      </w:r>
      <w:r w:rsidRPr="00272C6E">
        <w:rPr>
          <w:rFonts w:ascii="ＭＳ 明朝" w:eastAsia="ＭＳ 明朝" w:hAnsi="ＭＳ 明朝"/>
        </w:rPr>
        <w:t>阪神</w:t>
      </w:r>
      <w:r w:rsidR="001D4905" w:rsidRPr="00272C6E">
        <w:rPr>
          <w:rFonts w:ascii="ＭＳ 明朝" w:eastAsia="ＭＳ 明朝" w:hAnsi="ＭＳ 明朝" w:hint="eastAsia"/>
        </w:rPr>
        <w:t>本線、</w:t>
      </w:r>
      <w:r w:rsidRPr="00272C6E">
        <w:rPr>
          <w:rFonts w:ascii="ＭＳ 明朝" w:eastAsia="ＭＳ 明朝" w:hAnsi="ＭＳ 明朝"/>
        </w:rPr>
        <w:t>大阪</w:t>
      </w:r>
      <w:r w:rsidR="001D4905" w:rsidRPr="00272C6E">
        <w:rPr>
          <w:rFonts w:ascii="ＭＳ 明朝" w:eastAsia="ＭＳ 明朝" w:hAnsi="ＭＳ 明朝" w:hint="eastAsia"/>
        </w:rPr>
        <w:t>メトロ　御堂筋線・谷町線・四つ橋線及び京阪　中之島線</w:t>
      </w:r>
      <w:r w:rsidR="00EA3204" w:rsidRPr="00272C6E">
        <w:rPr>
          <w:rFonts w:ascii="ＭＳ 明朝" w:eastAsia="ＭＳ 明朝" w:hAnsi="ＭＳ 明朝" w:hint="eastAsia"/>
        </w:rPr>
        <w:t>の周辺に、商業・業務施設が集積しています。また、</w:t>
      </w:r>
      <w:r w:rsidR="00B63318" w:rsidRPr="00272C6E">
        <w:rPr>
          <w:rFonts w:ascii="ＭＳ 明朝" w:eastAsia="ＭＳ 明朝" w:hAnsi="ＭＳ 明朝" w:hint="eastAsia"/>
        </w:rPr>
        <w:t>重点整備地区の</w:t>
      </w:r>
      <w:r w:rsidR="00EA3204" w:rsidRPr="00272C6E">
        <w:rPr>
          <w:rFonts w:ascii="ＭＳ 明朝" w:eastAsia="ＭＳ 明朝" w:hAnsi="ＭＳ 明朝" w:hint="eastAsia"/>
        </w:rPr>
        <w:t>南側</w:t>
      </w:r>
      <w:r w:rsidRPr="00272C6E">
        <w:rPr>
          <w:rFonts w:ascii="ＭＳ 明朝" w:eastAsia="ＭＳ 明朝" w:hAnsi="ＭＳ 明朝" w:hint="eastAsia"/>
        </w:rPr>
        <w:t>には、大阪高等裁判所</w:t>
      </w:r>
      <w:r w:rsidR="00B63318" w:rsidRPr="00272C6E">
        <w:rPr>
          <w:rFonts w:ascii="ＭＳ 明朝" w:eastAsia="ＭＳ 明朝" w:hAnsi="ＭＳ 明朝" w:hint="eastAsia"/>
        </w:rPr>
        <w:t>などの公共施設が立地しています。</w:t>
      </w:r>
    </w:p>
    <w:p w14:paraId="48DDB7C2" w14:textId="77777777" w:rsidR="00EA3204" w:rsidRPr="00272C6E" w:rsidRDefault="00EA3204" w:rsidP="005A2716">
      <w:pPr>
        <w:rPr>
          <w:rFonts w:ascii="ＭＳ 明朝" w:eastAsia="ＭＳ 明朝" w:hAnsi="ＭＳ 明朝"/>
        </w:rPr>
      </w:pPr>
    </w:p>
    <w:p w14:paraId="700A5AE7" w14:textId="61670A16" w:rsidR="005A2716" w:rsidRPr="00272C6E" w:rsidRDefault="005A2716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（３）主要な経路</w:t>
      </w:r>
    </w:p>
    <w:p w14:paraId="486ADF61" w14:textId="26F59A23" w:rsidR="00B63318" w:rsidRPr="00272C6E" w:rsidRDefault="00865B06" w:rsidP="00B633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地上経路、地下経路、地上と地下の連続性確保及び乗り換え経路の４つの経路に分類し、</w:t>
      </w:r>
      <w:r w:rsidR="00C913A0" w:rsidRPr="00272C6E">
        <w:rPr>
          <w:rFonts w:ascii="ＭＳ 明朝" w:eastAsia="ＭＳ 明朝" w:hAnsi="ＭＳ 明朝" w:hint="eastAsia"/>
        </w:rPr>
        <w:t>優先的に整備</w:t>
      </w:r>
      <w:r w:rsidR="00E22483" w:rsidRPr="00272C6E">
        <w:rPr>
          <w:rFonts w:ascii="ＭＳ 明朝" w:eastAsia="ＭＳ 明朝" w:hAnsi="ＭＳ 明朝" w:hint="eastAsia"/>
        </w:rPr>
        <w:t>を</w:t>
      </w:r>
      <w:r w:rsidR="00C913A0" w:rsidRPr="00272C6E">
        <w:rPr>
          <w:rFonts w:ascii="ＭＳ 明朝" w:eastAsia="ＭＳ 明朝" w:hAnsi="ＭＳ 明朝" w:hint="eastAsia"/>
        </w:rPr>
        <w:t>行う</w:t>
      </w:r>
      <w:r w:rsidRPr="00272C6E">
        <w:rPr>
          <w:rFonts w:ascii="ＭＳ 明朝" w:eastAsia="ＭＳ 明朝" w:hAnsi="ＭＳ 明朝" w:hint="eastAsia"/>
        </w:rPr>
        <w:t>22</w:t>
      </w:r>
      <w:r w:rsidR="00C913A0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路線</w:t>
      </w:r>
      <w:r w:rsidR="00C913A0" w:rsidRPr="00272C6E">
        <w:rPr>
          <w:rFonts w:ascii="ＭＳ 明朝" w:eastAsia="ＭＳ 明朝" w:hAnsi="ＭＳ 明朝" w:hint="eastAsia"/>
        </w:rPr>
        <w:t>が</w:t>
      </w:r>
      <w:r w:rsidR="00EF106B" w:rsidRPr="00272C6E">
        <w:rPr>
          <w:rFonts w:ascii="ＭＳ 明朝" w:eastAsia="ＭＳ 明朝" w:hAnsi="ＭＳ 明朝" w:hint="eastAsia"/>
        </w:rPr>
        <w:t>主要な経路として位置付けられています。</w:t>
      </w:r>
    </w:p>
    <w:p w14:paraId="202AD050" w14:textId="3C705BA5" w:rsidR="00564F0B" w:rsidRPr="00272C6E" w:rsidRDefault="00564F0B" w:rsidP="005A2716">
      <w:pPr>
        <w:rPr>
          <w:rFonts w:ascii="ＭＳ 明朝" w:eastAsia="ＭＳ 明朝" w:hAnsi="ＭＳ 明朝"/>
        </w:rPr>
      </w:pPr>
    </w:p>
    <w:p w14:paraId="54B7CDB4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２．鉄道駅間の乗り換え経路</w:t>
      </w:r>
    </w:p>
    <w:p w14:paraId="2A5B5EF7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鉄道駅間の乗り換え経路について、可能な限り遠回りにならないルートを選択しています。</w:t>
      </w:r>
    </w:p>
    <w:p w14:paraId="0E56E4C7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</w:t>
      </w:r>
    </w:p>
    <w:p w14:paraId="36935EDD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38D2C820" w14:textId="2A6E74E8" w:rsidR="003F688B" w:rsidRPr="00272C6E" w:rsidRDefault="003F688B" w:rsidP="004A7B39">
      <w:pPr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（１）</w:t>
      </w:r>
      <w:r w:rsidR="00A94C33" w:rsidRPr="00272C6E">
        <w:rPr>
          <w:rFonts w:ascii="ＭＳ 明朝" w:eastAsia="ＭＳ 明朝" w:hAnsi="ＭＳ 明朝"/>
          <w:b/>
          <w:bCs/>
        </w:rPr>
        <w:t>JR</w:t>
      </w:r>
      <w:r w:rsidR="00A94C33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A94C33" w:rsidRPr="00272C6E">
        <w:rPr>
          <w:rFonts w:ascii="ＭＳ 明朝" w:eastAsia="ＭＳ 明朝" w:hAnsi="ＭＳ 明朝"/>
          <w:b/>
          <w:bCs/>
        </w:rPr>
        <w:t>大阪駅</w:t>
      </w:r>
      <w:r w:rsidR="00A94C33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A94C33" w:rsidRPr="00272C6E">
        <w:rPr>
          <w:rFonts w:ascii="ＭＳ 明朝" w:eastAsia="ＭＳ 明朝" w:hAnsi="ＭＳ 明朝"/>
          <w:b/>
          <w:bCs/>
        </w:rPr>
        <w:t>御堂筋口</w:t>
      </w:r>
      <w:r w:rsidR="00A94C33" w:rsidRPr="00272C6E">
        <w:rPr>
          <w:rFonts w:ascii="ＭＳ 明朝" w:eastAsia="ＭＳ 明朝" w:hAnsi="ＭＳ 明朝" w:hint="eastAsia"/>
          <w:b/>
          <w:bCs/>
        </w:rPr>
        <w:t>改札（地上1階）から</w:t>
      </w:r>
      <w:r w:rsidR="00A94C33" w:rsidRPr="00272C6E">
        <w:rPr>
          <w:rFonts w:ascii="ＭＳ 明朝" w:eastAsia="ＭＳ 明朝" w:hAnsi="ＭＳ 明朝"/>
          <w:b/>
          <w:bCs/>
        </w:rPr>
        <w:t>阪急</w:t>
      </w:r>
      <w:r w:rsidR="00A94C33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A94C33" w:rsidRPr="00272C6E">
        <w:rPr>
          <w:rFonts w:ascii="ＭＳ 明朝" w:eastAsia="ＭＳ 明朝" w:hAnsi="ＭＳ 明朝"/>
          <w:b/>
          <w:bCs/>
        </w:rPr>
        <w:t>大阪梅田駅</w:t>
      </w:r>
      <w:r w:rsidR="00A94C33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A94C33" w:rsidRPr="00272C6E">
        <w:rPr>
          <w:rFonts w:ascii="ＭＳ 明朝" w:eastAsia="ＭＳ 明朝" w:hAnsi="ＭＳ 明朝"/>
          <w:b/>
          <w:bCs/>
        </w:rPr>
        <w:t>3階改札口</w:t>
      </w:r>
      <w:r w:rsidR="00A94C33" w:rsidRPr="00272C6E">
        <w:rPr>
          <w:rFonts w:ascii="ＭＳ 明朝" w:eastAsia="ＭＳ 明朝" w:hAnsi="ＭＳ 明朝" w:hint="eastAsia"/>
          <w:b/>
          <w:bCs/>
        </w:rPr>
        <w:t>【西ごあんないカウンター】（地上3階）</w:t>
      </w:r>
    </w:p>
    <w:p w14:paraId="167B9A1E" w14:textId="0B9C1728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28170F" w:rsidRPr="00272C6E">
        <w:rPr>
          <w:rFonts w:ascii="ＭＳ 明朝" w:eastAsia="ＭＳ 明朝" w:hAnsi="ＭＳ 明朝" w:hint="eastAsia"/>
        </w:rPr>
        <w:t>410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C52D82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 w:hint="eastAsia"/>
        </w:rPr>
        <w:t>分です。</w:t>
      </w:r>
    </w:p>
    <w:p w14:paraId="1ED4323D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4D98109F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5DC28205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0A02E6FE" w14:textId="0F6E9DD3" w:rsidR="003F688B" w:rsidRPr="00272C6E" w:rsidRDefault="00DE665E" w:rsidP="00DE66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="003F688B" w:rsidRPr="00272C6E">
        <w:rPr>
          <w:rFonts w:ascii="ＭＳ 明朝" w:eastAsia="ＭＳ 明朝" w:hAnsi="ＭＳ 明朝"/>
        </w:rPr>
        <w:t>JR</w:t>
      </w:r>
      <w:r w:rsidR="003F688B" w:rsidRPr="00272C6E">
        <w:rPr>
          <w:rFonts w:ascii="ＭＳ 明朝" w:eastAsia="ＭＳ 明朝" w:hAnsi="ＭＳ 明朝" w:hint="eastAsia"/>
        </w:rPr>
        <w:t xml:space="preserve">　</w:t>
      </w:r>
      <w:r w:rsidR="003F688B" w:rsidRPr="00272C6E">
        <w:rPr>
          <w:rFonts w:ascii="ＭＳ 明朝" w:eastAsia="ＭＳ 明朝" w:hAnsi="ＭＳ 明朝"/>
        </w:rPr>
        <w:t>大阪駅</w:t>
      </w:r>
      <w:r w:rsidR="003F688B" w:rsidRPr="00272C6E">
        <w:rPr>
          <w:rFonts w:ascii="ＭＳ 明朝" w:eastAsia="ＭＳ 明朝" w:hAnsi="ＭＳ 明朝" w:hint="eastAsia"/>
        </w:rPr>
        <w:t xml:space="preserve">　</w:t>
      </w:r>
      <w:r w:rsidR="003F688B"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="003F688B" w:rsidRPr="00272C6E">
        <w:rPr>
          <w:rFonts w:ascii="ＭＳ 明朝" w:eastAsia="ＭＳ 明朝" w:hAnsi="ＭＳ 明朝" w:hint="eastAsia"/>
        </w:rPr>
        <w:t>から</w:t>
      </w:r>
      <w:r w:rsidR="003F688B" w:rsidRPr="00272C6E">
        <w:rPr>
          <w:rFonts w:ascii="ＭＳ 明朝" w:eastAsia="ＭＳ 明朝" w:hAnsi="ＭＳ 明朝"/>
        </w:rPr>
        <w:t>阪急</w:t>
      </w:r>
      <w:r w:rsidR="003F688B" w:rsidRPr="00272C6E">
        <w:rPr>
          <w:rFonts w:ascii="ＭＳ 明朝" w:eastAsia="ＭＳ 明朝" w:hAnsi="ＭＳ 明朝" w:hint="eastAsia"/>
        </w:rPr>
        <w:t xml:space="preserve">　</w:t>
      </w:r>
      <w:r w:rsidR="003F688B" w:rsidRPr="00272C6E">
        <w:rPr>
          <w:rFonts w:ascii="ＭＳ 明朝" w:eastAsia="ＭＳ 明朝" w:hAnsi="ＭＳ 明朝"/>
        </w:rPr>
        <w:t>大阪梅田駅</w:t>
      </w:r>
      <w:r w:rsidR="003F688B" w:rsidRPr="00272C6E">
        <w:rPr>
          <w:rFonts w:ascii="ＭＳ 明朝" w:eastAsia="ＭＳ 明朝" w:hAnsi="ＭＳ 明朝" w:hint="eastAsia"/>
        </w:rPr>
        <w:t xml:space="preserve">　</w:t>
      </w:r>
      <w:r w:rsidR="003F688B" w:rsidRPr="00272C6E">
        <w:rPr>
          <w:rFonts w:ascii="ＭＳ 明朝" w:eastAsia="ＭＳ 明朝" w:hAnsi="ＭＳ 明朝"/>
        </w:rPr>
        <w:t>3階改札口</w:t>
      </w:r>
      <w:r w:rsidR="003F688B" w:rsidRPr="00272C6E">
        <w:rPr>
          <w:rFonts w:ascii="ＭＳ 明朝" w:eastAsia="ＭＳ 明朝" w:hAnsi="ＭＳ 明朝" w:hint="eastAsia"/>
        </w:rPr>
        <w:t>【西ごあんないカウンター】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</w:t>
      </w:r>
      <w:r w:rsidR="0086707E" w:rsidRPr="00272C6E">
        <w:rPr>
          <w:rFonts w:ascii="ＭＳ 明朝" w:eastAsia="ＭＳ 明朝" w:hAnsi="ＭＳ 明朝" w:hint="eastAsia"/>
        </w:rPr>
        <w:t>乗り換え</w:t>
      </w:r>
      <w:r w:rsidR="004F57DF" w:rsidRPr="00272C6E">
        <w:rPr>
          <w:rFonts w:ascii="ＭＳ 明朝" w:eastAsia="ＭＳ 明朝" w:hAnsi="ＭＳ 明朝" w:hint="eastAsia"/>
        </w:rPr>
        <w:t>経路です。目的地は改札を背にして</w:t>
      </w:r>
      <w:r w:rsidR="0093715F" w:rsidRPr="00272C6E">
        <w:rPr>
          <w:rFonts w:ascii="ＭＳ 明朝" w:eastAsia="ＭＳ 明朝" w:hAnsi="ＭＳ 明朝" w:hint="eastAsia"/>
        </w:rPr>
        <w:t>12</w:t>
      </w:r>
      <w:r w:rsidR="004F57DF" w:rsidRPr="00272C6E">
        <w:rPr>
          <w:rFonts w:ascii="ＭＳ 明朝" w:eastAsia="ＭＳ 明朝" w:hAnsi="ＭＳ 明朝" w:hint="eastAsia"/>
        </w:rPr>
        <w:t>時の方向です。</w:t>
      </w:r>
    </w:p>
    <w:p w14:paraId="24172628" w14:textId="2C70C43C" w:rsidR="001E69D9" w:rsidRPr="00272C6E" w:rsidRDefault="00266FE0" w:rsidP="005A2716">
      <w:pPr>
        <w:rPr>
          <w:rFonts w:ascii="ＭＳ 明朝" w:eastAsia="ＭＳ 明朝" w:hAnsi="ＭＳ 明朝"/>
        </w:rPr>
      </w:pPr>
      <w:bookmarkStart w:id="0" w:name="_Hlk209788674"/>
      <w:r w:rsidRPr="00272C6E">
        <w:rPr>
          <w:rFonts w:ascii="ＭＳ 明朝" w:eastAsia="ＭＳ 明朝" w:hAnsi="ＭＳ 明朝" w:hint="eastAsia"/>
        </w:rPr>
        <w:t>改札を出て、3</w:t>
      </w:r>
      <w:r w:rsidRPr="00272C6E">
        <w:rPr>
          <w:rFonts w:ascii="ＭＳ 明朝" w:eastAsia="ＭＳ 明朝" w:hAnsi="ＭＳ 明朝"/>
        </w:rPr>
        <w:t>メートル進む。</w:t>
      </w:r>
    </w:p>
    <w:p w14:paraId="0FCF2E50" w14:textId="203F2018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0C39F9AB" w14:textId="7046112A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分岐を右折し、13メートル進む。</w:t>
      </w:r>
    </w:p>
    <w:p w14:paraId="5FC48DC0" w14:textId="19C38555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分岐を左折し、11メートル進む。</w:t>
      </w:r>
    </w:p>
    <w:p w14:paraId="0833D72A" w14:textId="33A6D02E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5CEC01A" w14:textId="73321EE8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62C9FA24" w14:textId="378A716B" w:rsidR="00266FE0" w:rsidRPr="00272C6E" w:rsidRDefault="009948B4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駅構内から駅の外に出るので、</w:t>
      </w:r>
      <w:r w:rsidR="00266FE0" w:rsidRPr="00272C6E">
        <w:rPr>
          <w:rFonts w:ascii="ＭＳ 明朝" w:eastAsia="ＭＳ 明朝" w:hAnsi="ＭＳ 明朝" w:hint="eastAsia"/>
        </w:rPr>
        <w:t>2メートル</w:t>
      </w:r>
      <w:r w:rsidR="00045E43" w:rsidRPr="00272C6E">
        <w:rPr>
          <w:rFonts w:ascii="ＭＳ 明朝" w:eastAsia="ＭＳ 明朝" w:hAnsi="ＭＳ 明朝" w:hint="eastAsia"/>
        </w:rPr>
        <w:t>直進</w:t>
      </w:r>
      <w:r w:rsidR="00621364" w:rsidRPr="00272C6E">
        <w:rPr>
          <w:rFonts w:ascii="ＭＳ 明朝" w:eastAsia="ＭＳ 明朝" w:hAnsi="ＭＳ 明朝" w:hint="eastAsia"/>
        </w:rPr>
        <w:t>する</w:t>
      </w:r>
      <w:r w:rsidR="00266FE0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01A939EF" w14:textId="56E6FE24" w:rsidR="001E69D9" w:rsidRPr="00272C6E" w:rsidRDefault="00FC2357" w:rsidP="005A271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045E43" w:rsidRPr="00272C6E">
        <w:rPr>
          <w:rFonts w:ascii="ＭＳ 明朝" w:eastAsia="ＭＳ 明朝" w:hAnsi="ＭＳ 明朝" w:hint="eastAsia"/>
        </w:rPr>
        <w:t>、</w:t>
      </w:r>
      <w:r w:rsidR="00266FE0" w:rsidRPr="00272C6E">
        <w:rPr>
          <w:rFonts w:ascii="ＭＳ 明朝" w:eastAsia="ＭＳ 明朝" w:hAnsi="ＭＳ 明朝"/>
        </w:rPr>
        <w:t>13</w:t>
      </w:r>
      <w:r w:rsidR="006668C4" w:rsidRPr="00272C6E">
        <w:rPr>
          <w:rFonts w:ascii="ＭＳ 明朝" w:eastAsia="ＭＳ 明朝" w:hAnsi="ＭＳ 明朝" w:hint="eastAsia"/>
        </w:rPr>
        <w:t>メートル</w:t>
      </w:r>
      <w:r w:rsidR="00266FE0" w:rsidRPr="00272C6E">
        <w:rPr>
          <w:rFonts w:ascii="ＭＳ 明朝" w:eastAsia="ＭＳ 明朝" w:hAnsi="ＭＳ 明朝"/>
        </w:rPr>
        <w:t>進</w:t>
      </w:r>
      <w:r w:rsidR="00266FE0"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2D0B0B39" w14:textId="2B09D932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分岐を左折し、16メートル進む（途中の右分岐は通り過ぎる）。</w:t>
      </w:r>
    </w:p>
    <w:p w14:paraId="7624F818" w14:textId="6161D39C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分岐を右折し、16メートル進む（途中の左分岐は通り過ぎる）。</w:t>
      </w:r>
    </w:p>
    <w:p w14:paraId="65A9A122" w14:textId="70A9F9FB" w:rsidR="00E37ED4" w:rsidRPr="00272C6E" w:rsidRDefault="0010167C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266FE0" w:rsidRPr="00272C6E">
        <w:rPr>
          <w:rFonts w:ascii="ＭＳ 明朝" w:eastAsia="ＭＳ 明朝" w:hAnsi="ＭＳ 明朝"/>
        </w:rPr>
        <w:t>1メートル進</w:t>
      </w:r>
      <w:r w:rsidR="00E10915" w:rsidRPr="00272C6E">
        <w:rPr>
          <w:rFonts w:ascii="ＭＳ 明朝" w:eastAsia="ＭＳ 明朝" w:hAnsi="ＭＳ 明朝" w:hint="eastAsia"/>
        </w:rPr>
        <w:t>む</w:t>
      </w:r>
      <w:r w:rsidR="00E37ED4" w:rsidRPr="00272C6E">
        <w:rPr>
          <w:rFonts w:ascii="ＭＳ 明朝" w:eastAsia="ＭＳ 明朝" w:hAnsi="ＭＳ 明朝" w:hint="eastAsia"/>
        </w:rPr>
        <w:t>。</w:t>
      </w:r>
    </w:p>
    <w:p w14:paraId="063C6356" w14:textId="79F0C853" w:rsidR="00266FE0" w:rsidRPr="00272C6E" w:rsidRDefault="00E10915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</w:t>
      </w:r>
      <w:r w:rsidR="0093715F" w:rsidRPr="00272C6E">
        <w:rPr>
          <w:rFonts w:ascii="ＭＳ 明朝" w:eastAsia="ＭＳ 明朝" w:hAnsi="ＭＳ 明朝" w:hint="eastAsia"/>
        </w:rPr>
        <w:t>し</w:t>
      </w:r>
      <w:r w:rsidR="00B566BD" w:rsidRPr="00272C6E">
        <w:rPr>
          <w:rFonts w:ascii="ＭＳ 明朝" w:eastAsia="ＭＳ 明朝" w:hAnsi="ＭＳ 明朝" w:hint="eastAsia"/>
        </w:rPr>
        <w:t>、</w:t>
      </w:r>
      <w:r w:rsidR="00266FE0" w:rsidRPr="00272C6E">
        <w:rPr>
          <w:rFonts w:ascii="ＭＳ 明朝" w:eastAsia="ＭＳ 明朝" w:hAnsi="ＭＳ 明朝" w:hint="eastAsia"/>
        </w:rPr>
        <w:t>つきあたり</w:t>
      </w:r>
      <w:r w:rsidR="00B566BD" w:rsidRPr="00272C6E">
        <w:rPr>
          <w:rFonts w:ascii="ＭＳ 明朝" w:eastAsia="ＭＳ 明朝" w:hAnsi="ＭＳ 明朝" w:hint="eastAsia"/>
        </w:rPr>
        <w:t>の</w:t>
      </w:r>
      <w:r w:rsidR="00266FE0" w:rsidRPr="00272C6E">
        <w:rPr>
          <w:rFonts w:ascii="ＭＳ 明朝" w:eastAsia="ＭＳ 明朝" w:hAnsi="ＭＳ 明朝" w:hint="eastAsia"/>
        </w:rPr>
        <w:t>エレベーターで</w:t>
      </w:r>
      <w:r w:rsidR="0093715F" w:rsidRPr="00272C6E">
        <w:rPr>
          <w:rFonts w:ascii="ＭＳ 明朝" w:eastAsia="ＭＳ 明朝" w:hAnsi="ＭＳ 明朝" w:hint="eastAsia"/>
        </w:rPr>
        <w:t>地上1階から</w:t>
      </w:r>
      <w:r w:rsidR="00E37ED4" w:rsidRPr="00272C6E">
        <w:rPr>
          <w:rFonts w:ascii="ＭＳ 明朝" w:eastAsia="ＭＳ 明朝" w:hAnsi="ＭＳ 明朝" w:hint="eastAsia"/>
        </w:rPr>
        <w:t>地上</w:t>
      </w:r>
      <w:r w:rsidR="00266FE0" w:rsidRPr="00272C6E">
        <w:rPr>
          <w:rFonts w:ascii="ＭＳ 明朝" w:eastAsia="ＭＳ 明朝" w:hAnsi="ＭＳ 明朝" w:hint="eastAsia"/>
        </w:rPr>
        <w:t>2</w:t>
      </w:r>
      <w:r w:rsidR="00266FE0" w:rsidRPr="00272C6E">
        <w:rPr>
          <w:rFonts w:ascii="ＭＳ 明朝" w:eastAsia="ＭＳ 明朝" w:hAnsi="ＭＳ 明朝"/>
        </w:rPr>
        <w:t>階へ</w:t>
      </w:r>
      <w:r w:rsidR="00266FE0" w:rsidRPr="00272C6E">
        <w:rPr>
          <w:rFonts w:ascii="ＭＳ 明朝" w:eastAsia="ＭＳ 明朝" w:hAnsi="ＭＳ 明朝" w:hint="eastAsia"/>
        </w:rPr>
        <w:t>あが</w:t>
      </w:r>
      <w:r w:rsidR="00266FE0" w:rsidRPr="00272C6E">
        <w:rPr>
          <w:rFonts w:ascii="ＭＳ 明朝" w:eastAsia="ＭＳ 明朝" w:hAnsi="ＭＳ 明朝"/>
        </w:rPr>
        <w:t>る。</w:t>
      </w:r>
    </w:p>
    <w:p w14:paraId="2C390B27" w14:textId="0C4301D5" w:rsidR="00044DAD" w:rsidRPr="00272C6E" w:rsidRDefault="00E37ED4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044DAD" w:rsidRPr="00272C6E">
        <w:rPr>
          <w:rFonts w:ascii="ＭＳ 明朝" w:eastAsia="ＭＳ 明朝" w:hAnsi="ＭＳ 明朝" w:hint="eastAsia"/>
        </w:rPr>
        <w:t>9</w:t>
      </w:r>
      <w:r w:rsidR="00044DAD" w:rsidRPr="00272C6E">
        <w:rPr>
          <w:rFonts w:ascii="ＭＳ 明朝" w:eastAsia="ＭＳ 明朝" w:hAnsi="ＭＳ 明朝"/>
        </w:rPr>
        <w:t>メートル進</w:t>
      </w:r>
      <w:r w:rsidR="00044DAD" w:rsidRPr="00272C6E">
        <w:rPr>
          <w:rFonts w:ascii="ＭＳ 明朝" w:eastAsia="ＭＳ 明朝" w:hAnsi="ＭＳ 明朝" w:hint="eastAsia"/>
        </w:rPr>
        <w:t>む</w:t>
      </w:r>
      <w:r w:rsidR="0093715F" w:rsidRPr="00272C6E">
        <w:rPr>
          <w:rFonts w:ascii="ＭＳ 明朝" w:eastAsia="ＭＳ 明朝" w:hAnsi="ＭＳ 明朝" w:hint="eastAsia"/>
        </w:rPr>
        <w:t>（点字ブロックは右寄りに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93715F" w:rsidRPr="00272C6E">
        <w:rPr>
          <w:rFonts w:ascii="ＭＳ 明朝" w:eastAsia="ＭＳ 明朝" w:hAnsi="ＭＳ 明朝" w:hint="eastAsia"/>
        </w:rPr>
        <w:t>）</w:t>
      </w:r>
    </w:p>
    <w:p w14:paraId="4444418F" w14:textId="12A802C2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分岐を左折し、10メートル進む。</w:t>
      </w:r>
    </w:p>
    <w:p w14:paraId="588F95DD" w14:textId="5B2625DF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分岐を左折し、16メートル進む。</w:t>
      </w:r>
    </w:p>
    <w:p w14:paraId="2B93DD9B" w14:textId="66A61430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FB1D11" w:rsidRPr="00272C6E">
        <w:rPr>
          <w:rFonts w:ascii="ＭＳ 明朝" w:eastAsia="ＭＳ 明朝" w:hAnsi="ＭＳ 明朝" w:hint="eastAsia"/>
        </w:rPr>
        <w:t>147</w:t>
      </w:r>
      <w:r w:rsidRPr="00272C6E">
        <w:rPr>
          <w:rFonts w:ascii="ＭＳ 明朝" w:eastAsia="ＭＳ 明朝" w:hAnsi="ＭＳ 明朝" w:hint="eastAsia"/>
        </w:rPr>
        <w:t>メートル進む（途中の左分岐</w:t>
      </w:r>
      <w:r w:rsidR="00FB1D11" w:rsidRPr="00272C6E">
        <w:rPr>
          <w:rFonts w:ascii="ＭＳ 明朝" w:eastAsia="ＭＳ 明朝" w:hAnsi="ＭＳ 明朝" w:hint="eastAsia"/>
        </w:rPr>
        <w:t>、右分岐、左分岐は通り過ぎる）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299B7520" w14:textId="1CCB7124" w:rsidR="006668C4" w:rsidRPr="00272C6E" w:rsidRDefault="00A42081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</w:t>
      </w:r>
      <w:r w:rsidR="006668C4" w:rsidRPr="00272C6E">
        <w:rPr>
          <w:rFonts w:ascii="ＭＳ 明朝" w:eastAsia="ＭＳ 明朝" w:hAnsi="ＭＳ 明朝" w:hint="eastAsia"/>
        </w:rPr>
        <w:t>し、21メートル進む。</w:t>
      </w:r>
    </w:p>
    <w:p w14:paraId="7D6AFC70" w14:textId="77777777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Pr="00272C6E">
        <w:rPr>
          <w:rFonts w:ascii="ＭＳ 明朝" w:eastAsia="ＭＳ 明朝" w:hAnsi="ＭＳ 明朝"/>
        </w:rPr>
        <w:t>22メートル進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B578E28" w14:textId="5D020A71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F33986C" w14:textId="49CB539C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分岐を右折し、29メートル進む（途中の右分岐</w:t>
      </w:r>
      <w:r w:rsidR="000E3A45" w:rsidRPr="00272C6E">
        <w:rPr>
          <w:rFonts w:ascii="ＭＳ 明朝" w:eastAsia="ＭＳ 明朝" w:hAnsi="ＭＳ 明朝" w:hint="eastAsia"/>
        </w:rPr>
        <w:t>、右分岐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428E1E05" w14:textId="5B0213C3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分岐を右折し、3メートル進む。</w:t>
      </w:r>
    </w:p>
    <w:p w14:paraId="0D462A1E" w14:textId="4E03F1A5" w:rsidR="00044DAD" w:rsidRPr="00272C6E" w:rsidRDefault="00F07152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044DAD" w:rsidRPr="00272C6E">
        <w:rPr>
          <w:rFonts w:ascii="ＭＳ 明朝" w:eastAsia="ＭＳ 明朝" w:hAnsi="ＭＳ 明朝"/>
        </w:rPr>
        <w:t>1メートル進</w:t>
      </w:r>
      <w:r w:rsidR="000E3A45" w:rsidRPr="00272C6E">
        <w:rPr>
          <w:rFonts w:ascii="ＭＳ 明朝" w:eastAsia="ＭＳ 明朝" w:hAnsi="ＭＳ 明朝" w:hint="eastAsia"/>
        </w:rPr>
        <w:t>み</w:t>
      </w:r>
      <w:r w:rsidR="00B566BD" w:rsidRPr="00272C6E">
        <w:rPr>
          <w:rFonts w:ascii="ＭＳ 明朝" w:eastAsia="ＭＳ 明朝" w:hAnsi="ＭＳ 明朝" w:hint="eastAsia"/>
        </w:rPr>
        <w:t>、</w:t>
      </w:r>
      <w:r w:rsidR="00044DAD" w:rsidRPr="00272C6E">
        <w:rPr>
          <w:rFonts w:ascii="ＭＳ 明朝" w:eastAsia="ＭＳ 明朝" w:hAnsi="ＭＳ 明朝" w:hint="eastAsia"/>
        </w:rPr>
        <w:t>つきあたり</w:t>
      </w:r>
      <w:r w:rsidR="000E3A45" w:rsidRPr="00272C6E">
        <w:rPr>
          <w:rFonts w:ascii="ＭＳ 明朝" w:eastAsia="ＭＳ 明朝" w:hAnsi="ＭＳ 明朝" w:hint="eastAsia"/>
        </w:rPr>
        <w:t>の</w:t>
      </w:r>
      <w:r w:rsidR="00B566BD" w:rsidRPr="00272C6E">
        <w:rPr>
          <w:rFonts w:ascii="ＭＳ 明朝" w:eastAsia="ＭＳ 明朝" w:hAnsi="ＭＳ 明朝" w:hint="eastAsia"/>
        </w:rPr>
        <w:t>エレベーター</w:t>
      </w:r>
      <w:r w:rsidR="00044DAD" w:rsidRPr="00272C6E">
        <w:rPr>
          <w:rFonts w:ascii="ＭＳ 明朝" w:eastAsia="ＭＳ 明朝" w:hAnsi="ＭＳ 明朝" w:hint="eastAsia"/>
        </w:rPr>
        <w:t>で</w:t>
      </w:r>
      <w:r w:rsidR="000E3A45" w:rsidRPr="00272C6E">
        <w:rPr>
          <w:rFonts w:ascii="ＭＳ 明朝" w:eastAsia="ＭＳ 明朝" w:hAnsi="ＭＳ 明朝" w:hint="eastAsia"/>
        </w:rPr>
        <w:t>地上2階から</w:t>
      </w:r>
      <w:r w:rsidRPr="00272C6E">
        <w:rPr>
          <w:rFonts w:ascii="ＭＳ 明朝" w:eastAsia="ＭＳ 明朝" w:hAnsi="ＭＳ 明朝" w:hint="eastAsia"/>
        </w:rPr>
        <w:t>地上</w:t>
      </w:r>
      <w:r w:rsidR="00044DAD" w:rsidRPr="00272C6E">
        <w:rPr>
          <w:rFonts w:ascii="ＭＳ 明朝" w:eastAsia="ＭＳ 明朝" w:hAnsi="ＭＳ 明朝" w:hint="eastAsia"/>
        </w:rPr>
        <w:t>3</w:t>
      </w:r>
      <w:r w:rsidR="00044DAD" w:rsidRPr="00272C6E">
        <w:rPr>
          <w:rFonts w:ascii="ＭＳ 明朝" w:eastAsia="ＭＳ 明朝" w:hAnsi="ＭＳ 明朝"/>
        </w:rPr>
        <w:t>階へ</w:t>
      </w:r>
      <w:r w:rsidR="00044DAD" w:rsidRPr="00272C6E">
        <w:rPr>
          <w:rFonts w:ascii="ＭＳ 明朝" w:eastAsia="ＭＳ 明朝" w:hAnsi="ＭＳ 明朝" w:hint="eastAsia"/>
        </w:rPr>
        <w:t>あが</w:t>
      </w:r>
      <w:r w:rsidR="00044DAD" w:rsidRPr="00272C6E">
        <w:rPr>
          <w:rFonts w:ascii="ＭＳ 明朝" w:eastAsia="ＭＳ 明朝" w:hAnsi="ＭＳ 明朝"/>
        </w:rPr>
        <w:t>る。</w:t>
      </w:r>
    </w:p>
    <w:p w14:paraId="631BCFFA" w14:textId="71D0CAFC" w:rsidR="00044DAD" w:rsidRPr="00272C6E" w:rsidRDefault="00F07152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044DAD" w:rsidRPr="00272C6E">
        <w:rPr>
          <w:rFonts w:ascii="ＭＳ 明朝" w:eastAsia="ＭＳ 明朝" w:hAnsi="ＭＳ 明朝" w:hint="eastAsia"/>
        </w:rPr>
        <w:t>2</w:t>
      </w:r>
      <w:r w:rsidR="00044DAD" w:rsidRPr="00272C6E">
        <w:rPr>
          <w:rFonts w:ascii="ＭＳ 明朝" w:eastAsia="ＭＳ 明朝" w:hAnsi="ＭＳ 明朝"/>
        </w:rPr>
        <w:t>メートル進</w:t>
      </w:r>
      <w:r w:rsidR="00044DAD" w:rsidRPr="00272C6E">
        <w:rPr>
          <w:rFonts w:ascii="ＭＳ 明朝" w:eastAsia="ＭＳ 明朝" w:hAnsi="ＭＳ 明朝" w:hint="eastAsia"/>
        </w:rPr>
        <w:t>む</w:t>
      </w:r>
      <w:r w:rsidR="000E3A45" w:rsidRPr="00272C6E">
        <w:rPr>
          <w:rFonts w:ascii="ＭＳ 明朝" w:eastAsia="ＭＳ 明朝" w:hAnsi="ＭＳ 明朝" w:hint="eastAsia"/>
        </w:rPr>
        <w:t>（点字ブロックは左寄りに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0E3A45" w:rsidRPr="00272C6E">
        <w:rPr>
          <w:rFonts w:ascii="ＭＳ 明朝" w:eastAsia="ＭＳ 明朝" w:hAnsi="ＭＳ 明朝" w:hint="eastAsia"/>
        </w:rPr>
        <w:t>）</w:t>
      </w:r>
    </w:p>
    <w:p w14:paraId="62C85C78" w14:textId="60C88B8E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6668C4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 w:hint="eastAsia"/>
        </w:rPr>
        <w:t>メートル進む（途中の左分岐は通り過ぎる）。</w:t>
      </w:r>
    </w:p>
    <w:bookmarkEnd w:id="0"/>
    <w:p w14:paraId="11C411E5" w14:textId="2305A885" w:rsidR="00044DAD" w:rsidRPr="00272C6E" w:rsidRDefault="00044DAD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分岐を左折し、44メートル進む（途中の左分岐は通り過ぎる）。</w:t>
      </w:r>
    </w:p>
    <w:p w14:paraId="47344DFC" w14:textId="249CFCCD" w:rsidR="00044DAD" w:rsidRPr="00272C6E" w:rsidRDefault="00F07152" w:rsidP="00044DA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044DAD" w:rsidRPr="00272C6E">
        <w:rPr>
          <w:rFonts w:ascii="ＭＳ 明朝" w:eastAsia="ＭＳ 明朝" w:hAnsi="ＭＳ 明朝" w:hint="eastAsia"/>
        </w:rPr>
        <w:t>7メートル進むと、正面に</w:t>
      </w:r>
      <w:r w:rsidR="00044DAD" w:rsidRPr="00272C6E">
        <w:rPr>
          <w:rFonts w:ascii="ＭＳ 明朝" w:eastAsia="ＭＳ 明朝" w:hAnsi="ＭＳ 明朝"/>
        </w:rPr>
        <w:t>阪急</w:t>
      </w:r>
      <w:r w:rsidR="00044DAD" w:rsidRPr="00272C6E">
        <w:rPr>
          <w:rFonts w:ascii="ＭＳ 明朝" w:eastAsia="ＭＳ 明朝" w:hAnsi="ＭＳ 明朝" w:hint="eastAsia"/>
        </w:rPr>
        <w:t xml:space="preserve">　</w:t>
      </w:r>
      <w:r w:rsidR="00044DAD" w:rsidRPr="00272C6E">
        <w:rPr>
          <w:rFonts w:ascii="ＭＳ 明朝" w:eastAsia="ＭＳ 明朝" w:hAnsi="ＭＳ 明朝"/>
        </w:rPr>
        <w:t>大阪梅田駅</w:t>
      </w:r>
      <w:r w:rsidR="00044DAD" w:rsidRPr="00272C6E">
        <w:rPr>
          <w:rFonts w:ascii="ＭＳ 明朝" w:eastAsia="ＭＳ 明朝" w:hAnsi="ＭＳ 明朝" w:hint="eastAsia"/>
        </w:rPr>
        <w:t xml:space="preserve">　</w:t>
      </w:r>
      <w:r w:rsidR="00044DAD" w:rsidRPr="00272C6E">
        <w:rPr>
          <w:rFonts w:ascii="ＭＳ 明朝" w:eastAsia="ＭＳ 明朝" w:hAnsi="ＭＳ 明朝"/>
        </w:rPr>
        <w:t>3階改札口</w:t>
      </w:r>
      <w:r w:rsidR="00044DAD" w:rsidRPr="00272C6E">
        <w:rPr>
          <w:rFonts w:ascii="ＭＳ 明朝" w:eastAsia="ＭＳ 明朝" w:hAnsi="ＭＳ 明朝" w:hint="eastAsia"/>
        </w:rPr>
        <w:t>【西ごあんないカウンター】</w:t>
      </w:r>
      <w:r w:rsidR="00044DAD" w:rsidRPr="00272C6E">
        <w:rPr>
          <w:rFonts w:ascii="ＭＳ 明朝" w:eastAsia="ＭＳ 明朝" w:hAnsi="ＭＳ 明朝"/>
        </w:rPr>
        <w:t>があ</w:t>
      </w:r>
      <w:r w:rsidR="000E3A45" w:rsidRPr="00272C6E">
        <w:rPr>
          <w:rFonts w:ascii="ＭＳ 明朝" w:eastAsia="ＭＳ 明朝" w:hAnsi="ＭＳ 明朝" w:hint="eastAsia"/>
        </w:rPr>
        <w:t>り、入口には自動ドアがある。</w:t>
      </w:r>
    </w:p>
    <w:p w14:paraId="4E38C5C1" w14:textId="7668E748" w:rsidR="00B2774A" w:rsidRPr="00272C6E" w:rsidRDefault="00B2774A" w:rsidP="00044DAD">
      <w:pPr>
        <w:rPr>
          <w:rFonts w:ascii="ＭＳ 明朝" w:eastAsia="ＭＳ 明朝" w:hAnsi="ＭＳ 明朝"/>
        </w:rPr>
      </w:pPr>
      <w:bookmarkStart w:id="1" w:name="_Hlk209790792"/>
      <w:bookmarkStart w:id="2" w:name="_Hlk209789322"/>
      <w:r w:rsidRPr="00272C6E">
        <w:rPr>
          <w:rFonts w:ascii="ＭＳ 明朝" w:eastAsia="ＭＳ 明朝" w:hAnsi="ＭＳ 明朝" w:hint="eastAsia"/>
        </w:rPr>
        <w:t>注意１：経路上の</w:t>
      </w:r>
      <w:r w:rsidRPr="00272C6E">
        <w:rPr>
          <w:rFonts w:ascii="ＭＳ 明朝" w:eastAsia="ＭＳ 明朝" w:hAnsi="ＭＳ 明朝"/>
        </w:rPr>
        <w:t xml:space="preserve">JR　</w:t>
      </w:r>
      <w:r w:rsidRPr="00272C6E">
        <w:rPr>
          <w:rFonts w:ascii="ＭＳ 明朝" w:eastAsia="ＭＳ 明朝" w:hAnsi="ＭＳ 明朝" w:hint="eastAsia"/>
        </w:rPr>
        <w:t>大阪</w:t>
      </w:r>
      <w:r w:rsidRPr="00272C6E">
        <w:rPr>
          <w:rFonts w:ascii="ＭＳ 明朝" w:eastAsia="ＭＳ 明朝" w:hAnsi="ＭＳ 明朝"/>
        </w:rPr>
        <w:t xml:space="preserve">駅　</w:t>
      </w:r>
      <w:r w:rsidR="00C50478" w:rsidRPr="00272C6E">
        <w:rPr>
          <w:rFonts w:ascii="ＭＳ 明朝" w:eastAsia="ＭＳ 明朝" w:hAnsi="ＭＳ 明朝" w:hint="eastAsia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</w:p>
    <w:p w14:paraId="5C4904D9" w14:textId="1FBC1FBB" w:rsidR="00B2774A" w:rsidRPr="00272C6E" w:rsidRDefault="00B2774A" w:rsidP="00B2774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</w:t>
      </w:r>
      <w:bookmarkEnd w:id="1"/>
      <w:r w:rsidR="009948B4" w:rsidRPr="00272C6E">
        <w:rPr>
          <w:rFonts w:ascii="ＭＳ 明朝" w:eastAsia="ＭＳ 明朝" w:hAnsi="ＭＳ 明朝"/>
        </w:rPr>
        <w:t>JR　大阪駅</w:t>
      </w:r>
      <w:r w:rsidR="00381A2E" w:rsidRPr="00272C6E">
        <w:rPr>
          <w:rFonts w:ascii="ＭＳ 明朝" w:eastAsia="ＭＳ 明朝" w:hAnsi="ＭＳ 明朝" w:hint="eastAsia"/>
        </w:rPr>
        <w:t>の</w:t>
      </w:r>
      <w:r w:rsidR="009948B4" w:rsidRPr="00272C6E">
        <w:rPr>
          <w:rFonts w:ascii="ＭＳ 明朝" w:eastAsia="ＭＳ 明朝" w:hAnsi="ＭＳ 明朝"/>
        </w:rPr>
        <w:t>駅構内と駅構外の接続する部分は点字ブロックが途切れています。</w:t>
      </w:r>
    </w:p>
    <w:p w14:paraId="08CACBA1" w14:textId="0964BF05" w:rsidR="0077393B" w:rsidRPr="00272C6E" w:rsidRDefault="0077393B" w:rsidP="00B2774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注意３：</w:t>
      </w:r>
      <w:bookmarkStart w:id="3" w:name="_Hlk210034786"/>
      <w:r w:rsidR="00FB1D11" w:rsidRPr="00272C6E">
        <w:rPr>
          <w:rFonts w:ascii="ＭＳ 明朝" w:eastAsia="ＭＳ 明朝" w:hAnsi="ＭＳ 明朝" w:hint="eastAsia"/>
        </w:rPr>
        <w:t xml:space="preserve">経路上の阪急　大阪梅田駅　</w:t>
      </w:r>
      <w:r w:rsidR="00FB1D11" w:rsidRPr="00272C6E">
        <w:rPr>
          <w:rFonts w:ascii="ＭＳ 明朝" w:eastAsia="ＭＳ 明朝" w:hAnsi="ＭＳ 明朝"/>
        </w:rPr>
        <w:t>3階改札口【西ごあんないカウンター】は有人改札ですが、自動改札機はありません。</w:t>
      </w:r>
      <w:bookmarkEnd w:id="3"/>
      <w:r w:rsidR="00FB1D11" w:rsidRPr="00272C6E">
        <w:rPr>
          <w:rFonts w:ascii="ＭＳ 明朝" w:eastAsia="ＭＳ 明朝" w:hAnsi="ＭＳ 明朝"/>
        </w:rPr>
        <w:t xml:space="preserve"> </w:t>
      </w:r>
    </w:p>
    <w:bookmarkEnd w:id="2"/>
    <w:p w14:paraId="517DE3E7" w14:textId="57CA6A8F" w:rsidR="00266FE0" w:rsidRPr="00272C6E" w:rsidRDefault="00266FE0" w:rsidP="005A2716">
      <w:pPr>
        <w:rPr>
          <w:rFonts w:ascii="ＭＳ 明朝" w:eastAsia="ＭＳ 明朝" w:hAnsi="ＭＳ 明朝"/>
        </w:rPr>
      </w:pPr>
    </w:p>
    <w:p w14:paraId="150BF0FC" w14:textId="12E9FEE4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Pr="00272C6E">
        <w:rPr>
          <w:rFonts w:ascii="ＭＳ 明朝" w:eastAsia="ＭＳ 明朝" w:hAnsi="ＭＳ 明朝"/>
        </w:rPr>
        <w:t>阪急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3階改札口</w:t>
      </w:r>
      <w:r w:rsidRPr="00272C6E">
        <w:rPr>
          <w:rFonts w:ascii="ＭＳ 明朝" w:eastAsia="ＭＳ 明朝" w:hAnsi="ＭＳ 明朝" w:hint="eastAsia"/>
        </w:rPr>
        <w:t>【西ごあんないカウンター】から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改札へ</w:t>
      </w:r>
      <w:r w:rsidR="004F57DF" w:rsidRPr="00272C6E">
        <w:rPr>
          <w:rFonts w:ascii="ＭＳ 明朝" w:eastAsia="ＭＳ 明朝" w:hAnsi="ＭＳ 明朝" w:hint="eastAsia"/>
        </w:rPr>
        <w:t>の乗り換え経路です。目的地は改札を背にして</w:t>
      </w:r>
      <w:r w:rsidR="000E3A45" w:rsidRPr="00272C6E">
        <w:rPr>
          <w:rFonts w:ascii="ＭＳ 明朝" w:eastAsia="ＭＳ 明朝" w:hAnsi="ＭＳ 明朝" w:hint="eastAsia"/>
        </w:rPr>
        <w:t>1</w:t>
      </w:r>
      <w:r w:rsidR="004F57DF" w:rsidRPr="00272C6E">
        <w:rPr>
          <w:rFonts w:ascii="ＭＳ 明朝" w:eastAsia="ＭＳ 明朝" w:hAnsi="ＭＳ 明朝" w:hint="eastAsia"/>
        </w:rPr>
        <w:t>時の方向です。</w:t>
      </w:r>
    </w:p>
    <w:p w14:paraId="1BE13C53" w14:textId="62C0BE49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阪急大阪梅田駅</w:t>
      </w:r>
      <w:r w:rsidRPr="00272C6E">
        <w:rPr>
          <w:rFonts w:ascii="ＭＳ 明朝" w:eastAsia="ＭＳ 明朝" w:hAnsi="ＭＳ 明朝"/>
        </w:rPr>
        <w:t>3階西ごあんないカウンター</w:t>
      </w:r>
      <w:r w:rsidR="00935D66" w:rsidRPr="00272C6E">
        <w:rPr>
          <w:rFonts w:ascii="ＭＳ 明朝" w:eastAsia="ＭＳ 明朝" w:hAnsi="ＭＳ 明朝" w:hint="eastAsia"/>
        </w:rPr>
        <w:t>の自動ドア</w:t>
      </w:r>
      <w:r w:rsidRPr="00272C6E">
        <w:rPr>
          <w:rFonts w:ascii="ＭＳ 明朝" w:eastAsia="ＭＳ 明朝" w:hAnsi="ＭＳ 明朝" w:hint="eastAsia"/>
        </w:rPr>
        <w:t>を</w:t>
      </w:r>
      <w:r w:rsidR="00B02AE5" w:rsidRPr="00272C6E">
        <w:rPr>
          <w:rFonts w:ascii="ＭＳ 明朝" w:eastAsia="ＭＳ 明朝" w:hAnsi="ＭＳ 明朝" w:hint="eastAsia"/>
        </w:rPr>
        <w:t>出て、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2AD40429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44メートル進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22B061BA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63A1E553" w14:textId="5701EF46" w:rsidR="00266FE0" w:rsidRPr="00272C6E" w:rsidRDefault="00266FE0" w:rsidP="00266FE0">
      <w:pPr>
        <w:rPr>
          <w:rFonts w:ascii="ＭＳ 明朝" w:eastAsia="ＭＳ 明朝" w:hAnsi="ＭＳ 明朝"/>
        </w:rPr>
      </w:pPr>
      <w:bookmarkStart w:id="4" w:name="_Hlk209789698"/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2メートル進</w:t>
      </w:r>
      <w:r w:rsidR="00935D66" w:rsidRPr="00272C6E">
        <w:rPr>
          <w:rFonts w:ascii="ＭＳ 明朝" w:eastAsia="ＭＳ 明朝" w:hAnsi="ＭＳ 明朝" w:hint="eastAsia"/>
        </w:rPr>
        <w:t>み</w:t>
      </w:r>
      <w:r w:rsidR="00F93784" w:rsidRPr="00272C6E">
        <w:rPr>
          <w:rFonts w:ascii="ＭＳ 明朝" w:eastAsia="ＭＳ 明朝" w:hAnsi="ＭＳ 明朝" w:hint="eastAsia"/>
        </w:rPr>
        <w:t>、</w:t>
      </w:r>
      <w:r w:rsidRPr="00272C6E">
        <w:rPr>
          <w:rFonts w:ascii="ＭＳ 明朝" w:eastAsia="ＭＳ 明朝" w:hAnsi="ＭＳ 明朝" w:hint="eastAsia"/>
        </w:rPr>
        <w:t>つきあたり</w:t>
      </w:r>
      <w:r w:rsidR="00935D66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エレベーターで</w:t>
      </w:r>
      <w:r w:rsidR="00935D66" w:rsidRPr="00272C6E">
        <w:rPr>
          <w:rFonts w:ascii="ＭＳ 明朝" w:eastAsia="ＭＳ 明朝" w:hAnsi="ＭＳ 明朝" w:hint="eastAsia"/>
        </w:rPr>
        <w:t>地上3階から</w:t>
      </w:r>
      <w:r w:rsidR="00410B7C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2</w:t>
      </w:r>
      <w:r w:rsidRPr="00272C6E">
        <w:rPr>
          <w:rFonts w:ascii="ＭＳ 明朝" w:eastAsia="ＭＳ 明朝" w:hAnsi="ＭＳ 明朝"/>
        </w:rPr>
        <w:t>階へおりる。</w:t>
      </w:r>
    </w:p>
    <w:p w14:paraId="54E7894D" w14:textId="0B5CAC15" w:rsidR="00266FE0" w:rsidRPr="00272C6E" w:rsidRDefault="00410B7C" w:rsidP="00266FE0">
      <w:pPr>
        <w:rPr>
          <w:rFonts w:ascii="ＭＳ 明朝" w:eastAsia="ＭＳ 明朝" w:hAnsi="ＭＳ 明朝"/>
        </w:rPr>
      </w:pPr>
      <w:bookmarkStart w:id="5" w:name="_Hlk207961009"/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266FE0" w:rsidRPr="00272C6E">
        <w:rPr>
          <w:rFonts w:ascii="ＭＳ 明朝" w:eastAsia="ＭＳ 明朝" w:hAnsi="ＭＳ 明朝"/>
        </w:rPr>
        <w:t>1メートル進</w:t>
      </w:r>
      <w:r w:rsidR="00266FE0" w:rsidRPr="00272C6E">
        <w:rPr>
          <w:rFonts w:ascii="ＭＳ 明朝" w:eastAsia="ＭＳ 明朝" w:hAnsi="ＭＳ 明朝" w:hint="eastAsia"/>
        </w:rPr>
        <w:t>む</w:t>
      </w:r>
      <w:r w:rsidR="00935D66" w:rsidRPr="00272C6E">
        <w:rPr>
          <w:rFonts w:ascii="ＭＳ 明朝" w:eastAsia="ＭＳ 明朝" w:hAnsi="ＭＳ 明朝" w:hint="eastAsia"/>
        </w:rPr>
        <w:t>（点字ブロックは右寄りに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935D66" w:rsidRPr="00272C6E">
        <w:rPr>
          <w:rFonts w:ascii="ＭＳ 明朝" w:eastAsia="ＭＳ 明朝" w:hAnsi="ＭＳ 明朝" w:hint="eastAsia"/>
        </w:rPr>
        <w:t>）</w:t>
      </w:r>
    </w:p>
    <w:bookmarkEnd w:id="5"/>
    <w:p w14:paraId="518B3B3E" w14:textId="74CD979E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分岐を右折し、3メートル進む。</w:t>
      </w:r>
    </w:p>
    <w:p w14:paraId="656CA56B" w14:textId="23B70824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左折し、</w:t>
      </w:r>
      <w:r w:rsidRPr="00272C6E">
        <w:rPr>
          <w:rFonts w:ascii="ＭＳ 明朝" w:eastAsia="ＭＳ 明朝" w:hAnsi="ＭＳ 明朝"/>
        </w:rPr>
        <w:t>29メートル進</w:t>
      </w:r>
      <w:r w:rsidRPr="00272C6E">
        <w:rPr>
          <w:rFonts w:ascii="ＭＳ 明朝" w:eastAsia="ＭＳ 明朝" w:hAnsi="ＭＳ 明朝" w:hint="eastAsia"/>
        </w:rPr>
        <w:t>む</w:t>
      </w:r>
      <w:bookmarkStart w:id="6" w:name="_Hlk207959922"/>
      <w:r w:rsidRPr="00272C6E">
        <w:rPr>
          <w:rFonts w:ascii="ＭＳ 明朝" w:eastAsia="ＭＳ 明朝" w:hAnsi="ＭＳ 明朝" w:hint="eastAsia"/>
        </w:rPr>
        <w:t>（途中の左分岐</w:t>
      </w:r>
      <w:r w:rsidR="00935D66" w:rsidRPr="00272C6E">
        <w:rPr>
          <w:rFonts w:ascii="ＭＳ 明朝" w:eastAsia="ＭＳ 明朝" w:hAnsi="ＭＳ 明朝" w:hint="eastAsia"/>
        </w:rPr>
        <w:t>、左分岐</w:t>
      </w:r>
      <w:r w:rsidRPr="00272C6E">
        <w:rPr>
          <w:rFonts w:ascii="ＭＳ 明朝" w:eastAsia="ＭＳ 明朝" w:hAnsi="ＭＳ 明朝" w:hint="eastAsia"/>
        </w:rPr>
        <w:t>は通り過ぎる）</w:t>
      </w:r>
      <w:bookmarkEnd w:id="6"/>
      <w:r w:rsidRPr="00272C6E">
        <w:rPr>
          <w:rFonts w:ascii="ＭＳ 明朝" w:eastAsia="ＭＳ 明朝" w:hAnsi="ＭＳ 明朝" w:hint="eastAsia"/>
        </w:rPr>
        <w:t>。</w:t>
      </w:r>
    </w:p>
    <w:p w14:paraId="1412E94B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3メートル進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48C998B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Pr="00272C6E">
        <w:rPr>
          <w:rFonts w:ascii="ＭＳ 明朝" w:eastAsia="ＭＳ 明朝" w:hAnsi="ＭＳ 明朝"/>
        </w:rPr>
        <w:t>22メートル進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0EB4549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21メートル進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502E18D" w14:textId="7CDA7367" w:rsidR="00266FE0" w:rsidRPr="00272C6E" w:rsidRDefault="00266FE0" w:rsidP="00266FE0">
      <w:pPr>
        <w:rPr>
          <w:rFonts w:ascii="ＭＳ 明朝" w:eastAsia="ＭＳ 明朝" w:hAnsi="ＭＳ 明朝"/>
        </w:rPr>
      </w:pPr>
      <w:bookmarkStart w:id="7" w:name="_Hlk207960553"/>
      <w:r w:rsidRPr="00272C6E">
        <w:rPr>
          <w:rFonts w:ascii="ＭＳ 明朝" w:eastAsia="ＭＳ 明朝" w:hAnsi="ＭＳ 明朝" w:hint="eastAsia"/>
        </w:rPr>
        <w:t>右折し、</w:t>
      </w:r>
      <w:bookmarkEnd w:id="7"/>
      <w:r w:rsidR="00FB1D11" w:rsidRPr="00272C6E">
        <w:rPr>
          <w:rFonts w:ascii="ＭＳ 明朝" w:eastAsia="ＭＳ 明朝" w:hAnsi="ＭＳ 明朝" w:hint="eastAsia"/>
        </w:rPr>
        <w:t>147</w:t>
      </w:r>
      <w:r w:rsidRPr="00272C6E">
        <w:rPr>
          <w:rFonts w:ascii="ＭＳ 明朝" w:eastAsia="ＭＳ 明朝" w:hAnsi="ＭＳ 明朝"/>
        </w:rPr>
        <w:t>メートル</w:t>
      </w:r>
      <w:r w:rsidR="00410B7C" w:rsidRPr="00272C6E">
        <w:rPr>
          <w:rFonts w:ascii="ＭＳ 明朝" w:eastAsia="ＭＳ 明朝" w:hAnsi="ＭＳ 明朝" w:hint="eastAsia"/>
        </w:rPr>
        <w:t>進む（途中の右分岐</w:t>
      </w:r>
      <w:r w:rsidR="00FB1D11" w:rsidRPr="00272C6E">
        <w:rPr>
          <w:rFonts w:ascii="ＭＳ 明朝" w:eastAsia="ＭＳ 明朝" w:hAnsi="ＭＳ 明朝" w:hint="eastAsia"/>
        </w:rPr>
        <w:t>、左分岐、右分岐</w:t>
      </w:r>
      <w:r w:rsidR="00410B7C" w:rsidRPr="00272C6E">
        <w:rPr>
          <w:rFonts w:ascii="ＭＳ 明朝" w:eastAsia="ＭＳ 明朝" w:hAnsi="ＭＳ 明朝" w:hint="eastAsia"/>
        </w:rPr>
        <w:t>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25D4A6B4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6A0C18E9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6D249475" w14:textId="76ACD8D4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分岐を右折し、9</w:t>
      </w:r>
      <w:r w:rsidRPr="00272C6E">
        <w:rPr>
          <w:rFonts w:ascii="ＭＳ 明朝" w:eastAsia="ＭＳ 明朝" w:hAnsi="ＭＳ 明朝"/>
        </w:rPr>
        <w:t>メートル進</w:t>
      </w:r>
      <w:r w:rsidR="009B2FCD" w:rsidRPr="00272C6E">
        <w:rPr>
          <w:rFonts w:ascii="ＭＳ 明朝" w:eastAsia="ＭＳ 明朝" w:hAnsi="ＭＳ 明朝" w:hint="eastAsia"/>
        </w:rPr>
        <w:t>み</w:t>
      </w:r>
      <w:r w:rsidR="00F93784" w:rsidRPr="00272C6E">
        <w:rPr>
          <w:rFonts w:ascii="ＭＳ 明朝" w:eastAsia="ＭＳ 明朝" w:hAnsi="ＭＳ 明朝" w:hint="eastAsia"/>
        </w:rPr>
        <w:t>、</w:t>
      </w:r>
      <w:r w:rsidRPr="00272C6E">
        <w:rPr>
          <w:rFonts w:ascii="ＭＳ 明朝" w:eastAsia="ＭＳ 明朝" w:hAnsi="ＭＳ 明朝" w:hint="eastAsia"/>
        </w:rPr>
        <w:t>つきあたり</w:t>
      </w:r>
      <w:r w:rsidR="009B2FCD" w:rsidRPr="00272C6E">
        <w:rPr>
          <w:rFonts w:ascii="ＭＳ 明朝" w:eastAsia="ＭＳ 明朝" w:hAnsi="ＭＳ 明朝" w:hint="eastAsia"/>
        </w:rPr>
        <w:t>の</w:t>
      </w:r>
      <w:r w:rsidR="00F93784" w:rsidRPr="00272C6E">
        <w:rPr>
          <w:rFonts w:ascii="ＭＳ 明朝" w:eastAsia="ＭＳ 明朝" w:hAnsi="ＭＳ 明朝" w:hint="eastAsia"/>
        </w:rPr>
        <w:t>エレベーター</w:t>
      </w:r>
      <w:r w:rsidRPr="00272C6E">
        <w:rPr>
          <w:rFonts w:ascii="ＭＳ 明朝" w:eastAsia="ＭＳ 明朝" w:hAnsi="ＭＳ 明朝" w:hint="eastAsia"/>
        </w:rPr>
        <w:t>で</w:t>
      </w:r>
      <w:r w:rsidR="009B2FCD" w:rsidRPr="00272C6E">
        <w:rPr>
          <w:rFonts w:ascii="ＭＳ 明朝" w:eastAsia="ＭＳ 明朝" w:hAnsi="ＭＳ 明朝" w:hint="eastAsia"/>
        </w:rPr>
        <w:t>地上2階から</w:t>
      </w:r>
      <w:r w:rsidR="00621364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階へおりる。</w:t>
      </w:r>
    </w:p>
    <w:p w14:paraId="2F604956" w14:textId="770C645B" w:rsidR="00266FE0" w:rsidRPr="00272C6E" w:rsidRDefault="00621364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エレベーターをおりると、そのまま出て、右折し、</w:t>
      </w:r>
      <w:r w:rsidR="00266FE0" w:rsidRPr="00272C6E">
        <w:rPr>
          <w:rFonts w:ascii="ＭＳ 明朝" w:eastAsia="ＭＳ 明朝" w:hAnsi="ＭＳ 明朝" w:hint="eastAsia"/>
        </w:rPr>
        <w:t>1メートル進む</w:t>
      </w:r>
      <w:r w:rsidR="009B2FCD" w:rsidRPr="00272C6E">
        <w:rPr>
          <w:rFonts w:ascii="ＭＳ 明朝" w:eastAsia="ＭＳ 明朝" w:hAnsi="ＭＳ 明朝" w:hint="eastAsia"/>
        </w:rPr>
        <w:t>（点字ブロックは右寄りに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9B2FCD" w:rsidRPr="00272C6E">
        <w:rPr>
          <w:rFonts w:ascii="ＭＳ 明朝" w:eastAsia="ＭＳ 明朝" w:hAnsi="ＭＳ 明朝" w:hint="eastAsia"/>
        </w:rPr>
        <w:t>）</w:t>
      </w:r>
    </w:p>
    <w:p w14:paraId="1BEA3366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左折し、16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02C28AA7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7C4DDDCA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52428645" w14:textId="0ACFE800" w:rsidR="00266FE0" w:rsidRPr="00272C6E" w:rsidRDefault="009B2FCD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駅の外から駅構内に入るので、</w:t>
      </w:r>
      <w:r w:rsidR="00266FE0" w:rsidRPr="00272C6E">
        <w:rPr>
          <w:rFonts w:ascii="ＭＳ 明朝" w:eastAsia="ＭＳ 明朝" w:hAnsi="ＭＳ 明朝" w:hint="eastAsia"/>
        </w:rPr>
        <w:t>2メートル</w:t>
      </w:r>
      <w:r w:rsidR="00621364" w:rsidRPr="00272C6E">
        <w:rPr>
          <w:rFonts w:ascii="ＭＳ 明朝" w:eastAsia="ＭＳ 明朝" w:hAnsi="ＭＳ 明朝" w:hint="eastAsia"/>
        </w:rPr>
        <w:t>直進する</w:t>
      </w:r>
      <w:r w:rsidR="00266FE0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5D25E798" w14:textId="436D4961" w:rsidR="00266FE0" w:rsidRPr="00272C6E" w:rsidRDefault="00FC2357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621364" w:rsidRPr="00272C6E">
        <w:rPr>
          <w:rFonts w:ascii="ＭＳ 明朝" w:eastAsia="ＭＳ 明朝" w:hAnsi="ＭＳ 明朝" w:hint="eastAsia"/>
        </w:rPr>
        <w:t>、</w:t>
      </w:r>
      <w:r w:rsidR="00266FE0" w:rsidRPr="00272C6E">
        <w:rPr>
          <w:rFonts w:ascii="ＭＳ 明朝" w:eastAsia="ＭＳ 明朝" w:hAnsi="ＭＳ 明朝" w:hint="eastAsia"/>
        </w:rPr>
        <w:t>3メートル進む。</w:t>
      </w:r>
    </w:p>
    <w:p w14:paraId="1232ACF4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D21D459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右折し、11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5DC2DA7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AD038E8" w14:textId="77777777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D915EF7" w14:textId="0B506C71" w:rsidR="00266FE0" w:rsidRPr="00272C6E" w:rsidRDefault="00266FE0" w:rsidP="00266FE0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右折し、3メートル進むと、正面に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9B2FCD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がある。</w:t>
      </w:r>
    </w:p>
    <w:p w14:paraId="3BA16295" w14:textId="6FD22966" w:rsidR="00621364" w:rsidRPr="00272C6E" w:rsidRDefault="00621364" w:rsidP="006213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注意１： 経路上の阪急　大阪梅田駅　</w:t>
      </w:r>
      <w:r w:rsidRPr="00272C6E">
        <w:rPr>
          <w:rFonts w:ascii="ＭＳ 明朝" w:eastAsia="ＭＳ 明朝" w:hAnsi="ＭＳ 明朝"/>
        </w:rPr>
        <w:t>3階改札口【西ごあんないカウンター】は有人改札ですが、自動改札機はありません。</w:t>
      </w:r>
    </w:p>
    <w:p w14:paraId="0CBBA66B" w14:textId="387C207F" w:rsidR="00E10915" w:rsidRPr="00272C6E" w:rsidRDefault="00621364" w:rsidP="00621364">
      <w:pPr>
        <w:rPr>
          <w:rFonts w:ascii="ＭＳ 明朝" w:eastAsia="ＭＳ 明朝" w:hAnsi="ＭＳ 明朝"/>
        </w:rPr>
      </w:pPr>
      <w:bookmarkStart w:id="8" w:name="_Hlk210037830"/>
      <w:r w:rsidRPr="00272C6E">
        <w:rPr>
          <w:rFonts w:ascii="ＭＳ 明朝" w:eastAsia="ＭＳ 明朝" w:hAnsi="ＭＳ 明朝" w:hint="eastAsia"/>
        </w:rPr>
        <w:t>注意２：</w:t>
      </w:r>
      <w:bookmarkEnd w:id="8"/>
      <w:r w:rsidR="00E10915" w:rsidRPr="00272C6E">
        <w:rPr>
          <w:rFonts w:ascii="ＭＳ 明朝" w:eastAsia="ＭＳ 明朝" w:hAnsi="ＭＳ 明朝" w:hint="eastAsia"/>
        </w:rPr>
        <w:t>地上2階へのエレベーターは3機ある内の</w:t>
      </w:r>
      <w:r w:rsidR="00B337C4" w:rsidRPr="00272C6E">
        <w:rPr>
          <w:rFonts w:ascii="ＭＳ 明朝" w:eastAsia="ＭＳ 明朝" w:hAnsi="ＭＳ 明朝" w:hint="eastAsia"/>
        </w:rPr>
        <w:t>最も</w:t>
      </w:r>
      <w:r w:rsidR="00E10915" w:rsidRPr="00272C6E">
        <w:rPr>
          <w:rFonts w:ascii="ＭＳ 明朝" w:eastAsia="ＭＳ 明朝" w:hAnsi="ＭＳ 明朝" w:hint="eastAsia"/>
        </w:rPr>
        <w:t>左手のエレベーターに乗ります。</w:t>
      </w:r>
    </w:p>
    <w:p w14:paraId="462A1615" w14:textId="76ECE191" w:rsidR="00621364" w:rsidRPr="00272C6E" w:rsidRDefault="00621364" w:rsidP="006213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935D66" w:rsidRPr="00272C6E">
        <w:rPr>
          <w:rFonts w:ascii="ＭＳ 明朝" w:eastAsia="ＭＳ 明朝" w:hAnsi="ＭＳ 明朝" w:hint="eastAsia"/>
        </w:rPr>
        <w:t>３</w:t>
      </w:r>
      <w:r w:rsidRPr="00272C6E">
        <w:rPr>
          <w:rFonts w:ascii="ＭＳ 明朝" w:eastAsia="ＭＳ 明朝" w:hAnsi="ＭＳ 明朝" w:hint="eastAsia"/>
        </w:rPr>
        <w:t>：</w:t>
      </w:r>
      <w:r w:rsidR="00FB1D11" w:rsidRPr="00272C6E">
        <w:rPr>
          <w:rFonts w:ascii="ＭＳ 明朝" w:eastAsia="ＭＳ 明朝" w:hAnsi="ＭＳ 明朝"/>
        </w:rPr>
        <w:t xml:space="preserve">JR　大阪駅　駅構内と駅構外の接続する部分は点字ブロックが途切れています。 </w:t>
      </w:r>
    </w:p>
    <w:p w14:paraId="579E027D" w14:textId="1D82A65E" w:rsidR="00621364" w:rsidRPr="00272C6E" w:rsidRDefault="00621364" w:rsidP="0062136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935D66" w:rsidRPr="00272C6E">
        <w:rPr>
          <w:rFonts w:ascii="ＭＳ 明朝" w:eastAsia="ＭＳ 明朝" w:hAnsi="ＭＳ 明朝" w:hint="eastAsia"/>
        </w:rPr>
        <w:t>４</w:t>
      </w:r>
      <w:r w:rsidRPr="00272C6E">
        <w:rPr>
          <w:rFonts w:ascii="ＭＳ 明朝" w:eastAsia="ＭＳ 明朝" w:hAnsi="ＭＳ 明朝" w:hint="eastAsia"/>
        </w:rPr>
        <w:t>：</w:t>
      </w:r>
      <w:r w:rsidR="00FB1D11" w:rsidRPr="00272C6E">
        <w:rPr>
          <w:rFonts w:ascii="ＭＳ 明朝" w:eastAsia="ＭＳ 明朝" w:hAnsi="ＭＳ 明朝" w:hint="eastAsia"/>
        </w:rPr>
        <w:t>経路上の</w:t>
      </w:r>
      <w:r w:rsidR="00FB1D11" w:rsidRPr="00272C6E">
        <w:rPr>
          <w:rFonts w:ascii="ＭＳ 明朝" w:eastAsia="ＭＳ 明朝" w:hAnsi="ＭＳ 明朝"/>
        </w:rPr>
        <w:t xml:space="preserve">JR　大阪駅　</w:t>
      </w:r>
      <w:r w:rsidR="00FB1D11" w:rsidRPr="00272C6E">
        <w:rPr>
          <w:rFonts w:ascii="ＭＳ 明朝" w:eastAsia="ＭＳ 明朝" w:hAnsi="ＭＳ 明朝" w:hint="eastAsia"/>
        </w:rPr>
        <w:t>御堂筋口改札</w:t>
      </w:r>
      <w:r w:rsidR="00FB1D11" w:rsidRPr="00272C6E">
        <w:rPr>
          <w:rFonts w:ascii="ＭＳ 明朝" w:eastAsia="ＭＳ 明朝" w:hAnsi="ＭＳ 明朝"/>
        </w:rPr>
        <w:t xml:space="preserve">は有人改札ですが、自動改札機はありません。 </w:t>
      </w:r>
    </w:p>
    <w:bookmarkEnd w:id="4"/>
    <w:p w14:paraId="01EC03AB" w14:textId="77777777" w:rsidR="003F688B" w:rsidRPr="00272C6E" w:rsidRDefault="003F688B" w:rsidP="005A2716">
      <w:pPr>
        <w:rPr>
          <w:rFonts w:ascii="ＭＳ 明朝" w:eastAsia="ＭＳ 明朝" w:hAnsi="ＭＳ 明朝"/>
        </w:rPr>
      </w:pPr>
    </w:p>
    <w:p w14:paraId="7BFF60A1" w14:textId="77777777" w:rsidR="00A94C33" w:rsidRPr="00272C6E" w:rsidRDefault="00A94C33" w:rsidP="00577D32">
      <w:pPr>
        <w:ind w:left="632" w:hangingChars="300" w:hanging="632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（２）</w:t>
      </w:r>
      <w:r w:rsidRPr="00272C6E">
        <w:rPr>
          <w:rFonts w:ascii="ＭＳ 明朝" w:eastAsia="ＭＳ 明朝" w:hAnsi="ＭＳ 明朝"/>
          <w:b/>
          <w:bCs/>
        </w:rPr>
        <w:t>JR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大阪駅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御堂筋口</w:t>
      </w:r>
      <w:r w:rsidRPr="00272C6E">
        <w:rPr>
          <w:rFonts w:ascii="ＭＳ 明朝" w:eastAsia="ＭＳ 明朝" w:hAnsi="ＭＳ 明朝" w:hint="eastAsia"/>
          <w:b/>
          <w:bCs/>
        </w:rPr>
        <w:t>改札（地上1階）から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中北東改札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007AAE7A" w14:textId="105F7722" w:rsidR="006455ED" w:rsidRPr="00272C6E" w:rsidRDefault="006455ED" w:rsidP="006455ED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28170F" w:rsidRPr="00272C6E">
        <w:rPr>
          <w:rFonts w:ascii="ＭＳ 明朝" w:eastAsia="ＭＳ 明朝" w:hAnsi="ＭＳ 明朝" w:hint="eastAsia"/>
        </w:rPr>
        <w:t>2</w:t>
      </w:r>
      <w:r w:rsidR="004A3A6E" w:rsidRPr="00272C6E">
        <w:rPr>
          <w:rFonts w:ascii="ＭＳ 明朝" w:eastAsia="ＭＳ 明朝" w:hAnsi="ＭＳ 明朝" w:hint="eastAsia"/>
        </w:rPr>
        <w:t>0</w:t>
      </w:r>
      <w:r w:rsidR="0028170F"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E873D4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 w:hint="eastAsia"/>
        </w:rPr>
        <w:t>分です。</w:t>
      </w:r>
    </w:p>
    <w:p w14:paraId="7D841E63" w14:textId="77777777" w:rsidR="006455ED" w:rsidRPr="00272C6E" w:rsidRDefault="006455ED" w:rsidP="006455E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508EB247" w14:textId="77777777" w:rsidR="006455ED" w:rsidRPr="00272C6E" w:rsidRDefault="006455ED" w:rsidP="006455E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0D5A2BFB" w14:textId="77777777" w:rsidR="006455ED" w:rsidRPr="00272C6E" w:rsidRDefault="006455ED" w:rsidP="006455ED">
      <w:pPr>
        <w:rPr>
          <w:rFonts w:ascii="ＭＳ 明朝" w:eastAsia="ＭＳ 明朝" w:hAnsi="ＭＳ 明朝"/>
        </w:rPr>
      </w:pPr>
    </w:p>
    <w:p w14:paraId="5755FC05" w14:textId="2D2D619A" w:rsidR="006455ED" w:rsidRPr="00272C6E" w:rsidRDefault="006455ED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中北東改札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7CD3F577" w14:textId="77777777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改札を出て、3</w:t>
      </w:r>
      <w:r w:rsidRPr="00272C6E">
        <w:rPr>
          <w:rFonts w:ascii="ＭＳ 明朝" w:eastAsia="ＭＳ 明朝" w:hAnsi="ＭＳ 明朝"/>
        </w:rPr>
        <w:t>メートル進む。</w:t>
      </w:r>
    </w:p>
    <w:p w14:paraId="6A7CC80B" w14:textId="77777777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0134AE7" w14:textId="77777777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分岐を右折し、13メートル進む。</w:t>
      </w:r>
    </w:p>
    <w:p w14:paraId="0F2D51E5" w14:textId="615F5D85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933BD2" w:rsidRPr="00272C6E">
        <w:rPr>
          <w:rFonts w:ascii="ＭＳ 明朝" w:eastAsia="ＭＳ 明朝" w:hAnsi="ＭＳ 明朝" w:hint="eastAsia"/>
        </w:rPr>
        <w:t>62</w:t>
      </w:r>
      <w:r w:rsidRPr="00272C6E">
        <w:rPr>
          <w:rFonts w:ascii="ＭＳ 明朝" w:eastAsia="ＭＳ 明朝" w:hAnsi="ＭＳ 明朝" w:hint="eastAsia"/>
        </w:rPr>
        <w:t>メートル進む</w:t>
      </w:r>
      <w:r w:rsidR="00933BD2"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4C61CA7A" w14:textId="79B19FD3" w:rsidR="00420ED7" w:rsidRPr="00272C6E" w:rsidRDefault="00552F0E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駅構内から駅の外に出るので、</w:t>
      </w:r>
      <w:r w:rsidR="00420ED7" w:rsidRPr="00272C6E">
        <w:rPr>
          <w:rFonts w:ascii="ＭＳ 明朝" w:eastAsia="ＭＳ 明朝" w:hAnsi="ＭＳ 明朝" w:hint="eastAsia"/>
        </w:rPr>
        <w:t>2メートル</w:t>
      </w:r>
      <w:r w:rsidR="00933BD2" w:rsidRPr="00272C6E">
        <w:rPr>
          <w:rFonts w:ascii="ＭＳ 明朝" w:eastAsia="ＭＳ 明朝" w:hAnsi="ＭＳ 明朝" w:hint="eastAsia"/>
        </w:rPr>
        <w:t>直進する</w:t>
      </w:r>
      <w:r w:rsidR="00420ED7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3392147C" w14:textId="07565BAA" w:rsidR="00420ED7" w:rsidRPr="00272C6E" w:rsidRDefault="00FC235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933BD2" w:rsidRPr="00272C6E">
        <w:rPr>
          <w:rFonts w:ascii="ＭＳ 明朝" w:eastAsia="ＭＳ 明朝" w:hAnsi="ＭＳ 明朝" w:hint="eastAsia"/>
        </w:rPr>
        <w:t>、</w:t>
      </w:r>
      <w:r w:rsidR="00420ED7" w:rsidRPr="00272C6E">
        <w:rPr>
          <w:rFonts w:ascii="ＭＳ 明朝" w:eastAsia="ＭＳ 明朝" w:hAnsi="ＭＳ 明朝" w:hint="eastAsia"/>
        </w:rPr>
        <w:t>11メートル進む（途中の左分岐は通り過ぎる）。</w:t>
      </w:r>
    </w:p>
    <w:p w14:paraId="66C8A9BF" w14:textId="42828175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分岐を右折し、4メートル進む。</w:t>
      </w:r>
    </w:p>
    <w:p w14:paraId="25FE1CF2" w14:textId="5935769D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814C2B" w:rsidRPr="00272C6E">
        <w:rPr>
          <w:rFonts w:ascii="ＭＳ 明朝" w:eastAsia="ＭＳ 明朝" w:hAnsi="ＭＳ 明朝" w:hint="eastAsia"/>
        </w:rPr>
        <w:t>22</w:t>
      </w:r>
      <w:r w:rsidRPr="00272C6E">
        <w:rPr>
          <w:rFonts w:ascii="ＭＳ 明朝" w:eastAsia="ＭＳ 明朝" w:hAnsi="ＭＳ 明朝" w:hint="eastAsia"/>
        </w:rPr>
        <w:t>メートル進む（途中の</w:t>
      </w:r>
      <w:r w:rsidR="00933BD2" w:rsidRPr="00272C6E">
        <w:rPr>
          <w:rFonts w:ascii="ＭＳ 明朝" w:eastAsia="ＭＳ 明朝" w:hAnsi="ＭＳ 明朝" w:hint="eastAsia"/>
        </w:rPr>
        <w:t>左</w:t>
      </w:r>
      <w:r w:rsidRPr="00272C6E">
        <w:rPr>
          <w:rFonts w:ascii="ＭＳ 明朝" w:eastAsia="ＭＳ 明朝" w:hAnsi="ＭＳ 明朝" w:hint="eastAsia"/>
        </w:rPr>
        <w:t>分岐は通り過ぎる）。</w:t>
      </w:r>
    </w:p>
    <w:p w14:paraId="559C186C" w14:textId="321EB572" w:rsidR="00420ED7" w:rsidRPr="00272C6E" w:rsidRDefault="00933BD2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420ED7" w:rsidRPr="00272C6E">
        <w:rPr>
          <w:rFonts w:ascii="ＭＳ 明朝" w:eastAsia="ＭＳ 明朝" w:hAnsi="ＭＳ 明朝" w:hint="eastAsia"/>
        </w:rPr>
        <w:t>ななめ</w:t>
      </w:r>
      <w:r w:rsidR="00231B25" w:rsidRPr="00272C6E">
        <w:rPr>
          <w:rFonts w:ascii="ＭＳ 明朝" w:eastAsia="ＭＳ 明朝" w:hAnsi="ＭＳ 明朝" w:hint="eastAsia"/>
        </w:rPr>
        <w:t>左</w:t>
      </w:r>
      <w:r w:rsidR="00420ED7" w:rsidRPr="00272C6E">
        <w:rPr>
          <w:rFonts w:ascii="ＭＳ 明朝" w:eastAsia="ＭＳ 明朝" w:hAnsi="ＭＳ 明朝" w:hint="eastAsia"/>
        </w:rPr>
        <w:t>（</w:t>
      </w:r>
      <w:r w:rsidR="00420ED7" w:rsidRPr="00272C6E">
        <w:rPr>
          <w:rFonts w:ascii="ＭＳ 明朝" w:eastAsia="ＭＳ 明朝" w:hAnsi="ＭＳ 明朝"/>
        </w:rPr>
        <w:t>1</w:t>
      </w:r>
      <w:r w:rsidR="00231B25" w:rsidRPr="00272C6E">
        <w:rPr>
          <w:rFonts w:ascii="ＭＳ 明朝" w:eastAsia="ＭＳ 明朝" w:hAnsi="ＭＳ 明朝" w:hint="eastAsia"/>
        </w:rPr>
        <w:t>0</w:t>
      </w:r>
      <w:r w:rsidR="00420ED7" w:rsidRPr="00272C6E">
        <w:rPr>
          <w:rFonts w:ascii="ＭＳ 明朝" w:eastAsia="ＭＳ 明朝" w:hAnsi="ＭＳ 明朝"/>
        </w:rPr>
        <w:t>時の方向）に、</w:t>
      </w:r>
      <w:r w:rsidR="00420ED7" w:rsidRPr="00272C6E">
        <w:rPr>
          <w:rFonts w:ascii="ＭＳ 明朝" w:eastAsia="ＭＳ 明朝" w:hAnsi="ＭＳ 明朝" w:hint="eastAsia"/>
        </w:rPr>
        <w:t>6</w:t>
      </w:r>
      <w:r w:rsidR="00420ED7" w:rsidRPr="00272C6E">
        <w:rPr>
          <w:rFonts w:ascii="ＭＳ 明朝" w:eastAsia="ＭＳ 明朝" w:hAnsi="ＭＳ 明朝"/>
        </w:rPr>
        <w:t>メートル</w:t>
      </w:r>
      <w:r w:rsidR="00420ED7" w:rsidRPr="00272C6E">
        <w:rPr>
          <w:rFonts w:ascii="ＭＳ 明朝" w:eastAsia="ＭＳ 明朝" w:hAnsi="ＭＳ 明朝" w:hint="eastAsia"/>
        </w:rPr>
        <w:t>進む。</w:t>
      </w:r>
    </w:p>
    <w:p w14:paraId="48068DBA" w14:textId="16391FE8" w:rsidR="00420ED7" w:rsidRPr="00272C6E" w:rsidRDefault="00071945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1</w:t>
      </w:r>
      <w:r w:rsidR="00420ED7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</w:t>
      </w:r>
      <w:r w:rsidR="00420ED7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246350E4" w14:textId="0CDF598B" w:rsidR="00420ED7" w:rsidRPr="00272C6E" w:rsidRDefault="00FC235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071945" w:rsidRPr="00272C6E">
        <w:rPr>
          <w:rFonts w:ascii="ＭＳ 明朝" w:eastAsia="ＭＳ 明朝" w:hAnsi="ＭＳ 明朝" w:hint="eastAsia"/>
        </w:rPr>
        <w:t>、</w:t>
      </w:r>
      <w:r w:rsidR="00420ED7" w:rsidRPr="00272C6E">
        <w:rPr>
          <w:rFonts w:ascii="ＭＳ 明朝" w:eastAsia="ＭＳ 明朝" w:hAnsi="ＭＳ 明朝" w:hint="eastAsia"/>
        </w:rPr>
        <w:t>3</w:t>
      </w:r>
      <w:r w:rsidR="00420ED7" w:rsidRPr="00272C6E">
        <w:rPr>
          <w:rFonts w:ascii="ＭＳ 明朝" w:eastAsia="ＭＳ 明朝" w:hAnsi="ＭＳ 明朝"/>
        </w:rPr>
        <w:t>メートル進</w:t>
      </w:r>
      <w:r w:rsidR="00552F0E" w:rsidRPr="00272C6E">
        <w:rPr>
          <w:rFonts w:ascii="ＭＳ 明朝" w:eastAsia="ＭＳ 明朝" w:hAnsi="ＭＳ 明朝" w:hint="eastAsia"/>
        </w:rPr>
        <w:t>み</w:t>
      </w:r>
      <w:r w:rsidR="00814C2B" w:rsidRPr="00272C6E">
        <w:rPr>
          <w:rFonts w:ascii="ＭＳ 明朝" w:eastAsia="ＭＳ 明朝" w:hAnsi="ＭＳ 明朝" w:hint="eastAsia"/>
        </w:rPr>
        <w:t>、</w:t>
      </w:r>
      <w:r w:rsidR="00420ED7" w:rsidRPr="00272C6E">
        <w:rPr>
          <w:rFonts w:ascii="ＭＳ 明朝" w:eastAsia="ＭＳ 明朝" w:hAnsi="ＭＳ 明朝" w:hint="eastAsia"/>
        </w:rPr>
        <w:t>つきあたり</w:t>
      </w:r>
      <w:r w:rsidR="00552F0E" w:rsidRPr="00272C6E">
        <w:rPr>
          <w:rFonts w:ascii="ＭＳ 明朝" w:eastAsia="ＭＳ 明朝" w:hAnsi="ＭＳ 明朝" w:hint="eastAsia"/>
        </w:rPr>
        <w:t>の</w:t>
      </w:r>
      <w:r w:rsidR="00420ED7" w:rsidRPr="00272C6E">
        <w:rPr>
          <w:rFonts w:ascii="ＭＳ 明朝" w:eastAsia="ＭＳ 明朝" w:hAnsi="ＭＳ 明朝" w:hint="eastAsia"/>
        </w:rPr>
        <w:t>エレベーターで</w:t>
      </w:r>
      <w:r w:rsidR="00552F0E" w:rsidRPr="00272C6E">
        <w:rPr>
          <w:rFonts w:ascii="ＭＳ 明朝" w:eastAsia="ＭＳ 明朝" w:hAnsi="ＭＳ 明朝" w:hint="eastAsia"/>
        </w:rPr>
        <w:t>地上1階から</w:t>
      </w:r>
      <w:r w:rsidR="00420ED7" w:rsidRPr="00272C6E">
        <w:rPr>
          <w:rFonts w:ascii="ＭＳ 明朝" w:eastAsia="ＭＳ 明朝" w:hAnsi="ＭＳ 明朝" w:hint="eastAsia"/>
        </w:rPr>
        <w:t>地下1</w:t>
      </w:r>
      <w:r w:rsidR="00420ED7" w:rsidRPr="00272C6E">
        <w:rPr>
          <w:rFonts w:ascii="ＭＳ 明朝" w:eastAsia="ＭＳ 明朝" w:hAnsi="ＭＳ 明朝"/>
        </w:rPr>
        <w:t>階へおりる。</w:t>
      </w:r>
    </w:p>
    <w:p w14:paraId="54D0C853" w14:textId="7FF7030B" w:rsidR="00420ED7" w:rsidRPr="00272C6E" w:rsidRDefault="00071945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814C2B" w:rsidRPr="00272C6E">
        <w:rPr>
          <w:rFonts w:ascii="ＭＳ 明朝" w:eastAsia="ＭＳ 明朝" w:hAnsi="ＭＳ 明朝" w:hint="eastAsia"/>
        </w:rPr>
        <w:t>3</w:t>
      </w:r>
      <w:r w:rsidR="00420ED7" w:rsidRPr="00272C6E">
        <w:rPr>
          <w:rFonts w:ascii="ＭＳ 明朝" w:eastAsia="ＭＳ 明朝" w:hAnsi="ＭＳ 明朝" w:hint="eastAsia"/>
        </w:rPr>
        <w:t>メートル進む</w:t>
      </w:r>
      <w:r w:rsidR="00552F0E" w:rsidRPr="00272C6E">
        <w:rPr>
          <w:rFonts w:ascii="ＭＳ 明朝" w:eastAsia="ＭＳ 明朝" w:hAnsi="ＭＳ 明朝" w:hint="eastAsia"/>
        </w:rPr>
        <w:t>（点字ブロックは左寄りに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552F0E" w:rsidRPr="00272C6E">
        <w:rPr>
          <w:rFonts w:ascii="ＭＳ 明朝" w:eastAsia="ＭＳ 明朝" w:hAnsi="ＭＳ 明朝" w:hint="eastAsia"/>
        </w:rPr>
        <w:t>）</w:t>
      </w:r>
    </w:p>
    <w:p w14:paraId="1CF769E2" w14:textId="7E254909" w:rsidR="00420ED7" w:rsidRPr="00272C6E" w:rsidRDefault="00814C2B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420ED7" w:rsidRPr="00272C6E">
        <w:rPr>
          <w:rFonts w:ascii="ＭＳ 明朝" w:eastAsia="ＭＳ 明朝" w:hAnsi="ＭＳ 明朝" w:hint="eastAsia"/>
        </w:rPr>
        <w:t>右折し、27メートル進む</w:t>
      </w:r>
      <w:bookmarkStart w:id="9" w:name="_Hlk207965072"/>
      <w:r w:rsidR="00420ED7" w:rsidRPr="00272C6E">
        <w:rPr>
          <w:rFonts w:ascii="ＭＳ 明朝" w:eastAsia="ＭＳ 明朝" w:hAnsi="ＭＳ 明朝" w:hint="eastAsia"/>
        </w:rPr>
        <w:t>（途中の左分岐、</w:t>
      </w:r>
      <w:r w:rsidR="00552F0E" w:rsidRPr="00272C6E">
        <w:rPr>
          <w:rFonts w:ascii="ＭＳ 明朝" w:eastAsia="ＭＳ 明朝" w:hAnsi="ＭＳ 明朝" w:hint="eastAsia"/>
        </w:rPr>
        <w:t>左分岐、</w:t>
      </w:r>
      <w:r w:rsidR="00420ED7" w:rsidRPr="00272C6E">
        <w:rPr>
          <w:rFonts w:ascii="ＭＳ 明朝" w:eastAsia="ＭＳ 明朝" w:hAnsi="ＭＳ 明朝" w:hint="eastAsia"/>
        </w:rPr>
        <w:t>右分岐は通り過ぎる）。</w:t>
      </w:r>
      <w:bookmarkEnd w:id="9"/>
    </w:p>
    <w:p w14:paraId="6FED23AB" w14:textId="2820F8B2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右折し、36メートル進む（途中の左分岐、右分岐は通り過ぎる）。</w:t>
      </w:r>
    </w:p>
    <w:p w14:paraId="1FEC6519" w14:textId="4DEB0C85" w:rsidR="00420ED7" w:rsidRPr="00272C6E" w:rsidRDefault="00420ED7" w:rsidP="00420ED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左折し、8メートル進むと、正面に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中北東改札がある。</w:t>
      </w:r>
    </w:p>
    <w:p w14:paraId="755F3C32" w14:textId="77CBE380" w:rsidR="00071945" w:rsidRPr="00272C6E" w:rsidRDefault="00071945" w:rsidP="0007194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注意１：経路上の</w:t>
      </w:r>
      <w:r w:rsidRPr="00272C6E">
        <w:rPr>
          <w:rFonts w:ascii="ＭＳ 明朝" w:eastAsia="ＭＳ 明朝" w:hAnsi="ＭＳ 明朝"/>
        </w:rPr>
        <w:t xml:space="preserve">JR　大阪駅　</w:t>
      </w:r>
      <w:r w:rsidR="00C50478" w:rsidRPr="00272C6E">
        <w:rPr>
          <w:rFonts w:ascii="ＭＳ 明朝" w:eastAsia="ＭＳ 明朝" w:hAnsi="ＭＳ 明朝" w:hint="eastAsia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</w:p>
    <w:p w14:paraId="75576CDC" w14:textId="77D8FA4A" w:rsidR="00420ED7" w:rsidRPr="00272C6E" w:rsidRDefault="00071945" w:rsidP="0007194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</w:t>
      </w:r>
      <w:r w:rsidR="00577D32" w:rsidRPr="00272C6E">
        <w:rPr>
          <w:rFonts w:ascii="ＭＳ 明朝" w:eastAsia="ＭＳ 明朝" w:hAnsi="ＭＳ 明朝"/>
        </w:rPr>
        <w:t>JR　大阪駅</w:t>
      </w:r>
      <w:r w:rsidR="00381A2E" w:rsidRPr="00272C6E">
        <w:rPr>
          <w:rFonts w:ascii="ＭＳ 明朝" w:eastAsia="ＭＳ 明朝" w:hAnsi="ＭＳ 明朝" w:hint="eastAsia"/>
        </w:rPr>
        <w:t>の</w:t>
      </w:r>
      <w:r w:rsidR="00577D32" w:rsidRPr="00272C6E">
        <w:rPr>
          <w:rFonts w:ascii="ＭＳ 明朝" w:eastAsia="ＭＳ 明朝" w:hAnsi="ＭＳ 明朝"/>
        </w:rPr>
        <w:t>駅構内と駅構外の接続する部分は点字ブロックが途切れています。</w:t>
      </w:r>
    </w:p>
    <w:p w14:paraId="09B6BD87" w14:textId="77777777" w:rsidR="006455ED" w:rsidRPr="00272C6E" w:rsidRDefault="006455ED" w:rsidP="006455ED">
      <w:pPr>
        <w:rPr>
          <w:rFonts w:ascii="ＭＳ 明朝" w:eastAsia="ＭＳ 明朝" w:hAnsi="ＭＳ 明朝"/>
        </w:rPr>
      </w:pPr>
    </w:p>
    <w:p w14:paraId="4291A35C" w14:textId="30C850B2" w:rsidR="006455ED" w:rsidRPr="00272C6E" w:rsidRDefault="006455ED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中北東改札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670A0FAF" w14:textId="29457C9C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改札を出て、8</w:t>
      </w:r>
      <w:r w:rsidRPr="00272C6E">
        <w:rPr>
          <w:rFonts w:ascii="ＭＳ 明朝" w:eastAsia="ＭＳ 明朝" w:hAnsi="ＭＳ 明朝"/>
        </w:rPr>
        <w:t>メートル進む。</w:t>
      </w:r>
    </w:p>
    <w:p w14:paraId="54E18AD2" w14:textId="77777777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分岐を右折し、36メートル進む（途中の左分岐、右分岐は通り過ぎる）。</w:t>
      </w:r>
    </w:p>
    <w:p w14:paraId="2B5D7286" w14:textId="3D852535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左折し、27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む（途中の左分岐、右分岐</w:t>
      </w:r>
      <w:r w:rsidR="001337B3" w:rsidRPr="00272C6E">
        <w:rPr>
          <w:rFonts w:ascii="ＭＳ 明朝" w:eastAsia="ＭＳ 明朝" w:hAnsi="ＭＳ 明朝" w:hint="eastAsia"/>
        </w:rPr>
        <w:t>、右分岐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2187F798" w14:textId="4A80C390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814C2B" w:rsidRPr="00272C6E">
        <w:rPr>
          <w:rFonts w:ascii="ＭＳ 明朝" w:eastAsia="ＭＳ 明朝" w:hAnsi="ＭＳ 明朝" w:hint="eastAsia"/>
        </w:rPr>
        <w:t>3メートル進む</w:t>
      </w:r>
      <w:r w:rsidR="001337B3" w:rsidRPr="00272C6E">
        <w:rPr>
          <w:rFonts w:ascii="ＭＳ 明朝" w:eastAsia="ＭＳ 明朝" w:hAnsi="ＭＳ 明朝" w:hint="eastAsia"/>
        </w:rPr>
        <w:t>み、</w:t>
      </w:r>
      <w:r w:rsidRPr="00272C6E">
        <w:rPr>
          <w:rFonts w:ascii="ＭＳ 明朝" w:eastAsia="ＭＳ 明朝" w:hAnsi="ＭＳ 明朝" w:hint="eastAsia"/>
        </w:rPr>
        <w:t>つきあたり</w:t>
      </w:r>
      <w:r w:rsidR="001337B3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エレベーターで</w:t>
      </w:r>
      <w:r w:rsidR="001337B3" w:rsidRPr="00272C6E">
        <w:rPr>
          <w:rFonts w:ascii="ＭＳ 明朝" w:eastAsia="ＭＳ 明朝" w:hAnsi="ＭＳ 明朝" w:hint="eastAsia"/>
        </w:rPr>
        <w:t>地下1階から</w:t>
      </w:r>
      <w:r w:rsidR="0067697F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階へ</w:t>
      </w:r>
      <w:r w:rsidRPr="00272C6E">
        <w:rPr>
          <w:rFonts w:ascii="ＭＳ 明朝" w:eastAsia="ＭＳ 明朝" w:hAnsi="ＭＳ 明朝" w:hint="eastAsia"/>
        </w:rPr>
        <w:t>あが</w:t>
      </w:r>
      <w:r w:rsidRPr="00272C6E">
        <w:rPr>
          <w:rFonts w:ascii="ＭＳ 明朝" w:eastAsia="ＭＳ 明朝" w:hAnsi="ＭＳ 明朝"/>
        </w:rPr>
        <w:t>る。</w:t>
      </w:r>
    </w:p>
    <w:p w14:paraId="739538ED" w14:textId="2F080124" w:rsidR="00231B25" w:rsidRPr="00272C6E" w:rsidRDefault="0067697F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231B25" w:rsidRPr="00272C6E">
        <w:rPr>
          <w:rFonts w:ascii="ＭＳ 明朝" w:eastAsia="ＭＳ 明朝" w:hAnsi="ＭＳ 明朝" w:hint="eastAsia"/>
        </w:rPr>
        <w:t>3メートル進む</w:t>
      </w:r>
      <w:r w:rsidR="001337B3" w:rsidRPr="00272C6E">
        <w:rPr>
          <w:rFonts w:ascii="ＭＳ 明朝" w:eastAsia="ＭＳ 明朝" w:hAnsi="ＭＳ 明朝" w:hint="eastAsia"/>
        </w:rPr>
        <w:t>（点字ブロックは左寄りに</w:t>
      </w:r>
      <w:r w:rsidR="009C0508" w:rsidRPr="00272C6E">
        <w:rPr>
          <w:rFonts w:ascii="ＭＳ 明朝" w:eastAsia="ＭＳ 明朝" w:hAnsi="ＭＳ 明朝" w:hint="eastAsia"/>
        </w:rPr>
        <w:t>敷設されている</w:t>
      </w:r>
      <w:r w:rsidR="001337B3" w:rsidRPr="00272C6E">
        <w:rPr>
          <w:rFonts w:ascii="ＭＳ 明朝" w:eastAsia="ＭＳ 明朝" w:hAnsi="ＭＳ 明朝" w:hint="eastAsia"/>
        </w:rPr>
        <w:t>）</w:t>
      </w:r>
    </w:p>
    <w:p w14:paraId="3CE7660D" w14:textId="17064214" w:rsidR="00231B25" w:rsidRPr="00272C6E" w:rsidRDefault="0067697F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1</w:t>
      </w:r>
      <w:r w:rsidR="00231B25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</w:t>
      </w:r>
      <w:r w:rsidR="00231B25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614F346F" w14:textId="69802C2A" w:rsidR="00231B25" w:rsidRPr="00272C6E" w:rsidRDefault="00FC2357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67697F" w:rsidRPr="00272C6E">
        <w:rPr>
          <w:rFonts w:ascii="ＭＳ 明朝" w:eastAsia="ＭＳ 明朝" w:hAnsi="ＭＳ 明朝" w:hint="eastAsia"/>
        </w:rPr>
        <w:t>、</w:t>
      </w:r>
      <w:r w:rsidR="00231B25" w:rsidRPr="00272C6E">
        <w:rPr>
          <w:rFonts w:ascii="ＭＳ 明朝" w:eastAsia="ＭＳ 明朝" w:hAnsi="ＭＳ 明朝" w:hint="eastAsia"/>
        </w:rPr>
        <w:t>6メートル進む。</w:t>
      </w:r>
    </w:p>
    <w:p w14:paraId="65A4C251" w14:textId="2ED265E5" w:rsidR="00231B25" w:rsidRPr="00272C6E" w:rsidRDefault="0067697F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231B25" w:rsidRPr="00272C6E">
        <w:rPr>
          <w:rFonts w:ascii="ＭＳ 明朝" w:eastAsia="ＭＳ 明朝" w:hAnsi="ＭＳ 明朝" w:hint="eastAsia"/>
        </w:rPr>
        <w:t>ななめ右（2</w:t>
      </w:r>
      <w:r w:rsidR="00231B25" w:rsidRPr="00272C6E">
        <w:rPr>
          <w:rFonts w:ascii="ＭＳ 明朝" w:eastAsia="ＭＳ 明朝" w:hAnsi="ＭＳ 明朝"/>
        </w:rPr>
        <w:t>時の方向）に、</w:t>
      </w:r>
      <w:r w:rsidR="00814C2B" w:rsidRPr="00272C6E">
        <w:rPr>
          <w:rFonts w:ascii="ＭＳ 明朝" w:eastAsia="ＭＳ 明朝" w:hAnsi="ＭＳ 明朝" w:hint="eastAsia"/>
        </w:rPr>
        <w:t>22</w:t>
      </w:r>
      <w:r w:rsidR="00231B25" w:rsidRPr="00272C6E">
        <w:rPr>
          <w:rFonts w:ascii="ＭＳ 明朝" w:eastAsia="ＭＳ 明朝" w:hAnsi="ＭＳ 明朝"/>
        </w:rPr>
        <w:t>メートル</w:t>
      </w:r>
      <w:r w:rsidR="00231B25"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597A3E66" w14:textId="119D19E5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分岐を右折し、4メートル進む。</w:t>
      </w:r>
    </w:p>
    <w:p w14:paraId="41B8BD80" w14:textId="60ECC896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分岐を左折し、11メートル進む</w:t>
      </w:r>
      <w:bookmarkStart w:id="10" w:name="_Hlk207965460"/>
      <w:r w:rsidRPr="00272C6E">
        <w:rPr>
          <w:rFonts w:ascii="ＭＳ 明朝" w:eastAsia="ＭＳ 明朝" w:hAnsi="ＭＳ 明朝" w:hint="eastAsia"/>
        </w:rPr>
        <w:t>（途中の右分岐は通り過ぎる）</w:t>
      </w:r>
      <w:bookmarkEnd w:id="10"/>
      <w:r w:rsidRPr="00272C6E">
        <w:rPr>
          <w:rFonts w:ascii="ＭＳ 明朝" w:eastAsia="ＭＳ 明朝" w:hAnsi="ＭＳ 明朝" w:hint="eastAsia"/>
        </w:rPr>
        <w:t>。</w:t>
      </w:r>
    </w:p>
    <w:p w14:paraId="30090AF6" w14:textId="559DC663" w:rsidR="00231B25" w:rsidRPr="00272C6E" w:rsidRDefault="001337B3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駅の外から駅構内に入るので、</w:t>
      </w:r>
      <w:r w:rsidR="00231B25" w:rsidRPr="00272C6E">
        <w:rPr>
          <w:rFonts w:ascii="ＭＳ 明朝" w:eastAsia="ＭＳ 明朝" w:hAnsi="ＭＳ 明朝" w:hint="eastAsia"/>
        </w:rPr>
        <w:t>2メートル</w:t>
      </w:r>
      <w:r w:rsidR="00663548" w:rsidRPr="00272C6E">
        <w:rPr>
          <w:rFonts w:ascii="ＭＳ 明朝" w:eastAsia="ＭＳ 明朝" w:hAnsi="ＭＳ 明朝" w:hint="eastAsia"/>
        </w:rPr>
        <w:t>直進する</w:t>
      </w:r>
      <w:r w:rsidR="00231B25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6953C539" w14:textId="4BB3EABC" w:rsidR="006455ED" w:rsidRPr="00272C6E" w:rsidRDefault="00FC2357" w:rsidP="00D202D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67697F" w:rsidRPr="00272C6E">
        <w:rPr>
          <w:rFonts w:ascii="ＭＳ 明朝" w:eastAsia="ＭＳ 明朝" w:hAnsi="ＭＳ 明朝" w:hint="eastAsia"/>
        </w:rPr>
        <w:t>、</w:t>
      </w:r>
      <w:r w:rsidR="00663548" w:rsidRPr="00272C6E">
        <w:rPr>
          <w:rFonts w:ascii="ＭＳ 明朝" w:eastAsia="ＭＳ 明朝" w:hAnsi="ＭＳ 明朝" w:hint="eastAsia"/>
        </w:rPr>
        <w:t>62</w:t>
      </w:r>
      <w:r w:rsidR="00231B25" w:rsidRPr="00272C6E">
        <w:rPr>
          <w:rFonts w:ascii="ＭＳ 明朝" w:eastAsia="ＭＳ 明朝" w:hAnsi="ＭＳ 明朝" w:hint="eastAsia"/>
        </w:rPr>
        <w:t>メートル進む（途中の左分岐は通り過ぎる）。</w:t>
      </w:r>
    </w:p>
    <w:p w14:paraId="22F433E0" w14:textId="50DCAC3C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分岐を左折し、13メートル進む。</w:t>
      </w:r>
    </w:p>
    <w:p w14:paraId="592FE82B" w14:textId="77777777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分岐を左折し、4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DEA9C4E" w14:textId="20504C21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右折し、3メートル進むと、正面に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がある。</w:t>
      </w:r>
    </w:p>
    <w:p w14:paraId="4C7B1847" w14:textId="74D171DF" w:rsidR="00231B25" w:rsidRPr="00272C6E" w:rsidRDefault="00231B25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</w:t>
      </w:r>
      <w:r w:rsidR="001337B3" w:rsidRPr="00272C6E">
        <w:rPr>
          <w:rFonts w:ascii="ＭＳ 明朝" w:eastAsia="ＭＳ 明朝" w:hAnsi="ＭＳ 明朝"/>
        </w:rPr>
        <w:t>JR　大阪駅　駅構内と駅構外の接続する部分は点字ブロックが途切れています。</w:t>
      </w:r>
    </w:p>
    <w:p w14:paraId="0E8241FA" w14:textId="43855B50" w:rsidR="00663548" w:rsidRPr="00272C6E" w:rsidRDefault="00663548" w:rsidP="00231B2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注意２：経路上の</w:t>
      </w:r>
      <w:r w:rsidRPr="00272C6E">
        <w:rPr>
          <w:rFonts w:ascii="ＭＳ 明朝" w:eastAsia="ＭＳ 明朝" w:hAnsi="ＭＳ 明朝"/>
        </w:rPr>
        <w:t xml:space="preserve">JR　大阪駅　</w:t>
      </w:r>
      <w:r w:rsidR="00C50478" w:rsidRPr="00272C6E">
        <w:rPr>
          <w:rFonts w:ascii="ＭＳ 明朝" w:eastAsia="ＭＳ 明朝" w:hAnsi="ＭＳ 明朝" w:hint="eastAsia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</w:p>
    <w:p w14:paraId="611E7873" w14:textId="77777777" w:rsidR="00231B25" w:rsidRPr="00272C6E" w:rsidRDefault="00231B25" w:rsidP="00D202DE">
      <w:pPr>
        <w:rPr>
          <w:rFonts w:ascii="ＭＳ 明朝" w:eastAsia="ＭＳ 明朝" w:hAnsi="ＭＳ 明朝"/>
        </w:rPr>
      </w:pPr>
    </w:p>
    <w:p w14:paraId="7D7912A1" w14:textId="77777777" w:rsidR="00A94C33" w:rsidRPr="00272C6E" w:rsidRDefault="00A94C33" w:rsidP="009C0508">
      <w:pPr>
        <w:ind w:left="632" w:hangingChars="300" w:hanging="632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（３）</w:t>
      </w:r>
      <w:r w:rsidRPr="00272C6E">
        <w:rPr>
          <w:rFonts w:ascii="ＭＳ 明朝" w:eastAsia="ＭＳ 明朝" w:hAnsi="ＭＳ 明朝"/>
          <w:b/>
          <w:bCs/>
        </w:rPr>
        <w:t>JR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大阪駅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御堂筋口</w:t>
      </w:r>
      <w:r w:rsidRPr="00272C6E">
        <w:rPr>
          <w:rFonts w:ascii="ＭＳ 明朝" w:eastAsia="ＭＳ 明朝" w:hAnsi="ＭＳ 明朝" w:hint="eastAsia"/>
          <w:b/>
          <w:bCs/>
        </w:rPr>
        <w:t>改札（地上1階）から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77D5DC0D" w14:textId="177B5BE8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101CD3" w:rsidRPr="00272C6E">
        <w:rPr>
          <w:rFonts w:ascii="ＭＳ 明朝" w:eastAsia="ＭＳ 明朝" w:hAnsi="ＭＳ 明朝" w:hint="eastAsia"/>
        </w:rPr>
        <w:t>2</w:t>
      </w:r>
      <w:r w:rsidR="003A21F3" w:rsidRPr="00272C6E">
        <w:rPr>
          <w:rFonts w:ascii="ＭＳ 明朝" w:eastAsia="ＭＳ 明朝" w:hAnsi="ＭＳ 明朝" w:hint="eastAsia"/>
        </w:rPr>
        <w:t>3</w:t>
      </w:r>
      <w:r w:rsidR="0028170F" w:rsidRPr="00272C6E">
        <w:rPr>
          <w:rFonts w:ascii="ＭＳ 明朝" w:eastAsia="ＭＳ 明朝" w:hAnsi="ＭＳ 明朝" w:hint="eastAsia"/>
        </w:rPr>
        <w:t>8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3A21F3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 w:hint="eastAsia"/>
        </w:rPr>
        <w:t>分です。</w:t>
      </w:r>
    </w:p>
    <w:p w14:paraId="48ABF590" w14:textId="43F02F04" w:rsidR="004A7B39" w:rsidRPr="00272C6E" w:rsidRDefault="008F0F44" w:rsidP="004A7B3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</w:t>
      </w:r>
      <w:r w:rsidR="004A7B39" w:rsidRPr="00272C6E">
        <w:rPr>
          <w:rFonts w:ascii="ＭＳ 明朝" w:eastAsia="ＭＳ 明朝" w:hAnsi="ＭＳ 明朝" w:hint="eastAsia"/>
        </w:rPr>
        <w:t>乗り換え経路中には、1か所の横断歩道（音響信号のある横断歩道）をわたるルートを含みます</w:t>
      </w:r>
      <w:r w:rsidRPr="00272C6E">
        <w:rPr>
          <w:rFonts w:ascii="ＭＳ 明朝" w:eastAsia="ＭＳ 明朝" w:hAnsi="ＭＳ 明朝" w:hint="eastAsia"/>
        </w:rPr>
        <w:t>）</w:t>
      </w:r>
    </w:p>
    <w:p w14:paraId="6267DE40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45C61D15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5C5694AE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0092C031" w14:textId="1F561EE3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388F2F4C" w14:textId="77777777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改札を出て、3</w:t>
      </w:r>
      <w:r w:rsidRPr="00272C6E">
        <w:rPr>
          <w:rFonts w:ascii="ＭＳ 明朝" w:eastAsia="ＭＳ 明朝" w:hAnsi="ＭＳ 明朝"/>
        </w:rPr>
        <w:t>メートル進む。</w:t>
      </w:r>
    </w:p>
    <w:p w14:paraId="68163699" w14:textId="77777777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7396A11" w14:textId="77777777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分岐を右折し、13メートル進む。</w:t>
      </w:r>
    </w:p>
    <w:p w14:paraId="30A6E9E4" w14:textId="3F6B0FBD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295758" w:rsidRPr="00272C6E">
        <w:rPr>
          <w:rFonts w:ascii="ＭＳ 明朝" w:eastAsia="ＭＳ 明朝" w:hAnsi="ＭＳ 明朝" w:hint="eastAsia"/>
        </w:rPr>
        <w:t>62</w:t>
      </w:r>
      <w:r w:rsidRPr="00272C6E">
        <w:rPr>
          <w:rFonts w:ascii="ＭＳ 明朝" w:eastAsia="ＭＳ 明朝" w:hAnsi="ＭＳ 明朝" w:hint="eastAsia"/>
        </w:rPr>
        <w:t>メートル進む</w:t>
      </w:r>
      <w:r w:rsidR="00295758"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42F8395E" w14:textId="687156D9" w:rsidR="00E873D4" w:rsidRPr="00272C6E" w:rsidRDefault="009C0508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駅構内から駅の外に出るので、</w:t>
      </w:r>
      <w:r w:rsidR="00E873D4" w:rsidRPr="00272C6E">
        <w:rPr>
          <w:rFonts w:ascii="ＭＳ 明朝" w:eastAsia="ＭＳ 明朝" w:hAnsi="ＭＳ 明朝" w:hint="eastAsia"/>
        </w:rPr>
        <w:t>2メートル</w:t>
      </w:r>
      <w:r w:rsidR="00295758" w:rsidRPr="00272C6E">
        <w:rPr>
          <w:rFonts w:ascii="ＭＳ 明朝" w:eastAsia="ＭＳ 明朝" w:hAnsi="ＭＳ 明朝" w:hint="eastAsia"/>
        </w:rPr>
        <w:t>直進する</w:t>
      </w:r>
      <w:r w:rsidR="00E873D4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47BDB47F" w14:textId="0FBC695D" w:rsidR="00E873D4" w:rsidRPr="00272C6E" w:rsidRDefault="00FC2357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295758" w:rsidRPr="00272C6E">
        <w:rPr>
          <w:rFonts w:ascii="ＭＳ 明朝" w:eastAsia="ＭＳ 明朝" w:hAnsi="ＭＳ 明朝" w:hint="eastAsia"/>
        </w:rPr>
        <w:t>、</w:t>
      </w:r>
      <w:r w:rsidR="00E873D4" w:rsidRPr="00272C6E">
        <w:rPr>
          <w:rFonts w:ascii="ＭＳ 明朝" w:eastAsia="ＭＳ 明朝" w:hAnsi="ＭＳ 明朝" w:hint="eastAsia"/>
        </w:rPr>
        <w:t>11メートル進む（途中の左分岐は通り過ぎる）。</w:t>
      </w:r>
    </w:p>
    <w:p w14:paraId="53C254D0" w14:textId="77777777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分岐を右折し、4メートル進む。</w:t>
      </w:r>
    </w:p>
    <w:p w14:paraId="31B7F1A2" w14:textId="34E1F481" w:rsidR="00E873D4" w:rsidRPr="00272C6E" w:rsidRDefault="00E873D4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1644C5" w:rsidRPr="00272C6E">
        <w:rPr>
          <w:rFonts w:ascii="ＭＳ 明朝" w:eastAsia="ＭＳ 明朝" w:hAnsi="ＭＳ 明朝" w:hint="eastAsia"/>
        </w:rPr>
        <w:t>24</w:t>
      </w:r>
      <w:r w:rsidRPr="00272C6E">
        <w:rPr>
          <w:rFonts w:ascii="ＭＳ 明朝" w:eastAsia="ＭＳ 明朝" w:hAnsi="ＭＳ 明朝" w:hint="eastAsia"/>
        </w:rPr>
        <w:t>メートル進む</w:t>
      </w:r>
      <w:r w:rsidR="001644C5" w:rsidRPr="00272C6E">
        <w:rPr>
          <w:rFonts w:ascii="ＭＳ 明朝" w:eastAsia="ＭＳ 明朝" w:hAnsi="ＭＳ 明朝" w:hint="eastAsia"/>
        </w:rPr>
        <w:t>と、正面に音響信号のある横断歩道がある</w:t>
      </w:r>
      <w:r w:rsidRPr="00272C6E">
        <w:rPr>
          <w:rFonts w:ascii="ＭＳ 明朝" w:eastAsia="ＭＳ 明朝" w:hAnsi="ＭＳ 明朝" w:hint="eastAsia"/>
        </w:rPr>
        <w:t>（途中の</w:t>
      </w:r>
      <w:r w:rsidR="008C6182" w:rsidRPr="00272C6E">
        <w:rPr>
          <w:rFonts w:ascii="ＭＳ 明朝" w:eastAsia="ＭＳ 明朝" w:hAnsi="ＭＳ 明朝" w:hint="eastAsia"/>
        </w:rPr>
        <w:t>左分岐、</w:t>
      </w:r>
      <w:r w:rsidR="006C18FD" w:rsidRPr="00272C6E">
        <w:rPr>
          <w:rFonts w:ascii="ＭＳ 明朝" w:eastAsia="ＭＳ 明朝" w:hAnsi="ＭＳ 明朝" w:hint="eastAsia"/>
        </w:rPr>
        <w:t>左</w:t>
      </w:r>
      <w:r w:rsidR="008C6182" w:rsidRPr="00272C6E">
        <w:rPr>
          <w:rFonts w:ascii="ＭＳ 明朝" w:eastAsia="ＭＳ 明朝" w:hAnsi="ＭＳ 明朝" w:hint="eastAsia"/>
        </w:rPr>
        <w:t>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1D04C7D1" w14:textId="18F61E3B" w:rsidR="00E873D4" w:rsidRPr="00272C6E" w:rsidRDefault="004E6D0B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音響</w:t>
      </w:r>
      <w:r w:rsidR="00E873D4" w:rsidRPr="00272C6E">
        <w:rPr>
          <w:rFonts w:ascii="ＭＳ 明朝" w:eastAsia="ＭＳ 明朝" w:hAnsi="ＭＳ 明朝" w:hint="eastAsia"/>
        </w:rPr>
        <w:t>信号のある</w:t>
      </w:r>
      <w:r w:rsidR="001644C5" w:rsidRPr="00272C6E">
        <w:rPr>
          <w:rFonts w:ascii="ＭＳ 明朝" w:eastAsia="ＭＳ 明朝" w:hAnsi="ＭＳ 明朝" w:hint="eastAsia"/>
        </w:rPr>
        <w:t>9メートルの</w:t>
      </w:r>
      <w:r w:rsidR="00E873D4" w:rsidRPr="00272C6E">
        <w:rPr>
          <w:rFonts w:ascii="ＭＳ 明朝" w:eastAsia="ＭＳ 明朝" w:hAnsi="ＭＳ 明朝" w:hint="eastAsia"/>
        </w:rPr>
        <w:t>横断歩道</w:t>
      </w:r>
      <w:r w:rsidR="001644C5" w:rsidRPr="00272C6E">
        <w:rPr>
          <w:rFonts w:ascii="ＭＳ 明朝" w:eastAsia="ＭＳ 明朝" w:hAnsi="ＭＳ 明朝" w:hint="eastAsia"/>
        </w:rPr>
        <w:t>をわたる</w:t>
      </w:r>
      <w:r w:rsidR="00E873D4" w:rsidRPr="00272C6E">
        <w:rPr>
          <w:rFonts w:ascii="ＭＳ 明朝" w:eastAsia="ＭＳ 明朝" w:hAnsi="ＭＳ 明朝" w:hint="eastAsia"/>
        </w:rPr>
        <w:t>。その間、点字ブロックの敷設なし。</w:t>
      </w:r>
    </w:p>
    <w:p w14:paraId="550C861B" w14:textId="5B93123D" w:rsidR="00E873D4" w:rsidRPr="00272C6E" w:rsidRDefault="00FC2357" w:rsidP="00E873D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4E6D0B" w:rsidRPr="00272C6E">
        <w:rPr>
          <w:rFonts w:ascii="ＭＳ 明朝" w:eastAsia="ＭＳ 明朝" w:hAnsi="ＭＳ 明朝" w:hint="eastAsia"/>
        </w:rPr>
        <w:t>、</w:t>
      </w:r>
      <w:r w:rsidR="001644C5" w:rsidRPr="00272C6E">
        <w:rPr>
          <w:rFonts w:ascii="ＭＳ 明朝" w:eastAsia="ＭＳ 明朝" w:hAnsi="ＭＳ 明朝" w:hint="eastAsia"/>
        </w:rPr>
        <w:t>54</w:t>
      </w:r>
      <w:r w:rsidR="00E873D4" w:rsidRPr="00272C6E">
        <w:rPr>
          <w:rFonts w:ascii="ＭＳ 明朝" w:eastAsia="ＭＳ 明朝" w:hAnsi="ＭＳ 明朝" w:hint="eastAsia"/>
        </w:rPr>
        <w:t>メートル進</w:t>
      </w:r>
      <w:r w:rsidR="009C0508" w:rsidRPr="00272C6E">
        <w:rPr>
          <w:rFonts w:ascii="ＭＳ 明朝" w:eastAsia="ＭＳ 明朝" w:hAnsi="ＭＳ 明朝" w:hint="eastAsia"/>
        </w:rPr>
        <w:t>み</w:t>
      </w:r>
      <w:r w:rsidR="001644C5" w:rsidRPr="00272C6E">
        <w:rPr>
          <w:rFonts w:ascii="ＭＳ 明朝" w:eastAsia="ＭＳ 明朝" w:hAnsi="ＭＳ 明朝" w:hint="eastAsia"/>
        </w:rPr>
        <w:t>、つきあたり</w:t>
      </w:r>
      <w:r w:rsidR="009C0508" w:rsidRPr="00272C6E">
        <w:rPr>
          <w:rFonts w:ascii="ＭＳ 明朝" w:eastAsia="ＭＳ 明朝" w:hAnsi="ＭＳ 明朝" w:hint="eastAsia"/>
        </w:rPr>
        <w:t>の</w:t>
      </w:r>
      <w:r w:rsidR="001644C5" w:rsidRPr="00272C6E">
        <w:rPr>
          <w:rFonts w:ascii="ＭＳ 明朝" w:eastAsia="ＭＳ 明朝" w:hAnsi="ＭＳ 明朝" w:hint="eastAsia"/>
        </w:rPr>
        <w:t>エレベーター</w:t>
      </w:r>
      <w:r w:rsidR="009C0508" w:rsidRPr="00272C6E">
        <w:rPr>
          <w:rFonts w:ascii="ＭＳ 明朝" w:eastAsia="ＭＳ 明朝" w:hAnsi="ＭＳ 明朝" w:hint="eastAsia"/>
        </w:rPr>
        <w:t>で地上1階から地下1</w:t>
      </w:r>
      <w:r w:rsidR="009C0508" w:rsidRPr="00272C6E">
        <w:rPr>
          <w:rFonts w:ascii="ＭＳ 明朝" w:eastAsia="ＭＳ 明朝" w:hAnsi="ＭＳ 明朝"/>
        </w:rPr>
        <w:t>階へ</w:t>
      </w:r>
      <w:r w:rsidR="009C0508" w:rsidRPr="00272C6E">
        <w:rPr>
          <w:rFonts w:ascii="ＭＳ 明朝" w:eastAsia="ＭＳ 明朝" w:hAnsi="ＭＳ 明朝" w:hint="eastAsia"/>
        </w:rPr>
        <w:t>おり</w:t>
      </w:r>
      <w:r w:rsidR="009C0508" w:rsidRPr="00272C6E">
        <w:rPr>
          <w:rFonts w:ascii="ＭＳ 明朝" w:eastAsia="ＭＳ 明朝" w:hAnsi="ＭＳ 明朝"/>
        </w:rPr>
        <w:t>る。</w:t>
      </w:r>
      <w:r w:rsidR="00E873D4" w:rsidRPr="00272C6E">
        <w:rPr>
          <w:rFonts w:ascii="ＭＳ 明朝" w:eastAsia="ＭＳ 明朝" w:hAnsi="ＭＳ 明朝" w:hint="eastAsia"/>
        </w:rPr>
        <w:t>（途中の</w:t>
      </w:r>
      <w:r w:rsidR="001644C5" w:rsidRPr="00272C6E">
        <w:rPr>
          <w:rFonts w:ascii="ＭＳ 明朝" w:eastAsia="ＭＳ 明朝" w:hAnsi="ＭＳ 明朝" w:hint="eastAsia"/>
        </w:rPr>
        <w:t>3ヶ所の左分岐、3ヶ所の右分岐</w:t>
      </w:r>
      <w:r w:rsidR="00E873D4" w:rsidRPr="00272C6E">
        <w:rPr>
          <w:rFonts w:ascii="ＭＳ 明朝" w:eastAsia="ＭＳ 明朝" w:hAnsi="ＭＳ 明朝" w:hint="eastAsia"/>
        </w:rPr>
        <w:t>は通り過ぎる）。</w:t>
      </w:r>
    </w:p>
    <w:p w14:paraId="37E92CE5" w14:textId="38BD128E" w:rsidR="0043168A" w:rsidRPr="00272C6E" w:rsidRDefault="00E90722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9C0508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="008C6182" w:rsidRPr="00272C6E">
        <w:rPr>
          <w:rFonts w:ascii="ＭＳ 明朝" w:eastAsia="ＭＳ 明朝" w:hAnsi="ＭＳ 明朝" w:hint="eastAsia"/>
        </w:rPr>
        <w:t>4</w:t>
      </w:r>
      <w:r w:rsidR="0043168A" w:rsidRPr="00272C6E">
        <w:rPr>
          <w:rFonts w:ascii="ＭＳ 明朝" w:eastAsia="ＭＳ 明朝" w:hAnsi="ＭＳ 明朝"/>
        </w:rPr>
        <w:t>メートル進む</w:t>
      </w:r>
      <w:r w:rsidR="009C0508" w:rsidRPr="00272C6E">
        <w:rPr>
          <w:rFonts w:ascii="ＭＳ 明朝" w:eastAsia="ＭＳ 明朝" w:hAnsi="ＭＳ 明朝" w:hint="eastAsia"/>
        </w:rPr>
        <w:t>（点字ブロックは右寄りに敷設されている）</w:t>
      </w:r>
    </w:p>
    <w:p w14:paraId="7872B660" w14:textId="11ED3ACB" w:rsidR="0043168A" w:rsidRPr="00272C6E" w:rsidRDefault="0043168A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61567C5F" w14:textId="255774B7" w:rsidR="0043168A" w:rsidRPr="00272C6E" w:rsidRDefault="0043168A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分岐を左折し、9メートル進む（途中の右分岐は通り過ぎる）。</w:t>
      </w:r>
    </w:p>
    <w:p w14:paraId="608FB1EE" w14:textId="35ECA68B" w:rsidR="0043168A" w:rsidRPr="00272C6E" w:rsidRDefault="0043168A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8C6182" w:rsidRPr="00272C6E">
        <w:rPr>
          <w:rFonts w:ascii="ＭＳ 明朝" w:eastAsia="ＭＳ 明朝" w:hAnsi="ＭＳ 明朝" w:hint="eastAsia"/>
        </w:rPr>
        <w:t>26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E5D071B" w14:textId="779D496E" w:rsidR="0043168A" w:rsidRPr="00272C6E" w:rsidRDefault="00371C5E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43168A" w:rsidRPr="00272C6E">
        <w:rPr>
          <w:rFonts w:ascii="ＭＳ 明朝" w:eastAsia="ＭＳ 明朝" w:hAnsi="ＭＳ 明朝" w:hint="eastAsia"/>
        </w:rPr>
        <w:t>左折し、</w:t>
      </w:r>
      <w:r w:rsidR="008C6182" w:rsidRPr="00272C6E">
        <w:rPr>
          <w:rFonts w:ascii="ＭＳ 明朝" w:eastAsia="ＭＳ 明朝" w:hAnsi="ＭＳ 明朝" w:hint="eastAsia"/>
        </w:rPr>
        <w:t>6</w:t>
      </w:r>
      <w:r w:rsidR="0043168A" w:rsidRPr="00272C6E">
        <w:rPr>
          <w:rFonts w:ascii="ＭＳ 明朝" w:eastAsia="ＭＳ 明朝" w:hAnsi="ＭＳ 明朝"/>
        </w:rPr>
        <w:t>メートル進</w:t>
      </w:r>
      <w:r w:rsidR="0043168A" w:rsidRPr="00272C6E">
        <w:rPr>
          <w:rFonts w:ascii="ＭＳ 明朝" w:eastAsia="ＭＳ 明朝" w:hAnsi="ＭＳ 明朝" w:hint="eastAsia"/>
        </w:rPr>
        <w:t>むと、正面に</w:t>
      </w:r>
      <w:r w:rsidR="0043168A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43168A" w:rsidRPr="00272C6E">
        <w:rPr>
          <w:rFonts w:ascii="ＭＳ 明朝" w:eastAsia="ＭＳ 明朝" w:hAnsi="ＭＳ 明朝"/>
        </w:rPr>
        <w:t>梅田駅</w:t>
      </w:r>
      <w:r w:rsidR="0043168A" w:rsidRPr="00272C6E">
        <w:rPr>
          <w:rFonts w:ascii="ＭＳ 明朝" w:eastAsia="ＭＳ 明朝" w:hAnsi="ＭＳ 明朝" w:hint="eastAsia"/>
        </w:rPr>
        <w:t xml:space="preserve">　南</w:t>
      </w:r>
      <w:r w:rsidR="0043168A" w:rsidRPr="00272C6E">
        <w:rPr>
          <w:rFonts w:ascii="ＭＳ 明朝" w:eastAsia="ＭＳ 明朝" w:hAnsi="ＭＳ 明朝"/>
        </w:rPr>
        <w:t>改札がある</w:t>
      </w:r>
      <w:r w:rsidR="0043168A"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35775E9D" w14:textId="69AD4A63" w:rsidR="00E90722" w:rsidRPr="00272C6E" w:rsidRDefault="00E90722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注意１：経路上の</w:t>
      </w:r>
      <w:r w:rsidRPr="00272C6E">
        <w:rPr>
          <w:rFonts w:ascii="ＭＳ 明朝" w:eastAsia="ＭＳ 明朝" w:hAnsi="ＭＳ 明朝"/>
        </w:rPr>
        <w:t xml:space="preserve">JR　大阪駅　</w:t>
      </w:r>
      <w:r w:rsidR="00C50478" w:rsidRPr="00272C6E">
        <w:rPr>
          <w:rFonts w:ascii="ＭＳ 明朝" w:eastAsia="ＭＳ 明朝" w:hAnsi="ＭＳ 明朝" w:hint="eastAsia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</w:p>
    <w:p w14:paraId="2056D419" w14:textId="3E802912" w:rsidR="00E873D4" w:rsidRPr="00272C6E" w:rsidRDefault="00E873D4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E90722" w:rsidRPr="00272C6E">
        <w:rPr>
          <w:rFonts w:ascii="ＭＳ 明朝" w:eastAsia="ＭＳ 明朝" w:hAnsi="ＭＳ 明朝" w:hint="eastAsia"/>
        </w:rPr>
        <w:t>２</w:t>
      </w:r>
      <w:r w:rsidRPr="00272C6E">
        <w:rPr>
          <w:rFonts w:ascii="ＭＳ 明朝" w:eastAsia="ＭＳ 明朝" w:hAnsi="ＭＳ 明朝" w:hint="eastAsia"/>
        </w:rPr>
        <w:t>：</w:t>
      </w:r>
      <w:r w:rsidR="009C0508" w:rsidRPr="00272C6E">
        <w:rPr>
          <w:rFonts w:ascii="ＭＳ 明朝" w:eastAsia="ＭＳ 明朝" w:hAnsi="ＭＳ 明朝"/>
        </w:rPr>
        <w:t>JR　大阪駅</w:t>
      </w:r>
      <w:r w:rsidR="00381A2E" w:rsidRPr="00272C6E">
        <w:rPr>
          <w:rFonts w:ascii="ＭＳ 明朝" w:eastAsia="ＭＳ 明朝" w:hAnsi="ＭＳ 明朝" w:hint="eastAsia"/>
        </w:rPr>
        <w:t>の</w:t>
      </w:r>
      <w:r w:rsidR="009C0508" w:rsidRPr="00272C6E">
        <w:rPr>
          <w:rFonts w:ascii="ＭＳ 明朝" w:eastAsia="ＭＳ 明朝" w:hAnsi="ＭＳ 明朝"/>
        </w:rPr>
        <w:t>駅構内と駅構外の接続する部分は点字ブロックが途切れています。</w:t>
      </w:r>
    </w:p>
    <w:p w14:paraId="11A47BC8" w14:textId="173643B9" w:rsidR="00547B3F" w:rsidRPr="00272C6E" w:rsidRDefault="00E873D4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注意</w:t>
      </w:r>
      <w:r w:rsidR="00E90722" w:rsidRPr="00272C6E">
        <w:rPr>
          <w:rFonts w:ascii="ＭＳ 明朝" w:eastAsia="ＭＳ 明朝" w:hAnsi="ＭＳ 明朝" w:hint="eastAsia"/>
        </w:rPr>
        <w:t>３</w:t>
      </w:r>
      <w:r w:rsidR="00547B3F" w:rsidRPr="00272C6E">
        <w:rPr>
          <w:rFonts w:ascii="ＭＳ 明朝" w:eastAsia="ＭＳ 明朝" w:hAnsi="ＭＳ 明朝" w:hint="eastAsia"/>
        </w:rPr>
        <w:t>：地下1階へは、エレベーターの他に、エレベーター右</w:t>
      </w:r>
      <w:r w:rsidR="00E90722" w:rsidRPr="00272C6E">
        <w:rPr>
          <w:rFonts w:ascii="ＭＳ 明朝" w:eastAsia="ＭＳ 明朝" w:hAnsi="ＭＳ 明朝" w:hint="eastAsia"/>
        </w:rPr>
        <w:t>側</w:t>
      </w:r>
      <w:r w:rsidR="00547B3F" w:rsidRPr="00272C6E">
        <w:rPr>
          <w:rFonts w:ascii="ＭＳ 明朝" w:eastAsia="ＭＳ 明朝" w:hAnsi="ＭＳ 明朝" w:hint="eastAsia"/>
        </w:rPr>
        <w:t>に</w:t>
      </w:r>
      <w:r w:rsidR="00B120A9" w:rsidRPr="00272C6E">
        <w:rPr>
          <w:rFonts w:ascii="ＭＳ 明朝" w:eastAsia="ＭＳ 明朝" w:hAnsi="ＭＳ 明朝" w:hint="eastAsia"/>
        </w:rPr>
        <w:t>階段</w:t>
      </w:r>
      <w:r w:rsidR="00547B3F" w:rsidRPr="00272C6E">
        <w:rPr>
          <w:rFonts w:ascii="ＭＳ 明朝" w:eastAsia="ＭＳ 明朝" w:hAnsi="ＭＳ 明朝" w:hint="eastAsia"/>
        </w:rPr>
        <w:t>が併設されています。</w:t>
      </w:r>
    </w:p>
    <w:p w14:paraId="3B6C1AB3" w14:textId="2E435173" w:rsidR="009B29CD" w:rsidRPr="00272C6E" w:rsidRDefault="009B29CD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9C0508" w:rsidRPr="00272C6E">
        <w:rPr>
          <w:rFonts w:ascii="ＭＳ 明朝" w:eastAsia="ＭＳ 明朝" w:hAnsi="ＭＳ 明朝" w:hint="eastAsia"/>
        </w:rPr>
        <w:t>４</w:t>
      </w:r>
      <w:r w:rsidRPr="00272C6E">
        <w:rPr>
          <w:rFonts w:ascii="ＭＳ 明朝" w:eastAsia="ＭＳ 明朝" w:hAnsi="ＭＳ 明朝" w:hint="eastAsia"/>
        </w:rPr>
        <w:t>：地下</w:t>
      </w:r>
      <w:r w:rsidRPr="00272C6E">
        <w:rPr>
          <w:rFonts w:ascii="ＭＳ 明朝" w:eastAsia="ＭＳ 明朝" w:hAnsi="ＭＳ 明朝"/>
        </w:rPr>
        <w:t>1階へのエレベーターは通り抜け型で、反対側の扉からおります。</w:t>
      </w:r>
    </w:p>
    <w:p w14:paraId="72FAB6FE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174B2D51" w14:textId="67986ED5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7CD50DBA" w14:textId="35E30FB1" w:rsidR="0043168A" w:rsidRPr="00272C6E" w:rsidRDefault="0043168A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</w:t>
      </w:r>
      <w:r w:rsidR="00B55E18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679571D0" w14:textId="46DFDCF0" w:rsidR="00371C5E" w:rsidRPr="00272C6E" w:rsidRDefault="00371C5E" w:rsidP="00371C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101CD3" w:rsidRPr="00272C6E">
        <w:rPr>
          <w:rFonts w:ascii="ＭＳ 明朝" w:eastAsia="ＭＳ 明朝" w:hAnsi="ＭＳ 明朝" w:hint="eastAsia"/>
        </w:rPr>
        <w:t>右</w:t>
      </w:r>
      <w:r w:rsidRPr="00272C6E">
        <w:rPr>
          <w:rFonts w:ascii="ＭＳ 明朝" w:eastAsia="ＭＳ 明朝" w:hAnsi="ＭＳ 明朝" w:hint="eastAsia"/>
        </w:rPr>
        <w:t>折し、</w:t>
      </w:r>
      <w:r w:rsidR="00ED596F" w:rsidRPr="00272C6E">
        <w:rPr>
          <w:rFonts w:ascii="ＭＳ 明朝" w:eastAsia="ＭＳ 明朝" w:hAnsi="ＭＳ 明朝" w:hint="eastAsia"/>
        </w:rPr>
        <w:t>26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29F03D9A" w14:textId="3E6BA776" w:rsidR="00371C5E" w:rsidRPr="00272C6E" w:rsidRDefault="00371C5E" w:rsidP="00371C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右折し、9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0FBF653E" w14:textId="4747C975" w:rsidR="00371C5E" w:rsidRPr="00272C6E" w:rsidRDefault="00371C5E" w:rsidP="00371C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23D9621" w14:textId="04F2C7B2" w:rsidR="00371C5E" w:rsidRPr="00272C6E" w:rsidRDefault="00371C5E" w:rsidP="00371C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ED596F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</w:t>
      </w:r>
      <w:r w:rsidR="009C0508" w:rsidRPr="00272C6E">
        <w:rPr>
          <w:rFonts w:ascii="ＭＳ 明朝" w:eastAsia="ＭＳ 明朝" w:hAnsi="ＭＳ 明朝" w:hint="eastAsia"/>
        </w:rPr>
        <w:t>み、つきあたりの</w:t>
      </w:r>
      <w:r w:rsidRPr="00272C6E">
        <w:rPr>
          <w:rFonts w:ascii="ＭＳ 明朝" w:eastAsia="ＭＳ 明朝" w:hAnsi="ＭＳ 明朝" w:hint="eastAsia"/>
        </w:rPr>
        <w:t>エレベーターで</w:t>
      </w:r>
      <w:r w:rsidR="009C0508" w:rsidRPr="00272C6E">
        <w:rPr>
          <w:rFonts w:ascii="ＭＳ 明朝" w:eastAsia="ＭＳ 明朝" w:hAnsi="ＭＳ 明朝" w:hint="eastAsia"/>
        </w:rPr>
        <w:t>地下1階から</w:t>
      </w:r>
      <w:r w:rsidR="009B29CD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階へ</w:t>
      </w:r>
      <w:r w:rsidRPr="00272C6E">
        <w:rPr>
          <w:rFonts w:ascii="ＭＳ 明朝" w:eastAsia="ＭＳ 明朝" w:hAnsi="ＭＳ 明朝" w:hint="eastAsia"/>
        </w:rPr>
        <w:t>あがる</w:t>
      </w:r>
      <w:r w:rsidRPr="00272C6E">
        <w:rPr>
          <w:rFonts w:ascii="ＭＳ 明朝" w:eastAsia="ＭＳ 明朝" w:hAnsi="ＭＳ 明朝"/>
        </w:rPr>
        <w:t>。</w:t>
      </w:r>
    </w:p>
    <w:p w14:paraId="37A203DE" w14:textId="6B1138BE" w:rsidR="00371C5E" w:rsidRPr="00272C6E" w:rsidRDefault="009B29CD" w:rsidP="00ED596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9C0508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="00ED596F" w:rsidRPr="00272C6E">
        <w:rPr>
          <w:rFonts w:ascii="ＭＳ 明朝" w:eastAsia="ＭＳ 明朝" w:hAnsi="ＭＳ 明朝" w:hint="eastAsia"/>
        </w:rPr>
        <w:t>5</w:t>
      </w:r>
      <w:r w:rsidR="00371C5E" w:rsidRPr="00272C6E">
        <w:rPr>
          <w:rFonts w:ascii="ＭＳ 明朝" w:eastAsia="ＭＳ 明朝" w:hAnsi="ＭＳ 明朝" w:hint="eastAsia"/>
        </w:rPr>
        <w:t>4</w:t>
      </w:r>
      <w:r w:rsidR="00371C5E" w:rsidRPr="00272C6E">
        <w:rPr>
          <w:rFonts w:ascii="ＭＳ 明朝" w:eastAsia="ＭＳ 明朝" w:hAnsi="ＭＳ 明朝"/>
        </w:rPr>
        <w:t>メートル進む</w:t>
      </w:r>
      <w:bookmarkStart w:id="11" w:name="_Hlk207972633"/>
      <w:r w:rsidR="00ED596F" w:rsidRPr="00272C6E">
        <w:rPr>
          <w:rFonts w:ascii="ＭＳ 明朝" w:eastAsia="ＭＳ 明朝" w:hAnsi="ＭＳ 明朝" w:hint="eastAsia"/>
        </w:rPr>
        <w:t>と、正面に音響信号のある横断歩道がある</w:t>
      </w:r>
      <w:r w:rsidR="00371C5E" w:rsidRPr="00272C6E">
        <w:rPr>
          <w:rFonts w:ascii="ＭＳ 明朝" w:eastAsia="ＭＳ 明朝" w:hAnsi="ＭＳ 明朝" w:hint="eastAsia"/>
        </w:rPr>
        <w:t>（</w:t>
      </w:r>
      <w:r w:rsidR="009C0508" w:rsidRPr="00272C6E">
        <w:rPr>
          <w:rFonts w:ascii="ＭＳ 明朝" w:eastAsia="ＭＳ 明朝" w:hAnsi="ＭＳ 明朝" w:hint="eastAsia"/>
        </w:rPr>
        <w:t>点字ブロックはエレベーターをおりて右寄りに敷設されている。</w:t>
      </w:r>
      <w:r w:rsidR="00371C5E" w:rsidRPr="00272C6E">
        <w:rPr>
          <w:rFonts w:ascii="ＭＳ 明朝" w:eastAsia="ＭＳ 明朝" w:hAnsi="ＭＳ 明朝" w:hint="eastAsia"/>
        </w:rPr>
        <w:t>途中の</w:t>
      </w:r>
      <w:r w:rsidR="00ED596F" w:rsidRPr="00272C6E">
        <w:rPr>
          <w:rFonts w:ascii="ＭＳ 明朝" w:eastAsia="ＭＳ 明朝" w:hAnsi="ＭＳ 明朝" w:hint="eastAsia"/>
        </w:rPr>
        <w:t>3</w:t>
      </w:r>
      <w:r w:rsidR="00371C5E" w:rsidRPr="00272C6E">
        <w:rPr>
          <w:rFonts w:ascii="ＭＳ 明朝" w:eastAsia="ＭＳ 明朝" w:hAnsi="ＭＳ 明朝" w:hint="eastAsia"/>
        </w:rPr>
        <w:t>ヶ所の右分岐、</w:t>
      </w:r>
      <w:r w:rsidR="00ED596F" w:rsidRPr="00272C6E">
        <w:rPr>
          <w:rFonts w:ascii="ＭＳ 明朝" w:eastAsia="ＭＳ 明朝" w:hAnsi="ＭＳ 明朝" w:hint="eastAsia"/>
        </w:rPr>
        <w:t>3</w:t>
      </w:r>
      <w:r w:rsidR="00371C5E" w:rsidRPr="00272C6E">
        <w:rPr>
          <w:rFonts w:ascii="ＭＳ 明朝" w:eastAsia="ＭＳ 明朝" w:hAnsi="ＭＳ 明朝" w:hint="eastAsia"/>
        </w:rPr>
        <w:t>ヶ所の左分岐は通り過ぎる）</w:t>
      </w:r>
      <w:bookmarkEnd w:id="11"/>
      <w:r w:rsidR="00371C5E" w:rsidRPr="00272C6E">
        <w:rPr>
          <w:rFonts w:ascii="ＭＳ 明朝" w:eastAsia="ＭＳ 明朝" w:hAnsi="ＭＳ 明朝" w:hint="eastAsia"/>
        </w:rPr>
        <w:t>。</w:t>
      </w:r>
    </w:p>
    <w:p w14:paraId="491F8993" w14:textId="6BEB6360" w:rsidR="00371C5E" w:rsidRPr="00272C6E" w:rsidRDefault="00376D8B" w:rsidP="00371C5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音響</w:t>
      </w:r>
      <w:r w:rsidR="00371C5E" w:rsidRPr="00272C6E">
        <w:rPr>
          <w:rFonts w:ascii="ＭＳ 明朝" w:eastAsia="ＭＳ 明朝" w:hAnsi="ＭＳ 明朝" w:hint="eastAsia"/>
        </w:rPr>
        <w:t>信号のある</w:t>
      </w:r>
      <w:r w:rsidR="00ED596F" w:rsidRPr="00272C6E">
        <w:rPr>
          <w:rFonts w:ascii="ＭＳ 明朝" w:eastAsia="ＭＳ 明朝" w:hAnsi="ＭＳ 明朝" w:hint="eastAsia"/>
        </w:rPr>
        <w:t>9メートルの</w:t>
      </w:r>
      <w:r w:rsidR="00371C5E" w:rsidRPr="00272C6E">
        <w:rPr>
          <w:rFonts w:ascii="ＭＳ 明朝" w:eastAsia="ＭＳ 明朝" w:hAnsi="ＭＳ 明朝" w:hint="eastAsia"/>
        </w:rPr>
        <w:t>横断歩道を</w:t>
      </w:r>
      <w:r w:rsidR="00ED596F" w:rsidRPr="00272C6E">
        <w:rPr>
          <w:rFonts w:ascii="ＭＳ 明朝" w:eastAsia="ＭＳ 明朝" w:hAnsi="ＭＳ 明朝" w:hint="eastAsia"/>
        </w:rPr>
        <w:t>わたる</w:t>
      </w:r>
      <w:r w:rsidR="00371C5E" w:rsidRPr="00272C6E">
        <w:rPr>
          <w:rFonts w:ascii="ＭＳ 明朝" w:eastAsia="ＭＳ 明朝" w:hAnsi="ＭＳ 明朝" w:hint="eastAsia"/>
        </w:rPr>
        <w:t>。その間、点字ブロックの敷設なし。</w:t>
      </w:r>
    </w:p>
    <w:p w14:paraId="23289E07" w14:textId="7F555B56" w:rsidR="007861F8" w:rsidRPr="00272C6E" w:rsidRDefault="00FC2357" w:rsidP="00ED596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376D8B" w:rsidRPr="00272C6E">
        <w:rPr>
          <w:rFonts w:ascii="ＭＳ 明朝" w:eastAsia="ＭＳ 明朝" w:hAnsi="ＭＳ 明朝" w:hint="eastAsia"/>
        </w:rPr>
        <w:t>、</w:t>
      </w:r>
      <w:r w:rsidR="00ED596F" w:rsidRPr="00272C6E">
        <w:rPr>
          <w:rFonts w:ascii="ＭＳ 明朝" w:eastAsia="ＭＳ 明朝" w:hAnsi="ＭＳ 明朝" w:hint="eastAsia"/>
        </w:rPr>
        <w:t>24</w:t>
      </w:r>
      <w:r w:rsidR="007861F8" w:rsidRPr="00272C6E">
        <w:rPr>
          <w:rFonts w:ascii="ＭＳ 明朝" w:eastAsia="ＭＳ 明朝" w:hAnsi="ＭＳ 明朝" w:hint="eastAsia"/>
        </w:rPr>
        <w:t>メートル進む</w:t>
      </w:r>
      <w:r w:rsidR="00376D8B" w:rsidRPr="00272C6E">
        <w:rPr>
          <w:rFonts w:ascii="ＭＳ 明朝" w:eastAsia="ＭＳ 明朝" w:hAnsi="ＭＳ 明朝" w:hint="eastAsia"/>
        </w:rPr>
        <w:t>（途中の</w:t>
      </w:r>
      <w:r w:rsidR="006C18FD" w:rsidRPr="00272C6E">
        <w:rPr>
          <w:rFonts w:ascii="ＭＳ 明朝" w:eastAsia="ＭＳ 明朝" w:hAnsi="ＭＳ 明朝" w:hint="eastAsia"/>
        </w:rPr>
        <w:t>左</w:t>
      </w:r>
      <w:r w:rsidR="00ED596F" w:rsidRPr="00272C6E">
        <w:rPr>
          <w:rFonts w:ascii="ＭＳ 明朝" w:eastAsia="ＭＳ 明朝" w:hAnsi="ＭＳ 明朝" w:hint="eastAsia"/>
        </w:rPr>
        <w:t>右分岐、</w:t>
      </w:r>
      <w:r w:rsidR="006C18FD" w:rsidRPr="00272C6E">
        <w:rPr>
          <w:rFonts w:ascii="ＭＳ 明朝" w:eastAsia="ＭＳ 明朝" w:hAnsi="ＭＳ 明朝" w:hint="eastAsia"/>
        </w:rPr>
        <w:t>右</w:t>
      </w:r>
      <w:r w:rsidR="00ED596F" w:rsidRPr="00272C6E">
        <w:rPr>
          <w:rFonts w:ascii="ＭＳ 明朝" w:eastAsia="ＭＳ 明朝" w:hAnsi="ＭＳ 明朝" w:hint="eastAsia"/>
        </w:rPr>
        <w:t>分岐</w:t>
      </w:r>
      <w:r w:rsidR="00376D8B" w:rsidRPr="00272C6E">
        <w:rPr>
          <w:rFonts w:ascii="ＭＳ 明朝" w:eastAsia="ＭＳ 明朝" w:hAnsi="ＭＳ 明朝" w:hint="eastAsia"/>
        </w:rPr>
        <w:t>は通り過ぎる）</w:t>
      </w:r>
      <w:r w:rsidR="007861F8" w:rsidRPr="00272C6E">
        <w:rPr>
          <w:rFonts w:ascii="ＭＳ 明朝" w:eastAsia="ＭＳ 明朝" w:hAnsi="ＭＳ 明朝" w:hint="eastAsia"/>
        </w:rPr>
        <w:t>。</w:t>
      </w:r>
    </w:p>
    <w:p w14:paraId="684325A4" w14:textId="77777777" w:rsidR="007861F8" w:rsidRPr="00272C6E" w:rsidRDefault="007861F8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分岐を右折し、4メートル進む。</w:t>
      </w:r>
    </w:p>
    <w:p w14:paraId="73080022" w14:textId="77777777" w:rsidR="007861F8" w:rsidRPr="00272C6E" w:rsidRDefault="007861F8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分岐を左折し、11メートル進む（途中の右分岐は通り過ぎる）。</w:t>
      </w:r>
    </w:p>
    <w:p w14:paraId="14FA0659" w14:textId="1B6D80C7" w:rsidR="007861F8" w:rsidRPr="00272C6E" w:rsidRDefault="006C18FD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駅の外から駅構内に入るので、</w:t>
      </w:r>
      <w:r w:rsidR="007861F8" w:rsidRPr="00272C6E">
        <w:rPr>
          <w:rFonts w:ascii="ＭＳ 明朝" w:eastAsia="ＭＳ 明朝" w:hAnsi="ＭＳ 明朝" w:hint="eastAsia"/>
        </w:rPr>
        <w:t>2メートル</w:t>
      </w:r>
      <w:r w:rsidR="00376D8B" w:rsidRPr="00272C6E">
        <w:rPr>
          <w:rFonts w:ascii="ＭＳ 明朝" w:eastAsia="ＭＳ 明朝" w:hAnsi="ＭＳ 明朝" w:hint="eastAsia"/>
        </w:rPr>
        <w:t>直進する</w:t>
      </w:r>
      <w:r w:rsidR="007861F8" w:rsidRPr="00272C6E">
        <w:rPr>
          <w:rFonts w:ascii="ＭＳ 明朝" w:eastAsia="ＭＳ 明朝" w:hAnsi="ＭＳ 明朝" w:hint="eastAsia"/>
        </w:rPr>
        <w:t>。この間、点字ブロックの敷設なし。</w:t>
      </w:r>
    </w:p>
    <w:p w14:paraId="56D250AF" w14:textId="478BBD19" w:rsidR="007861F8" w:rsidRPr="00272C6E" w:rsidRDefault="00FC2357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376D8B" w:rsidRPr="00272C6E">
        <w:rPr>
          <w:rFonts w:ascii="ＭＳ 明朝" w:eastAsia="ＭＳ 明朝" w:hAnsi="ＭＳ 明朝" w:hint="eastAsia"/>
        </w:rPr>
        <w:t>、62</w:t>
      </w:r>
      <w:r w:rsidR="007861F8" w:rsidRPr="00272C6E">
        <w:rPr>
          <w:rFonts w:ascii="ＭＳ 明朝" w:eastAsia="ＭＳ 明朝" w:hAnsi="ＭＳ 明朝" w:hint="eastAsia"/>
        </w:rPr>
        <w:t>メートル進む（途中の左分岐は通り過ぎる）。</w:t>
      </w:r>
    </w:p>
    <w:p w14:paraId="01466895" w14:textId="77777777" w:rsidR="007861F8" w:rsidRPr="00272C6E" w:rsidRDefault="007861F8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分岐を左折し、13メートル進む。</w:t>
      </w:r>
    </w:p>
    <w:p w14:paraId="0526DEE5" w14:textId="77777777" w:rsidR="007861F8" w:rsidRPr="00272C6E" w:rsidRDefault="007861F8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F41A499" w14:textId="11ECC895" w:rsidR="007861F8" w:rsidRPr="00272C6E" w:rsidRDefault="007861F8" w:rsidP="007861F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右折し、3メートル進むと、正面に</w:t>
      </w:r>
      <w:r w:rsidRPr="00272C6E">
        <w:rPr>
          <w:rFonts w:ascii="ＭＳ 明朝" w:eastAsia="ＭＳ 明朝" w:hAnsi="ＭＳ 明朝"/>
        </w:rPr>
        <w:t>JR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がある。</w:t>
      </w:r>
    </w:p>
    <w:p w14:paraId="15270BF7" w14:textId="462BCB0B" w:rsidR="004F368B" w:rsidRPr="00272C6E" w:rsidRDefault="004F368B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注意１：地上1階へのエレベーターは通り抜け型で、反対側の扉からおります。</w:t>
      </w:r>
    </w:p>
    <w:p w14:paraId="1B0AD719" w14:textId="750A8CF4" w:rsidR="0043168A" w:rsidRPr="00272C6E" w:rsidRDefault="0043168A" w:rsidP="004316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4F368B" w:rsidRPr="00272C6E">
        <w:rPr>
          <w:rFonts w:ascii="ＭＳ 明朝" w:eastAsia="ＭＳ 明朝" w:hAnsi="ＭＳ 明朝" w:hint="eastAsia"/>
        </w:rPr>
        <w:t>２</w:t>
      </w:r>
      <w:r w:rsidRPr="00272C6E">
        <w:rPr>
          <w:rFonts w:ascii="ＭＳ 明朝" w:eastAsia="ＭＳ 明朝" w:hAnsi="ＭＳ 明朝" w:hint="eastAsia"/>
        </w:rPr>
        <w:t>：</w:t>
      </w:r>
      <w:r w:rsidR="004F368B" w:rsidRPr="00272C6E">
        <w:rPr>
          <w:rFonts w:ascii="ＭＳ 明朝" w:eastAsia="ＭＳ 明朝" w:hAnsi="ＭＳ 明朝" w:hint="eastAsia"/>
        </w:rPr>
        <w:t>地上</w:t>
      </w:r>
      <w:r w:rsidR="004F368B" w:rsidRPr="00272C6E">
        <w:rPr>
          <w:rFonts w:ascii="ＭＳ 明朝" w:eastAsia="ＭＳ 明朝" w:hAnsi="ＭＳ 明朝"/>
        </w:rPr>
        <w:t>1階へは、エレベーターの他に、エレベーター左</w:t>
      </w:r>
      <w:r w:rsidR="004F368B" w:rsidRPr="00272C6E">
        <w:rPr>
          <w:rFonts w:ascii="ＭＳ 明朝" w:eastAsia="ＭＳ 明朝" w:hAnsi="ＭＳ 明朝" w:hint="eastAsia"/>
        </w:rPr>
        <w:t>側</w:t>
      </w:r>
      <w:r w:rsidR="004F368B" w:rsidRPr="00272C6E">
        <w:rPr>
          <w:rFonts w:ascii="ＭＳ 明朝" w:eastAsia="ＭＳ 明朝" w:hAnsi="ＭＳ 明朝"/>
        </w:rPr>
        <w:t>に階段が併設されています。</w:t>
      </w:r>
    </w:p>
    <w:p w14:paraId="4B3D0277" w14:textId="75705067" w:rsidR="00547B3F" w:rsidRPr="00272C6E" w:rsidRDefault="0043168A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4F368B" w:rsidRPr="00272C6E">
        <w:rPr>
          <w:rFonts w:ascii="ＭＳ 明朝" w:eastAsia="ＭＳ 明朝" w:hAnsi="ＭＳ 明朝" w:hint="eastAsia"/>
        </w:rPr>
        <w:t>３</w:t>
      </w:r>
      <w:r w:rsidR="00547B3F" w:rsidRPr="00272C6E">
        <w:rPr>
          <w:rFonts w:ascii="ＭＳ 明朝" w:eastAsia="ＭＳ 明朝" w:hAnsi="ＭＳ 明朝" w:hint="eastAsia"/>
        </w:rPr>
        <w:t>：</w:t>
      </w:r>
      <w:r w:rsidR="006C18FD" w:rsidRPr="00272C6E">
        <w:rPr>
          <w:rFonts w:ascii="ＭＳ 明朝" w:eastAsia="ＭＳ 明朝" w:hAnsi="ＭＳ 明朝"/>
        </w:rPr>
        <w:t>JR　大阪駅　駅構内と駅構外の接続する部分は点字ブロックが途切れています。</w:t>
      </w:r>
    </w:p>
    <w:p w14:paraId="6BA978E6" w14:textId="46A787C5" w:rsidR="004F368B" w:rsidRPr="00272C6E" w:rsidRDefault="004F368B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6C18FD" w:rsidRPr="00272C6E">
        <w:rPr>
          <w:rFonts w:ascii="ＭＳ 明朝" w:eastAsia="ＭＳ 明朝" w:hAnsi="ＭＳ 明朝" w:hint="eastAsia"/>
        </w:rPr>
        <w:t>４</w:t>
      </w:r>
      <w:r w:rsidRPr="00272C6E">
        <w:rPr>
          <w:rFonts w:ascii="ＭＳ 明朝" w:eastAsia="ＭＳ 明朝" w:hAnsi="ＭＳ 明朝" w:hint="eastAsia"/>
        </w:rPr>
        <w:t>：</w:t>
      </w:r>
      <w:bookmarkStart w:id="12" w:name="_Hlk210032755"/>
      <w:r w:rsidRPr="00272C6E">
        <w:rPr>
          <w:rFonts w:ascii="ＭＳ 明朝" w:eastAsia="ＭＳ 明朝" w:hAnsi="ＭＳ 明朝" w:hint="eastAsia"/>
        </w:rPr>
        <w:t>経路上の</w:t>
      </w:r>
      <w:r w:rsidRPr="00272C6E">
        <w:rPr>
          <w:rFonts w:ascii="ＭＳ 明朝" w:eastAsia="ＭＳ 明朝" w:hAnsi="ＭＳ 明朝"/>
        </w:rPr>
        <w:t xml:space="preserve">JR　大阪駅　</w:t>
      </w:r>
      <w:r w:rsidR="00C50478" w:rsidRPr="00272C6E">
        <w:rPr>
          <w:rFonts w:ascii="ＭＳ 明朝" w:eastAsia="ＭＳ 明朝" w:hAnsi="ＭＳ 明朝" w:hint="eastAsia"/>
        </w:rPr>
        <w:t>御堂筋口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  <w:bookmarkEnd w:id="12"/>
    </w:p>
    <w:p w14:paraId="598C2243" w14:textId="77777777" w:rsidR="00547B3F" w:rsidRPr="00272C6E" w:rsidRDefault="00547B3F" w:rsidP="005A2716">
      <w:pPr>
        <w:rPr>
          <w:rFonts w:ascii="ＭＳ 明朝" w:eastAsia="ＭＳ 明朝" w:hAnsi="ＭＳ 明朝"/>
        </w:rPr>
      </w:pPr>
    </w:p>
    <w:p w14:paraId="50E2216C" w14:textId="77777777" w:rsidR="00A94C33" w:rsidRPr="00272C6E" w:rsidRDefault="00A94C33" w:rsidP="004B0984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（４－１）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>大阪メトロ　谷町線　東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中西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62A8077D" w14:textId="640BE23F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28170F" w:rsidRPr="00272C6E">
        <w:rPr>
          <w:rFonts w:ascii="ＭＳ 明朝" w:eastAsia="ＭＳ 明朝" w:hAnsi="ＭＳ 明朝" w:hint="eastAsia"/>
        </w:rPr>
        <w:t>273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8631AC"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 w:hint="eastAsia"/>
        </w:rPr>
        <w:t>分です。</w:t>
      </w:r>
    </w:p>
    <w:p w14:paraId="633420C6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61DA2804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093E045D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2B3A0E45" w14:textId="3F9EBF56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中西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lastRenderedPageBreak/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71C4FF80" w14:textId="62301113" w:rsidR="00101CD3" w:rsidRPr="00272C6E" w:rsidRDefault="00101CD3" w:rsidP="00101CD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</w:t>
      </w:r>
      <w:r w:rsidR="00016F53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17B4A59C" w14:textId="0C248CF5" w:rsidR="00101CD3" w:rsidRPr="00272C6E" w:rsidRDefault="00101CD3" w:rsidP="00101CD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2185D916" w14:textId="6271964C" w:rsidR="00101CD3" w:rsidRPr="00272C6E" w:rsidRDefault="00101CD3" w:rsidP="00101CD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016F53" w:rsidRPr="00272C6E">
        <w:rPr>
          <w:rFonts w:ascii="ＭＳ 明朝" w:eastAsia="ＭＳ 明朝" w:hAnsi="ＭＳ 明朝" w:hint="eastAsia"/>
        </w:rPr>
        <w:t>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1475F544" w14:textId="382DE16B" w:rsidR="00101CD3" w:rsidRPr="00272C6E" w:rsidRDefault="00101CD3" w:rsidP="00016F5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CE6FD0" w:rsidRPr="00272C6E">
        <w:rPr>
          <w:rFonts w:ascii="ＭＳ 明朝" w:eastAsia="ＭＳ 明朝" w:hAnsi="ＭＳ 明朝" w:hint="eastAsia"/>
        </w:rPr>
        <w:t>左折</w:t>
      </w:r>
      <w:r w:rsidRPr="00272C6E">
        <w:rPr>
          <w:rFonts w:ascii="ＭＳ 明朝" w:eastAsia="ＭＳ 明朝" w:hAnsi="ＭＳ 明朝" w:hint="eastAsia"/>
        </w:rPr>
        <w:t>し、</w:t>
      </w:r>
      <w:r w:rsidR="00FB1D11" w:rsidRPr="00272C6E">
        <w:rPr>
          <w:rFonts w:ascii="ＭＳ 明朝" w:eastAsia="ＭＳ 明朝" w:hAnsi="ＭＳ 明朝" w:hint="eastAsia"/>
        </w:rPr>
        <w:t>91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r w:rsidR="00FB1D11" w:rsidRPr="00272C6E">
        <w:rPr>
          <w:rFonts w:ascii="ＭＳ 明朝" w:eastAsia="ＭＳ 明朝" w:hAnsi="ＭＳ 明朝" w:hint="eastAsia"/>
        </w:rPr>
        <w:t>（途中の左分岐、右分岐、右分岐は通り過ぎる）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644DCE15" w14:textId="2EB79087" w:rsidR="00101CD3" w:rsidRPr="00272C6E" w:rsidRDefault="00101CD3" w:rsidP="00101CD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分岐を右折し、18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r w:rsidR="00CE6FD0" w:rsidRPr="00272C6E">
        <w:rPr>
          <w:rFonts w:ascii="ＭＳ 明朝" w:eastAsia="ＭＳ 明朝" w:hAnsi="ＭＳ 明朝" w:hint="eastAsia"/>
        </w:rPr>
        <w:t>（途中の左分岐は通り過ぎる）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1DED6EBC" w14:textId="201FE93A" w:rsidR="002C67CA" w:rsidRPr="00272C6E" w:rsidRDefault="004B0984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</w:t>
      </w:r>
      <w:r w:rsidR="00016F53" w:rsidRPr="00272C6E">
        <w:rPr>
          <w:rFonts w:ascii="ＭＳ 明朝" w:eastAsia="ＭＳ 明朝" w:hAnsi="ＭＳ 明朝" w:hint="eastAsia"/>
        </w:rPr>
        <w:t>ス</w:t>
      </w:r>
      <w:r w:rsidR="002C67CA" w:rsidRPr="00272C6E">
        <w:rPr>
          <w:rFonts w:ascii="ＭＳ 明朝" w:eastAsia="ＭＳ 明朝" w:hAnsi="ＭＳ 明朝" w:hint="eastAsia"/>
        </w:rPr>
        <w:t>ロープを</w:t>
      </w:r>
      <w:r w:rsidR="00FB1D11" w:rsidRPr="00272C6E">
        <w:rPr>
          <w:rFonts w:ascii="ＭＳ 明朝" w:eastAsia="ＭＳ 明朝" w:hAnsi="ＭＳ 明朝" w:hint="eastAsia"/>
        </w:rPr>
        <w:t>、</w:t>
      </w:r>
      <w:r w:rsidR="00CE6FD0" w:rsidRPr="00272C6E">
        <w:rPr>
          <w:rFonts w:ascii="ＭＳ 明朝" w:eastAsia="ＭＳ 明朝" w:hAnsi="ＭＳ 明朝" w:hint="eastAsia"/>
        </w:rPr>
        <w:t>9</w:t>
      </w:r>
      <w:r w:rsidR="002C67CA" w:rsidRPr="00272C6E">
        <w:rPr>
          <w:rFonts w:ascii="ＭＳ 明朝" w:eastAsia="ＭＳ 明朝" w:hAnsi="ＭＳ 明朝" w:hint="eastAsia"/>
        </w:rPr>
        <w:t>メートルおりる。</w:t>
      </w:r>
    </w:p>
    <w:p w14:paraId="6C425CA2" w14:textId="351B6CF5" w:rsidR="002C67CA" w:rsidRPr="00272C6E" w:rsidRDefault="00FC2357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CE6FD0" w:rsidRPr="00272C6E">
        <w:rPr>
          <w:rFonts w:ascii="ＭＳ 明朝" w:eastAsia="ＭＳ 明朝" w:hAnsi="ＭＳ 明朝" w:hint="eastAsia"/>
        </w:rPr>
        <w:t>、</w:t>
      </w:r>
      <w:r w:rsidR="002C67CA" w:rsidRPr="00272C6E">
        <w:rPr>
          <w:rFonts w:ascii="ＭＳ 明朝" w:eastAsia="ＭＳ 明朝" w:hAnsi="ＭＳ 明朝" w:hint="eastAsia"/>
        </w:rPr>
        <w:t>90メートル進む（途中の</w:t>
      </w:r>
      <w:r w:rsidR="00CE6FD0" w:rsidRPr="00272C6E">
        <w:rPr>
          <w:rFonts w:ascii="ＭＳ 明朝" w:eastAsia="ＭＳ 明朝" w:hAnsi="ＭＳ 明朝" w:hint="eastAsia"/>
        </w:rPr>
        <w:t>3</w:t>
      </w:r>
      <w:r w:rsidR="002C67CA" w:rsidRPr="00272C6E">
        <w:rPr>
          <w:rFonts w:ascii="ＭＳ 明朝" w:eastAsia="ＭＳ 明朝" w:hAnsi="ＭＳ 明朝" w:hint="eastAsia"/>
        </w:rPr>
        <w:t>ヶ所の右分岐、</w:t>
      </w:r>
      <w:r w:rsidR="00CE6FD0" w:rsidRPr="00272C6E">
        <w:rPr>
          <w:rFonts w:ascii="ＭＳ 明朝" w:eastAsia="ＭＳ 明朝" w:hAnsi="ＭＳ 明朝" w:hint="eastAsia"/>
        </w:rPr>
        <w:t>1</w:t>
      </w:r>
      <w:r w:rsidR="002C67CA" w:rsidRPr="00272C6E">
        <w:rPr>
          <w:rFonts w:ascii="ＭＳ 明朝" w:eastAsia="ＭＳ 明朝" w:hAnsi="ＭＳ 明朝" w:hint="eastAsia"/>
        </w:rPr>
        <w:t>ヶ所の左分岐は通り過ぎる）。</w:t>
      </w:r>
    </w:p>
    <w:p w14:paraId="4FC8DF70" w14:textId="62DF4464" w:rsidR="002C67CA" w:rsidRPr="00272C6E" w:rsidRDefault="002C67CA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016F53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むと、正面に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中西</w:t>
      </w:r>
      <w:r w:rsidRPr="00272C6E">
        <w:rPr>
          <w:rFonts w:ascii="ＭＳ 明朝" w:eastAsia="ＭＳ 明朝" w:hAnsi="ＭＳ 明朝"/>
        </w:rPr>
        <w:t>改札がある</w:t>
      </w:r>
      <w:r w:rsidR="00016F53"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1C384BD7" w14:textId="2CADE42D" w:rsidR="00903AB9" w:rsidRPr="00272C6E" w:rsidRDefault="00903AB9" w:rsidP="002C67CA">
      <w:pPr>
        <w:rPr>
          <w:rFonts w:ascii="ＭＳ 明朝" w:eastAsia="ＭＳ 明朝" w:hAnsi="ＭＳ 明朝"/>
        </w:rPr>
      </w:pPr>
      <w:bookmarkStart w:id="13" w:name="_Hlk209797866"/>
      <w:r w:rsidRPr="00272C6E">
        <w:rPr>
          <w:rFonts w:ascii="ＭＳ 明朝" w:eastAsia="ＭＳ 明朝" w:hAnsi="ＭＳ 明朝" w:hint="eastAsia"/>
        </w:rPr>
        <w:t>注意</w:t>
      </w:r>
      <w:r w:rsidR="00016F53" w:rsidRPr="00272C6E">
        <w:rPr>
          <w:rFonts w:ascii="ＭＳ 明朝" w:eastAsia="ＭＳ 明朝" w:hAnsi="ＭＳ 明朝" w:hint="eastAsia"/>
        </w:rPr>
        <w:t>１</w:t>
      </w:r>
      <w:r w:rsidRPr="00272C6E">
        <w:rPr>
          <w:rFonts w:ascii="ＭＳ 明朝" w:eastAsia="ＭＳ 明朝" w:hAnsi="ＭＳ 明朝" w:hint="eastAsia"/>
        </w:rPr>
        <w:t>：</w:t>
      </w:r>
      <w:r w:rsidRPr="00272C6E">
        <w:rPr>
          <w:rFonts w:ascii="ＭＳ 明朝" w:eastAsia="ＭＳ 明朝" w:hAnsi="ＭＳ 明朝"/>
        </w:rPr>
        <w:t>スロープ</w:t>
      </w:r>
      <w:r w:rsidRPr="00272C6E">
        <w:rPr>
          <w:rFonts w:ascii="ＭＳ 明朝" w:eastAsia="ＭＳ 明朝" w:hAnsi="ＭＳ 明朝" w:hint="eastAsia"/>
        </w:rPr>
        <w:t>には両側に手すりがあります。</w:t>
      </w:r>
      <w:bookmarkEnd w:id="13"/>
    </w:p>
    <w:p w14:paraId="3A322A63" w14:textId="4761BC86" w:rsidR="00101CD3" w:rsidRPr="00272C6E" w:rsidRDefault="00101CD3" w:rsidP="00101CD3">
      <w:pPr>
        <w:rPr>
          <w:rFonts w:ascii="ＭＳ 明朝" w:eastAsia="ＭＳ 明朝" w:hAnsi="ＭＳ 明朝"/>
        </w:rPr>
      </w:pPr>
    </w:p>
    <w:p w14:paraId="54EF6FA7" w14:textId="46D26010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②大</w:t>
      </w:r>
      <w:r w:rsidRPr="00272C6E">
        <w:rPr>
          <w:rFonts w:ascii="ＭＳ 明朝" w:eastAsia="ＭＳ 明朝" w:hAnsi="ＭＳ 明朝" w:hint="eastAsia"/>
          <w:kern w:val="0"/>
        </w:rPr>
        <w:t>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中西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3AADA117" w14:textId="31151412" w:rsidR="002C67CA" w:rsidRPr="00272C6E" w:rsidRDefault="002C67CA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</w:t>
      </w:r>
      <w:r w:rsidR="00016F53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7E5A182F" w14:textId="12A406DF" w:rsidR="002C67CA" w:rsidRPr="00272C6E" w:rsidRDefault="002C67CA" w:rsidP="002C67CA">
      <w:pPr>
        <w:rPr>
          <w:rFonts w:ascii="ＭＳ 明朝" w:eastAsia="ＭＳ 明朝" w:hAnsi="ＭＳ 明朝"/>
        </w:rPr>
      </w:pPr>
      <w:bookmarkStart w:id="14" w:name="_Hlk209797563"/>
      <w:bookmarkStart w:id="15" w:name="_Hlk209798076"/>
      <w:r w:rsidRPr="00272C6E">
        <w:rPr>
          <w:rFonts w:ascii="ＭＳ 明朝" w:eastAsia="ＭＳ 明朝" w:hAnsi="ＭＳ 明朝" w:hint="eastAsia"/>
        </w:rPr>
        <w:t>左折し、90メートル進む（途中の</w:t>
      </w:r>
      <w:r w:rsidR="00137E31" w:rsidRPr="00272C6E">
        <w:rPr>
          <w:rFonts w:ascii="ＭＳ 明朝" w:eastAsia="ＭＳ 明朝" w:hAnsi="ＭＳ 明朝" w:hint="eastAsia"/>
        </w:rPr>
        <w:t>3</w:t>
      </w:r>
      <w:r w:rsidRPr="00272C6E">
        <w:rPr>
          <w:rFonts w:ascii="ＭＳ 明朝" w:eastAsia="ＭＳ 明朝" w:hAnsi="ＭＳ 明朝" w:hint="eastAsia"/>
        </w:rPr>
        <w:t>ヶ所の</w:t>
      </w:r>
      <w:r w:rsidR="00137E31" w:rsidRPr="00272C6E">
        <w:rPr>
          <w:rFonts w:ascii="ＭＳ 明朝" w:eastAsia="ＭＳ 明朝" w:hAnsi="ＭＳ 明朝" w:hint="eastAsia"/>
        </w:rPr>
        <w:t>左</w:t>
      </w:r>
      <w:r w:rsidRPr="00272C6E">
        <w:rPr>
          <w:rFonts w:ascii="ＭＳ 明朝" w:eastAsia="ＭＳ 明朝" w:hAnsi="ＭＳ 明朝" w:hint="eastAsia"/>
        </w:rPr>
        <w:t>分岐、</w:t>
      </w:r>
      <w:r w:rsidR="00137E31"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 w:hint="eastAsia"/>
        </w:rPr>
        <w:t>ヶ所の</w:t>
      </w:r>
      <w:r w:rsidR="00137E31" w:rsidRPr="00272C6E">
        <w:rPr>
          <w:rFonts w:ascii="ＭＳ 明朝" w:eastAsia="ＭＳ 明朝" w:hAnsi="ＭＳ 明朝" w:hint="eastAsia"/>
        </w:rPr>
        <w:t>右</w:t>
      </w:r>
      <w:r w:rsidRPr="00272C6E">
        <w:rPr>
          <w:rFonts w:ascii="ＭＳ 明朝" w:eastAsia="ＭＳ 明朝" w:hAnsi="ＭＳ 明朝" w:hint="eastAsia"/>
        </w:rPr>
        <w:t>分岐は通り過ぎる）。</w:t>
      </w:r>
    </w:p>
    <w:p w14:paraId="4CF51A9A" w14:textId="08BDD9BF" w:rsidR="002C67CA" w:rsidRPr="00272C6E" w:rsidRDefault="003768F3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</w:t>
      </w:r>
      <w:r w:rsidR="002C67CA" w:rsidRPr="00272C6E">
        <w:rPr>
          <w:rFonts w:ascii="ＭＳ 明朝" w:eastAsia="ＭＳ 明朝" w:hAnsi="ＭＳ 明朝" w:hint="eastAsia"/>
        </w:rPr>
        <w:t>スロープを</w:t>
      </w:r>
      <w:r w:rsidR="00016F53" w:rsidRPr="00272C6E">
        <w:rPr>
          <w:rFonts w:ascii="ＭＳ 明朝" w:eastAsia="ＭＳ 明朝" w:hAnsi="ＭＳ 明朝" w:hint="eastAsia"/>
        </w:rPr>
        <w:t>、</w:t>
      </w:r>
      <w:r w:rsidR="00DA5B9F" w:rsidRPr="00272C6E">
        <w:rPr>
          <w:rFonts w:ascii="ＭＳ 明朝" w:eastAsia="ＭＳ 明朝" w:hAnsi="ＭＳ 明朝" w:hint="eastAsia"/>
        </w:rPr>
        <w:t>9</w:t>
      </w:r>
      <w:r w:rsidR="002C67CA" w:rsidRPr="00272C6E">
        <w:rPr>
          <w:rFonts w:ascii="ＭＳ 明朝" w:eastAsia="ＭＳ 明朝" w:hAnsi="ＭＳ 明朝" w:hint="eastAsia"/>
        </w:rPr>
        <w:t>メートルあがる。</w:t>
      </w:r>
    </w:p>
    <w:p w14:paraId="653C200B" w14:textId="6DC17502" w:rsidR="008631AC" w:rsidRPr="00272C6E" w:rsidRDefault="00FC2357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DA5B9F" w:rsidRPr="00272C6E">
        <w:rPr>
          <w:rFonts w:ascii="ＭＳ 明朝" w:eastAsia="ＭＳ 明朝" w:hAnsi="ＭＳ 明朝" w:hint="eastAsia"/>
        </w:rPr>
        <w:t>、</w:t>
      </w:r>
      <w:r w:rsidR="008631AC" w:rsidRPr="00272C6E">
        <w:rPr>
          <w:rFonts w:ascii="ＭＳ 明朝" w:eastAsia="ＭＳ 明朝" w:hAnsi="ＭＳ 明朝" w:hint="eastAsia"/>
        </w:rPr>
        <w:t>18</w:t>
      </w:r>
      <w:r w:rsidR="008631AC" w:rsidRPr="00272C6E">
        <w:rPr>
          <w:rFonts w:ascii="ＭＳ 明朝" w:eastAsia="ＭＳ 明朝" w:hAnsi="ＭＳ 明朝"/>
        </w:rPr>
        <w:t>メートル</w:t>
      </w:r>
      <w:r w:rsidR="008631AC" w:rsidRPr="00272C6E">
        <w:rPr>
          <w:rFonts w:ascii="ＭＳ 明朝" w:eastAsia="ＭＳ 明朝" w:hAnsi="ＭＳ 明朝" w:hint="eastAsia"/>
        </w:rPr>
        <w:t>進む</w:t>
      </w:r>
      <w:r w:rsidR="00DA5B9F" w:rsidRPr="00272C6E">
        <w:rPr>
          <w:rFonts w:ascii="ＭＳ 明朝" w:eastAsia="ＭＳ 明朝" w:hAnsi="ＭＳ 明朝" w:hint="eastAsia"/>
        </w:rPr>
        <w:t>（途中の右分岐は通り過ぎる）</w:t>
      </w:r>
      <w:r w:rsidR="008631AC" w:rsidRPr="00272C6E">
        <w:rPr>
          <w:rFonts w:ascii="ＭＳ 明朝" w:eastAsia="ＭＳ 明朝" w:hAnsi="ＭＳ 明朝" w:hint="eastAsia"/>
        </w:rPr>
        <w:t>。</w:t>
      </w:r>
    </w:p>
    <w:p w14:paraId="5C8BC024" w14:textId="78CD0F3E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FB1D11" w:rsidRPr="00272C6E">
        <w:rPr>
          <w:rFonts w:ascii="ＭＳ 明朝" w:eastAsia="ＭＳ 明朝" w:hAnsi="ＭＳ 明朝" w:hint="eastAsia"/>
        </w:rPr>
        <w:t>91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r w:rsidR="00DA5B9F" w:rsidRPr="00272C6E">
        <w:rPr>
          <w:rFonts w:ascii="ＭＳ 明朝" w:eastAsia="ＭＳ 明朝" w:hAnsi="ＭＳ 明朝" w:hint="eastAsia"/>
        </w:rPr>
        <w:t>（途中の左分岐、</w:t>
      </w:r>
      <w:r w:rsidR="003768F3" w:rsidRPr="00272C6E">
        <w:rPr>
          <w:rFonts w:ascii="ＭＳ 明朝" w:eastAsia="ＭＳ 明朝" w:hAnsi="ＭＳ 明朝" w:hint="eastAsia"/>
        </w:rPr>
        <w:t>左分岐、</w:t>
      </w:r>
      <w:r w:rsidR="00DA5B9F" w:rsidRPr="00272C6E">
        <w:rPr>
          <w:rFonts w:ascii="ＭＳ 明朝" w:eastAsia="ＭＳ 明朝" w:hAnsi="ＭＳ 明朝" w:hint="eastAsia"/>
        </w:rPr>
        <w:t>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36412CA2" w14:textId="1B3436BC" w:rsidR="008631AC" w:rsidRPr="00272C6E" w:rsidRDefault="00DA5B9F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8631AC" w:rsidRPr="00272C6E">
        <w:rPr>
          <w:rFonts w:ascii="ＭＳ 明朝" w:eastAsia="ＭＳ 明朝" w:hAnsi="ＭＳ 明朝" w:hint="eastAsia"/>
        </w:rPr>
        <w:t>右折し、</w:t>
      </w:r>
      <w:r w:rsidR="00016F53" w:rsidRPr="00272C6E">
        <w:rPr>
          <w:rFonts w:ascii="ＭＳ 明朝" w:eastAsia="ＭＳ 明朝" w:hAnsi="ＭＳ 明朝" w:hint="eastAsia"/>
        </w:rPr>
        <w:t>40</w:t>
      </w:r>
      <w:r w:rsidR="008631AC" w:rsidRPr="00272C6E">
        <w:rPr>
          <w:rFonts w:ascii="ＭＳ 明朝" w:eastAsia="ＭＳ 明朝" w:hAnsi="ＭＳ 明朝"/>
        </w:rPr>
        <w:t>メートル進</w:t>
      </w:r>
      <w:r w:rsidR="008631AC"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3EA7F106" w14:textId="22BEA076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0A27C5C7" w14:textId="72C87B30" w:rsidR="002C67CA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016F53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改札がある</w:t>
      </w:r>
      <w:r w:rsidRPr="00272C6E">
        <w:rPr>
          <w:rFonts w:ascii="ＭＳ 明朝" w:eastAsia="ＭＳ 明朝" w:hAnsi="ＭＳ 明朝" w:hint="eastAsia"/>
        </w:rPr>
        <w:t>（途中の左分岐は通り過ぎる）。</w:t>
      </w:r>
    </w:p>
    <w:bookmarkEnd w:id="14"/>
    <w:p w14:paraId="2EE97073" w14:textId="6DCEAC1E" w:rsidR="00903AB9" w:rsidRPr="00272C6E" w:rsidRDefault="00903AB9" w:rsidP="002C67C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016F53" w:rsidRPr="00272C6E">
        <w:rPr>
          <w:rFonts w:ascii="ＭＳ 明朝" w:eastAsia="ＭＳ 明朝" w:hAnsi="ＭＳ 明朝" w:hint="eastAsia"/>
        </w:rPr>
        <w:t>１</w:t>
      </w:r>
      <w:r w:rsidRPr="00272C6E">
        <w:rPr>
          <w:rFonts w:ascii="ＭＳ 明朝" w:eastAsia="ＭＳ 明朝" w:hAnsi="ＭＳ 明朝" w:hint="eastAsia"/>
        </w:rPr>
        <w:t>：</w:t>
      </w:r>
      <w:r w:rsidRPr="00272C6E">
        <w:rPr>
          <w:rFonts w:ascii="ＭＳ 明朝" w:eastAsia="ＭＳ 明朝" w:hAnsi="ＭＳ 明朝"/>
        </w:rPr>
        <w:t>スロープには両側に手すりがあります。</w:t>
      </w:r>
      <w:bookmarkEnd w:id="15"/>
    </w:p>
    <w:p w14:paraId="14795F72" w14:textId="77777777" w:rsidR="003F688B" w:rsidRPr="00272C6E" w:rsidRDefault="003F688B" w:rsidP="005A2716">
      <w:pPr>
        <w:rPr>
          <w:rFonts w:ascii="ＭＳ 明朝" w:eastAsia="ＭＳ 明朝" w:hAnsi="ＭＳ 明朝"/>
        </w:rPr>
      </w:pPr>
    </w:p>
    <w:p w14:paraId="55E68391" w14:textId="77777777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（４－２）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>大阪メトロ　谷町線　東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7BBD77BE" w14:textId="703E4C3A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D04DBD" w:rsidRPr="00272C6E">
        <w:rPr>
          <w:rFonts w:ascii="ＭＳ 明朝" w:eastAsia="ＭＳ 明朝" w:hAnsi="ＭＳ 明朝" w:hint="eastAsia"/>
        </w:rPr>
        <w:t>32</w:t>
      </w:r>
      <w:r w:rsidR="0028170F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D04DBD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 w:hint="eastAsia"/>
        </w:rPr>
        <w:t>分です。</w:t>
      </w:r>
    </w:p>
    <w:p w14:paraId="2EA79E6D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6F758374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0A40DA67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75074C33" w14:textId="7C5E4036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440F2A7C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14DDC199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A58C94D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分岐を右折し、40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7778A84E" w14:textId="64ABDAFB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684B43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む（途中の左分岐、右分岐、右分岐は通り過ぎる）。</w:t>
      </w:r>
    </w:p>
    <w:p w14:paraId="6ADDB34A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分岐を右折し、18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563420EE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点字ブロックが敷設されていないスロープを9メートルおりる。</w:t>
      </w:r>
    </w:p>
    <w:p w14:paraId="28E03ED4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点字ブロックまで出たら、90メートル進む（途中の3ヶ所の右分岐、1ヶ所の左分岐は通り過ぎる）。</w:t>
      </w:r>
    </w:p>
    <w:p w14:paraId="019AC778" w14:textId="3599053E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4C41156" w14:textId="39C86317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bookmarkStart w:id="16" w:name="_Hlk207973877"/>
      <w:r w:rsidRPr="00272C6E">
        <w:rPr>
          <w:rFonts w:ascii="ＭＳ 明朝" w:eastAsia="ＭＳ 明朝" w:hAnsi="ＭＳ 明朝" w:hint="eastAsia"/>
        </w:rPr>
        <w:t>（途中の左分岐</w:t>
      </w:r>
      <w:r w:rsidR="00294BCB" w:rsidRPr="00272C6E">
        <w:rPr>
          <w:rFonts w:ascii="ＭＳ 明朝" w:eastAsia="ＭＳ 明朝" w:hAnsi="ＭＳ 明朝" w:hint="eastAsia"/>
        </w:rPr>
        <w:t>、左分岐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bookmarkEnd w:id="16"/>
    <w:p w14:paraId="63B240C2" w14:textId="1821E58D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011C732F" w14:textId="3671E73C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右折し、8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むと、正面に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="00D04DBD" w:rsidRPr="00272C6E">
        <w:rPr>
          <w:rFonts w:ascii="ＭＳ 明朝" w:eastAsia="ＭＳ 明朝" w:hAnsi="ＭＳ 明朝" w:hint="eastAsia"/>
        </w:rPr>
        <w:t>南</w:t>
      </w:r>
      <w:r w:rsidRPr="00272C6E">
        <w:rPr>
          <w:rFonts w:ascii="ＭＳ 明朝" w:eastAsia="ＭＳ 明朝" w:hAnsi="ＭＳ 明朝"/>
        </w:rPr>
        <w:t>改札がある</w:t>
      </w:r>
      <w:r w:rsidR="007778AC" w:rsidRPr="00272C6E">
        <w:rPr>
          <w:rFonts w:ascii="ＭＳ 明朝" w:eastAsia="ＭＳ 明朝" w:hAnsi="ＭＳ 明朝" w:hint="eastAsia"/>
        </w:rPr>
        <w:t>（途中の左分岐は通り過ぎる）</w:t>
      </w:r>
      <w:r w:rsidRPr="00272C6E">
        <w:rPr>
          <w:rFonts w:ascii="ＭＳ 明朝" w:eastAsia="ＭＳ 明朝" w:hAnsi="ＭＳ 明朝"/>
        </w:rPr>
        <w:t>。</w:t>
      </w:r>
    </w:p>
    <w:p w14:paraId="52EC8B64" w14:textId="2FFCB4A3" w:rsidR="00903AB9" w:rsidRPr="00272C6E" w:rsidRDefault="00903AB9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D71A1A" w:rsidRPr="00272C6E">
        <w:rPr>
          <w:rFonts w:ascii="ＭＳ 明朝" w:eastAsia="ＭＳ 明朝" w:hAnsi="ＭＳ 明朝" w:hint="eastAsia"/>
        </w:rPr>
        <w:t>１</w:t>
      </w:r>
      <w:r w:rsidRPr="00272C6E">
        <w:rPr>
          <w:rFonts w:ascii="ＭＳ 明朝" w:eastAsia="ＭＳ 明朝" w:hAnsi="ＭＳ 明朝" w:hint="eastAsia"/>
        </w:rPr>
        <w:t>：</w:t>
      </w:r>
      <w:r w:rsidRPr="00272C6E">
        <w:rPr>
          <w:rFonts w:ascii="ＭＳ 明朝" w:eastAsia="ＭＳ 明朝" w:hAnsi="ＭＳ 明朝"/>
        </w:rPr>
        <w:t>スロープには両側に手すりがあります。</w:t>
      </w:r>
    </w:p>
    <w:p w14:paraId="7A364A81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6B783A54" w14:textId="745F0561" w:rsidR="00D04DBD" w:rsidRPr="00272C6E" w:rsidRDefault="00C10BC7" w:rsidP="00C10BC7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="00D04DBD" w:rsidRPr="00272C6E">
        <w:rPr>
          <w:rFonts w:ascii="ＭＳ 明朝" w:eastAsia="ＭＳ 明朝" w:hAnsi="ＭＳ 明朝" w:hint="eastAsia"/>
        </w:rPr>
        <w:t>大</w:t>
      </w:r>
      <w:r w:rsidR="003F688B" w:rsidRPr="00272C6E">
        <w:rPr>
          <w:rFonts w:ascii="ＭＳ 明朝" w:eastAsia="ＭＳ 明朝" w:hAnsi="ＭＳ 明朝" w:hint="eastAsia"/>
          <w:kern w:val="0"/>
        </w:rPr>
        <w:t>阪メトロ　谷町線　東</w:t>
      </w:r>
      <w:r w:rsidR="003F688B" w:rsidRPr="00272C6E">
        <w:rPr>
          <w:rFonts w:ascii="ＭＳ 明朝" w:eastAsia="ＭＳ 明朝" w:hAnsi="ＭＳ 明朝"/>
        </w:rPr>
        <w:t>梅田駅</w:t>
      </w:r>
      <w:r w:rsidR="003F688B" w:rsidRPr="00272C6E">
        <w:rPr>
          <w:rFonts w:ascii="ＭＳ 明朝" w:eastAsia="ＭＳ 明朝" w:hAnsi="ＭＳ 明朝" w:hint="eastAsia"/>
        </w:rPr>
        <w:t xml:space="preserve">　南</w:t>
      </w:r>
      <w:r w:rsidR="003F688B" w:rsidRPr="00272C6E">
        <w:rPr>
          <w:rFonts w:ascii="ＭＳ 明朝" w:eastAsia="ＭＳ 明朝" w:hAnsi="ＭＳ 明朝"/>
        </w:rPr>
        <w:t>改札</w:t>
      </w:r>
      <w:r w:rsidR="003F688B" w:rsidRPr="00272C6E">
        <w:rPr>
          <w:rFonts w:ascii="ＭＳ 明朝" w:eastAsia="ＭＳ 明朝" w:hAnsi="ＭＳ 明朝" w:hint="eastAsia"/>
        </w:rPr>
        <w:t>から</w:t>
      </w:r>
      <w:r w:rsidR="003F688B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3F688B" w:rsidRPr="00272C6E">
        <w:rPr>
          <w:rFonts w:ascii="ＭＳ 明朝" w:eastAsia="ＭＳ 明朝" w:hAnsi="ＭＳ 明朝"/>
        </w:rPr>
        <w:t>梅田駅</w:t>
      </w:r>
      <w:r w:rsidR="003F688B" w:rsidRPr="00272C6E">
        <w:rPr>
          <w:rFonts w:ascii="ＭＳ 明朝" w:eastAsia="ＭＳ 明朝" w:hAnsi="ＭＳ 明朝" w:hint="eastAsia"/>
        </w:rPr>
        <w:t xml:space="preserve">　南</w:t>
      </w:r>
      <w:r w:rsidR="003F688B"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05032374" w14:textId="35E83D1E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改札を出て、8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11BB040A" w14:textId="1210BD73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2EF19902" w14:textId="74F44A0E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分岐を右折し、47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</w:t>
      </w:r>
      <w:r w:rsidR="007778AC" w:rsidRPr="00272C6E">
        <w:rPr>
          <w:rFonts w:ascii="ＭＳ 明朝" w:eastAsia="ＭＳ 明朝" w:hAnsi="ＭＳ 明朝" w:hint="eastAsia"/>
        </w:rPr>
        <w:t>右</w:t>
      </w:r>
      <w:r w:rsidRPr="00272C6E">
        <w:rPr>
          <w:rFonts w:ascii="ＭＳ 明朝" w:eastAsia="ＭＳ 明朝" w:hAnsi="ＭＳ 明朝" w:hint="eastAsia"/>
        </w:rPr>
        <w:t>分岐</w:t>
      </w:r>
      <w:r w:rsidR="00294BCB" w:rsidRPr="00272C6E">
        <w:rPr>
          <w:rFonts w:ascii="ＭＳ 明朝" w:eastAsia="ＭＳ 明朝" w:hAnsi="ＭＳ 明朝" w:hint="eastAsia"/>
        </w:rPr>
        <w:t>、右分岐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085D6252" w14:textId="6FA36E94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F57E501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左折し、90メートル進む（途中の3ヶ所の左分岐、1ヶ所の右分岐は通り過ぎる）。</w:t>
      </w:r>
    </w:p>
    <w:p w14:paraId="29F93EFE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点字ブロックが敷設されていないスロープを、9メートルあがる。</w:t>
      </w:r>
    </w:p>
    <w:p w14:paraId="59F251C4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点字ブロックまで出たら、18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4037AE96" w14:textId="14635A10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684B43" w:rsidRPr="00272C6E">
        <w:rPr>
          <w:rFonts w:ascii="ＭＳ 明朝" w:eastAsia="ＭＳ 明朝" w:hAnsi="ＭＳ 明朝" w:hint="eastAsia"/>
        </w:rPr>
        <w:t>91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む（途中の左分岐、左分岐、右分岐は通り過ぎる）。</w:t>
      </w:r>
    </w:p>
    <w:p w14:paraId="6808C8EE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341132BF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2D48C87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改札がある</w:t>
      </w:r>
      <w:r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59240195" w14:textId="4282C1C6" w:rsidR="00903AB9" w:rsidRPr="00272C6E" w:rsidRDefault="007778AC" w:rsidP="007778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Pr="00272C6E">
        <w:rPr>
          <w:rFonts w:ascii="ＭＳ 明朝" w:eastAsia="ＭＳ 明朝" w:hAnsi="ＭＳ 明朝"/>
        </w:rPr>
        <w:t>1</w:t>
      </w:r>
      <w:r w:rsidR="00903AB9" w:rsidRPr="00272C6E">
        <w:rPr>
          <w:rFonts w:ascii="ＭＳ 明朝" w:eastAsia="ＭＳ 明朝" w:hAnsi="ＭＳ 明朝" w:hint="eastAsia"/>
        </w:rPr>
        <w:t>：</w:t>
      </w:r>
      <w:r w:rsidR="00903AB9" w:rsidRPr="00272C6E">
        <w:rPr>
          <w:rFonts w:ascii="ＭＳ 明朝" w:eastAsia="ＭＳ 明朝" w:hAnsi="ＭＳ 明朝"/>
        </w:rPr>
        <w:t>スロープには両側に手すりがあります。</w:t>
      </w:r>
    </w:p>
    <w:p w14:paraId="4423BC4F" w14:textId="77777777" w:rsidR="003F688B" w:rsidRPr="00272C6E" w:rsidRDefault="003F688B" w:rsidP="005A2716">
      <w:pPr>
        <w:rPr>
          <w:rFonts w:ascii="ＭＳ 明朝" w:eastAsia="ＭＳ 明朝" w:hAnsi="ＭＳ 明朝"/>
        </w:rPr>
      </w:pPr>
    </w:p>
    <w:p w14:paraId="770B90BC" w14:textId="77777777" w:rsidR="00A94C33" w:rsidRPr="00272C6E" w:rsidRDefault="00A94C33" w:rsidP="00294BCB">
      <w:pPr>
        <w:ind w:left="1054" w:hangingChars="500" w:hanging="1054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（４－３）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>大阪メトロ　谷町線　東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中東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1F0C0FAE" w14:textId="1B4E6D06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EA6F59" w:rsidRPr="00272C6E">
        <w:rPr>
          <w:rFonts w:ascii="ＭＳ 明朝" w:eastAsia="ＭＳ 明朝" w:hAnsi="ＭＳ 明朝" w:hint="eastAsia"/>
        </w:rPr>
        <w:t>29</w:t>
      </w:r>
      <w:r w:rsidR="0028170F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EA6F59"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 w:hint="eastAsia"/>
        </w:rPr>
        <w:t>分です。</w:t>
      </w:r>
    </w:p>
    <w:p w14:paraId="2CC258A2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36CF1133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40D39CE8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0F96AAC9" w14:textId="26E9DA0E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中東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lastRenderedPageBreak/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3DD701DD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7C6F539F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5E800E2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0E74AE3A" w14:textId="6D9FE73D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684B43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む（途中の左分岐、右分岐、右分岐は通り過ぎる）。</w:t>
      </w:r>
    </w:p>
    <w:p w14:paraId="2D4CA9E8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分岐を右折し、18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711F0404" w14:textId="61000C2B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</w:t>
      </w:r>
      <w:r w:rsidR="00684B43" w:rsidRPr="00272C6E">
        <w:rPr>
          <w:rFonts w:ascii="ＭＳ 明朝" w:eastAsia="ＭＳ 明朝" w:hAnsi="ＭＳ 明朝" w:hint="eastAsia"/>
        </w:rPr>
        <w:t>、</w:t>
      </w:r>
      <w:r w:rsidRPr="00272C6E">
        <w:rPr>
          <w:rFonts w:ascii="ＭＳ 明朝" w:eastAsia="ＭＳ 明朝" w:hAnsi="ＭＳ 明朝" w:hint="eastAsia"/>
        </w:rPr>
        <w:t>9メートルおりる。</w:t>
      </w:r>
    </w:p>
    <w:p w14:paraId="4DEA0C62" w14:textId="77777777" w:rsidR="004B0984" w:rsidRPr="00272C6E" w:rsidRDefault="004B0984" w:rsidP="004B0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点字ブロックまで出たら、90メートル進む（途中の3ヶ所の右分岐、1ヶ所の左分岐は通り過ぎる）。</w:t>
      </w:r>
    </w:p>
    <w:p w14:paraId="064632A0" w14:textId="77777777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E10D581" w14:textId="77777777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分岐を左折し、21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6DB843C" w14:textId="77777777" w:rsidR="008631AC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むと、正面に</w:t>
      </w:r>
      <w:r w:rsidRPr="00272C6E">
        <w:rPr>
          <w:rFonts w:ascii="ＭＳ 明朝" w:eastAsia="ＭＳ 明朝" w:hAnsi="ＭＳ 明朝" w:hint="eastAsia"/>
          <w:kern w:val="0"/>
        </w:rPr>
        <w:t>大阪メトロ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中東</w:t>
      </w:r>
      <w:r w:rsidRPr="00272C6E">
        <w:rPr>
          <w:rFonts w:ascii="ＭＳ 明朝" w:eastAsia="ＭＳ 明朝" w:hAnsi="ＭＳ 明朝"/>
        </w:rPr>
        <w:t>改札がある。</w:t>
      </w:r>
    </w:p>
    <w:p w14:paraId="5B6F4718" w14:textId="68CCE5A7" w:rsidR="005B0328" w:rsidRPr="00272C6E" w:rsidRDefault="008631AC" w:rsidP="008631A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注意1</w:t>
      </w:r>
      <w:r w:rsidR="005B0328" w:rsidRPr="00272C6E">
        <w:rPr>
          <w:rFonts w:ascii="ＭＳ 明朝" w:eastAsia="ＭＳ 明朝" w:hAnsi="ＭＳ 明朝" w:hint="eastAsia"/>
        </w:rPr>
        <w:t>：</w:t>
      </w:r>
      <w:r w:rsidR="005B0328" w:rsidRPr="00272C6E">
        <w:rPr>
          <w:rFonts w:ascii="ＭＳ 明朝" w:eastAsia="ＭＳ 明朝" w:hAnsi="ＭＳ 明朝"/>
        </w:rPr>
        <w:t>スロープには両側に手すりがあります。</w:t>
      </w:r>
    </w:p>
    <w:p w14:paraId="197E9AF7" w14:textId="77777777" w:rsidR="008631AC" w:rsidRPr="00272C6E" w:rsidRDefault="008631AC" w:rsidP="003F688B">
      <w:pPr>
        <w:rPr>
          <w:rFonts w:ascii="ＭＳ 明朝" w:eastAsia="ＭＳ 明朝" w:hAnsi="ＭＳ 明朝"/>
        </w:rPr>
      </w:pPr>
    </w:p>
    <w:p w14:paraId="2293AA3A" w14:textId="4A457AA6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②大</w:t>
      </w:r>
      <w:r w:rsidRPr="00272C6E">
        <w:rPr>
          <w:rFonts w:ascii="ＭＳ 明朝" w:eastAsia="ＭＳ 明朝" w:hAnsi="ＭＳ 明朝" w:hint="eastAsia"/>
          <w:kern w:val="0"/>
        </w:rPr>
        <w:t>阪メトロ　谷町線　東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中東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434A2C8B" w14:textId="3C385BFB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改札を出て、4</w:t>
      </w:r>
      <w:r w:rsidRPr="00272C6E">
        <w:rPr>
          <w:rFonts w:ascii="ＭＳ 明朝" w:eastAsia="ＭＳ 明朝" w:hAnsi="ＭＳ 明朝"/>
        </w:rPr>
        <w:t>メートル進む。</w:t>
      </w:r>
    </w:p>
    <w:p w14:paraId="73AB7827" w14:textId="6205CCD0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分岐を右折し、21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0CF83CC6" w14:textId="77777777" w:rsidR="00D04DBD" w:rsidRPr="00272C6E" w:rsidRDefault="00D04DBD" w:rsidP="00D04DB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F1FC0ED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左折し、90メートル進む（途中の3ヶ所の左分岐、1ヶ所の右分岐は通り過ぎる）。</w:t>
      </w:r>
    </w:p>
    <w:p w14:paraId="0039328C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点字ブロックが敷設されていないスロープを、9メートルあがる。</w:t>
      </w:r>
    </w:p>
    <w:p w14:paraId="2D54CE72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点字ブロックまで出たら、18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2980BDFD" w14:textId="34C33B9C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B714AD" w:rsidRPr="00272C6E">
        <w:rPr>
          <w:rFonts w:ascii="ＭＳ 明朝" w:eastAsia="ＭＳ 明朝" w:hAnsi="ＭＳ 明朝" w:hint="eastAsia"/>
        </w:rPr>
        <w:t>91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む（途中の左分岐、左分岐、右分岐は通り過ぎる）。</w:t>
      </w:r>
    </w:p>
    <w:p w14:paraId="5543E535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28BD0BE8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77E7B1A" w14:textId="77777777" w:rsidR="003768F3" w:rsidRPr="00272C6E" w:rsidRDefault="003768F3" w:rsidP="003768F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改札がある</w:t>
      </w:r>
      <w:r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3DF99831" w14:textId="40D28F36" w:rsidR="00D04DBD" w:rsidRPr="00272C6E" w:rsidRDefault="005B0328" w:rsidP="005B032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Pr="00272C6E">
        <w:rPr>
          <w:rFonts w:ascii="ＭＳ 明朝" w:eastAsia="ＭＳ 明朝" w:hAnsi="ＭＳ 明朝"/>
        </w:rPr>
        <w:t>1</w:t>
      </w:r>
      <w:r w:rsidRPr="00272C6E">
        <w:rPr>
          <w:rFonts w:ascii="ＭＳ 明朝" w:eastAsia="ＭＳ 明朝" w:hAnsi="ＭＳ 明朝" w:hint="eastAsia"/>
        </w:rPr>
        <w:t>：</w:t>
      </w:r>
      <w:r w:rsidRPr="00272C6E">
        <w:rPr>
          <w:rFonts w:ascii="ＭＳ 明朝" w:eastAsia="ＭＳ 明朝" w:hAnsi="ＭＳ 明朝"/>
        </w:rPr>
        <w:t>スロープには両側に手すりがあります。</w:t>
      </w:r>
    </w:p>
    <w:p w14:paraId="0581505F" w14:textId="77777777" w:rsidR="003F688B" w:rsidRPr="00272C6E" w:rsidRDefault="003F688B" w:rsidP="005A2716">
      <w:pPr>
        <w:rPr>
          <w:rFonts w:ascii="ＭＳ 明朝" w:eastAsia="ＭＳ 明朝" w:hAnsi="ＭＳ 明朝"/>
        </w:rPr>
      </w:pPr>
    </w:p>
    <w:p w14:paraId="3105F349" w14:textId="12B45004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（５）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>阪神　大阪梅田駅東口</w:t>
      </w:r>
      <w:r w:rsidRPr="00272C6E">
        <w:rPr>
          <w:rFonts w:ascii="ＭＳ 明朝" w:eastAsia="ＭＳ 明朝" w:hAnsi="ＭＳ 明朝" w:hint="eastAsia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  <w:kern w:val="0"/>
        </w:rPr>
        <w:t>駅長室</w:t>
      </w:r>
      <w:r w:rsidRPr="00272C6E">
        <w:rPr>
          <w:rFonts w:ascii="ＭＳ 明朝" w:eastAsia="ＭＳ 明朝" w:hAnsi="ＭＳ 明朝" w:hint="eastAsia"/>
          <w:b/>
          <w:bCs/>
        </w:rPr>
        <w:t>（地下2階）</w:t>
      </w:r>
    </w:p>
    <w:p w14:paraId="497E9D01" w14:textId="6815C7D8" w:rsidR="00876E76" w:rsidRPr="00272C6E" w:rsidRDefault="00876E76" w:rsidP="00876E76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F53372" w:rsidRPr="00272C6E">
        <w:rPr>
          <w:rFonts w:ascii="ＭＳ 明朝" w:eastAsia="ＭＳ 明朝" w:hAnsi="ＭＳ 明朝" w:hint="eastAsia"/>
        </w:rPr>
        <w:t>13</w:t>
      </w:r>
      <w:r w:rsidR="00632651" w:rsidRPr="00272C6E">
        <w:rPr>
          <w:rFonts w:ascii="ＭＳ 明朝" w:eastAsia="ＭＳ 明朝" w:hAnsi="ＭＳ 明朝" w:hint="eastAsia"/>
        </w:rPr>
        <w:t>8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F53372" w:rsidRPr="00272C6E">
        <w:rPr>
          <w:rFonts w:ascii="ＭＳ 明朝" w:eastAsia="ＭＳ 明朝" w:hAnsi="ＭＳ 明朝" w:hint="eastAsia"/>
        </w:rPr>
        <w:t>2</w:t>
      </w:r>
      <w:r w:rsidRPr="00272C6E">
        <w:rPr>
          <w:rFonts w:ascii="ＭＳ 明朝" w:eastAsia="ＭＳ 明朝" w:hAnsi="ＭＳ 明朝" w:hint="eastAsia"/>
        </w:rPr>
        <w:t>分です。</w:t>
      </w:r>
    </w:p>
    <w:p w14:paraId="195A1CB0" w14:textId="77777777" w:rsidR="00876E76" w:rsidRPr="00272C6E" w:rsidRDefault="00876E76" w:rsidP="00876E7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310B3FF0" w14:textId="77777777" w:rsidR="00876E76" w:rsidRPr="00272C6E" w:rsidRDefault="00876E76" w:rsidP="00876E7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17A0B647" w14:textId="77777777" w:rsidR="00876E76" w:rsidRPr="00272C6E" w:rsidRDefault="00876E76" w:rsidP="00876E76">
      <w:pPr>
        <w:rPr>
          <w:rFonts w:ascii="ＭＳ 明朝" w:eastAsia="ＭＳ 明朝" w:hAnsi="ＭＳ 明朝"/>
        </w:rPr>
      </w:pPr>
    </w:p>
    <w:p w14:paraId="0B7D7E57" w14:textId="453003CB" w:rsidR="00876E76" w:rsidRPr="00272C6E" w:rsidRDefault="00876E76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bookmarkStart w:id="17" w:name="_Hlk210038204"/>
      <w:r w:rsidRPr="00272C6E">
        <w:rPr>
          <w:rFonts w:ascii="ＭＳ 明朝" w:eastAsia="ＭＳ 明朝" w:hAnsi="ＭＳ 明朝" w:hint="eastAsia"/>
          <w:kern w:val="0"/>
        </w:rPr>
        <w:t>阪神　大阪梅田駅東口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="00D20299"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 w:hint="eastAsia"/>
          <w:kern w:val="0"/>
        </w:rPr>
        <w:t>駅長室</w:t>
      </w:r>
      <w:bookmarkEnd w:id="17"/>
      <w:r w:rsidR="00075C43" w:rsidRPr="00272C6E">
        <w:rPr>
          <w:rFonts w:ascii="ＭＳ 明朝" w:eastAsia="ＭＳ 明朝" w:hAnsi="ＭＳ 明朝" w:hint="eastAsia"/>
          <w:kern w:val="0"/>
        </w:rPr>
        <w:t>へ</w:t>
      </w:r>
      <w:r w:rsidR="004F57DF" w:rsidRPr="00272C6E">
        <w:rPr>
          <w:rFonts w:ascii="ＭＳ 明朝" w:eastAsia="ＭＳ 明朝" w:hAnsi="ＭＳ 明朝" w:hint="eastAsia"/>
        </w:rPr>
        <w:t>の</w:t>
      </w:r>
      <w:r w:rsidR="00075C43" w:rsidRPr="00272C6E">
        <w:rPr>
          <w:rFonts w:ascii="ＭＳ 明朝" w:eastAsia="ＭＳ 明朝" w:hAnsi="ＭＳ 明朝" w:hint="eastAsia"/>
        </w:rPr>
        <w:t>乗</w:t>
      </w:r>
      <w:r w:rsidR="00075C43" w:rsidRPr="00272C6E">
        <w:rPr>
          <w:rFonts w:ascii="ＭＳ 明朝" w:eastAsia="ＭＳ 明朝" w:hAnsi="ＭＳ 明朝" w:hint="eastAsia"/>
        </w:rPr>
        <w:lastRenderedPageBreak/>
        <w:t>り換え</w:t>
      </w:r>
      <w:r w:rsidR="004F57DF" w:rsidRPr="00272C6E">
        <w:rPr>
          <w:rFonts w:ascii="ＭＳ 明朝" w:eastAsia="ＭＳ 明朝" w:hAnsi="ＭＳ 明朝" w:hint="eastAsia"/>
        </w:rPr>
        <w:t>経路です。</w:t>
      </w:r>
    </w:p>
    <w:p w14:paraId="2F399EC1" w14:textId="38EECA99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</w:t>
      </w:r>
      <w:r w:rsidR="007767EF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メートル進む（途中の右分岐は通り過ぎる）。</w:t>
      </w:r>
    </w:p>
    <w:p w14:paraId="3B7809A1" w14:textId="77777777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12メートル進む。</w:t>
      </w:r>
    </w:p>
    <w:p w14:paraId="7B8B2B0E" w14:textId="747D5E90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487271" w:rsidRPr="00272C6E">
        <w:rPr>
          <w:rFonts w:ascii="ＭＳ 明朝" w:eastAsia="ＭＳ 明朝" w:hAnsi="ＭＳ 明朝" w:hint="eastAsia"/>
        </w:rPr>
        <w:t>40</w:t>
      </w:r>
      <w:r w:rsidRPr="00272C6E">
        <w:rPr>
          <w:rFonts w:ascii="ＭＳ 明朝" w:eastAsia="ＭＳ 明朝" w:hAnsi="ＭＳ 明朝"/>
        </w:rPr>
        <w:t>メートル進む（途中の右分岐は通り過ぎる）。</w:t>
      </w:r>
    </w:p>
    <w:p w14:paraId="24FFB3B8" w14:textId="77777777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12メートル進む。</w:t>
      </w:r>
    </w:p>
    <w:p w14:paraId="581F6563" w14:textId="44926395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487271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メートル進む。</w:t>
      </w:r>
    </w:p>
    <w:p w14:paraId="4457732C" w14:textId="4AB35B1F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B714AD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/>
        </w:rPr>
        <w:t>メートル進む。</w:t>
      </w:r>
    </w:p>
    <w:p w14:paraId="69EA2D22" w14:textId="15C1B3EC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Pr="00272C6E">
        <w:rPr>
          <w:rFonts w:ascii="ＭＳ 明朝" w:eastAsia="ＭＳ 明朝" w:hAnsi="ＭＳ 明朝"/>
        </w:rPr>
        <w:t>2メートル進</w:t>
      </w:r>
      <w:r w:rsidR="00BB7FB3" w:rsidRPr="00272C6E">
        <w:rPr>
          <w:rFonts w:ascii="ＭＳ 明朝" w:eastAsia="ＭＳ 明朝" w:hAnsi="ＭＳ 明朝" w:hint="eastAsia"/>
        </w:rPr>
        <w:t>み</w:t>
      </w:r>
      <w:r w:rsidR="00487271" w:rsidRPr="00272C6E">
        <w:rPr>
          <w:rFonts w:ascii="ＭＳ 明朝" w:eastAsia="ＭＳ 明朝" w:hAnsi="ＭＳ 明朝" w:hint="eastAsia"/>
        </w:rPr>
        <w:t>、</w:t>
      </w:r>
      <w:r w:rsidRPr="00272C6E">
        <w:rPr>
          <w:rFonts w:ascii="ＭＳ 明朝" w:eastAsia="ＭＳ 明朝" w:hAnsi="ＭＳ 明朝"/>
        </w:rPr>
        <w:t>つきあたり</w:t>
      </w:r>
      <w:r w:rsidR="00BB7FB3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/>
        </w:rPr>
        <w:t>エレベーターで</w:t>
      </w:r>
      <w:r w:rsidR="00BB7FB3" w:rsidRPr="00272C6E">
        <w:rPr>
          <w:rFonts w:ascii="ＭＳ 明朝" w:eastAsia="ＭＳ 明朝" w:hAnsi="ＭＳ 明朝" w:hint="eastAsia"/>
        </w:rPr>
        <w:t>地下1階から</w:t>
      </w:r>
      <w:r w:rsidRPr="00272C6E">
        <w:rPr>
          <w:rFonts w:ascii="ＭＳ 明朝" w:eastAsia="ＭＳ 明朝" w:hAnsi="ＭＳ 明朝"/>
        </w:rPr>
        <w:t>地下2階へおりる。</w:t>
      </w:r>
    </w:p>
    <w:p w14:paraId="57D25C7F" w14:textId="4D0CAB7B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BB7FB3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Pr="00272C6E">
        <w:rPr>
          <w:rFonts w:ascii="ＭＳ 明朝" w:eastAsia="ＭＳ 明朝" w:hAnsi="ＭＳ 明朝"/>
        </w:rPr>
        <w:t>1メートル進む</w:t>
      </w:r>
      <w:r w:rsidR="00BB7FB3" w:rsidRPr="00272C6E">
        <w:rPr>
          <w:rFonts w:ascii="ＭＳ 明朝" w:eastAsia="ＭＳ 明朝" w:hAnsi="ＭＳ 明朝" w:hint="eastAsia"/>
        </w:rPr>
        <w:t>（点字ブロックは左寄りに敷設されている）</w:t>
      </w:r>
    </w:p>
    <w:p w14:paraId="1B8D5018" w14:textId="5DD8880C" w:rsidR="00AF5552" w:rsidRPr="00272C6E" w:rsidRDefault="00AF5552" w:rsidP="0048727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487271" w:rsidRPr="00272C6E">
        <w:rPr>
          <w:rFonts w:ascii="ＭＳ 明朝" w:eastAsia="ＭＳ 明朝" w:hAnsi="ＭＳ 明朝" w:hint="eastAsia"/>
        </w:rPr>
        <w:t>3</w:t>
      </w:r>
      <w:r w:rsidRPr="00272C6E">
        <w:rPr>
          <w:rFonts w:ascii="ＭＳ 明朝" w:eastAsia="ＭＳ 明朝" w:hAnsi="ＭＳ 明朝"/>
        </w:rPr>
        <w:t>メートル進む。</w:t>
      </w:r>
    </w:p>
    <w:p w14:paraId="7AD7ECC1" w14:textId="2463736D" w:rsidR="00AF5552" w:rsidRPr="00272C6E" w:rsidRDefault="00AF5552" w:rsidP="0048727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487271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メートル進む。</w:t>
      </w:r>
    </w:p>
    <w:p w14:paraId="48A293B6" w14:textId="77777777" w:rsidR="00AF5552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18メートル進む（途中の左分岐は通り過ぎる）。</w:t>
      </w:r>
    </w:p>
    <w:p w14:paraId="156B2483" w14:textId="20098C34" w:rsidR="00D20299" w:rsidRPr="00272C6E" w:rsidRDefault="00AF5552" w:rsidP="00AF555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Pr="00272C6E">
        <w:rPr>
          <w:rFonts w:ascii="ＭＳ 明朝" w:eastAsia="ＭＳ 明朝" w:hAnsi="ＭＳ 明朝"/>
        </w:rPr>
        <w:t>8メートル進む。</w:t>
      </w:r>
    </w:p>
    <w:p w14:paraId="2029AE03" w14:textId="13B3E39D" w:rsidR="00D20299" w:rsidRPr="00272C6E" w:rsidRDefault="00D20299" w:rsidP="00D2029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487271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む（途中の左右分岐は通り過ぎる）。</w:t>
      </w:r>
    </w:p>
    <w:p w14:paraId="136A1837" w14:textId="74DB8ECA" w:rsidR="00D20299" w:rsidRPr="00272C6E" w:rsidRDefault="00D20299" w:rsidP="0048727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487271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bookmarkStart w:id="18" w:name="_Hlk209799294"/>
      <w:r w:rsidRPr="00272C6E">
        <w:rPr>
          <w:rFonts w:ascii="ＭＳ 明朝" w:eastAsia="ＭＳ 明朝" w:hAnsi="ＭＳ 明朝" w:hint="eastAsia"/>
          <w:kern w:val="0"/>
        </w:rPr>
        <w:t>阪神　大阪梅田駅東口　駅長室</w:t>
      </w:r>
      <w:bookmarkEnd w:id="18"/>
      <w:r w:rsidRPr="00272C6E">
        <w:rPr>
          <w:rFonts w:ascii="ＭＳ 明朝" w:eastAsia="ＭＳ 明朝" w:hAnsi="ＭＳ 明朝"/>
        </w:rPr>
        <w:t>があ</w:t>
      </w:r>
      <w:r w:rsidR="008844AC" w:rsidRPr="00272C6E">
        <w:rPr>
          <w:rFonts w:ascii="ＭＳ 明朝" w:eastAsia="ＭＳ 明朝" w:hAnsi="ＭＳ 明朝" w:hint="eastAsia"/>
        </w:rPr>
        <w:t>り、入口には自動ドアがある</w:t>
      </w:r>
      <w:r w:rsidRPr="00272C6E">
        <w:rPr>
          <w:rFonts w:ascii="ＭＳ 明朝" w:eastAsia="ＭＳ 明朝" w:hAnsi="ＭＳ 明朝" w:hint="eastAsia"/>
        </w:rPr>
        <w:t>。</w:t>
      </w:r>
    </w:p>
    <w:p w14:paraId="6712BEA0" w14:textId="7777777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注意１：地下</w:t>
      </w:r>
      <w:r w:rsidRPr="00272C6E">
        <w:rPr>
          <w:rFonts w:ascii="ＭＳ 明朝" w:eastAsia="ＭＳ 明朝" w:hAnsi="ＭＳ 明朝"/>
        </w:rPr>
        <w:t>2階へは、エレベーターの他に、エレベーター左側に階段とエスカレーターが併設されています。</w:t>
      </w:r>
    </w:p>
    <w:p w14:paraId="4F0E5B17" w14:textId="5527EA99" w:rsidR="0005701A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注意２：地下</w:t>
      </w:r>
      <w:r w:rsidRPr="00272C6E">
        <w:rPr>
          <w:rFonts w:ascii="ＭＳ 明朝" w:eastAsia="ＭＳ 明朝" w:hAnsi="ＭＳ 明朝"/>
        </w:rPr>
        <w:t>2階へのエレベーターは通り抜け型で、反対側の扉からおります。</w:t>
      </w:r>
    </w:p>
    <w:p w14:paraId="3162DE89" w14:textId="7D87DB18" w:rsidR="005F7984" w:rsidRPr="00272C6E" w:rsidRDefault="00F60768" w:rsidP="005F7984">
      <w:pPr>
        <w:rPr>
          <w:rFonts w:ascii="ＭＳ 明朝" w:eastAsia="ＭＳ 明朝" w:hAnsi="ＭＳ 明朝"/>
        </w:rPr>
      </w:pPr>
      <w:bookmarkStart w:id="19" w:name="_Hlk210038081"/>
      <w:r w:rsidRPr="00272C6E">
        <w:rPr>
          <w:rFonts w:ascii="ＭＳ 明朝" w:eastAsia="ＭＳ 明朝" w:hAnsi="ＭＳ 明朝" w:hint="eastAsia"/>
        </w:rPr>
        <w:t>注意３</w:t>
      </w:r>
      <w:bookmarkStart w:id="20" w:name="_Hlk209799537"/>
      <w:bookmarkEnd w:id="19"/>
      <w:r w:rsidR="005F7984" w:rsidRPr="00272C6E">
        <w:rPr>
          <w:rFonts w:ascii="ＭＳ 明朝" w:eastAsia="ＭＳ 明朝" w:hAnsi="ＭＳ 明朝" w:hint="eastAsia"/>
        </w:rPr>
        <w:t>：経路上の</w:t>
      </w:r>
      <w:bookmarkStart w:id="21" w:name="_Hlk210038046"/>
      <w:r w:rsidR="005F7984" w:rsidRPr="00272C6E">
        <w:rPr>
          <w:rFonts w:ascii="ＭＳ 明朝" w:eastAsia="ＭＳ 明朝" w:hAnsi="ＭＳ 明朝" w:hint="eastAsia"/>
        </w:rPr>
        <w:t>阪神　大阪梅田駅東口</w:t>
      </w:r>
      <w:r w:rsidR="00044CAE" w:rsidRPr="00272C6E">
        <w:rPr>
          <w:rFonts w:ascii="ＭＳ 明朝" w:eastAsia="ＭＳ 明朝" w:hAnsi="ＭＳ 明朝" w:hint="eastAsia"/>
        </w:rPr>
        <w:t>改札</w:t>
      </w:r>
      <w:r w:rsidR="005F7984" w:rsidRPr="00272C6E">
        <w:rPr>
          <w:rFonts w:ascii="ＭＳ 明朝" w:eastAsia="ＭＳ 明朝" w:hAnsi="ＭＳ 明朝" w:hint="eastAsia"/>
        </w:rPr>
        <w:t xml:space="preserve">　駅長室</w:t>
      </w:r>
      <w:bookmarkEnd w:id="21"/>
      <w:r w:rsidR="005F7984" w:rsidRPr="00272C6E">
        <w:rPr>
          <w:rFonts w:ascii="ＭＳ 明朝" w:eastAsia="ＭＳ 明朝" w:hAnsi="ＭＳ 明朝"/>
        </w:rPr>
        <w:t>は有人改札ですが、自動改札機はありません。</w:t>
      </w:r>
      <w:bookmarkEnd w:id="20"/>
    </w:p>
    <w:p w14:paraId="71A95F4B" w14:textId="77777777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  <w:kern w:val="0"/>
        </w:rPr>
      </w:pPr>
    </w:p>
    <w:p w14:paraId="71AC9DD1" w14:textId="128CABEF" w:rsidR="00876E76" w:rsidRPr="00272C6E" w:rsidRDefault="00D20299" w:rsidP="00D2029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="00F60768" w:rsidRPr="00272C6E">
        <w:rPr>
          <w:rFonts w:ascii="ＭＳ 明朝" w:eastAsia="ＭＳ 明朝" w:hAnsi="ＭＳ 明朝" w:hint="eastAsia"/>
        </w:rPr>
        <w:t>阪神</w:t>
      </w:r>
      <w:r w:rsidR="00876E76" w:rsidRPr="00272C6E">
        <w:rPr>
          <w:rFonts w:ascii="ＭＳ 明朝" w:eastAsia="ＭＳ 明朝" w:hAnsi="ＭＳ 明朝" w:hint="eastAsia"/>
          <w:kern w:val="0"/>
        </w:rPr>
        <w:t xml:space="preserve">　大阪梅田駅東口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876E76" w:rsidRPr="00272C6E">
        <w:rPr>
          <w:rFonts w:ascii="ＭＳ 明朝" w:eastAsia="ＭＳ 明朝" w:hAnsi="ＭＳ 明朝" w:hint="eastAsia"/>
          <w:kern w:val="0"/>
        </w:rPr>
        <w:t>駅長室</w:t>
      </w:r>
      <w:r w:rsidR="00876E76" w:rsidRPr="00272C6E">
        <w:rPr>
          <w:rFonts w:ascii="ＭＳ 明朝" w:eastAsia="ＭＳ 明朝" w:hAnsi="ＭＳ 明朝" w:hint="eastAsia"/>
        </w:rPr>
        <w:t>から</w:t>
      </w:r>
      <w:r w:rsidR="00876E76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876E76" w:rsidRPr="00272C6E">
        <w:rPr>
          <w:rFonts w:ascii="ＭＳ 明朝" w:eastAsia="ＭＳ 明朝" w:hAnsi="ＭＳ 明朝"/>
        </w:rPr>
        <w:t>梅田駅</w:t>
      </w:r>
      <w:r w:rsidR="00876E76" w:rsidRPr="00272C6E">
        <w:rPr>
          <w:rFonts w:ascii="ＭＳ 明朝" w:eastAsia="ＭＳ 明朝" w:hAnsi="ＭＳ 明朝" w:hint="eastAsia"/>
        </w:rPr>
        <w:t xml:space="preserve">　南</w:t>
      </w:r>
      <w:r w:rsidR="00876E76"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68810BE5" w14:textId="57175A0E" w:rsidR="00D20299" w:rsidRPr="00272C6E" w:rsidRDefault="00F60768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阪神　大阪梅田駅東口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</w:rPr>
        <w:t xml:space="preserve">　駅長室</w:t>
      </w:r>
      <w:r w:rsidR="008D208A" w:rsidRPr="00272C6E">
        <w:rPr>
          <w:rFonts w:ascii="ＭＳ 明朝" w:eastAsia="ＭＳ 明朝" w:hAnsi="ＭＳ 明朝" w:hint="eastAsia"/>
        </w:rPr>
        <w:t>の自動ドア</w:t>
      </w:r>
      <w:r w:rsidR="00D20299" w:rsidRPr="00272C6E">
        <w:rPr>
          <w:rFonts w:ascii="ＭＳ 明朝" w:eastAsia="ＭＳ 明朝" w:hAnsi="ＭＳ 明朝" w:hint="eastAsia"/>
        </w:rPr>
        <w:t>を出て、</w:t>
      </w:r>
      <w:bookmarkStart w:id="22" w:name="_Hlk207977437"/>
      <w:r w:rsidR="00A54A96" w:rsidRPr="00272C6E">
        <w:rPr>
          <w:rFonts w:ascii="ＭＳ 明朝" w:eastAsia="ＭＳ 明朝" w:hAnsi="ＭＳ 明朝" w:hint="eastAsia"/>
        </w:rPr>
        <w:t>4</w:t>
      </w:r>
      <w:r w:rsidR="00D20299" w:rsidRPr="00272C6E">
        <w:rPr>
          <w:rFonts w:ascii="ＭＳ 明朝" w:eastAsia="ＭＳ 明朝" w:hAnsi="ＭＳ 明朝"/>
        </w:rPr>
        <w:t>メートル</w:t>
      </w:r>
      <w:r w:rsidR="00D20299" w:rsidRPr="00272C6E">
        <w:rPr>
          <w:rFonts w:ascii="ＭＳ 明朝" w:eastAsia="ＭＳ 明朝" w:hAnsi="ＭＳ 明朝" w:hint="eastAsia"/>
        </w:rPr>
        <w:t>進む。</w:t>
      </w:r>
    </w:p>
    <w:bookmarkEnd w:id="22"/>
    <w:p w14:paraId="21035C5F" w14:textId="4F03BA2E" w:rsidR="00D20299" w:rsidRPr="00272C6E" w:rsidRDefault="00D20299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A54A96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進む（途中の左右分岐は通り過ぎる）。</w:t>
      </w:r>
    </w:p>
    <w:p w14:paraId="5BC4A216" w14:textId="7777777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8メートル進む。</w:t>
      </w:r>
    </w:p>
    <w:p w14:paraId="218B00CF" w14:textId="7777777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18メートル進む（途中の右分岐は通り過ぎる）。</w:t>
      </w:r>
    </w:p>
    <w:p w14:paraId="1931B58C" w14:textId="7145116F" w:rsidR="005F7984" w:rsidRPr="00272C6E" w:rsidRDefault="005F7984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A54A96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メートル進む。</w:t>
      </w:r>
    </w:p>
    <w:p w14:paraId="007252A3" w14:textId="73C441BA" w:rsidR="005F7984" w:rsidRPr="00272C6E" w:rsidRDefault="005F7984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A54A96" w:rsidRPr="00272C6E">
        <w:rPr>
          <w:rFonts w:ascii="ＭＳ 明朝" w:eastAsia="ＭＳ 明朝" w:hAnsi="ＭＳ 明朝" w:hint="eastAsia"/>
        </w:rPr>
        <w:t>3</w:t>
      </w:r>
      <w:r w:rsidRPr="00272C6E">
        <w:rPr>
          <w:rFonts w:ascii="ＭＳ 明朝" w:eastAsia="ＭＳ 明朝" w:hAnsi="ＭＳ 明朝"/>
        </w:rPr>
        <w:t>メートル進む。</w:t>
      </w:r>
    </w:p>
    <w:p w14:paraId="3CD8E05A" w14:textId="3E8FD785" w:rsidR="005F7984" w:rsidRPr="00272C6E" w:rsidRDefault="005F7984" w:rsidP="008D208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Pr="00272C6E">
        <w:rPr>
          <w:rFonts w:ascii="ＭＳ 明朝" w:eastAsia="ＭＳ 明朝" w:hAnsi="ＭＳ 明朝"/>
        </w:rPr>
        <w:t>1メートル進</w:t>
      </w:r>
      <w:r w:rsidR="008D208A" w:rsidRPr="00272C6E">
        <w:rPr>
          <w:rFonts w:ascii="ＭＳ 明朝" w:eastAsia="ＭＳ 明朝" w:hAnsi="ＭＳ 明朝" w:hint="eastAsia"/>
        </w:rPr>
        <w:t>み、</w:t>
      </w:r>
      <w:r w:rsidR="008D208A" w:rsidRPr="00272C6E">
        <w:rPr>
          <w:rFonts w:ascii="ＭＳ 明朝" w:eastAsia="ＭＳ 明朝" w:hAnsi="ＭＳ 明朝"/>
        </w:rPr>
        <w:t>つきあたり</w:t>
      </w:r>
      <w:r w:rsidR="008D208A" w:rsidRPr="00272C6E">
        <w:rPr>
          <w:rFonts w:ascii="ＭＳ 明朝" w:eastAsia="ＭＳ 明朝" w:hAnsi="ＭＳ 明朝" w:hint="eastAsia"/>
        </w:rPr>
        <w:t>の</w:t>
      </w:r>
      <w:r w:rsidR="008D208A" w:rsidRPr="00272C6E">
        <w:rPr>
          <w:rFonts w:ascii="ＭＳ 明朝" w:eastAsia="ＭＳ 明朝" w:hAnsi="ＭＳ 明朝"/>
        </w:rPr>
        <w:t>エレベーターで</w:t>
      </w:r>
      <w:r w:rsidR="008D208A" w:rsidRPr="00272C6E">
        <w:rPr>
          <w:rFonts w:ascii="ＭＳ 明朝" w:eastAsia="ＭＳ 明朝" w:hAnsi="ＭＳ 明朝" w:hint="eastAsia"/>
        </w:rPr>
        <w:t>地下２階から</w:t>
      </w:r>
      <w:r w:rsidRPr="00272C6E">
        <w:rPr>
          <w:rFonts w:ascii="ＭＳ 明朝" w:eastAsia="ＭＳ 明朝" w:hAnsi="ＭＳ 明朝"/>
        </w:rPr>
        <w:t>地下1階へあがる。</w:t>
      </w:r>
    </w:p>
    <w:p w14:paraId="6723ABD2" w14:textId="2E571DB6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8D208A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Pr="00272C6E">
        <w:rPr>
          <w:rFonts w:ascii="ＭＳ 明朝" w:eastAsia="ＭＳ 明朝" w:hAnsi="ＭＳ 明朝"/>
        </w:rPr>
        <w:t>2メートル進む</w:t>
      </w:r>
      <w:r w:rsidR="008D208A" w:rsidRPr="00272C6E">
        <w:rPr>
          <w:rFonts w:ascii="ＭＳ 明朝" w:eastAsia="ＭＳ 明朝" w:hAnsi="ＭＳ 明朝" w:hint="eastAsia"/>
        </w:rPr>
        <w:t>（点字ブロックは左寄りに敷設されています）</w:t>
      </w:r>
    </w:p>
    <w:p w14:paraId="2FDA508E" w14:textId="5870D70C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B714AD" w:rsidRPr="00272C6E">
        <w:rPr>
          <w:rFonts w:ascii="ＭＳ 明朝" w:eastAsia="ＭＳ 明朝" w:hAnsi="ＭＳ 明朝" w:hint="eastAsia"/>
        </w:rPr>
        <w:t>9</w:t>
      </w:r>
      <w:r w:rsidRPr="00272C6E">
        <w:rPr>
          <w:rFonts w:ascii="ＭＳ 明朝" w:eastAsia="ＭＳ 明朝" w:hAnsi="ＭＳ 明朝"/>
        </w:rPr>
        <w:t>メートル進む。</w:t>
      </w:r>
    </w:p>
    <w:p w14:paraId="729DA569" w14:textId="6974072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A54A96"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メートル進む。</w:t>
      </w:r>
    </w:p>
    <w:p w14:paraId="24DFA601" w14:textId="7777777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右折し、</w:t>
      </w:r>
      <w:r w:rsidRPr="00272C6E">
        <w:rPr>
          <w:rFonts w:ascii="ＭＳ 明朝" w:eastAsia="ＭＳ 明朝" w:hAnsi="ＭＳ 明朝"/>
        </w:rPr>
        <w:t>12メートル進む。</w:t>
      </w:r>
    </w:p>
    <w:p w14:paraId="47E3B357" w14:textId="3602CF2B" w:rsidR="005F7984" w:rsidRPr="00272C6E" w:rsidRDefault="005F7984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A54A96" w:rsidRPr="00272C6E">
        <w:rPr>
          <w:rFonts w:ascii="ＭＳ 明朝" w:eastAsia="ＭＳ 明朝" w:hAnsi="ＭＳ 明朝" w:hint="eastAsia"/>
        </w:rPr>
        <w:t>40</w:t>
      </w:r>
      <w:r w:rsidRPr="00272C6E">
        <w:rPr>
          <w:rFonts w:ascii="ＭＳ 明朝" w:eastAsia="ＭＳ 明朝" w:hAnsi="ＭＳ 明朝"/>
        </w:rPr>
        <w:t>メートル進む。</w:t>
      </w:r>
    </w:p>
    <w:p w14:paraId="0563DC5D" w14:textId="77777777" w:rsidR="005F7984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12メートル進む。</w:t>
      </w:r>
    </w:p>
    <w:p w14:paraId="2834F9B5" w14:textId="3A9E2BF6" w:rsidR="005F7984" w:rsidRPr="00272C6E" w:rsidRDefault="005F7984" w:rsidP="00A54A9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A54A96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メートル進むと、正面に大阪メトロ　御堂筋線　梅田駅　南改札がある（途中の左分岐は通り過ぎる）。</w:t>
      </w:r>
    </w:p>
    <w:p w14:paraId="160BA5DF" w14:textId="5D2D6151" w:rsidR="00F1016F" w:rsidRPr="00272C6E" w:rsidRDefault="00F1016F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注意１：経路上の阪神　大阪梅田駅東口</w:t>
      </w:r>
      <w:r w:rsidR="00075C43" w:rsidRPr="00272C6E">
        <w:rPr>
          <w:rFonts w:ascii="ＭＳ 明朝" w:eastAsia="ＭＳ 明朝" w:hAnsi="ＭＳ 明朝" w:hint="eastAsia"/>
        </w:rPr>
        <w:t>改札</w:t>
      </w:r>
      <w:r w:rsidRPr="00272C6E">
        <w:rPr>
          <w:rFonts w:ascii="ＭＳ 明朝" w:eastAsia="ＭＳ 明朝" w:hAnsi="ＭＳ 明朝" w:hint="eastAsia"/>
        </w:rPr>
        <w:t xml:space="preserve">　駅長室は有人改札ですが、自動改札機はありません。</w:t>
      </w:r>
    </w:p>
    <w:p w14:paraId="135C6A66" w14:textId="366FF28E" w:rsidR="005F7984" w:rsidRPr="00272C6E" w:rsidRDefault="00F60768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</w:t>
      </w:r>
      <w:r w:rsidR="005F7984" w:rsidRPr="00272C6E">
        <w:rPr>
          <w:rFonts w:ascii="ＭＳ 明朝" w:eastAsia="ＭＳ 明朝" w:hAnsi="ＭＳ 明朝" w:hint="eastAsia"/>
        </w:rPr>
        <w:t>地下</w:t>
      </w:r>
      <w:r w:rsidR="005F7984" w:rsidRPr="00272C6E">
        <w:rPr>
          <w:rFonts w:ascii="ＭＳ 明朝" w:eastAsia="ＭＳ 明朝" w:hAnsi="ＭＳ 明朝"/>
        </w:rPr>
        <w:t>1階へは、エレベーターの他に、エレベーター右</w:t>
      </w:r>
      <w:r w:rsidR="00F1016F" w:rsidRPr="00272C6E">
        <w:rPr>
          <w:rFonts w:ascii="ＭＳ 明朝" w:eastAsia="ＭＳ 明朝" w:hAnsi="ＭＳ 明朝" w:hint="eastAsia"/>
        </w:rPr>
        <w:t>側</w:t>
      </w:r>
      <w:r w:rsidR="005F7984" w:rsidRPr="00272C6E">
        <w:rPr>
          <w:rFonts w:ascii="ＭＳ 明朝" w:eastAsia="ＭＳ 明朝" w:hAnsi="ＭＳ 明朝"/>
        </w:rPr>
        <w:t>に階段とエスカレーターが併設されています。</w:t>
      </w:r>
    </w:p>
    <w:p w14:paraId="74CA4E7F" w14:textId="6A859C49" w:rsidR="0005701A" w:rsidRPr="00272C6E" w:rsidRDefault="005F7984" w:rsidP="005F798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8D208A" w:rsidRPr="00272C6E">
        <w:rPr>
          <w:rFonts w:ascii="ＭＳ 明朝" w:eastAsia="ＭＳ 明朝" w:hAnsi="ＭＳ 明朝" w:hint="eastAsia"/>
        </w:rPr>
        <w:t>３</w:t>
      </w:r>
      <w:r w:rsidRPr="00272C6E">
        <w:rPr>
          <w:rFonts w:ascii="ＭＳ 明朝" w:eastAsia="ＭＳ 明朝" w:hAnsi="ＭＳ 明朝" w:hint="eastAsia"/>
        </w:rPr>
        <w:t>：地下</w:t>
      </w:r>
      <w:r w:rsidRPr="00272C6E">
        <w:rPr>
          <w:rFonts w:ascii="ＭＳ 明朝" w:eastAsia="ＭＳ 明朝" w:hAnsi="ＭＳ 明朝"/>
        </w:rPr>
        <w:t>1階へのエレベーターは通り抜け型で、反対側の扉からおります。</w:t>
      </w:r>
    </w:p>
    <w:p w14:paraId="44BA13E7" w14:textId="77777777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</w:p>
    <w:p w14:paraId="25195E49" w14:textId="77777777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（６）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/>
          <w:b/>
          <w:bCs/>
          <w:kern w:val="0"/>
        </w:rPr>
        <w:t>JR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北新地駅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西改札口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56A63DD0" w14:textId="2E29CD42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0966E5" w:rsidRPr="00272C6E">
        <w:rPr>
          <w:rFonts w:ascii="ＭＳ 明朝" w:eastAsia="ＭＳ 明朝" w:hAnsi="ＭＳ 明朝" w:hint="eastAsia"/>
        </w:rPr>
        <w:t>60</w:t>
      </w:r>
      <w:r w:rsidR="0063418A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 w:hint="eastAsia"/>
        </w:rPr>
        <w:t>メートルで、徒歩1</w:t>
      </w:r>
      <w:r w:rsidR="000966E5" w:rsidRPr="00272C6E">
        <w:rPr>
          <w:rFonts w:ascii="ＭＳ 明朝" w:eastAsia="ＭＳ 明朝" w:hAnsi="ＭＳ 明朝" w:hint="eastAsia"/>
        </w:rPr>
        <w:t>0</w:t>
      </w:r>
      <w:r w:rsidRPr="00272C6E">
        <w:rPr>
          <w:rFonts w:ascii="ＭＳ 明朝" w:eastAsia="ＭＳ 明朝" w:hAnsi="ＭＳ 明朝" w:hint="eastAsia"/>
        </w:rPr>
        <w:t>分です。</w:t>
      </w:r>
    </w:p>
    <w:p w14:paraId="429E3419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4A416D43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4B09766F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484391D5" w14:textId="32ECEAAD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/>
          <w:kern w:val="0"/>
        </w:rPr>
        <w:t>JR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北新地駅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西改札口</w:t>
      </w:r>
      <w:r w:rsidR="00075C43" w:rsidRPr="00272C6E">
        <w:rPr>
          <w:rFonts w:ascii="ＭＳ 明朝" w:eastAsia="ＭＳ 明朝" w:hAnsi="ＭＳ 明朝" w:hint="eastAsia"/>
          <w:kern w:val="0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41A075D5" w14:textId="248C2303" w:rsidR="00F53372" w:rsidRPr="00272C6E" w:rsidRDefault="00F53372" w:rsidP="00F5337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</w:t>
      </w:r>
      <w:r w:rsidR="00336ECD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10C1D151" w14:textId="77777777" w:rsidR="00F53372" w:rsidRPr="00272C6E" w:rsidRDefault="00F53372" w:rsidP="00F5337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07EF195" w14:textId="5A6A4ACC" w:rsidR="00F53372" w:rsidRPr="00272C6E" w:rsidRDefault="00F53372" w:rsidP="00336EC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336ECD" w:rsidRPr="00272C6E">
        <w:rPr>
          <w:rFonts w:ascii="ＭＳ 明朝" w:eastAsia="ＭＳ 明朝" w:hAnsi="ＭＳ 明朝" w:hint="eastAsia"/>
        </w:rPr>
        <w:t>40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3106BF9D" w14:textId="77777777" w:rsidR="00F53372" w:rsidRPr="00272C6E" w:rsidRDefault="00F53372" w:rsidP="00F53372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4111627" w14:textId="753FDCE1" w:rsidR="00F53372" w:rsidRPr="00272C6E" w:rsidRDefault="00F53372" w:rsidP="00336EC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A47A36" w:rsidRPr="00272C6E">
        <w:rPr>
          <w:rFonts w:ascii="ＭＳ 明朝" w:eastAsia="ＭＳ 明朝" w:hAnsi="ＭＳ 明朝" w:hint="eastAsia"/>
        </w:rPr>
        <w:t>69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</w:t>
      </w:r>
      <w:r w:rsidR="00A47A36" w:rsidRPr="00272C6E">
        <w:rPr>
          <w:rFonts w:ascii="ＭＳ 明朝" w:eastAsia="ＭＳ 明朝" w:hAnsi="ＭＳ 明朝" w:hint="eastAsia"/>
        </w:rPr>
        <w:t>、右分岐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0A6DD516" w14:textId="10779A8C" w:rsidR="00F53372" w:rsidRPr="00272C6E" w:rsidRDefault="00F53372" w:rsidP="00A47A3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A47A36" w:rsidRPr="00272C6E">
        <w:rPr>
          <w:rFonts w:ascii="ＭＳ 明朝" w:eastAsia="ＭＳ 明朝" w:hAnsi="ＭＳ 明朝" w:hint="eastAsia"/>
        </w:rPr>
        <w:t>159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</w:t>
      </w:r>
      <w:r w:rsidR="00613467"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4D1A080D" w14:textId="4FF5B5B9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分岐を左折し、19</w:t>
      </w:r>
      <w:r w:rsidRPr="00272C6E">
        <w:rPr>
          <w:rFonts w:ascii="ＭＳ 明朝" w:eastAsia="ＭＳ 明朝" w:hAnsi="ＭＳ 明朝"/>
        </w:rPr>
        <w:t>メートル</w:t>
      </w:r>
      <w:r w:rsidR="00613467" w:rsidRPr="00272C6E">
        <w:rPr>
          <w:rFonts w:ascii="ＭＳ 明朝" w:eastAsia="ＭＳ 明朝" w:hAnsi="ＭＳ 明朝" w:hint="eastAsia"/>
        </w:rPr>
        <w:t>【カーブの距離】進む</w:t>
      </w:r>
      <w:r w:rsidR="00B60DA6" w:rsidRPr="00272C6E">
        <w:rPr>
          <w:rFonts w:ascii="ＭＳ 明朝" w:eastAsia="ＭＳ 明朝" w:hAnsi="ＭＳ 明朝" w:hint="eastAsia"/>
        </w:rPr>
        <w:t>（点字ブロックは少し広めに円を描くようなカーブになっている）</w:t>
      </w:r>
      <w:r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14270A71" w14:textId="301D545B" w:rsidR="00EF31C5" w:rsidRPr="00272C6E" w:rsidRDefault="00EF31C5" w:rsidP="00EF31C5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BB63E8" w:rsidRPr="00272C6E">
        <w:rPr>
          <w:rFonts w:ascii="ＭＳ 明朝" w:eastAsia="ＭＳ 明朝" w:hAnsi="ＭＳ 明朝" w:hint="eastAsia"/>
        </w:rPr>
        <w:t>101</w:t>
      </w:r>
      <w:r w:rsidRPr="00272C6E">
        <w:rPr>
          <w:rFonts w:ascii="ＭＳ 明朝" w:eastAsia="ＭＳ 明朝" w:hAnsi="ＭＳ 明朝" w:hint="eastAsia"/>
        </w:rPr>
        <w:t>メートル進む（途中の右分岐は通り過ぎる）。</w:t>
      </w:r>
    </w:p>
    <w:p w14:paraId="1803C86B" w14:textId="1DDA575F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ななめ右（</w:t>
      </w:r>
      <w:r w:rsidR="00B60DA6" w:rsidRPr="00272C6E">
        <w:rPr>
          <w:rFonts w:ascii="ＭＳ 明朝" w:eastAsia="ＭＳ 明朝" w:hAnsi="ＭＳ 明朝" w:hint="eastAsia"/>
        </w:rPr>
        <w:t>2</w:t>
      </w:r>
      <w:r w:rsidRPr="00272C6E">
        <w:rPr>
          <w:rFonts w:ascii="ＭＳ 明朝" w:eastAsia="ＭＳ 明朝" w:hAnsi="ＭＳ 明朝"/>
        </w:rPr>
        <w:t>時の方向）に、</w:t>
      </w:r>
      <w:r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0A63C4A9" w14:textId="0EF470C0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ななめ左（</w:t>
      </w:r>
      <w:r w:rsidRPr="00272C6E">
        <w:rPr>
          <w:rFonts w:ascii="ＭＳ 明朝" w:eastAsia="ＭＳ 明朝" w:hAnsi="ＭＳ 明朝"/>
        </w:rPr>
        <w:t>1</w:t>
      </w:r>
      <w:r w:rsidRPr="00272C6E">
        <w:rPr>
          <w:rFonts w:ascii="ＭＳ 明朝" w:eastAsia="ＭＳ 明朝" w:hAnsi="ＭＳ 明朝" w:hint="eastAsia"/>
        </w:rPr>
        <w:t>0</w:t>
      </w:r>
      <w:r w:rsidRPr="00272C6E">
        <w:rPr>
          <w:rFonts w:ascii="ＭＳ 明朝" w:eastAsia="ＭＳ 明朝" w:hAnsi="ＭＳ 明朝"/>
        </w:rPr>
        <w:t>時の方向）に、</w:t>
      </w:r>
      <w:r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進む（途中の左分岐は通り過ぎる）。</w:t>
      </w:r>
    </w:p>
    <w:p w14:paraId="69515444" w14:textId="532A8735" w:rsidR="00EF31C5" w:rsidRPr="00272C6E" w:rsidRDefault="00BB63E8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直線距離で、</w:t>
      </w:r>
      <w:r w:rsidR="00EF31C5" w:rsidRPr="00272C6E">
        <w:rPr>
          <w:rFonts w:ascii="ＭＳ 明朝" w:eastAsia="ＭＳ 明朝" w:hAnsi="ＭＳ 明朝" w:hint="eastAsia"/>
        </w:rPr>
        <w:t>6</w:t>
      </w:r>
      <w:r w:rsidR="00EF31C5" w:rsidRPr="00272C6E">
        <w:rPr>
          <w:rFonts w:ascii="ＭＳ 明朝" w:eastAsia="ＭＳ 明朝" w:hAnsi="ＭＳ 明朝"/>
        </w:rPr>
        <w:t>メートル</w:t>
      </w:r>
      <w:r w:rsidR="00B60DA6" w:rsidRPr="00272C6E">
        <w:rPr>
          <w:rFonts w:ascii="ＭＳ 明朝" w:eastAsia="ＭＳ 明朝" w:hAnsi="ＭＳ 明朝" w:hint="eastAsia"/>
        </w:rPr>
        <w:t>進む（点字ブロックは右方向に緩やかにカーブし、その後は再度直線が続く）</w:t>
      </w:r>
      <w:r w:rsidR="00EF31C5" w:rsidRPr="00272C6E">
        <w:rPr>
          <w:rFonts w:ascii="ＭＳ 明朝" w:eastAsia="ＭＳ 明朝" w:hAnsi="ＭＳ 明朝" w:hint="eastAsia"/>
        </w:rPr>
        <w:t>。</w:t>
      </w:r>
    </w:p>
    <w:p w14:paraId="073BB204" w14:textId="6CB84B91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8</w:t>
      </w:r>
      <w:r w:rsidR="00BB63E8" w:rsidRPr="00272C6E">
        <w:rPr>
          <w:rFonts w:ascii="ＭＳ 明朝" w:eastAsia="ＭＳ 明朝" w:hAnsi="ＭＳ 明朝" w:hint="eastAsia"/>
        </w:rPr>
        <w:t>8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進む（途中の左右分岐</w:t>
      </w:r>
      <w:r w:rsidR="00BB63E8" w:rsidRPr="00272C6E">
        <w:rPr>
          <w:rFonts w:ascii="ＭＳ 明朝" w:eastAsia="ＭＳ 明朝" w:hAnsi="ＭＳ 明朝" w:hint="eastAsia"/>
        </w:rPr>
        <w:t>、左右分岐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3C289E7D" w14:textId="77777777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E78DBAE" w14:textId="4C88F8D1" w:rsidR="00EF31C5" w:rsidRPr="00272C6E" w:rsidRDefault="00EF31C5" w:rsidP="00EF31C5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A1698D" w:rsidRPr="00272C6E">
        <w:rPr>
          <w:rFonts w:ascii="ＭＳ 明朝" w:eastAsia="ＭＳ 明朝" w:hAnsi="ＭＳ 明朝" w:hint="eastAsia"/>
        </w:rPr>
        <w:t>11</w:t>
      </w:r>
      <w:r w:rsidRPr="00272C6E">
        <w:rPr>
          <w:rFonts w:ascii="ＭＳ 明朝" w:eastAsia="ＭＳ 明朝" w:hAnsi="ＭＳ 明朝" w:hint="eastAsia"/>
        </w:rPr>
        <w:t>メートル進む。</w:t>
      </w:r>
    </w:p>
    <w:p w14:paraId="4BC40882" w14:textId="1D3113C4" w:rsidR="00EF31C5" w:rsidRPr="00272C6E" w:rsidRDefault="00B60DA6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</w:t>
      </w:r>
      <w:r w:rsidR="00EF31C5" w:rsidRPr="00272C6E">
        <w:rPr>
          <w:rFonts w:ascii="ＭＳ 明朝" w:eastAsia="ＭＳ 明朝" w:hAnsi="ＭＳ 明朝" w:hint="eastAsia"/>
        </w:rPr>
        <w:t>右折し、61</w:t>
      </w:r>
      <w:r w:rsidR="00EF31C5" w:rsidRPr="00272C6E">
        <w:rPr>
          <w:rFonts w:ascii="ＭＳ 明朝" w:eastAsia="ＭＳ 明朝" w:hAnsi="ＭＳ 明朝"/>
        </w:rPr>
        <w:t>メートル進</w:t>
      </w:r>
      <w:r w:rsidR="00EF31C5" w:rsidRPr="00272C6E">
        <w:rPr>
          <w:rFonts w:ascii="ＭＳ 明朝" w:eastAsia="ＭＳ 明朝" w:hAnsi="ＭＳ 明朝" w:hint="eastAsia"/>
        </w:rPr>
        <w:t>む（途中の</w:t>
      </w:r>
      <w:r w:rsidR="001622D9" w:rsidRPr="00272C6E">
        <w:rPr>
          <w:rFonts w:ascii="ＭＳ 明朝" w:eastAsia="ＭＳ 明朝" w:hAnsi="ＭＳ 明朝" w:hint="eastAsia"/>
        </w:rPr>
        <w:t>左</w:t>
      </w:r>
      <w:r w:rsidR="00EF31C5" w:rsidRPr="00272C6E">
        <w:rPr>
          <w:rFonts w:ascii="ＭＳ 明朝" w:eastAsia="ＭＳ 明朝" w:hAnsi="ＭＳ 明朝" w:hint="eastAsia"/>
        </w:rPr>
        <w:t>分岐</w:t>
      </w:r>
      <w:r w:rsidR="00BB63E8" w:rsidRPr="00272C6E">
        <w:rPr>
          <w:rFonts w:ascii="ＭＳ 明朝" w:eastAsia="ＭＳ 明朝" w:hAnsi="ＭＳ 明朝" w:hint="eastAsia"/>
        </w:rPr>
        <w:t>、左分岐</w:t>
      </w:r>
      <w:r w:rsidR="00EF31C5" w:rsidRPr="00272C6E">
        <w:rPr>
          <w:rFonts w:ascii="ＭＳ 明朝" w:eastAsia="ＭＳ 明朝" w:hAnsi="ＭＳ 明朝" w:hint="eastAsia"/>
        </w:rPr>
        <w:t>は通り過ぎる）。</w:t>
      </w:r>
    </w:p>
    <w:p w14:paraId="10248A46" w14:textId="01586197" w:rsidR="00EF31C5" w:rsidRPr="00272C6E" w:rsidRDefault="00EF31C5" w:rsidP="00EF31C5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分岐を左折し、</w:t>
      </w:r>
      <w:r w:rsidR="000966E5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むと、正面に</w:t>
      </w:r>
      <w:r w:rsidRPr="00272C6E">
        <w:rPr>
          <w:rFonts w:ascii="ＭＳ 明朝" w:eastAsia="ＭＳ 明朝" w:hAnsi="ＭＳ 明朝"/>
          <w:kern w:val="0"/>
        </w:rPr>
        <w:t>JR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北新地駅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西改札口</w:t>
      </w:r>
      <w:r w:rsidRPr="00272C6E">
        <w:rPr>
          <w:rFonts w:ascii="ＭＳ 明朝" w:eastAsia="ＭＳ 明朝" w:hAnsi="ＭＳ 明朝"/>
        </w:rPr>
        <w:t>がある</w:t>
      </w:r>
      <w:r w:rsidRPr="00272C6E">
        <w:rPr>
          <w:rFonts w:ascii="ＭＳ 明朝" w:eastAsia="ＭＳ 明朝" w:hAnsi="ＭＳ 明朝" w:hint="eastAsia"/>
        </w:rPr>
        <w:t>。</w:t>
      </w:r>
    </w:p>
    <w:p w14:paraId="1F41F590" w14:textId="1E84A3A3" w:rsidR="003F2452" w:rsidRPr="00272C6E" w:rsidRDefault="003F2452" w:rsidP="00EF31C5">
      <w:pPr>
        <w:rPr>
          <w:rFonts w:ascii="ＭＳ 明朝" w:eastAsia="ＭＳ 明朝" w:hAnsi="ＭＳ 明朝"/>
        </w:rPr>
      </w:pPr>
      <w:bookmarkStart w:id="23" w:name="_Hlk209800871"/>
      <w:r w:rsidRPr="00272C6E">
        <w:rPr>
          <w:rFonts w:ascii="ＭＳ 明朝" w:eastAsia="ＭＳ 明朝" w:hAnsi="ＭＳ 明朝" w:hint="eastAsia"/>
        </w:rPr>
        <w:t>注意１：</w:t>
      </w:r>
      <w:r w:rsidR="0057226A" w:rsidRPr="00272C6E">
        <w:rPr>
          <w:rFonts w:ascii="ＭＳ 明朝" w:eastAsia="ＭＳ 明朝" w:hAnsi="ＭＳ 明朝" w:hint="eastAsia"/>
        </w:rPr>
        <w:t>経路上の</w:t>
      </w:r>
      <w:r w:rsidR="0057226A" w:rsidRPr="00272C6E">
        <w:rPr>
          <w:rFonts w:ascii="ＭＳ 明朝" w:eastAsia="ＭＳ 明朝" w:hAnsi="ＭＳ 明朝"/>
        </w:rPr>
        <w:t xml:space="preserve">JR　</w:t>
      </w:r>
      <w:r w:rsidR="0057226A" w:rsidRPr="00272C6E">
        <w:rPr>
          <w:rFonts w:ascii="ＭＳ 明朝" w:eastAsia="ＭＳ 明朝" w:hAnsi="ＭＳ 明朝" w:hint="eastAsia"/>
        </w:rPr>
        <w:t>北新地</w:t>
      </w:r>
      <w:r w:rsidR="0057226A" w:rsidRPr="00272C6E">
        <w:rPr>
          <w:rFonts w:ascii="ＭＳ 明朝" w:eastAsia="ＭＳ 明朝" w:hAnsi="ＭＳ 明朝"/>
        </w:rPr>
        <w:t xml:space="preserve">駅　</w:t>
      </w:r>
      <w:r w:rsidR="0057226A" w:rsidRPr="00272C6E">
        <w:rPr>
          <w:rFonts w:ascii="ＭＳ 明朝" w:eastAsia="ＭＳ 明朝" w:hAnsi="ＭＳ 明朝" w:hint="eastAsia"/>
        </w:rPr>
        <w:t>西</w:t>
      </w:r>
      <w:r w:rsidR="0057226A" w:rsidRPr="00272C6E">
        <w:rPr>
          <w:rFonts w:ascii="ＭＳ 明朝" w:eastAsia="ＭＳ 明朝" w:hAnsi="ＭＳ 明朝"/>
        </w:rPr>
        <w:t>改札</w:t>
      </w:r>
      <w:r w:rsidR="0057226A" w:rsidRPr="00272C6E">
        <w:rPr>
          <w:rFonts w:ascii="ＭＳ 明朝" w:eastAsia="ＭＳ 明朝" w:hAnsi="ＭＳ 明朝" w:hint="eastAsia"/>
        </w:rPr>
        <w:t>口</w:t>
      </w:r>
      <w:r w:rsidR="0057226A" w:rsidRPr="00272C6E">
        <w:rPr>
          <w:rFonts w:ascii="ＭＳ 明朝" w:eastAsia="ＭＳ 明朝" w:hAnsi="ＭＳ 明朝"/>
        </w:rPr>
        <w:t>は有人改札ですが、自動改札機はありません。</w:t>
      </w:r>
    </w:p>
    <w:bookmarkEnd w:id="23"/>
    <w:p w14:paraId="13593B3E" w14:textId="77777777" w:rsidR="00F53372" w:rsidRPr="00272C6E" w:rsidRDefault="00F53372" w:rsidP="003F688B">
      <w:pPr>
        <w:ind w:left="1134" w:hangingChars="540" w:hanging="1134"/>
        <w:rPr>
          <w:rFonts w:ascii="ＭＳ 明朝" w:eastAsia="ＭＳ 明朝" w:hAnsi="ＭＳ 明朝"/>
        </w:rPr>
      </w:pPr>
    </w:p>
    <w:p w14:paraId="6CA54C0A" w14:textId="7ECFF8A0" w:rsidR="003F688B" w:rsidRPr="00272C6E" w:rsidRDefault="003F688B" w:rsidP="004F57D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Pr="00272C6E">
        <w:rPr>
          <w:rFonts w:ascii="ＭＳ 明朝" w:eastAsia="ＭＳ 明朝" w:hAnsi="ＭＳ 明朝"/>
          <w:kern w:val="0"/>
        </w:rPr>
        <w:t>JR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北新地駅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西改札口</w:t>
      </w:r>
      <w:r w:rsidRPr="00272C6E">
        <w:rPr>
          <w:rFonts w:ascii="ＭＳ 明朝" w:eastAsia="ＭＳ 明朝" w:hAnsi="ＭＳ 明朝" w:hint="eastAsia"/>
        </w:rPr>
        <w:t>から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</w:t>
      </w:r>
      <w:r w:rsidR="00075C43" w:rsidRPr="00272C6E">
        <w:rPr>
          <w:rFonts w:ascii="ＭＳ 明朝" w:eastAsia="ＭＳ 明朝" w:hAnsi="ＭＳ 明朝" w:hint="eastAsia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5F25AB16" w14:textId="17564793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改札を出て、6</w:t>
      </w:r>
      <w:r w:rsidRPr="00272C6E">
        <w:rPr>
          <w:rFonts w:ascii="ＭＳ 明朝" w:eastAsia="ＭＳ 明朝" w:hAnsi="ＭＳ 明朝"/>
        </w:rPr>
        <w:t>メートル進む。</w:t>
      </w:r>
    </w:p>
    <w:p w14:paraId="1B60281F" w14:textId="02CBBD1E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分岐を右折し、61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む（途中の右分岐</w:t>
      </w:r>
      <w:r w:rsidR="00BB63E8" w:rsidRPr="00272C6E">
        <w:rPr>
          <w:rFonts w:ascii="ＭＳ 明朝" w:eastAsia="ＭＳ 明朝" w:hAnsi="ＭＳ 明朝" w:hint="eastAsia"/>
        </w:rPr>
        <w:t>、右分岐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2A067DF8" w14:textId="75D5AF8E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A1698D" w:rsidRPr="00272C6E">
        <w:rPr>
          <w:rFonts w:ascii="ＭＳ 明朝" w:eastAsia="ＭＳ 明朝" w:hAnsi="ＭＳ 明朝" w:hint="eastAsia"/>
        </w:rPr>
        <w:t>11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F48687A" w14:textId="77777777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FAB889A" w14:textId="09E02D3D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左折し、1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04ADD53A" w14:textId="1F438CA9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スロープを1メートルあがる。</w:t>
      </w:r>
    </w:p>
    <w:p w14:paraId="4BAF6DD7" w14:textId="42AD232D" w:rsidR="003F688B" w:rsidRPr="00272C6E" w:rsidRDefault="00BB63E8" w:rsidP="003F688B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88</w:t>
      </w:r>
      <w:r w:rsidR="001622D9" w:rsidRPr="00272C6E">
        <w:rPr>
          <w:rFonts w:ascii="ＭＳ 明朝" w:eastAsia="ＭＳ 明朝" w:hAnsi="ＭＳ 明朝"/>
        </w:rPr>
        <w:t>メートル</w:t>
      </w:r>
      <w:r w:rsidR="001622D9" w:rsidRPr="00272C6E">
        <w:rPr>
          <w:rFonts w:ascii="ＭＳ 明朝" w:eastAsia="ＭＳ 明朝" w:hAnsi="ＭＳ 明朝" w:hint="eastAsia"/>
        </w:rPr>
        <w:t>進む（途中の左右分岐</w:t>
      </w:r>
      <w:r w:rsidRPr="00272C6E">
        <w:rPr>
          <w:rFonts w:ascii="ＭＳ 明朝" w:eastAsia="ＭＳ 明朝" w:hAnsi="ＭＳ 明朝" w:hint="eastAsia"/>
        </w:rPr>
        <w:t>、左右分岐</w:t>
      </w:r>
      <w:r w:rsidR="001622D9" w:rsidRPr="00272C6E">
        <w:rPr>
          <w:rFonts w:ascii="ＭＳ 明朝" w:eastAsia="ＭＳ 明朝" w:hAnsi="ＭＳ 明朝" w:hint="eastAsia"/>
        </w:rPr>
        <w:t>は通り過ぎる）。</w:t>
      </w:r>
    </w:p>
    <w:p w14:paraId="37927C99" w14:textId="19DC6803" w:rsidR="001622D9" w:rsidRPr="00272C6E" w:rsidRDefault="00BB63E8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直線距離で</w:t>
      </w:r>
      <w:r w:rsidR="001622D9" w:rsidRPr="00272C6E">
        <w:rPr>
          <w:rFonts w:ascii="ＭＳ 明朝" w:eastAsia="ＭＳ 明朝" w:hAnsi="ＭＳ 明朝" w:hint="eastAsia"/>
        </w:rPr>
        <w:t>6</w:t>
      </w:r>
      <w:r w:rsidR="001622D9" w:rsidRPr="00272C6E">
        <w:rPr>
          <w:rFonts w:ascii="ＭＳ 明朝" w:eastAsia="ＭＳ 明朝" w:hAnsi="ＭＳ 明朝"/>
        </w:rPr>
        <w:t>メートル</w:t>
      </w:r>
      <w:r w:rsidR="00EE4949" w:rsidRPr="00272C6E">
        <w:rPr>
          <w:rFonts w:ascii="ＭＳ 明朝" w:eastAsia="ＭＳ 明朝" w:hAnsi="ＭＳ 明朝" w:hint="eastAsia"/>
        </w:rPr>
        <w:t>進む（点字ブロックは左方向に緩やかに</w:t>
      </w:r>
      <w:r w:rsidR="003F2452" w:rsidRPr="00272C6E">
        <w:rPr>
          <w:rFonts w:ascii="ＭＳ 明朝" w:eastAsia="ＭＳ 明朝" w:hAnsi="ＭＳ 明朝" w:hint="eastAsia"/>
        </w:rPr>
        <w:t>カーブし、その後は再度直線が続く）</w:t>
      </w:r>
      <w:r w:rsidR="001622D9" w:rsidRPr="00272C6E">
        <w:rPr>
          <w:rFonts w:ascii="ＭＳ 明朝" w:eastAsia="ＭＳ 明朝" w:hAnsi="ＭＳ 明朝" w:hint="eastAsia"/>
        </w:rPr>
        <w:t>。</w:t>
      </w:r>
    </w:p>
    <w:p w14:paraId="181E30B4" w14:textId="3BC5F2F8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7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</w:t>
      </w:r>
      <w:bookmarkStart w:id="24" w:name="_Hlk207979425"/>
      <w:r w:rsidRPr="00272C6E">
        <w:rPr>
          <w:rFonts w:ascii="ＭＳ 明朝" w:eastAsia="ＭＳ 明朝" w:hAnsi="ＭＳ 明朝" w:hint="eastAsia"/>
        </w:rPr>
        <w:t>（途中の右分岐は通り過ぎる）。</w:t>
      </w:r>
      <w:bookmarkEnd w:id="24"/>
    </w:p>
    <w:p w14:paraId="4500D193" w14:textId="6E2554F5" w:rsidR="001622D9" w:rsidRPr="00272C6E" w:rsidRDefault="001622D9" w:rsidP="001622D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ななめ右（2</w:t>
      </w:r>
      <w:r w:rsidRPr="00272C6E">
        <w:rPr>
          <w:rFonts w:ascii="ＭＳ 明朝" w:eastAsia="ＭＳ 明朝" w:hAnsi="ＭＳ 明朝"/>
        </w:rPr>
        <w:t>時の方向）に、</w:t>
      </w:r>
      <w:r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6EC77206" w14:textId="3AC6B2B6" w:rsidR="003F688B" w:rsidRPr="00272C6E" w:rsidRDefault="001622D9" w:rsidP="003F688B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ななめ左（</w:t>
      </w:r>
      <w:r w:rsidRPr="00272C6E">
        <w:rPr>
          <w:rFonts w:ascii="ＭＳ 明朝" w:eastAsia="ＭＳ 明朝" w:hAnsi="ＭＳ 明朝"/>
        </w:rPr>
        <w:t>1</w:t>
      </w:r>
      <w:r w:rsidR="003F2452" w:rsidRPr="00272C6E">
        <w:rPr>
          <w:rFonts w:ascii="ＭＳ 明朝" w:eastAsia="ＭＳ 明朝" w:hAnsi="ＭＳ 明朝" w:hint="eastAsia"/>
        </w:rPr>
        <w:t>0</w:t>
      </w:r>
      <w:r w:rsidRPr="00272C6E">
        <w:rPr>
          <w:rFonts w:ascii="ＭＳ 明朝" w:eastAsia="ＭＳ 明朝" w:hAnsi="ＭＳ 明朝"/>
        </w:rPr>
        <w:t>時の方向）に、</w:t>
      </w:r>
      <w:r w:rsidR="00BB63E8" w:rsidRPr="00272C6E">
        <w:rPr>
          <w:rFonts w:ascii="ＭＳ 明朝" w:eastAsia="ＭＳ 明朝" w:hAnsi="ＭＳ 明朝" w:hint="eastAsia"/>
        </w:rPr>
        <w:t>101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進む（途中の左分岐は通り過ぎる）。</w:t>
      </w:r>
    </w:p>
    <w:p w14:paraId="2EBA6B31" w14:textId="554B6ACB" w:rsidR="001622D9" w:rsidRPr="00272C6E" w:rsidRDefault="001622D9" w:rsidP="001622D9">
      <w:pPr>
        <w:rPr>
          <w:rFonts w:ascii="ＭＳ 明朝" w:eastAsia="ＭＳ 明朝" w:hAnsi="ＭＳ 明朝"/>
        </w:rPr>
      </w:pPr>
      <w:bookmarkStart w:id="25" w:name="_Hlk207979518"/>
      <w:r w:rsidRPr="00272C6E">
        <w:rPr>
          <w:rFonts w:ascii="ＭＳ 明朝" w:eastAsia="ＭＳ 明朝" w:hAnsi="ＭＳ 明朝" w:hint="eastAsia"/>
        </w:rPr>
        <w:t>分岐を右折し、</w:t>
      </w:r>
      <w:r w:rsidR="001B1DB5" w:rsidRPr="00272C6E">
        <w:rPr>
          <w:rFonts w:ascii="ＭＳ 明朝" w:eastAsia="ＭＳ 明朝" w:hAnsi="ＭＳ 明朝" w:hint="eastAsia"/>
        </w:rPr>
        <w:t>カーブの距離で</w:t>
      </w:r>
      <w:r w:rsidRPr="00272C6E">
        <w:rPr>
          <w:rFonts w:ascii="ＭＳ 明朝" w:eastAsia="ＭＳ 明朝" w:hAnsi="ＭＳ 明朝" w:hint="eastAsia"/>
        </w:rPr>
        <w:t>19</w:t>
      </w:r>
      <w:r w:rsidRPr="00272C6E">
        <w:rPr>
          <w:rFonts w:ascii="ＭＳ 明朝" w:eastAsia="ＭＳ 明朝" w:hAnsi="ＭＳ 明朝"/>
        </w:rPr>
        <w:t>メートル</w:t>
      </w:r>
      <w:bookmarkEnd w:id="25"/>
      <w:r w:rsidR="003F2452" w:rsidRPr="00272C6E">
        <w:rPr>
          <w:rFonts w:ascii="ＭＳ 明朝" w:eastAsia="ＭＳ 明朝" w:hAnsi="ＭＳ 明朝" w:hint="eastAsia"/>
        </w:rPr>
        <w:t>進む（点字ブロックは少し広めに円を描くようなカーブになっている）</w:t>
      </w:r>
      <w:r w:rsidRPr="00272C6E">
        <w:rPr>
          <w:rFonts w:ascii="ＭＳ 明朝" w:eastAsia="ＭＳ 明朝" w:hAnsi="ＭＳ 明朝" w:hint="eastAsia"/>
        </w:rPr>
        <w:t>（途中の右分岐は通り過ぎる）。</w:t>
      </w:r>
    </w:p>
    <w:p w14:paraId="09E62FE2" w14:textId="3B0C189E" w:rsidR="001622D9" w:rsidRPr="00272C6E" w:rsidRDefault="001622D9" w:rsidP="001622D9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BB63E8" w:rsidRPr="00272C6E">
        <w:rPr>
          <w:rFonts w:ascii="ＭＳ 明朝" w:eastAsia="ＭＳ 明朝" w:hAnsi="ＭＳ 明朝" w:hint="eastAsia"/>
        </w:rPr>
        <w:t>159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進む（途中の左分岐は通り過ぎる）。</w:t>
      </w:r>
    </w:p>
    <w:p w14:paraId="042DE443" w14:textId="319FEB8D" w:rsidR="00336E5A" w:rsidRPr="00272C6E" w:rsidRDefault="00336E5A" w:rsidP="00336E5A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1B1DB5" w:rsidRPr="00272C6E">
        <w:rPr>
          <w:rFonts w:ascii="ＭＳ 明朝" w:eastAsia="ＭＳ 明朝" w:hAnsi="ＭＳ 明朝" w:hint="eastAsia"/>
        </w:rPr>
        <w:t>69</w:t>
      </w:r>
      <w:r w:rsidRPr="00272C6E">
        <w:rPr>
          <w:rFonts w:ascii="ＭＳ 明朝" w:eastAsia="ＭＳ 明朝" w:hAnsi="ＭＳ 明朝" w:hint="eastAsia"/>
        </w:rPr>
        <w:t>メートル進む（途中の左分岐</w:t>
      </w:r>
      <w:r w:rsidR="001B1DB5" w:rsidRPr="00272C6E">
        <w:rPr>
          <w:rFonts w:ascii="ＭＳ 明朝" w:eastAsia="ＭＳ 明朝" w:hAnsi="ＭＳ 明朝" w:hint="eastAsia"/>
        </w:rPr>
        <w:t>、左分岐</w:t>
      </w:r>
      <w:r w:rsidRPr="00272C6E">
        <w:rPr>
          <w:rFonts w:ascii="ＭＳ 明朝" w:eastAsia="ＭＳ 明朝" w:hAnsi="ＭＳ 明朝" w:hint="eastAsia"/>
        </w:rPr>
        <w:t>は通り過ぎる）。</w:t>
      </w:r>
    </w:p>
    <w:p w14:paraId="4FB35C7C" w14:textId="2D9DF210" w:rsidR="00336E5A" w:rsidRPr="00272C6E" w:rsidRDefault="00336E5A" w:rsidP="00336E5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右折し、12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22FC5C24" w14:textId="42ECB350" w:rsidR="00336E5A" w:rsidRPr="00272C6E" w:rsidRDefault="00336E5A" w:rsidP="00336E5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20542E" w:rsidRPr="00272C6E">
        <w:rPr>
          <w:rFonts w:ascii="ＭＳ 明朝" w:eastAsia="ＭＳ 明朝" w:hAnsi="ＭＳ 明朝" w:hint="eastAsia"/>
        </w:rPr>
        <w:t>40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む（途中の左分岐は通り過ぎる）。</w:t>
      </w:r>
    </w:p>
    <w:p w14:paraId="10659E72" w14:textId="77777777" w:rsidR="00336E5A" w:rsidRPr="00272C6E" w:rsidRDefault="00336E5A" w:rsidP="00336E5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7AA10BE3" w14:textId="001ABD50" w:rsidR="003F688B" w:rsidRPr="00272C6E" w:rsidRDefault="00336E5A" w:rsidP="0020542E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20542E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改札がある</w:t>
      </w:r>
      <w:bookmarkStart w:id="26" w:name="_Hlk207981461"/>
      <w:r w:rsidRPr="00272C6E">
        <w:rPr>
          <w:rFonts w:ascii="ＭＳ 明朝" w:eastAsia="ＭＳ 明朝" w:hAnsi="ＭＳ 明朝" w:hint="eastAsia"/>
        </w:rPr>
        <w:t>（途中の左分岐は通り過ぎる）</w:t>
      </w:r>
      <w:bookmarkEnd w:id="26"/>
      <w:r w:rsidRPr="00272C6E">
        <w:rPr>
          <w:rFonts w:ascii="ＭＳ 明朝" w:eastAsia="ＭＳ 明朝" w:hAnsi="ＭＳ 明朝" w:hint="eastAsia"/>
        </w:rPr>
        <w:t>。</w:t>
      </w:r>
    </w:p>
    <w:p w14:paraId="79A0CC0C" w14:textId="22668C3C" w:rsidR="0057226A" w:rsidRPr="00272C6E" w:rsidRDefault="0057226A" w:rsidP="00336E5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注意１：経路上の</w:t>
      </w:r>
      <w:r w:rsidRPr="00272C6E">
        <w:rPr>
          <w:rFonts w:ascii="ＭＳ 明朝" w:eastAsia="ＭＳ 明朝" w:hAnsi="ＭＳ 明朝"/>
        </w:rPr>
        <w:t>JR　北新地駅　西改札口は有人改札ですが、自動改札機はありません。</w:t>
      </w:r>
    </w:p>
    <w:p w14:paraId="18032484" w14:textId="77777777" w:rsidR="003F688B" w:rsidRPr="00272C6E" w:rsidRDefault="003F688B" w:rsidP="00336E5A">
      <w:pPr>
        <w:rPr>
          <w:rFonts w:ascii="ＭＳ 明朝" w:eastAsia="ＭＳ 明朝" w:hAnsi="ＭＳ 明朝"/>
        </w:rPr>
      </w:pPr>
    </w:p>
    <w:p w14:paraId="72492D6F" w14:textId="77777777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（７）</w:t>
      </w:r>
      <w:r w:rsidRPr="00272C6E">
        <w:rPr>
          <w:rFonts w:ascii="ＭＳ 明朝" w:eastAsia="ＭＳ 明朝" w:hAnsi="ＭＳ 明朝"/>
          <w:b/>
          <w:bCs/>
          <w:kern w:val="0"/>
        </w:rPr>
        <w:t>JR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北新地駅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西改札口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</w:t>
      </w:r>
      <w:r w:rsidRPr="00272C6E">
        <w:rPr>
          <w:rFonts w:ascii="ＭＳ 明朝" w:eastAsia="ＭＳ 明朝" w:hAnsi="ＭＳ 明朝"/>
          <w:b/>
          <w:bCs/>
          <w:kern w:val="0"/>
        </w:rPr>
        <w:t>四つ橋線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西梅田駅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　</w:t>
      </w:r>
      <w:r w:rsidRPr="00272C6E">
        <w:rPr>
          <w:rFonts w:ascii="ＭＳ 明朝" w:eastAsia="ＭＳ 明朝" w:hAnsi="ＭＳ 明朝"/>
          <w:b/>
          <w:bCs/>
          <w:kern w:val="0"/>
        </w:rPr>
        <w:t>南改札</w:t>
      </w:r>
      <w:r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4F5351CC" w14:textId="43FC79E8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0F3F75" w:rsidRPr="00272C6E">
        <w:rPr>
          <w:rFonts w:ascii="ＭＳ 明朝" w:eastAsia="ＭＳ 明朝" w:hAnsi="ＭＳ 明朝" w:hint="eastAsia"/>
        </w:rPr>
        <w:t>14</w:t>
      </w:r>
      <w:r w:rsidR="0011370B" w:rsidRPr="00272C6E">
        <w:rPr>
          <w:rFonts w:ascii="ＭＳ 明朝" w:eastAsia="ＭＳ 明朝" w:hAnsi="ＭＳ 明朝" w:hint="eastAsia"/>
        </w:rPr>
        <w:t>0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11370B" w:rsidRPr="00272C6E">
        <w:rPr>
          <w:rFonts w:ascii="ＭＳ 明朝" w:eastAsia="ＭＳ 明朝" w:hAnsi="ＭＳ 明朝" w:hint="eastAsia"/>
        </w:rPr>
        <w:t>2</w:t>
      </w:r>
      <w:r w:rsidRPr="00272C6E">
        <w:rPr>
          <w:rFonts w:ascii="ＭＳ 明朝" w:eastAsia="ＭＳ 明朝" w:hAnsi="ＭＳ 明朝" w:hint="eastAsia"/>
        </w:rPr>
        <w:t>分です。</w:t>
      </w:r>
    </w:p>
    <w:p w14:paraId="4A75D08E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24CEC270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2B05F6EA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4E8A76DF" w14:textId="5F1C5DA8" w:rsidR="002813B4" w:rsidRPr="00272C6E" w:rsidRDefault="003F688B" w:rsidP="004F57DF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①</w:t>
      </w:r>
      <w:r w:rsidR="002813B4" w:rsidRPr="00272C6E">
        <w:rPr>
          <w:rFonts w:ascii="ＭＳ 明朝" w:eastAsia="ＭＳ 明朝" w:hAnsi="ＭＳ 明朝"/>
          <w:kern w:val="0"/>
        </w:rPr>
        <w:t>JR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北新地駅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西改札口</w:t>
      </w:r>
      <w:r w:rsidR="002813B4" w:rsidRPr="00272C6E">
        <w:rPr>
          <w:rFonts w:ascii="ＭＳ 明朝" w:eastAsia="ＭＳ 明朝" w:hAnsi="ＭＳ 明朝" w:hint="eastAsia"/>
        </w:rPr>
        <w:t>から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="002813B4" w:rsidRPr="00272C6E">
        <w:rPr>
          <w:rFonts w:ascii="ＭＳ 明朝" w:eastAsia="ＭＳ 明朝" w:hAnsi="ＭＳ 明朝"/>
          <w:kern w:val="0"/>
        </w:rPr>
        <w:t>四つ橋線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西梅田駅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南改札</w:t>
      </w:r>
      <w:r w:rsidR="00154031" w:rsidRPr="00272C6E">
        <w:rPr>
          <w:rFonts w:ascii="ＭＳ 明朝" w:eastAsia="ＭＳ 明朝" w:hAnsi="ＭＳ 明朝" w:hint="eastAsia"/>
          <w:kern w:val="0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1F9C3A73" w14:textId="77777777" w:rsidR="006E697D" w:rsidRPr="00272C6E" w:rsidRDefault="006E697D" w:rsidP="006E697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改札を出て、6</w:t>
      </w:r>
      <w:r w:rsidRPr="00272C6E">
        <w:rPr>
          <w:rFonts w:ascii="ＭＳ 明朝" w:eastAsia="ＭＳ 明朝" w:hAnsi="ＭＳ 明朝"/>
        </w:rPr>
        <w:t>メートル進む。</w:t>
      </w:r>
    </w:p>
    <w:p w14:paraId="55EEA0A5" w14:textId="4B8157E7" w:rsidR="006E697D" w:rsidRPr="00272C6E" w:rsidRDefault="006E697D" w:rsidP="006E697D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r w:rsidR="00547B3F" w:rsidRPr="00272C6E">
        <w:rPr>
          <w:rFonts w:ascii="ＭＳ 明朝" w:eastAsia="ＭＳ 明朝" w:hAnsi="ＭＳ 明朝" w:hint="eastAsia"/>
        </w:rPr>
        <w:t>（途中の左分岐は通り過ぎる）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5469B6AB" w14:textId="47EC2658" w:rsidR="00547B3F" w:rsidRPr="00272C6E" w:rsidRDefault="00547B3F" w:rsidP="00547B3F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左折し、2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437B6230" w14:textId="11931E1E" w:rsidR="00547B3F" w:rsidRPr="00272C6E" w:rsidRDefault="00547B3F" w:rsidP="00565991">
      <w:pPr>
        <w:rPr>
          <w:rFonts w:ascii="ＭＳ 明朝" w:eastAsia="ＭＳ 明朝" w:hAnsi="ＭＳ 明朝"/>
        </w:rPr>
      </w:pPr>
      <w:bookmarkStart w:id="27" w:name="_Hlk207981566"/>
      <w:r w:rsidRPr="00272C6E">
        <w:rPr>
          <w:rFonts w:ascii="ＭＳ 明朝" w:eastAsia="ＭＳ 明朝" w:hAnsi="ＭＳ 明朝" w:hint="eastAsia"/>
        </w:rPr>
        <w:t>分岐を右折し、</w:t>
      </w:r>
      <w:r w:rsidR="00565991" w:rsidRPr="00272C6E">
        <w:rPr>
          <w:rFonts w:ascii="ＭＳ 明朝" w:eastAsia="ＭＳ 明朝" w:hAnsi="ＭＳ 明朝" w:hint="eastAsia"/>
        </w:rPr>
        <w:t>29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bookmarkEnd w:id="27"/>
    </w:p>
    <w:p w14:paraId="296630DE" w14:textId="12E2E98A" w:rsidR="00547B3F" w:rsidRPr="00272C6E" w:rsidRDefault="00547B3F" w:rsidP="00547B3F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左折し、3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6B23B6CF" w14:textId="12770231" w:rsidR="00547B3F" w:rsidRPr="00272C6E" w:rsidRDefault="00547B3F" w:rsidP="00547B3F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565991" w:rsidRPr="00272C6E">
        <w:rPr>
          <w:rFonts w:ascii="ＭＳ 明朝" w:eastAsia="ＭＳ 明朝" w:hAnsi="ＭＳ 明朝" w:hint="eastAsia"/>
        </w:rPr>
        <w:t>10</w:t>
      </w:r>
      <w:r w:rsidRPr="00272C6E">
        <w:rPr>
          <w:rFonts w:ascii="ＭＳ 明朝" w:eastAsia="ＭＳ 明朝" w:hAnsi="ＭＳ 明朝" w:hint="eastAsia"/>
        </w:rPr>
        <w:t>メートル進む（途中の右分岐は通り過ぎる）。</w:t>
      </w:r>
    </w:p>
    <w:p w14:paraId="62223293" w14:textId="1D58D658" w:rsidR="00686D2E" w:rsidRPr="00272C6E" w:rsidRDefault="00547B3F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</w:t>
      </w:r>
      <w:r w:rsidRPr="00272C6E">
        <w:rPr>
          <w:rFonts w:ascii="ＭＳ 明朝" w:eastAsia="ＭＳ 明朝" w:hAnsi="ＭＳ 明朝"/>
        </w:rPr>
        <w:t>メートル進</w:t>
      </w:r>
      <w:r w:rsidR="00565991" w:rsidRPr="00272C6E">
        <w:rPr>
          <w:rFonts w:ascii="ＭＳ 明朝" w:eastAsia="ＭＳ 明朝" w:hAnsi="ＭＳ 明朝" w:hint="eastAsia"/>
        </w:rPr>
        <w:t>む。</w:t>
      </w:r>
    </w:p>
    <w:p w14:paraId="6B229D6B" w14:textId="25837F34" w:rsidR="00547B3F" w:rsidRPr="00272C6E" w:rsidRDefault="00565991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</w:t>
      </w:r>
      <w:r w:rsidR="00686D2E" w:rsidRPr="00272C6E">
        <w:rPr>
          <w:rFonts w:ascii="ＭＳ 明朝" w:eastAsia="ＭＳ 明朝" w:hAnsi="ＭＳ 明朝" w:hint="eastAsia"/>
        </w:rPr>
        <w:t>スロープを</w:t>
      </w:r>
      <w:r w:rsidR="00381A2E" w:rsidRPr="00272C6E">
        <w:rPr>
          <w:rFonts w:ascii="ＭＳ 明朝" w:eastAsia="ＭＳ 明朝" w:hAnsi="ＭＳ 明朝" w:hint="eastAsia"/>
        </w:rPr>
        <w:t>10</w:t>
      </w:r>
      <w:r w:rsidR="00547B3F" w:rsidRPr="00272C6E">
        <w:rPr>
          <w:rFonts w:ascii="ＭＳ 明朝" w:eastAsia="ＭＳ 明朝" w:hAnsi="ＭＳ 明朝"/>
        </w:rPr>
        <w:t>メートル</w:t>
      </w:r>
      <w:r w:rsidR="00547B3F" w:rsidRPr="00272C6E">
        <w:rPr>
          <w:rFonts w:ascii="ＭＳ 明朝" w:eastAsia="ＭＳ 明朝" w:hAnsi="ＭＳ 明朝" w:hint="eastAsia"/>
        </w:rPr>
        <w:t>あがる</w:t>
      </w:r>
      <w:r w:rsidR="00381A2E" w:rsidRPr="00272C6E">
        <w:rPr>
          <w:rFonts w:ascii="ＭＳ 明朝" w:eastAsia="ＭＳ 明朝" w:hAnsi="ＭＳ 明朝" w:hint="eastAsia"/>
        </w:rPr>
        <w:t>。</w:t>
      </w:r>
    </w:p>
    <w:p w14:paraId="48FFC544" w14:textId="2A0BCB02" w:rsidR="00381A2E" w:rsidRPr="00272C6E" w:rsidRDefault="00381A2E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29158054" w14:textId="4AE3CF1A" w:rsidR="00381A2E" w:rsidRPr="00272C6E" w:rsidRDefault="00381A2E" w:rsidP="00547B3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</w:t>
      </w:r>
      <w:r w:rsidR="00A0170B"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あがる。</w:t>
      </w:r>
    </w:p>
    <w:p w14:paraId="41373286" w14:textId="44CA08C5" w:rsidR="00547B3F" w:rsidRPr="00272C6E" w:rsidRDefault="00FC2357" w:rsidP="00547B3F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0507E2" w:rsidRPr="00272C6E">
        <w:rPr>
          <w:rFonts w:ascii="ＭＳ 明朝" w:eastAsia="ＭＳ 明朝" w:hAnsi="ＭＳ 明朝" w:hint="eastAsia"/>
        </w:rPr>
        <w:t>、</w:t>
      </w:r>
      <w:r w:rsidR="00547B3F" w:rsidRPr="00272C6E">
        <w:rPr>
          <w:rFonts w:ascii="ＭＳ 明朝" w:eastAsia="ＭＳ 明朝" w:hAnsi="ＭＳ 明朝" w:hint="eastAsia"/>
        </w:rPr>
        <w:t>3メートル進む。</w:t>
      </w:r>
    </w:p>
    <w:p w14:paraId="7D9A234E" w14:textId="590EDE5D" w:rsidR="00547B3F" w:rsidRPr="00272C6E" w:rsidRDefault="00547B3F" w:rsidP="00547B3F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分岐を左折し、14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進む（途中の左分岐は通り過ぎる）。</w:t>
      </w:r>
    </w:p>
    <w:p w14:paraId="4E92FB18" w14:textId="1DC3C5A5" w:rsidR="00547B3F" w:rsidRPr="00272C6E" w:rsidRDefault="00547B3F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分岐を右折し、8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Pr="00272C6E">
        <w:rPr>
          <w:rFonts w:ascii="ＭＳ 明朝" w:eastAsia="ＭＳ 明朝" w:hAnsi="ＭＳ 明朝"/>
          <w:kern w:val="0"/>
        </w:rPr>
        <w:t>四つ橋線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西梅田駅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南改札</w:t>
      </w:r>
      <w:r w:rsidRPr="00272C6E">
        <w:rPr>
          <w:rFonts w:ascii="ＭＳ 明朝" w:eastAsia="ＭＳ 明朝" w:hAnsi="ＭＳ 明朝"/>
        </w:rPr>
        <w:t>がある</w:t>
      </w:r>
      <w:r w:rsidRPr="00272C6E">
        <w:rPr>
          <w:rFonts w:ascii="ＭＳ 明朝" w:eastAsia="ＭＳ 明朝" w:hAnsi="ＭＳ 明朝" w:hint="eastAsia"/>
        </w:rPr>
        <w:t>。</w:t>
      </w:r>
    </w:p>
    <w:p w14:paraId="204BE270" w14:textId="1046F302" w:rsidR="00D86CCF" w:rsidRPr="00272C6E" w:rsidRDefault="00D86CCF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注意１：経路上の</w:t>
      </w:r>
      <w:r w:rsidRPr="00272C6E">
        <w:rPr>
          <w:rFonts w:ascii="ＭＳ 明朝" w:eastAsia="ＭＳ 明朝" w:hAnsi="ＭＳ 明朝"/>
        </w:rPr>
        <w:t xml:space="preserve">JR　</w:t>
      </w:r>
      <w:r w:rsidRPr="00272C6E">
        <w:rPr>
          <w:rFonts w:ascii="ＭＳ 明朝" w:eastAsia="ＭＳ 明朝" w:hAnsi="ＭＳ 明朝" w:hint="eastAsia"/>
        </w:rPr>
        <w:t>北新地</w:t>
      </w:r>
      <w:r w:rsidRPr="00272C6E">
        <w:rPr>
          <w:rFonts w:ascii="ＭＳ 明朝" w:eastAsia="ＭＳ 明朝" w:hAnsi="ＭＳ 明朝"/>
        </w:rPr>
        <w:t xml:space="preserve">駅　</w:t>
      </w:r>
      <w:r w:rsidRPr="00272C6E">
        <w:rPr>
          <w:rFonts w:ascii="ＭＳ 明朝" w:eastAsia="ＭＳ 明朝" w:hAnsi="ＭＳ 明朝" w:hint="eastAsia"/>
        </w:rPr>
        <w:t>西</w:t>
      </w:r>
      <w:r w:rsidRPr="00272C6E">
        <w:rPr>
          <w:rFonts w:ascii="ＭＳ 明朝" w:eastAsia="ＭＳ 明朝" w:hAnsi="ＭＳ 明朝"/>
        </w:rPr>
        <w:t>改札</w:t>
      </w:r>
      <w:r w:rsidRPr="00272C6E">
        <w:rPr>
          <w:rFonts w:ascii="ＭＳ 明朝" w:eastAsia="ＭＳ 明朝" w:hAnsi="ＭＳ 明朝" w:hint="eastAsia"/>
        </w:rPr>
        <w:t>口</w:t>
      </w:r>
      <w:r w:rsidRPr="00272C6E">
        <w:rPr>
          <w:rFonts w:ascii="ＭＳ 明朝" w:eastAsia="ＭＳ 明朝" w:hAnsi="ＭＳ 明朝"/>
        </w:rPr>
        <w:t>は有人改札ですが、自動改札機はありません。</w:t>
      </w:r>
    </w:p>
    <w:p w14:paraId="48A47667" w14:textId="546467A4" w:rsidR="00547B3F" w:rsidRPr="00272C6E" w:rsidRDefault="00547B3F" w:rsidP="00547B3F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注意</w:t>
      </w:r>
      <w:r w:rsidR="00D86CCF" w:rsidRPr="00272C6E">
        <w:rPr>
          <w:rFonts w:ascii="ＭＳ 明朝" w:eastAsia="ＭＳ 明朝" w:hAnsi="ＭＳ 明朝" w:hint="eastAsia"/>
        </w:rPr>
        <w:t>２</w:t>
      </w:r>
      <w:r w:rsidRPr="00272C6E">
        <w:rPr>
          <w:rFonts w:ascii="ＭＳ 明朝" w:eastAsia="ＭＳ 明朝" w:hAnsi="ＭＳ 明朝" w:hint="eastAsia"/>
        </w:rPr>
        <w:t>：</w:t>
      </w:r>
      <w:r w:rsidR="0005701A" w:rsidRPr="00272C6E">
        <w:rPr>
          <w:rFonts w:ascii="ＭＳ 明朝" w:eastAsia="ＭＳ 明朝" w:hAnsi="ＭＳ 明朝" w:hint="eastAsia"/>
          <w:kern w:val="0"/>
        </w:rPr>
        <w:t>スロープは点字ブロックが途切れています。</w:t>
      </w:r>
    </w:p>
    <w:p w14:paraId="0984FBEA" w14:textId="29462143" w:rsidR="00CD11B4" w:rsidRPr="00272C6E" w:rsidRDefault="00CD11B4" w:rsidP="00547B3F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  <w:kern w:val="0"/>
        </w:rPr>
        <w:t>注意３：</w:t>
      </w:r>
      <w:r w:rsidR="00381A2E" w:rsidRPr="00272C6E">
        <w:rPr>
          <w:rFonts w:ascii="ＭＳ 明朝" w:eastAsia="ＭＳ 明朝" w:hAnsi="ＭＳ 明朝" w:hint="eastAsia"/>
          <w:kern w:val="0"/>
        </w:rPr>
        <w:t>スロープとスロープの間には</w:t>
      </w:r>
      <w:r w:rsidRPr="00272C6E">
        <w:rPr>
          <w:rFonts w:ascii="ＭＳ 明朝" w:eastAsia="ＭＳ 明朝" w:hAnsi="ＭＳ 明朝" w:hint="eastAsia"/>
          <w:kern w:val="0"/>
        </w:rPr>
        <w:t>、警告ブロックが2つあります。</w:t>
      </w:r>
    </w:p>
    <w:p w14:paraId="5AB7FCE1" w14:textId="77777777" w:rsidR="00547B3F" w:rsidRPr="00272C6E" w:rsidRDefault="00547B3F" w:rsidP="003F688B">
      <w:pPr>
        <w:ind w:left="1134" w:hangingChars="540" w:hanging="1134"/>
        <w:rPr>
          <w:rFonts w:ascii="ＭＳ 明朝" w:eastAsia="ＭＳ 明朝" w:hAnsi="ＭＳ 明朝"/>
        </w:rPr>
      </w:pPr>
    </w:p>
    <w:p w14:paraId="4A1A308A" w14:textId="5B066318" w:rsidR="003F688B" w:rsidRPr="00272C6E" w:rsidRDefault="003F688B" w:rsidP="004F57DF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②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="002813B4" w:rsidRPr="00272C6E">
        <w:rPr>
          <w:rFonts w:ascii="ＭＳ 明朝" w:eastAsia="ＭＳ 明朝" w:hAnsi="ＭＳ 明朝"/>
          <w:kern w:val="0"/>
        </w:rPr>
        <w:t>四つ橋線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西梅田駅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南改札</w:t>
      </w:r>
      <w:r w:rsidRPr="00272C6E">
        <w:rPr>
          <w:rFonts w:ascii="ＭＳ 明朝" w:eastAsia="ＭＳ 明朝" w:hAnsi="ＭＳ 明朝" w:hint="eastAsia"/>
        </w:rPr>
        <w:t>から</w:t>
      </w:r>
      <w:r w:rsidR="002813B4" w:rsidRPr="00272C6E">
        <w:rPr>
          <w:rFonts w:ascii="ＭＳ 明朝" w:eastAsia="ＭＳ 明朝" w:hAnsi="ＭＳ 明朝"/>
          <w:kern w:val="0"/>
        </w:rPr>
        <w:t>JR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北新地駅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　</w:t>
      </w:r>
      <w:r w:rsidR="002813B4" w:rsidRPr="00272C6E">
        <w:rPr>
          <w:rFonts w:ascii="ＭＳ 明朝" w:eastAsia="ＭＳ 明朝" w:hAnsi="ＭＳ 明朝"/>
          <w:kern w:val="0"/>
        </w:rPr>
        <w:t>西改札口</w:t>
      </w:r>
      <w:r w:rsidR="00154031" w:rsidRPr="00272C6E">
        <w:rPr>
          <w:rFonts w:ascii="ＭＳ 明朝" w:eastAsia="ＭＳ 明朝" w:hAnsi="ＭＳ 明朝" w:hint="eastAsia"/>
          <w:kern w:val="0"/>
        </w:rPr>
        <w:t>へ</w:t>
      </w:r>
      <w:r w:rsidR="004F57DF" w:rsidRPr="00272C6E">
        <w:rPr>
          <w:rFonts w:ascii="ＭＳ 明朝" w:eastAsia="ＭＳ 明朝" w:hAnsi="ＭＳ 明朝" w:hint="eastAsia"/>
        </w:rPr>
        <w:t>の乗り換え経路です。</w:t>
      </w:r>
    </w:p>
    <w:p w14:paraId="14129E1B" w14:textId="50BFECAE" w:rsidR="0005701A" w:rsidRPr="00272C6E" w:rsidRDefault="0005701A" w:rsidP="0005701A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改札を出て、8</w:t>
      </w:r>
      <w:r w:rsidRPr="00272C6E">
        <w:rPr>
          <w:rFonts w:ascii="ＭＳ 明朝" w:eastAsia="ＭＳ 明朝" w:hAnsi="ＭＳ 明朝"/>
        </w:rPr>
        <w:t>メートル進む。</w:t>
      </w:r>
    </w:p>
    <w:p w14:paraId="5001D0BC" w14:textId="4CC1FEE8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分岐を左折し、14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0C26C53F" w14:textId="694FF826" w:rsidR="0005701A" w:rsidRPr="00272C6E" w:rsidRDefault="0005701A" w:rsidP="00B518E6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分岐を右折し、3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</w:t>
      </w:r>
      <w:r w:rsidR="00052B7C" w:rsidRPr="00272C6E">
        <w:rPr>
          <w:rFonts w:ascii="ＭＳ 明朝" w:eastAsia="ＭＳ 明朝" w:hAnsi="ＭＳ 明朝" w:hint="eastAsia"/>
        </w:rPr>
        <w:t>。</w:t>
      </w:r>
    </w:p>
    <w:p w14:paraId="6AA618C7" w14:textId="32915392" w:rsidR="0005701A" w:rsidRPr="00272C6E" w:rsidRDefault="00052B7C" w:rsidP="00052B7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</w:t>
      </w:r>
      <w:r w:rsidR="0005701A" w:rsidRPr="00272C6E">
        <w:rPr>
          <w:rFonts w:ascii="ＭＳ 明朝" w:eastAsia="ＭＳ 明朝" w:hAnsi="ＭＳ 明朝" w:hint="eastAsia"/>
        </w:rPr>
        <w:t>スロープを</w:t>
      </w:r>
      <w:r w:rsidR="00A0170B" w:rsidRPr="00272C6E">
        <w:rPr>
          <w:rFonts w:ascii="ＭＳ 明朝" w:eastAsia="ＭＳ 明朝" w:hAnsi="ＭＳ 明朝" w:hint="eastAsia"/>
        </w:rPr>
        <w:t>5</w:t>
      </w:r>
      <w:r w:rsidR="0005701A" w:rsidRPr="00272C6E">
        <w:rPr>
          <w:rFonts w:ascii="ＭＳ 明朝" w:eastAsia="ＭＳ 明朝" w:hAnsi="ＭＳ 明朝"/>
        </w:rPr>
        <w:t>メートル</w:t>
      </w:r>
      <w:r w:rsidR="0005701A" w:rsidRPr="00272C6E">
        <w:rPr>
          <w:rFonts w:ascii="ＭＳ 明朝" w:eastAsia="ＭＳ 明朝" w:hAnsi="ＭＳ 明朝" w:hint="eastAsia"/>
        </w:rPr>
        <w:t>おりる</w:t>
      </w:r>
      <w:r w:rsidR="00A0170B" w:rsidRPr="00272C6E">
        <w:rPr>
          <w:rFonts w:ascii="ＭＳ 明朝" w:eastAsia="ＭＳ 明朝" w:hAnsi="ＭＳ 明朝" w:hint="eastAsia"/>
        </w:rPr>
        <w:t>。</w:t>
      </w:r>
    </w:p>
    <w:p w14:paraId="29DBCDC2" w14:textId="77777777" w:rsidR="00A0170B" w:rsidRPr="00272C6E" w:rsidRDefault="00A0170B" w:rsidP="00A0170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2メートル直進する。その間、点字ブロックの敷設なし。</w:t>
      </w:r>
    </w:p>
    <w:p w14:paraId="04EDCF1C" w14:textId="473519FC" w:rsidR="00A0170B" w:rsidRPr="00272C6E" w:rsidRDefault="00A0170B" w:rsidP="00052B7C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点字ブロックが敷設されていないスロープを10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おりる。</w:t>
      </w:r>
    </w:p>
    <w:p w14:paraId="45ABCEA5" w14:textId="63FB4B48" w:rsidR="003F688B" w:rsidRPr="00272C6E" w:rsidRDefault="00FC2357" w:rsidP="0005701A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点字ブロックまで出たら</w:t>
      </w:r>
      <w:r w:rsidR="000507E2" w:rsidRPr="00272C6E">
        <w:rPr>
          <w:rFonts w:ascii="ＭＳ 明朝" w:eastAsia="ＭＳ 明朝" w:hAnsi="ＭＳ 明朝" w:hint="eastAsia"/>
        </w:rPr>
        <w:t>、</w:t>
      </w:r>
      <w:r w:rsidR="0005701A" w:rsidRPr="00272C6E">
        <w:rPr>
          <w:rFonts w:ascii="ＭＳ 明朝" w:eastAsia="ＭＳ 明朝" w:hAnsi="ＭＳ 明朝" w:hint="eastAsia"/>
        </w:rPr>
        <w:t>4メートル進む。</w:t>
      </w:r>
    </w:p>
    <w:p w14:paraId="1AA2C3BA" w14:textId="6D9F32A7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052B7C" w:rsidRPr="00272C6E">
        <w:rPr>
          <w:rFonts w:ascii="ＭＳ 明朝" w:eastAsia="ＭＳ 明朝" w:hAnsi="ＭＳ 明朝" w:hint="eastAsia"/>
        </w:rPr>
        <w:t>10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進む（途中の左分岐は通り過ぎる）。</w:t>
      </w:r>
    </w:p>
    <w:p w14:paraId="0D7CC2E9" w14:textId="2E0EEFAF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分岐を左折し、3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454D6DB1" w14:textId="4EAD3D09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052B7C" w:rsidRPr="00272C6E">
        <w:rPr>
          <w:rFonts w:ascii="ＭＳ 明朝" w:eastAsia="ＭＳ 明朝" w:hAnsi="ＭＳ 明朝" w:hint="eastAsia"/>
        </w:rPr>
        <w:t>29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4AFAB507" w14:textId="52CB17C2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分岐を左折し、2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4D475A89" w14:textId="765A1399" w:rsidR="0005701A" w:rsidRPr="00272C6E" w:rsidRDefault="0005701A" w:rsidP="0005701A">
      <w:pPr>
        <w:ind w:left="1134" w:hangingChars="540" w:hanging="1134"/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右折し、44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進む（途中の右分岐は通り過ぎる）。</w:t>
      </w:r>
    </w:p>
    <w:p w14:paraId="485EB22C" w14:textId="01F20C7A" w:rsidR="003F688B" w:rsidRPr="00272C6E" w:rsidRDefault="0005701A" w:rsidP="0005701A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</w:t>
      </w:r>
      <w:r w:rsidRPr="00272C6E">
        <w:rPr>
          <w:rFonts w:ascii="ＭＳ 明朝" w:eastAsia="ＭＳ 明朝" w:hAnsi="ＭＳ 明朝"/>
          <w:kern w:val="0"/>
        </w:rPr>
        <w:t>四つ橋線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西梅田駅</w:t>
      </w:r>
      <w:r w:rsidRPr="00272C6E">
        <w:rPr>
          <w:rFonts w:ascii="ＭＳ 明朝" w:eastAsia="ＭＳ 明朝" w:hAnsi="ＭＳ 明朝" w:hint="eastAsia"/>
          <w:kern w:val="0"/>
        </w:rPr>
        <w:t xml:space="preserve">　</w:t>
      </w:r>
      <w:r w:rsidRPr="00272C6E">
        <w:rPr>
          <w:rFonts w:ascii="ＭＳ 明朝" w:eastAsia="ＭＳ 明朝" w:hAnsi="ＭＳ 明朝"/>
          <w:kern w:val="0"/>
        </w:rPr>
        <w:t>南改札</w:t>
      </w:r>
      <w:r w:rsidRPr="00272C6E">
        <w:rPr>
          <w:rFonts w:ascii="ＭＳ 明朝" w:eastAsia="ＭＳ 明朝" w:hAnsi="ＭＳ 明朝"/>
        </w:rPr>
        <w:t>がある</w:t>
      </w:r>
      <w:r w:rsidRPr="00272C6E">
        <w:rPr>
          <w:rFonts w:ascii="ＭＳ 明朝" w:eastAsia="ＭＳ 明朝" w:hAnsi="ＭＳ 明朝" w:hint="eastAsia"/>
        </w:rPr>
        <w:t>。</w:t>
      </w:r>
    </w:p>
    <w:p w14:paraId="31AEE307" w14:textId="670B58E2" w:rsidR="0005701A" w:rsidRPr="00272C6E" w:rsidRDefault="0005701A" w:rsidP="0005701A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注意</w:t>
      </w:r>
      <w:r w:rsidR="000507E2" w:rsidRPr="00272C6E">
        <w:rPr>
          <w:rFonts w:ascii="ＭＳ 明朝" w:eastAsia="ＭＳ 明朝" w:hAnsi="ＭＳ 明朝" w:hint="eastAsia"/>
        </w:rPr>
        <w:t>１</w:t>
      </w:r>
      <w:r w:rsidRPr="00272C6E">
        <w:rPr>
          <w:rFonts w:ascii="ＭＳ 明朝" w:eastAsia="ＭＳ 明朝" w:hAnsi="ＭＳ 明朝" w:hint="eastAsia"/>
        </w:rPr>
        <w:t>：</w:t>
      </w:r>
      <w:r w:rsidRPr="00272C6E">
        <w:rPr>
          <w:rFonts w:ascii="ＭＳ 明朝" w:eastAsia="ＭＳ 明朝" w:hAnsi="ＭＳ 明朝" w:hint="eastAsia"/>
          <w:kern w:val="0"/>
        </w:rPr>
        <w:t>スロープは点字ブロックが途切れています。</w:t>
      </w:r>
    </w:p>
    <w:p w14:paraId="158D6CC9" w14:textId="5E95C0DD" w:rsidR="000507E2" w:rsidRPr="00272C6E" w:rsidRDefault="000507E2" w:rsidP="0005701A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  <w:kern w:val="0"/>
        </w:rPr>
        <w:t>注意２：</w:t>
      </w:r>
      <w:bookmarkStart w:id="28" w:name="_Hlk210034914"/>
      <w:r w:rsidRPr="00272C6E">
        <w:rPr>
          <w:rFonts w:ascii="ＭＳ 明朝" w:eastAsia="ＭＳ 明朝" w:hAnsi="ＭＳ 明朝" w:hint="eastAsia"/>
          <w:kern w:val="0"/>
        </w:rPr>
        <w:t>スロープ</w:t>
      </w:r>
      <w:r w:rsidR="00381A2E" w:rsidRPr="00272C6E">
        <w:rPr>
          <w:rFonts w:ascii="ＭＳ 明朝" w:eastAsia="ＭＳ 明朝" w:hAnsi="ＭＳ 明朝" w:hint="eastAsia"/>
          <w:kern w:val="0"/>
        </w:rPr>
        <w:t>とスロープの間</w:t>
      </w:r>
      <w:r w:rsidRPr="00272C6E">
        <w:rPr>
          <w:rFonts w:ascii="ＭＳ 明朝" w:eastAsia="ＭＳ 明朝" w:hAnsi="ＭＳ 明朝" w:hint="eastAsia"/>
          <w:kern w:val="0"/>
        </w:rPr>
        <w:t>には、警告ブロックが2つあります。</w:t>
      </w:r>
      <w:bookmarkEnd w:id="28"/>
    </w:p>
    <w:p w14:paraId="5B8AD8A2" w14:textId="5E40CA8F" w:rsidR="000507E2" w:rsidRPr="00272C6E" w:rsidRDefault="000507E2" w:rsidP="0005701A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  <w:kern w:val="0"/>
        </w:rPr>
        <w:t>注意３：経路上の</w:t>
      </w:r>
      <w:r w:rsidRPr="00272C6E">
        <w:rPr>
          <w:rFonts w:ascii="ＭＳ 明朝" w:eastAsia="ＭＳ 明朝" w:hAnsi="ＭＳ 明朝"/>
          <w:kern w:val="0"/>
        </w:rPr>
        <w:t>JR　北新地駅　西改札口は有人改札ですが、自動改札機はありません。</w:t>
      </w:r>
    </w:p>
    <w:p w14:paraId="5E386499" w14:textId="77777777" w:rsidR="003F688B" w:rsidRPr="00272C6E" w:rsidRDefault="003F688B" w:rsidP="000F3F75">
      <w:pPr>
        <w:rPr>
          <w:rFonts w:ascii="ＭＳ 明朝" w:eastAsia="ＭＳ 明朝" w:hAnsi="ＭＳ 明朝"/>
        </w:rPr>
      </w:pPr>
    </w:p>
    <w:p w14:paraId="4E76D70B" w14:textId="1E077B9B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lastRenderedPageBreak/>
        <w:t>（８）</w:t>
      </w:r>
      <w:r w:rsidR="00F96AC1" w:rsidRPr="00272C6E">
        <w:rPr>
          <w:rFonts w:ascii="ＭＳ 明朝" w:eastAsia="ＭＳ 明朝" w:hAnsi="ＭＳ 明朝"/>
          <w:b/>
          <w:bCs/>
        </w:rPr>
        <w:t>阪急</w:t>
      </w:r>
      <w:r w:rsidR="00F96AC1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F96AC1" w:rsidRPr="00272C6E">
        <w:rPr>
          <w:rFonts w:ascii="ＭＳ 明朝" w:eastAsia="ＭＳ 明朝" w:hAnsi="ＭＳ 明朝"/>
          <w:b/>
          <w:bCs/>
        </w:rPr>
        <w:t>大阪梅田駅</w:t>
      </w:r>
      <w:r w:rsidR="00F96AC1"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="00F96AC1" w:rsidRPr="00272C6E">
        <w:rPr>
          <w:rFonts w:ascii="ＭＳ 明朝" w:eastAsia="ＭＳ 明朝" w:hAnsi="ＭＳ 明朝"/>
          <w:b/>
          <w:bCs/>
        </w:rPr>
        <w:t>3階改札口</w:t>
      </w:r>
      <w:r w:rsidR="00F96AC1" w:rsidRPr="00272C6E">
        <w:rPr>
          <w:rFonts w:ascii="ＭＳ 明朝" w:eastAsia="ＭＳ 明朝" w:hAnsi="ＭＳ 明朝" w:hint="eastAsia"/>
          <w:b/>
          <w:bCs/>
        </w:rPr>
        <w:t>【西ごあんないカウンター】（地上3階）から</w:t>
      </w:r>
      <w:r w:rsidR="00F96AC1"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="00F96AC1" w:rsidRPr="00272C6E">
        <w:rPr>
          <w:rFonts w:ascii="ＭＳ 明朝" w:eastAsia="ＭＳ 明朝" w:hAnsi="ＭＳ 明朝"/>
          <w:b/>
          <w:bCs/>
        </w:rPr>
        <w:t>梅田駅</w:t>
      </w:r>
      <w:r w:rsidR="00F96AC1" w:rsidRPr="00272C6E">
        <w:rPr>
          <w:rFonts w:ascii="ＭＳ 明朝" w:eastAsia="ＭＳ 明朝" w:hAnsi="ＭＳ 明朝" w:hint="eastAsia"/>
          <w:b/>
          <w:bCs/>
        </w:rPr>
        <w:t xml:space="preserve">　北</w:t>
      </w:r>
      <w:r w:rsidR="00F96AC1" w:rsidRPr="00272C6E">
        <w:rPr>
          <w:rFonts w:ascii="ＭＳ 明朝" w:eastAsia="ＭＳ 明朝" w:hAnsi="ＭＳ 明朝"/>
          <w:b/>
          <w:bCs/>
        </w:rPr>
        <w:t>改札</w:t>
      </w:r>
      <w:r w:rsidR="00F96AC1" w:rsidRPr="00272C6E">
        <w:rPr>
          <w:rFonts w:ascii="ＭＳ 明朝" w:eastAsia="ＭＳ 明朝" w:hAnsi="ＭＳ 明朝" w:hint="eastAsia"/>
          <w:b/>
          <w:bCs/>
        </w:rPr>
        <w:t>（地下1階）</w:t>
      </w:r>
    </w:p>
    <w:p w14:paraId="4F2FF2AD" w14:textId="77777777" w:rsidR="00F96AC1" w:rsidRPr="00272C6E" w:rsidRDefault="00F96AC1" w:rsidP="00F96AC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乗り換え経路の距離は228メートルで、徒歩4分です。</w:t>
      </w:r>
    </w:p>
    <w:p w14:paraId="7D7DB434" w14:textId="77777777" w:rsidR="00F96AC1" w:rsidRPr="00272C6E" w:rsidRDefault="00F96AC1" w:rsidP="00F96AC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2B8EC560" w14:textId="5A773B88" w:rsidR="003F688B" w:rsidRPr="00272C6E" w:rsidRDefault="00F96AC1" w:rsidP="00F96AC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1F36CD91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19CDD0F9" w14:textId="77777777" w:rsidR="009D42C4" w:rsidRPr="00272C6E" w:rsidRDefault="002813B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①</w:t>
      </w:r>
      <w:r w:rsidR="009D42C4" w:rsidRPr="00272C6E">
        <w:rPr>
          <w:rFonts w:ascii="ＭＳ 明朝" w:eastAsia="ＭＳ 明朝" w:hAnsi="ＭＳ 明朝"/>
        </w:rPr>
        <w:t>阪急</w:t>
      </w:r>
      <w:r w:rsidR="009D42C4" w:rsidRPr="00272C6E">
        <w:rPr>
          <w:rFonts w:ascii="ＭＳ 明朝" w:eastAsia="ＭＳ 明朝" w:hAnsi="ＭＳ 明朝" w:hint="eastAsia"/>
        </w:rPr>
        <w:t xml:space="preserve">　</w:t>
      </w:r>
      <w:r w:rsidR="009D42C4" w:rsidRPr="00272C6E">
        <w:rPr>
          <w:rFonts w:ascii="ＭＳ 明朝" w:eastAsia="ＭＳ 明朝" w:hAnsi="ＭＳ 明朝"/>
        </w:rPr>
        <w:t>大阪梅田駅</w:t>
      </w:r>
      <w:r w:rsidR="009D42C4" w:rsidRPr="00272C6E">
        <w:rPr>
          <w:rFonts w:ascii="ＭＳ 明朝" w:eastAsia="ＭＳ 明朝" w:hAnsi="ＭＳ 明朝" w:hint="eastAsia"/>
        </w:rPr>
        <w:t xml:space="preserve">　</w:t>
      </w:r>
      <w:r w:rsidR="009D42C4" w:rsidRPr="00272C6E">
        <w:rPr>
          <w:rFonts w:ascii="ＭＳ 明朝" w:eastAsia="ＭＳ 明朝" w:hAnsi="ＭＳ 明朝"/>
        </w:rPr>
        <w:t>3階改札口</w:t>
      </w:r>
      <w:r w:rsidR="009D42C4" w:rsidRPr="00272C6E">
        <w:rPr>
          <w:rFonts w:ascii="ＭＳ 明朝" w:eastAsia="ＭＳ 明朝" w:hAnsi="ＭＳ 明朝" w:hint="eastAsia"/>
        </w:rPr>
        <w:t>【西ごあんないカウンター】から</w:t>
      </w:r>
      <w:r w:rsidR="009D42C4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9D42C4" w:rsidRPr="00272C6E">
        <w:rPr>
          <w:rFonts w:ascii="ＭＳ 明朝" w:eastAsia="ＭＳ 明朝" w:hAnsi="ＭＳ 明朝"/>
        </w:rPr>
        <w:t>梅田駅</w:t>
      </w:r>
      <w:r w:rsidR="009D42C4" w:rsidRPr="00272C6E">
        <w:rPr>
          <w:rFonts w:ascii="ＭＳ 明朝" w:eastAsia="ＭＳ 明朝" w:hAnsi="ＭＳ 明朝" w:hint="eastAsia"/>
        </w:rPr>
        <w:t xml:space="preserve">　北</w:t>
      </w:r>
      <w:r w:rsidR="009D42C4" w:rsidRPr="00272C6E">
        <w:rPr>
          <w:rFonts w:ascii="ＭＳ 明朝" w:eastAsia="ＭＳ 明朝" w:hAnsi="ＭＳ 明朝"/>
        </w:rPr>
        <w:t>改札</w:t>
      </w:r>
      <w:r w:rsidR="009D42C4" w:rsidRPr="00272C6E">
        <w:rPr>
          <w:rFonts w:ascii="ＭＳ 明朝" w:eastAsia="ＭＳ 明朝" w:hAnsi="ＭＳ 明朝" w:hint="eastAsia"/>
        </w:rPr>
        <w:t>への乗り換え経路です。</w:t>
      </w:r>
    </w:p>
    <w:p w14:paraId="07D6A4DF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阪急大阪梅田駅</w:t>
      </w:r>
      <w:r w:rsidRPr="00272C6E">
        <w:rPr>
          <w:rFonts w:ascii="ＭＳ 明朝" w:eastAsia="ＭＳ 明朝" w:hAnsi="ＭＳ 明朝"/>
        </w:rPr>
        <w:t>3階西ごあんないカウンター</w:t>
      </w:r>
      <w:r w:rsidRPr="00272C6E">
        <w:rPr>
          <w:rFonts w:ascii="ＭＳ 明朝" w:eastAsia="ＭＳ 明朝" w:hAnsi="ＭＳ 明朝" w:hint="eastAsia"/>
        </w:rPr>
        <w:t>の自動ドアを出て、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507FAC45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44メートル進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4D00A1D1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2C4CA518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2メートル進</w:t>
      </w:r>
      <w:r w:rsidRPr="00272C6E">
        <w:rPr>
          <w:rFonts w:ascii="ＭＳ 明朝" w:eastAsia="ＭＳ 明朝" w:hAnsi="ＭＳ 明朝" w:hint="eastAsia"/>
        </w:rPr>
        <w:t>み、つきあたりのエレベーターで地上3階から地下1</w:t>
      </w:r>
      <w:r w:rsidRPr="00272C6E">
        <w:rPr>
          <w:rFonts w:ascii="ＭＳ 明朝" w:eastAsia="ＭＳ 明朝" w:hAnsi="ＭＳ 明朝"/>
        </w:rPr>
        <w:t>階へおりる。</w:t>
      </w:r>
    </w:p>
    <w:p w14:paraId="13665F37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エレベーターをおりると、そのまま出て、2メートル直進する。</w:t>
      </w:r>
      <w:r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595F7E1F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右折し、14メートル直進する。</w:t>
      </w:r>
      <w:r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3F764D7E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点字ブロックまで出たら、分岐を左折し31メートル進む（途中の右分岐、右分岐は通り過ぎる）。</w:t>
      </w:r>
    </w:p>
    <w:p w14:paraId="3887B9A2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分岐を左折し、9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9E9540B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分岐を右折し、24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749FBD2" w14:textId="06DA9A74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点字ブロックが敷設されていないスロープを、</w:t>
      </w:r>
      <w:r w:rsidRPr="00272C6E">
        <w:rPr>
          <w:rFonts w:ascii="ＭＳ 明朝" w:eastAsia="ＭＳ 明朝" w:hAnsi="ＭＳ 明朝"/>
        </w:rPr>
        <w:t>10メートルおりる。</w:t>
      </w:r>
    </w:p>
    <w:p w14:paraId="0C4E6841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点字ブロックまで出たら、44</w:t>
      </w:r>
      <w:r w:rsidRPr="00272C6E">
        <w:rPr>
          <w:rFonts w:ascii="ＭＳ 明朝" w:eastAsia="ＭＳ 明朝" w:hAnsi="ＭＳ 明朝"/>
        </w:rPr>
        <w:t>メートル進む。</w:t>
      </w:r>
    </w:p>
    <w:p w14:paraId="37024B99" w14:textId="400E2CBB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/>
        </w:rPr>
        <w:t>3メートル直進する。この間、点字ブロックの敷設なし。</w:t>
      </w:r>
    </w:p>
    <w:p w14:paraId="6E1AF915" w14:textId="0B63FB2F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点字ブロックが敷設されていないスロープを、</w:t>
      </w:r>
      <w:r w:rsidRPr="00272C6E">
        <w:rPr>
          <w:rFonts w:ascii="ＭＳ 明朝" w:eastAsia="ＭＳ 明朝" w:hAnsi="ＭＳ 明朝"/>
        </w:rPr>
        <w:t>6メートルおりる。</w:t>
      </w:r>
    </w:p>
    <w:p w14:paraId="1BD285EE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Pr="00272C6E">
        <w:rPr>
          <w:rFonts w:ascii="ＭＳ 明朝" w:eastAsia="ＭＳ 明朝" w:hAnsi="ＭＳ 明朝"/>
        </w:rPr>
        <w:t>19メートル進む（途中の右分岐は通り過ぎる）。</w:t>
      </w:r>
    </w:p>
    <w:p w14:paraId="7668B321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分岐を左折し、6</w:t>
      </w:r>
      <w:r w:rsidRPr="00272C6E">
        <w:rPr>
          <w:rFonts w:ascii="ＭＳ 明朝" w:eastAsia="ＭＳ 明朝" w:hAnsi="ＭＳ 明朝"/>
        </w:rPr>
        <w:t>メートル進むと、正面に大阪メトロ　御堂筋線　梅田駅　北改札がある。</w:t>
      </w:r>
    </w:p>
    <w:p w14:paraId="29ACF79E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注意１：経路上の阪急　大阪梅田駅　</w:t>
      </w:r>
      <w:r w:rsidRPr="00272C6E">
        <w:rPr>
          <w:rFonts w:ascii="ＭＳ 明朝" w:eastAsia="ＭＳ 明朝" w:hAnsi="ＭＳ 明朝"/>
        </w:rPr>
        <w:t>3階改札口【</w:t>
      </w:r>
      <w:r w:rsidRPr="00272C6E">
        <w:rPr>
          <w:rFonts w:ascii="ＭＳ 明朝" w:eastAsia="ＭＳ 明朝" w:hAnsi="ＭＳ 明朝" w:hint="eastAsia"/>
        </w:rPr>
        <w:t>西</w:t>
      </w:r>
      <w:r w:rsidRPr="00272C6E">
        <w:rPr>
          <w:rFonts w:ascii="ＭＳ 明朝" w:eastAsia="ＭＳ 明朝" w:hAnsi="ＭＳ 明朝"/>
        </w:rPr>
        <w:t>ごあんないカウンター】は有人改札ですが、自動改札機はありません。</w:t>
      </w:r>
    </w:p>
    <w:p w14:paraId="6BA44156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注意２：地下</w:t>
      </w:r>
      <w:r w:rsidRPr="00272C6E">
        <w:rPr>
          <w:rFonts w:ascii="ＭＳ 明朝" w:eastAsia="ＭＳ 明朝" w:hAnsi="ＭＳ 明朝"/>
        </w:rPr>
        <w:t>1階</w:t>
      </w:r>
      <w:r w:rsidRPr="00272C6E">
        <w:rPr>
          <w:rFonts w:ascii="ＭＳ 明朝" w:eastAsia="ＭＳ 明朝" w:hAnsi="ＭＳ 明朝" w:hint="eastAsia"/>
        </w:rPr>
        <w:t>へ</w:t>
      </w:r>
      <w:r w:rsidRPr="00272C6E">
        <w:rPr>
          <w:rFonts w:ascii="ＭＳ 明朝" w:eastAsia="ＭＳ 明朝" w:hAnsi="ＭＳ 明朝"/>
        </w:rPr>
        <w:t>のエレベーター降り口周辺は点字ブロックが途切れています。</w:t>
      </w:r>
    </w:p>
    <w:p w14:paraId="176B7163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注意３：</w:t>
      </w:r>
      <w:r w:rsidRPr="00272C6E">
        <w:rPr>
          <w:rFonts w:ascii="ＭＳ 明朝" w:eastAsia="ＭＳ 明朝" w:hAnsi="ＭＳ 明朝"/>
        </w:rPr>
        <w:t xml:space="preserve">スロープは点字ブロックが途切れています。 </w:t>
      </w:r>
    </w:p>
    <w:p w14:paraId="0FE9A13C" w14:textId="3BDE9324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注意４：</w:t>
      </w:r>
      <w:r w:rsidR="00A0170B" w:rsidRPr="00272C6E">
        <w:rPr>
          <w:rFonts w:ascii="ＭＳ 明朝" w:eastAsia="ＭＳ 明朝" w:hAnsi="ＭＳ 明朝" w:hint="eastAsia"/>
        </w:rPr>
        <w:t>2つ目のスロープの前</w:t>
      </w:r>
      <w:r w:rsidRPr="00272C6E">
        <w:rPr>
          <w:rFonts w:ascii="ＭＳ 明朝" w:eastAsia="ＭＳ 明朝" w:hAnsi="ＭＳ 明朝"/>
        </w:rPr>
        <w:t xml:space="preserve">には、警告ブロックが2つあります。 </w:t>
      </w:r>
    </w:p>
    <w:p w14:paraId="02AD9784" w14:textId="10DB2C1A" w:rsidR="00EA727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注意５：2</w:t>
      </w:r>
      <w:r w:rsidRPr="00272C6E">
        <w:rPr>
          <w:rFonts w:ascii="ＭＳ 明朝" w:eastAsia="ＭＳ 明朝" w:hAnsi="ＭＳ 明朝"/>
        </w:rPr>
        <w:t>つ目のスロープには右側に手すりがあります。</w:t>
      </w:r>
    </w:p>
    <w:p w14:paraId="69855602" w14:textId="77777777" w:rsidR="002813B4" w:rsidRPr="00272C6E" w:rsidRDefault="002813B4" w:rsidP="002813B4">
      <w:pPr>
        <w:rPr>
          <w:rFonts w:ascii="ＭＳ 明朝" w:eastAsia="ＭＳ 明朝" w:hAnsi="ＭＳ 明朝"/>
        </w:rPr>
      </w:pPr>
    </w:p>
    <w:p w14:paraId="7650B5C3" w14:textId="77777777" w:rsidR="009D42C4" w:rsidRPr="00272C6E" w:rsidRDefault="002813B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②</w:t>
      </w:r>
      <w:r w:rsidR="009D42C4" w:rsidRPr="00272C6E">
        <w:rPr>
          <w:rFonts w:ascii="ＭＳ 明朝" w:eastAsia="ＭＳ 明朝" w:hAnsi="ＭＳ 明朝" w:hint="eastAsia"/>
        </w:rPr>
        <w:t>大</w:t>
      </w:r>
      <w:r w:rsidR="009D42C4" w:rsidRPr="00272C6E">
        <w:rPr>
          <w:rFonts w:ascii="ＭＳ 明朝" w:eastAsia="ＭＳ 明朝" w:hAnsi="ＭＳ 明朝" w:hint="eastAsia"/>
          <w:kern w:val="0"/>
        </w:rPr>
        <w:t xml:space="preserve">阪メトロ　御堂筋線　</w:t>
      </w:r>
      <w:r w:rsidR="009D42C4" w:rsidRPr="00272C6E">
        <w:rPr>
          <w:rFonts w:ascii="ＭＳ 明朝" w:eastAsia="ＭＳ 明朝" w:hAnsi="ＭＳ 明朝"/>
        </w:rPr>
        <w:t>梅田駅</w:t>
      </w:r>
      <w:r w:rsidR="009D42C4" w:rsidRPr="00272C6E">
        <w:rPr>
          <w:rFonts w:ascii="ＭＳ 明朝" w:eastAsia="ＭＳ 明朝" w:hAnsi="ＭＳ 明朝" w:hint="eastAsia"/>
        </w:rPr>
        <w:t xml:space="preserve">　北</w:t>
      </w:r>
      <w:r w:rsidR="009D42C4" w:rsidRPr="00272C6E">
        <w:rPr>
          <w:rFonts w:ascii="ＭＳ 明朝" w:eastAsia="ＭＳ 明朝" w:hAnsi="ＭＳ 明朝"/>
        </w:rPr>
        <w:t>改札</w:t>
      </w:r>
      <w:r w:rsidR="009D42C4" w:rsidRPr="00272C6E">
        <w:rPr>
          <w:rFonts w:ascii="ＭＳ 明朝" w:eastAsia="ＭＳ 明朝" w:hAnsi="ＭＳ 明朝" w:hint="eastAsia"/>
        </w:rPr>
        <w:t>から</w:t>
      </w:r>
      <w:r w:rsidR="009D42C4" w:rsidRPr="00272C6E">
        <w:rPr>
          <w:rFonts w:ascii="ＭＳ 明朝" w:eastAsia="ＭＳ 明朝" w:hAnsi="ＭＳ 明朝"/>
        </w:rPr>
        <w:t>阪急</w:t>
      </w:r>
      <w:r w:rsidR="009D42C4" w:rsidRPr="00272C6E">
        <w:rPr>
          <w:rFonts w:ascii="ＭＳ 明朝" w:eastAsia="ＭＳ 明朝" w:hAnsi="ＭＳ 明朝" w:hint="eastAsia"/>
        </w:rPr>
        <w:t xml:space="preserve">　</w:t>
      </w:r>
      <w:r w:rsidR="009D42C4" w:rsidRPr="00272C6E">
        <w:rPr>
          <w:rFonts w:ascii="ＭＳ 明朝" w:eastAsia="ＭＳ 明朝" w:hAnsi="ＭＳ 明朝"/>
        </w:rPr>
        <w:t>大阪梅田駅</w:t>
      </w:r>
      <w:r w:rsidR="009D42C4" w:rsidRPr="00272C6E">
        <w:rPr>
          <w:rFonts w:ascii="ＭＳ 明朝" w:eastAsia="ＭＳ 明朝" w:hAnsi="ＭＳ 明朝" w:hint="eastAsia"/>
        </w:rPr>
        <w:t xml:space="preserve">　</w:t>
      </w:r>
      <w:r w:rsidR="009D42C4" w:rsidRPr="00272C6E">
        <w:rPr>
          <w:rFonts w:ascii="ＭＳ 明朝" w:eastAsia="ＭＳ 明朝" w:hAnsi="ＭＳ 明朝"/>
        </w:rPr>
        <w:t>3階改札口</w:t>
      </w:r>
      <w:r w:rsidR="009D42C4" w:rsidRPr="00272C6E">
        <w:rPr>
          <w:rFonts w:ascii="ＭＳ 明朝" w:eastAsia="ＭＳ 明朝" w:hAnsi="ＭＳ 明朝" w:hint="eastAsia"/>
        </w:rPr>
        <w:t>【西ごあんないカウンター】への乗り換え経路です。</w:t>
      </w:r>
    </w:p>
    <w:p w14:paraId="115A02A9" w14:textId="77777777" w:rsidR="009D42C4" w:rsidRPr="00272C6E" w:rsidRDefault="009D42C4" w:rsidP="009D42C4">
      <w:pPr>
        <w:rPr>
          <w:rFonts w:ascii="ＭＳ 明朝" w:eastAsia="ＭＳ 明朝" w:hAnsi="ＭＳ 明朝"/>
        </w:rPr>
      </w:pPr>
      <w:bookmarkStart w:id="29" w:name="_Hlk210037161"/>
      <w:bookmarkStart w:id="30" w:name="_Hlk207986174"/>
      <w:r w:rsidRPr="00272C6E">
        <w:rPr>
          <w:rFonts w:ascii="ＭＳ 明朝" w:eastAsia="ＭＳ 明朝" w:hAnsi="ＭＳ 明朝" w:hint="eastAsia"/>
        </w:rPr>
        <w:t>改札を出て、6</w:t>
      </w:r>
      <w:r w:rsidRPr="00272C6E">
        <w:rPr>
          <w:rFonts w:ascii="ＭＳ 明朝" w:eastAsia="ＭＳ 明朝" w:hAnsi="ＭＳ 明朝"/>
        </w:rPr>
        <w:t>メートル進む。</w:t>
      </w:r>
    </w:p>
    <w:p w14:paraId="4524DAF2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19メートル進む途中の左分岐は通り過ぎる）。</w:t>
      </w:r>
    </w:p>
    <w:p w14:paraId="31F04FAE" w14:textId="15A7DF8B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点字ブロックが敷設されていないスロープを、</w:t>
      </w:r>
      <w:r w:rsidRPr="00272C6E">
        <w:rPr>
          <w:rFonts w:ascii="ＭＳ 明朝" w:eastAsia="ＭＳ 明朝" w:hAnsi="ＭＳ 明朝"/>
        </w:rPr>
        <w:t>6メートルあがる。</w:t>
      </w:r>
    </w:p>
    <w:p w14:paraId="6B2D90EA" w14:textId="64BFAA7C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/>
        </w:rPr>
        <w:t>3メートル直進する。この間、点字ブロックの敷設なし。</w:t>
      </w:r>
    </w:p>
    <w:p w14:paraId="4E1D3E85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点字ブロックまで出たら、44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。</w:t>
      </w:r>
    </w:p>
    <w:p w14:paraId="52F4422B" w14:textId="64378414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点字ブロックが敷設されていないスロープを、</w:t>
      </w:r>
      <w:r w:rsidRPr="00272C6E">
        <w:rPr>
          <w:rFonts w:ascii="ＭＳ 明朝" w:eastAsia="ＭＳ 明朝" w:hAnsi="ＭＳ 明朝"/>
        </w:rPr>
        <w:t>10メートルあがる。</w:t>
      </w:r>
    </w:p>
    <w:p w14:paraId="7F9B3AE4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Pr="00272C6E">
        <w:rPr>
          <w:rFonts w:ascii="ＭＳ 明朝" w:eastAsia="ＭＳ 明朝" w:hAnsi="ＭＳ 明朝"/>
        </w:rPr>
        <w:t>24メートル進む。</w:t>
      </w:r>
    </w:p>
    <w:p w14:paraId="012F43C7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9メートル進む。</w:t>
      </w:r>
    </w:p>
    <w:p w14:paraId="0D47E204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31メートル進む（途中の左分岐</w:t>
      </w:r>
      <w:r w:rsidRPr="00272C6E">
        <w:rPr>
          <w:rFonts w:ascii="ＭＳ 明朝" w:eastAsia="ＭＳ 明朝" w:hAnsi="ＭＳ 明朝" w:hint="eastAsia"/>
        </w:rPr>
        <w:t>、</w:t>
      </w:r>
      <w:r w:rsidRPr="00272C6E">
        <w:rPr>
          <w:rFonts w:ascii="ＭＳ 明朝" w:eastAsia="ＭＳ 明朝" w:hAnsi="ＭＳ 明朝"/>
        </w:rPr>
        <w:t>左分岐は通り過ぎる）</w:t>
      </w:r>
    </w:p>
    <w:p w14:paraId="19B67A30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分岐点はないが右折し、</w:t>
      </w:r>
      <w:r w:rsidRPr="00272C6E">
        <w:rPr>
          <w:rFonts w:ascii="ＭＳ 明朝" w:eastAsia="ＭＳ 明朝" w:hAnsi="ＭＳ 明朝"/>
        </w:rPr>
        <w:t>14メートル直進する。この間、点字ブロックの敷設なし。</w:t>
      </w:r>
    </w:p>
    <w:p w14:paraId="087A5467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2メートル直進</w:t>
      </w:r>
      <w:r w:rsidRPr="00272C6E">
        <w:rPr>
          <w:rFonts w:ascii="ＭＳ 明朝" w:eastAsia="ＭＳ 明朝" w:hAnsi="ＭＳ 明朝" w:hint="eastAsia"/>
        </w:rPr>
        <w:t>し、つきあたりのエレベーターで地下１階から</w:t>
      </w:r>
      <w:r w:rsidRPr="00272C6E">
        <w:rPr>
          <w:rFonts w:ascii="ＭＳ 明朝" w:eastAsia="ＭＳ 明朝" w:hAnsi="ＭＳ 明朝"/>
        </w:rPr>
        <w:t>地上3階へあがる。この間、点字ブロックの敷設なし。</w:t>
      </w:r>
    </w:p>
    <w:p w14:paraId="58049DCA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エレベーターをおりると、そのまま出て、点字ブロックまで出たら、</w:t>
      </w:r>
      <w:r w:rsidRPr="00272C6E">
        <w:rPr>
          <w:rFonts w:ascii="ＭＳ 明朝" w:eastAsia="ＭＳ 明朝" w:hAnsi="ＭＳ 明朝"/>
        </w:rPr>
        <w:t>2メートル進む</w:t>
      </w:r>
      <w:r w:rsidRPr="00272C6E">
        <w:rPr>
          <w:rFonts w:ascii="ＭＳ 明朝" w:eastAsia="ＭＳ 明朝" w:hAnsi="ＭＳ 明朝" w:hint="eastAsia"/>
        </w:rPr>
        <w:t>（点字ブロックは左寄りに敷設されています）</w:t>
      </w:r>
    </w:p>
    <w:p w14:paraId="44263094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右折し、7メートル進む（途中の左分岐は通り過ぎる）。</w:t>
      </w:r>
      <w:bookmarkEnd w:id="29"/>
    </w:p>
    <w:p w14:paraId="08226600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分岐を左折し、44メートル進む（途中の左分岐は通り過ぎる）。</w:t>
      </w:r>
    </w:p>
    <w:p w14:paraId="2AAFC560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分岐を右折し、7メートル進むと、正面に</w:t>
      </w:r>
      <w:r w:rsidRPr="00272C6E">
        <w:rPr>
          <w:rFonts w:ascii="ＭＳ 明朝" w:eastAsia="ＭＳ 明朝" w:hAnsi="ＭＳ 明朝"/>
        </w:rPr>
        <w:t>阪急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大阪梅田駅</w:t>
      </w:r>
      <w:r w:rsidRPr="00272C6E">
        <w:rPr>
          <w:rFonts w:ascii="ＭＳ 明朝" w:eastAsia="ＭＳ 明朝" w:hAnsi="ＭＳ 明朝" w:hint="eastAsia"/>
        </w:rPr>
        <w:t xml:space="preserve">　</w:t>
      </w:r>
      <w:r w:rsidRPr="00272C6E">
        <w:rPr>
          <w:rFonts w:ascii="ＭＳ 明朝" w:eastAsia="ＭＳ 明朝" w:hAnsi="ＭＳ 明朝"/>
        </w:rPr>
        <w:t>3階改札口</w:t>
      </w:r>
      <w:r w:rsidRPr="00272C6E">
        <w:rPr>
          <w:rFonts w:ascii="ＭＳ 明朝" w:eastAsia="ＭＳ 明朝" w:hAnsi="ＭＳ 明朝" w:hint="eastAsia"/>
        </w:rPr>
        <w:t>【西ごあんないカウンター】</w:t>
      </w:r>
      <w:r w:rsidRPr="00272C6E">
        <w:rPr>
          <w:rFonts w:ascii="ＭＳ 明朝" w:eastAsia="ＭＳ 明朝" w:hAnsi="ＭＳ 明朝"/>
        </w:rPr>
        <w:t>があ</w:t>
      </w:r>
      <w:r w:rsidRPr="00272C6E">
        <w:rPr>
          <w:rFonts w:ascii="ＭＳ 明朝" w:eastAsia="ＭＳ 明朝" w:hAnsi="ＭＳ 明朝" w:hint="eastAsia"/>
        </w:rPr>
        <w:t>り、入口には自動ドアがある。</w:t>
      </w:r>
    </w:p>
    <w:p w14:paraId="3433B045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注意１：</w:t>
      </w:r>
      <w:r w:rsidRPr="00272C6E">
        <w:rPr>
          <w:rFonts w:ascii="ＭＳ 明朝" w:eastAsia="ＭＳ 明朝" w:hAnsi="ＭＳ 明朝"/>
        </w:rPr>
        <w:t>スロープは点字ブロックが途切れています。</w:t>
      </w:r>
    </w:p>
    <w:p w14:paraId="3DFE09FA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</w:t>
      </w:r>
      <w:r w:rsidRPr="00272C6E">
        <w:rPr>
          <w:rFonts w:ascii="ＭＳ 明朝" w:eastAsia="ＭＳ 明朝" w:hAnsi="ＭＳ 明朝"/>
        </w:rPr>
        <w:t>1つ目のスロープには左側に手すりがあります。</w:t>
      </w:r>
    </w:p>
    <w:p w14:paraId="55D19D87" w14:textId="5F97C514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注意３：</w:t>
      </w:r>
      <w:r w:rsidR="00A0170B" w:rsidRPr="00272C6E">
        <w:rPr>
          <w:rFonts w:ascii="ＭＳ 明朝" w:eastAsia="ＭＳ 明朝" w:hAnsi="ＭＳ 明朝" w:hint="eastAsia"/>
        </w:rPr>
        <w:t>1つ目のスロープの後</w:t>
      </w:r>
      <w:r w:rsidRPr="00272C6E">
        <w:rPr>
          <w:rFonts w:ascii="ＭＳ 明朝" w:eastAsia="ＭＳ 明朝" w:hAnsi="ＭＳ 明朝"/>
        </w:rPr>
        <w:t>には、警告ブロックが2つあります。</w:t>
      </w:r>
    </w:p>
    <w:p w14:paraId="6595187C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注意４：地上</w:t>
      </w:r>
      <w:r w:rsidRPr="00272C6E">
        <w:rPr>
          <w:rFonts w:ascii="ＭＳ 明朝" w:eastAsia="ＭＳ 明朝" w:hAnsi="ＭＳ 明朝"/>
        </w:rPr>
        <w:t xml:space="preserve">3階へのエレベーター乗り口周辺は点字ブロックが途切れています。 </w:t>
      </w:r>
    </w:p>
    <w:p w14:paraId="23D94216" w14:textId="77777777" w:rsidR="009D42C4" w:rsidRPr="00272C6E" w:rsidRDefault="009D42C4" w:rsidP="009D42C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注意５：経路上の阪急　大阪梅田駅　</w:t>
      </w:r>
      <w:r w:rsidRPr="00272C6E">
        <w:rPr>
          <w:rFonts w:ascii="ＭＳ 明朝" w:eastAsia="ＭＳ 明朝" w:hAnsi="ＭＳ 明朝"/>
        </w:rPr>
        <w:t>3階改札口【</w:t>
      </w:r>
      <w:r w:rsidRPr="00272C6E">
        <w:rPr>
          <w:rFonts w:ascii="ＭＳ 明朝" w:eastAsia="ＭＳ 明朝" w:hAnsi="ＭＳ 明朝" w:hint="eastAsia"/>
        </w:rPr>
        <w:t>西</w:t>
      </w:r>
      <w:r w:rsidRPr="00272C6E">
        <w:rPr>
          <w:rFonts w:ascii="ＭＳ 明朝" w:eastAsia="ＭＳ 明朝" w:hAnsi="ＭＳ 明朝"/>
        </w:rPr>
        <w:t>ごあんないカウンター】は有人改札ですが、自動改札機はありません。</w:t>
      </w:r>
    </w:p>
    <w:bookmarkEnd w:id="30"/>
    <w:p w14:paraId="4D95F45F" w14:textId="60C91531" w:rsidR="003F688B" w:rsidRPr="00272C6E" w:rsidRDefault="003F688B" w:rsidP="009D42C4">
      <w:pPr>
        <w:rPr>
          <w:rFonts w:ascii="ＭＳ 明朝" w:eastAsia="ＭＳ 明朝" w:hAnsi="ＭＳ 明朝"/>
        </w:rPr>
      </w:pPr>
    </w:p>
    <w:p w14:paraId="5782D358" w14:textId="350FDC76" w:rsidR="00A94C33" w:rsidRPr="00272C6E" w:rsidRDefault="00A94C33" w:rsidP="00A94C33">
      <w:pPr>
        <w:ind w:left="1138" w:hangingChars="540" w:hanging="1138"/>
        <w:rPr>
          <w:rFonts w:ascii="ＭＳ 明朝" w:eastAsia="ＭＳ 明朝" w:hAnsi="ＭＳ 明朝"/>
          <w:b/>
          <w:bCs/>
        </w:rPr>
      </w:pPr>
      <w:r w:rsidRPr="00272C6E">
        <w:rPr>
          <w:rFonts w:ascii="ＭＳ 明朝" w:eastAsia="ＭＳ 明朝" w:hAnsi="ＭＳ 明朝" w:hint="eastAsia"/>
          <w:b/>
          <w:bCs/>
        </w:rPr>
        <w:t>（９）</w:t>
      </w:r>
      <w:r w:rsidRPr="00272C6E">
        <w:rPr>
          <w:rFonts w:ascii="ＭＳ 明朝" w:eastAsia="ＭＳ 明朝" w:hAnsi="ＭＳ 明朝" w:hint="eastAsia"/>
          <w:b/>
          <w:bCs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  <w:b/>
          <w:bCs/>
        </w:rPr>
        <w:t>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南</w:t>
      </w:r>
      <w:r w:rsidRPr="00272C6E">
        <w:rPr>
          <w:rFonts w:ascii="ＭＳ 明朝" w:eastAsia="ＭＳ 明朝" w:hAnsi="ＭＳ 明朝"/>
          <w:b/>
          <w:bCs/>
        </w:rPr>
        <w:t>改札</w:t>
      </w:r>
      <w:r w:rsidRPr="00272C6E">
        <w:rPr>
          <w:rFonts w:ascii="ＭＳ 明朝" w:eastAsia="ＭＳ 明朝" w:hAnsi="ＭＳ 明朝" w:hint="eastAsia"/>
          <w:b/>
          <w:bCs/>
        </w:rPr>
        <w:t>（地下1階）から</w:t>
      </w:r>
      <w:r w:rsidRPr="00272C6E">
        <w:rPr>
          <w:rFonts w:ascii="ＭＳ 明朝" w:eastAsia="ＭＳ 明朝" w:hAnsi="ＭＳ 明朝"/>
          <w:b/>
          <w:bCs/>
        </w:rPr>
        <w:t>阪急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大阪梅田駅</w:t>
      </w:r>
      <w:r w:rsidRPr="00272C6E">
        <w:rPr>
          <w:rFonts w:ascii="ＭＳ 明朝" w:eastAsia="ＭＳ 明朝" w:hAnsi="ＭＳ 明朝" w:hint="eastAsia"/>
          <w:b/>
          <w:bCs/>
        </w:rPr>
        <w:t xml:space="preserve">　</w:t>
      </w:r>
      <w:r w:rsidRPr="00272C6E">
        <w:rPr>
          <w:rFonts w:ascii="ＭＳ 明朝" w:eastAsia="ＭＳ 明朝" w:hAnsi="ＭＳ 明朝"/>
          <w:b/>
          <w:bCs/>
        </w:rPr>
        <w:t>3階改札口</w:t>
      </w:r>
      <w:r w:rsidRPr="00272C6E">
        <w:rPr>
          <w:rFonts w:ascii="ＭＳ 明朝" w:eastAsia="ＭＳ 明朝" w:hAnsi="ＭＳ 明朝" w:hint="eastAsia"/>
          <w:b/>
          <w:bCs/>
        </w:rPr>
        <w:t>【西ごあんないカウンター】（地上3階）</w:t>
      </w:r>
    </w:p>
    <w:p w14:paraId="3AC6055A" w14:textId="5C9DC6C9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乗り換え経路の距離は</w:t>
      </w:r>
      <w:r w:rsidR="00CC7E0D" w:rsidRPr="00272C6E">
        <w:rPr>
          <w:rFonts w:ascii="ＭＳ 明朝" w:eastAsia="ＭＳ 明朝" w:hAnsi="ＭＳ 明朝" w:hint="eastAsia"/>
        </w:rPr>
        <w:t>44</w:t>
      </w:r>
      <w:r w:rsidR="009E5D57" w:rsidRPr="00272C6E">
        <w:rPr>
          <w:rFonts w:ascii="ＭＳ 明朝" w:eastAsia="ＭＳ 明朝" w:hAnsi="ＭＳ 明朝" w:hint="eastAsia"/>
        </w:rPr>
        <w:t>4</w:t>
      </w:r>
      <w:r w:rsidRPr="00272C6E">
        <w:rPr>
          <w:rFonts w:ascii="ＭＳ 明朝" w:eastAsia="ＭＳ 明朝" w:hAnsi="ＭＳ 明朝" w:hint="eastAsia"/>
        </w:rPr>
        <w:t>メートルで、徒歩</w:t>
      </w:r>
      <w:r w:rsidR="00CC7E0D" w:rsidRPr="00272C6E">
        <w:rPr>
          <w:rFonts w:ascii="ＭＳ 明朝" w:eastAsia="ＭＳ 明朝" w:hAnsi="ＭＳ 明朝" w:hint="eastAsia"/>
        </w:rPr>
        <w:t>8</w:t>
      </w:r>
      <w:r w:rsidRPr="00272C6E">
        <w:rPr>
          <w:rFonts w:ascii="ＭＳ 明朝" w:eastAsia="ＭＳ 明朝" w:hAnsi="ＭＳ 明朝" w:hint="eastAsia"/>
        </w:rPr>
        <w:t>分です。</w:t>
      </w:r>
    </w:p>
    <w:p w14:paraId="59C82296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往路と復路に分けて説明します。</w:t>
      </w:r>
    </w:p>
    <w:p w14:paraId="6DE3CCF9" w14:textId="77777777" w:rsidR="003F688B" w:rsidRPr="00272C6E" w:rsidRDefault="003F688B" w:rsidP="003F688B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なお、令和７年（2025年）９月３日に行った現地調査時点の情報です。</w:t>
      </w:r>
    </w:p>
    <w:p w14:paraId="573B6FA8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1E375BF8" w14:textId="65872EC8" w:rsidR="003F688B" w:rsidRPr="00272C6E" w:rsidRDefault="003F688B" w:rsidP="00E220BC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①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2813B4" w:rsidRPr="00272C6E">
        <w:rPr>
          <w:rFonts w:ascii="ＭＳ 明朝" w:eastAsia="ＭＳ 明朝" w:hAnsi="ＭＳ 明朝"/>
        </w:rPr>
        <w:t>梅田駅</w:t>
      </w:r>
      <w:r w:rsidR="002813B4" w:rsidRPr="00272C6E">
        <w:rPr>
          <w:rFonts w:ascii="ＭＳ 明朝" w:eastAsia="ＭＳ 明朝" w:hAnsi="ＭＳ 明朝" w:hint="eastAsia"/>
        </w:rPr>
        <w:t xml:space="preserve">　南</w:t>
      </w:r>
      <w:r w:rsidR="002813B4" w:rsidRPr="00272C6E">
        <w:rPr>
          <w:rFonts w:ascii="ＭＳ 明朝" w:eastAsia="ＭＳ 明朝" w:hAnsi="ＭＳ 明朝"/>
        </w:rPr>
        <w:t>改札</w:t>
      </w:r>
      <w:r w:rsidR="002813B4" w:rsidRPr="00272C6E">
        <w:rPr>
          <w:rFonts w:ascii="ＭＳ 明朝" w:eastAsia="ＭＳ 明朝" w:hAnsi="ＭＳ 明朝" w:hint="eastAsia"/>
        </w:rPr>
        <w:t>から</w:t>
      </w:r>
      <w:r w:rsidR="002813B4" w:rsidRPr="00272C6E">
        <w:rPr>
          <w:rFonts w:ascii="ＭＳ 明朝" w:eastAsia="ＭＳ 明朝" w:hAnsi="ＭＳ 明朝"/>
        </w:rPr>
        <w:t>阪急</w:t>
      </w:r>
      <w:r w:rsidR="002813B4" w:rsidRPr="00272C6E">
        <w:rPr>
          <w:rFonts w:ascii="ＭＳ 明朝" w:eastAsia="ＭＳ 明朝" w:hAnsi="ＭＳ 明朝" w:hint="eastAsia"/>
        </w:rPr>
        <w:t xml:space="preserve">　</w:t>
      </w:r>
      <w:r w:rsidR="002813B4" w:rsidRPr="00272C6E">
        <w:rPr>
          <w:rFonts w:ascii="ＭＳ 明朝" w:eastAsia="ＭＳ 明朝" w:hAnsi="ＭＳ 明朝"/>
        </w:rPr>
        <w:t>大阪梅田駅</w:t>
      </w:r>
      <w:r w:rsidR="002813B4" w:rsidRPr="00272C6E">
        <w:rPr>
          <w:rFonts w:ascii="ＭＳ 明朝" w:eastAsia="ＭＳ 明朝" w:hAnsi="ＭＳ 明朝" w:hint="eastAsia"/>
        </w:rPr>
        <w:t xml:space="preserve">　</w:t>
      </w:r>
      <w:r w:rsidR="002813B4" w:rsidRPr="00272C6E">
        <w:rPr>
          <w:rFonts w:ascii="ＭＳ 明朝" w:eastAsia="ＭＳ 明朝" w:hAnsi="ＭＳ 明朝"/>
        </w:rPr>
        <w:t>3階改札口</w:t>
      </w:r>
      <w:r w:rsidR="002813B4" w:rsidRPr="00272C6E">
        <w:rPr>
          <w:rFonts w:ascii="ＭＳ 明朝" w:eastAsia="ＭＳ 明朝" w:hAnsi="ＭＳ 明朝" w:hint="eastAsia"/>
        </w:rPr>
        <w:t>【西ごあんないカウンター】</w:t>
      </w:r>
      <w:r w:rsidR="00154031" w:rsidRPr="00272C6E">
        <w:rPr>
          <w:rFonts w:ascii="ＭＳ 明朝" w:eastAsia="ＭＳ 明朝" w:hAnsi="ＭＳ 明朝" w:hint="eastAsia"/>
        </w:rPr>
        <w:t>への乗り換え経路</w:t>
      </w:r>
      <w:r w:rsidR="004F57DF" w:rsidRPr="00272C6E">
        <w:rPr>
          <w:rFonts w:ascii="ＭＳ 明朝" w:eastAsia="ＭＳ 明朝" w:hAnsi="ＭＳ 明朝" w:hint="eastAsia"/>
        </w:rPr>
        <w:t>です。</w:t>
      </w:r>
    </w:p>
    <w:p w14:paraId="6D4C7D13" w14:textId="67177C25" w:rsidR="002367AF" w:rsidRPr="00272C6E" w:rsidRDefault="002367AF" w:rsidP="002367AF">
      <w:pPr>
        <w:rPr>
          <w:rFonts w:ascii="ＭＳ 明朝" w:eastAsia="ＭＳ 明朝" w:hAnsi="ＭＳ 明朝"/>
        </w:rPr>
      </w:pPr>
      <w:bookmarkStart w:id="31" w:name="_Hlk210044965"/>
      <w:r w:rsidRPr="00272C6E">
        <w:rPr>
          <w:rFonts w:ascii="ＭＳ 明朝" w:eastAsia="ＭＳ 明朝" w:hAnsi="ＭＳ 明朝" w:hint="eastAsia"/>
        </w:rPr>
        <w:t>改札を出て、</w:t>
      </w:r>
      <w:r w:rsidR="00875179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メートル進む</w:t>
      </w:r>
      <w:r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/>
        </w:rPr>
        <w:t>。</w:t>
      </w:r>
    </w:p>
    <w:p w14:paraId="7A24E501" w14:textId="5FF1FC15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875179" w:rsidRPr="00272C6E">
        <w:rPr>
          <w:rFonts w:ascii="ＭＳ 明朝" w:eastAsia="ＭＳ 明朝" w:hAnsi="ＭＳ 明朝" w:hint="eastAsia"/>
        </w:rPr>
        <w:t>22</w:t>
      </w:r>
      <w:r w:rsidRPr="00272C6E">
        <w:rPr>
          <w:rFonts w:ascii="ＭＳ 明朝" w:eastAsia="ＭＳ 明朝" w:hAnsi="ＭＳ 明朝" w:hint="eastAsia"/>
        </w:rPr>
        <w:t>メートル進む（途中の</w:t>
      </w:r>
      <w:r w:rsidR="00F52805" w:rsidRPr="00272C6E">
        <w:rPr>
          <w:rFonts w:ascii="ＭＳ 明朝" w:eastAsia="ＭＳ 明朝" w:hAnsi="ＭＳ 明朝" w:hint="eastAsia"/>
        </w:rPr>
        <w:t>右</w:t>
      </w:r>
      <w:r w:rsidRPr="00272C6E">
        <w:rPr>
          <w:rFonts w:ascii="ＭＳ 明朝" w:eastAsia="ＭＳ 明朝" w:hAnsi="ＭＳ 明朝" w:hint="eastAsia"/>
        </w:rPr>
        <w:t>分岐は通り過ぎる）。</w:t>
      </w:r>
    </w:p>
    <w:p w14:paraId="0E89108D" w14:textId="3066735C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分岐を右折し、10メートル進む。</w:t>
      </w:r>
    </w:p>
    <w:p w14:paraId="11C70E7B" w14:textId="24DEEF20" w:rsidR="00B120A9" w:rsidRPr="00272C6E" w:rsidRDefault="002367AF" w:rsidP="0087517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</w:t>
      </w:r>
      <w:r w:rsidR="007D0633" w:rsidRPr="00272C6E">
        <w:rPr>
          <w:rFonts w:ascii="ＭＳ 明朝" w:eastAsia="ＭＳ 明朝" w:hAnsi="ＭＳ 明朝" w:hint="eastAsia"/>
        </w:rPr>
        <w:t>62</w:t>
      </w:r>
      <w:r w:rsidR="00B120A9" w:rsidRPr="00272C6E">
        <w:rPr>
          <w:rFonts w:ascii="ＭＳ 明朝" w:eastAsia="ＭＳ 明朝" w:hAnsi="ＭＳ 明朝" w:hint="eastAsia"/>
        </w:rPr>
        <w:t>メートル進む</w:t>
      </w:r>
      <w:r w:rsidR="00F52805" w:rsidRPr="00272C6E">
        <w:rPr>
          <w:rFonts w:ascii="ＭＳ 明朝" w:eastAsia="ＭＳ 明朝" w:hAnsi="ＭＳ 明朝" w:hint="eastAsia"/>
        </w:rPr>
        <w:t>（途中の右分岐</w:t>
      </w:r>
      <w:r w:rsidR="007D0633" w:rsidRPr="00272C6E">
        <w:rPr>
          <w:rFonts w:ascii="ＭＳ 明朝" w:eastAsia="ＭＳ 明朝" w:hAnsi="ＭＳ 明朝" w:hint="eastAsia"/>
        </w:rPr>
        <w:t>、右分岐</w:t>
      </w:r>
      <w:r w:rsidR="00F52805" w:rsidRPr="00272C6E">
        <w:rPr>
          <w:rFonts w:ascii="ＭＳ 明朝" w:eastAsia="ＭＳ 明朝" w:hAnsi="ＭＳ 明朝" w:hint="eastAsia"/>
        </w:rPr>
        <w:t>は通り過ぎる）</w:t>
      </w:r>
      <w:r w:rsidR="00B120A9" w:rsidRPr="00272C6E">
        <w:rPr>
          <w:rFonts w:ascii="ＭＳ 明朝" w:eastAsia="ＭＳ 明朝" w:hAnsi="ＭＳ 明朝" w:hint="eastAsia"/>
        </w:rPr>
        <w:t>。</w:t>
      </w:r>
    </w:p>
    <w:p w14:paraId="4D442FD7" w14:textId="15F9B971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分岐を左折し、22メートル進む。</w:t>
      </w:r>
    </w:p>
    <w:p w14:paraId="7F563632" w14:textId="6424C55A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分岐を右折し、5メートル進む。</w:t>
      </w:r>
    </w:p>
    <w:p w14:paraId="60D96CBF" w14:textId="39347951" w:rsidR="0087517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分岐を左折し、9メートル進</w:t>
      </w:r>
      <w:r w:rsidR="007D0633" w:rsidRPr="00272C6E">
        <w:rPr>
          <w:rFonts w:ascii="ＭＳ 明朝" w:eastAsia="ＭＳ 明朝" w:hAnsi="ＭＳ 明朝" w:hint="eastAsia"/>
        </w:rPr>
        <w:t>み、つきあたりのエレベーターで地下1階から地上1</w:t>
      </w:r>
      <w:r w:rsidR="007D0633" w:rsidRPr="00272C6E">
        <w:rPr>
          <w:rFonts w:ascii="ＭＳ 明朝" w:eastAsia="ＭＳ 明朝" w:hAnsi="ＭＳ 明朝"/>
        </w:rPr>
        <w:t>階へ</w:t>
      </w:r>
      <w:r w:rsidR="007D0633" w:rsidRPr="00272C6E">
        <w:rPr>
          <w:rFonts w:ascii="ＭＳ 明朝" w:eastAsia="ＭＳ 明朝" w:hAnsi="ＭＳ 明朝" w:hint="eastAsia"/>
        </w:rPr>
        <w:t>あが</w:t>
      </w:r>
      <w:r w:rsidR="007D0633" w:rsidRPr="00272C6E">
        <w:rPr>
          <w:rFonts w:ascii="ＭＳ 明朝" w:eastAsia="ＭＳ 明朝" w:hAnsi="ＭＳ 明朝"/>
        </w:rPr>
        <w:t>る</w:t>
      </w:r>
      <w:r w:rsidR="00875179" w:rsidRPr="00272C6E">
        <w:rPr>
          <w:rFonts w:ascii="ＭＳ 明朝" w:eastAsia="ＭＳ 明朝" w:hAnsi="ＭＳ 明朝" w:hint="eastAsia"/>
        </w:rPr>
        <w:t>（途中の右分岐は通り過ぎる）</w:t>
      </w:r>
    </w:p>
    <w:p w14:paraId="75CAC259" w14:textId="0E3C9476" w:rsidR="00B120A9" w:rsidRPr="00272C6E" w:rsidRDefault="00F52805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7D0633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="00B120A9" w:rsidRPr="00272C6E">
        <w:rPr>
          <w:rFonts w:ascii="ＭＳ 明朝" w:eastAsia="ＭＳ 明朝" w:hAnsi="ＭＳ 明朝" w:hint="eastAsia"/>
        </w:rPr>
        <w:t>12メートル進む（</w:t>
      </w:r>
      <w:r w:rsidR="007D0633" w:rsidRPr="00272C6E">
        <w:rPr>
          <w:rFonts w:ascii="ＭＳ 明朝" w:eastAsia="ＭＳ 明朝" w:hAnsi="ＭＳ 明朝" w:hint="eastAsia"/>
        </w:rPr>
        <w:t>点字ブロックは左寄りに敷設されている。</w:t>
      </w:r>
      <w:r w:rsidR="00B120A9" w:rsidRPr="00272C6E">
        <w:rPr>
          <w:rFonts w:ascii="ＭＳ 明朝" w:eastAsia="ＭＳ 明朝" w:hAnsi="ＭＳ 明朝" w:hint="eastAsia"/>
        </w:rPr>
        <w:t>途中の</w:t>
      </w:r>
      <w:r w:rsidR="00DC2D18" w:rsidRPr="00272C6E">
        <w:rPr>
          <w:rFonts w:ascii="ＭＳ 明朝" w:eastAsia="ＭＳ 明朝" w:hAnsi="ＭＳ 明朝" w:hint="eastAsia"/>
        </w:rPr>
        <w:t>右</w:t>
      </w:r>
      <w:r w:rsidR="00B120A9" w:rsidRPr="00272C6E">
        <w:rPr>
          <w:rFonts w:ascii="ＭＳ 明朝" w:eastAsia="ＭＳ 明朝" w:hAnsi="ＭＳ 明朝" w:hint="eastAsia"/>
        </w:rPr>
        <w:t>分岐は通り過ぎる）。</w:t>
      </w:r>
    </w:p>
    <w:p w14:paraId="287B0B07" w14:textId="2B4E571C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分岐を左折し、14メートル進む</w:t>
      </w:r>
      <w:r w:rsidR="00F52805" w:rsidRPr="00272C6E">
        <w:rPr>
          <w:rFonts w:ascii="ＭＳ 明朝" w:eastAsia="ＭＳ 明朝" w:hAnsi="ＭＳ 明朝" w:hint="eastAsia"/>
        </w:rPr>
        <w:t>（途中の左分岐は通り過ぎる）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295F760A" w14:textId="3969ABF0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E65A0D" w:rsidRPr="00272C6E">
        <w:rPr>
          <w:rFonts w:ascii="ＭＳ 明朝" w:eastAsia="ＭＳ 明朝" w:hAnsi="ＭＳ 明朝" w:hint="eastAsia"/>
        </w:rPr>
        <w:t>109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674D01AB" w14:textId="77ABC568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左折し、19メートル進む。</w:t>
      </w:r>
    </w:p>
    <w:p w14:paraId="6772A45C" w14:textId="0EF62048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E65A0D" w:rsidRPr="00272C6E">
        <w:rPr>
          <w:rFonts w:ascii="ＭＳ 明朝" w:eastAsia="ＭＳ 明朝" w:hAnsi="ＭＳ 明朝" w:hint="eastAsia"/>
        </w:rPr>
        <w:t>66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5AA0FF40" w14:textId="28971CA7" w:rsidR="00B120A9" w:rsidRPr="00272C6E" w:rsidRDefault="00B120A9" w:rsidP="00B120A9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分岐を右折し、4メートル進む。</w:t>
      </w:r>
    </w:p>
    <w:p w14:paraId="6912C66F" w14:textId="088DE4E1" w:rsidR="00B120A9" w:rsidRPr="00272C6E" w:rsidRDefault="00B120A9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7D0633" w:rsidRPr="00272C6E">
        <w:rPr>
          <w:rFonts w:ascii="ＭＳ 明朝" w:eastAsia="ＭＳ 明朝" w:hAnsi="ＭＳ 明朝" w:hint="eastAsia"/>
        </w:rPr>
        <w:t>11</w:t>
      </w:r>
      <w:r w:rsidRPr="00272C6E">
        <w:rPr>
          <w:rFonts w:ascii="ＭＳ 明朝" w:eastAsia="ＭＳ 明朝" w:hAnsi="ＭＳ 明朝" w:hint="eastAsia"/>
        </w:rPr>
        <w:t>メートル進む。</w:t>
      </w:r>
    </w:p>
    <w:p w14:paraId="73CB7F9C" w14:textId="2E82295F" w:rsidR="00B120A9" w:rsidRPr="00272C6E" w:rsidRDefault="00B10AE0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1</w:t>
      </w:r>
      <w:r w:rsidR="00B120A9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直進する（途中に自動ドアがある）</w:t>
      </w:r>
      <w:r w:rsidR="00B120A9" w:rsidRPr="00272C6E">
        <w:rPr>
          <w:rFonts w:ascii="ＭＳ 明朝" w:eastAsia="ＭＳ 明朝" w:hAnsi="ＭＳ 明朝" w:hint="eastAsia"/>
        </w:rPr>
        <w:t>。</w:t>
      </w:r>
      <w:r w:rsidR="00B120A9"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6A8D3245" w14:textId="480BC9C2" w:rsidR="00B120A9" w:rsidRPr="00272C6E" w:rsidRDefault="00B10AE0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="00B120A9" w:rsidRPr="00272C6E">
        <w:rPr>
          <w:rFonts w:ascii="ＭＳ 明朝" w:eastAsia="ＭＳ 明朝" w:hAnsi="ＭＳ 明朝" w:hint="eastAsia"/>
        </w:rPr>
        <w:t>3メートル進む。</w:t>
      </w:r>
    </w:p>
    <w:p w14:paraId="45CE6F23" w14:textId="05255214" w:rsidR="00B120A9" w:rsidRPr="00272C6E" w:rsidRDefault="00B10AE0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1</w:t>
      </w:r>
      <w:r w:rsidR="00B120A9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直進する（途中に自動ドアがある）</w:t>
      </w:r>
      <w:r w:rsidR="00B120A9" w:rsidRPr="00272C6E">
        <w:rPr>
          <w:rFonts w:ascii="ＭＳ 明朝" w:eastAsia="ＭＳ 明朝" w:hAnsi="ＭＳ 明朝" w:hint="eastAsia"/>
        </w:rPr>
        <w:t>。</w:t>
      </w:r>
      <w:r w:rsidR="00B120A9"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1141129C" w14:textId="1DE2297E" w:rsidR="00B120A9" w:rsidRPr="00272C6E" w:rsidRDefault="00B10AE0" w:rsidP="00B120A9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="009E5D57" w:rsidRPr="00272C6E">
        <w:rPr>
          <w:rFonts w:ascii="ＭＳ 明朝" w:eastAsia="ＭＳ 明朝" w:hAnsi="ＭＳ 明朝" w:hint="eastAsia"/>
        </w:rPr>
        <w:t>5</w:t>
      </w:r>
      <w:r w:rsidR="00B120A9" w:rsidRPr="00272C6E">
        <w:rPr>
          <w:rFonts w:ascii="ＭＳ 明朝" w:eastAsia="ＭＳ 明朝" w:hAnsi="ＭＳ 明朝" w:hint="eastAsia"/>
        </w:rPr>
        <w:t>メートル進む。</w:t>
      </w:r>
    </w:p>
    <w:p w14:paraId="6FE40085" w14:textId="726B3680" w:rsidR="00014201" w:rsidRPr="00272C6E" w:rsidRDefault="00B120A9" w:rsidP="007D0633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</w:t>
      </w:r>
      <w:r w:rsidR="00014201" w:rsidRPr="00272C6E">
        <w:rPr>
          <w:rFonts w:ascii="ＭＳ 明朝" w:eastAsia="ＭＳ 明朝" w:hAnsi="ＭＳ 明朝" w:hint="eastAsia"/>
        </w:rPr>
        <w:t>3メートル進</w:t>
      </w:r>
      <w:r w:rsidR="007D0633" w:rsidRPr="00272C6E">
        <w:rPr>
          <w:rFonts w:ascii="ＭＳ 明朝" w:eastAsia="ＭＳ 明朝" w:hAnsi="ＭＳ 明朝" w:hint="eastAsia"/>
        </w:rPr>
        <w:t>み、つきあたりのエレベーターで地上1階から</w:t>
      </w:r>
      <w:r w:rsidR="00E220BC" w:rsidRPr="00272C6E">
        <w:rPr>
          <w:rFonts w:ascii="ＭＳ 明朝" w:eastAsia="ＭＳ 明朝" w:hAnsi="ＭＳ 明朝" w:hint="eastAsia"/>
        </w:rPr>
        <w:t>地上</w:t>
      </w:r>
      <w:r w:rsidR="00014201" w:rsidRPr="00272C6E">
        <w:rPr>
          <w:rFonts w:ascii="ＭＳ 明朝" w:eastAsia="ＭＳ 明朝" w:hAnsi="ＭＳ 明朝" w:hint="eastAsia"/>
        </w:rPr>
        <w:t>3</w:t>
      </w:r>
      <w:r w:rsidR="00014201" w:rsidRPr="00272C6E">
        <w:rPr>
          <w:rFonts w:ascii="ＭＳ 明朝" w:eastAsia="ＭＳ 明朝" w:hAnsi="ＭＳ 明朝"/>
        </w:rPr>
        <w:t>階へ</w:t>
      </w:r>
      <w:r w:rsidR="00014201" w:rsidRPr="00272C6E">
        <w:rPr>
          <w:rFonts w:ascii="ＭＳ 明朝" w:eastAsia="ＭＳ 明朝" w:hAnsi="ＭＳ 明朝" w:hint="eastAsia"/>
        </w:rPr>
        <w:t>あが</w:t>
      </w:r>
      <w:r w:rsidR="00014201" w:rsidRPr="00272C6E">
        <w:rPr>
          <w:rFonts w:ascii="ＭＳ 明朝" w:eastAsia="ＭＳ 明朝" w:hAnsi="ＭＳ 明朝"/>
        </w:rPr>
        <w:t>る。</w:t>
      </w:r>
    </w:p>
    <w:p w14:paraId="7C2611D2" w14:textId="3D0748FC" w:rsidR="002367AF" w:rsidRPr="00272C6E" w:rsidRDefault="00E220BC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2367AF" w:rsidRPr="00272C6E">
        <w:rPr>
          <w:rFonts w:ascii="ＭＳ 明朝" w:eastAsia="ＭＳ 明朝" w:hAnsi="ＭＳ 明朝" w:hint="eastAsia"/>
        </w:rPr>
        <w:t>2</w:t>
      </w:r>
      <w:r w:rsidR="002367AF" w:rsidRPr="00272C6E">
        <w:rPr>
          <w:rFonts w:ascii="ＭＳ 明朝" w:eastAsia="ＭＳ 明朝" w:hAnsi="ＭＳ 明朝"/>
        </w:rPr>
        <w:t>メートル進</w:t>
      </w:r>
      <w:r w:rsidR="002367AF" w:rsidRPr="00272C6E">
        <w:rPr>
          <w:rFonts w:ascii="ＭＳ 明朝" w:eastAsia="ＭＳ 明朝" w:hAnsi="ＭＳ 明朝" w:hint="eastAsia"/>
        </w:rPr>
        <w:t>む</w:t>
      </w:r>
      <w:r w:rsidR="007D0633" w:rsidRPr="00272C6E">
        <w:rPr>
          <w:rFonts w:ascii="ＭＳ 明朝" w:eastAsia="ＭＳ 明朝" w:hAnsi="ＭＳ 明朝" w:hint="eastAsia"/>
        </w:rPr>
        <w:t>（点字ブロックは左寄りに敷設されている）</w:t>
      </w:r>
    </w:p>
    <w:p w14:paraId="5B86A99C" w14:textId="599CD1B9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右折し、7メートル進む（途中の左分岐は通り過ぎる）。</w:t>
      </w:r>
      <w:bookmarkEnd w:id="31"/>
    </w:p>
    <w:p w14:paraId="5825BD7B" w14:textId="77777777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分岐を左折し、44メートル進む（途中の左分岐は通り過ぎる）。</w:t>
      </w:r>
    </w:p>
    <w:p w14:paraId="3AE30288" w14:textId="778EEB67" w:rsidR="002367AF" w:rsidRPr="00272C6E" w:rsidRDefault="00E220BC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2367AF" w:rsidRPr="00272C6E">
        <w:rPr>
          <w:rFonts w:ascii="ＭＳ 明朝" w:eastAsia="ＭＳ 明朝" w:hAnsi="ＭＳ 明朝" w:hint="eastAsia"/>
        </w:rPr>
        <w:t>7メートル進むと、正面に</w:t>
      </w:r>
      <w:r w:rsidR="002367AF" w:rsidRPr="00272C6E">
        <w:rPr>
          <w:rFonts w:ascii="ＭＳ 明朝" w:eastAsia="ＭＳ 明朝" w:hAnsi="ＭＳ 明朝"/>
        </w:rPr>
        <w:t>阪急</w:t>
      </w:r>
      <w:r w:rsidR="002367AF" w:rsidRPr="00272C6E">
        <w:rPr>
          <w:rFonts w:ascii="ＭＳ 明朝" w:eastAsia="ＭＳ 明朝" w:hAnsi="ＭＳ 明朝" w:hint="eastAsia"/>
        </w:rPr>
        <w:t xml:space="preserve">　</w:t>
      </w:r>
      <w:r w:rsidR="002367AF" w:rsidRPr="00272C6E">
        <w:rPr>
          <w:rFonts w:ascii="ＭＳ 明朝" w:eastAsia="ＭＳ 明朝" w:hAnsi="ＭＳ 明朝"/>
        </w:rPr>
        <w:t>大阪梅田駅</w:t>
      </w:r>
      <w:r w:rsidR="002367AF" w:rsidRPr="00272C6E">
        <w:rPr>
          <w:rFonts w:ascii="ＭＳ 明朝" w:eastAsia="ＭＳ 明朝" w:hAnsi="ＭＳ 明朝" w:hint="eastAsia"/>
        </w:rPr>
        <w:t xml:space="preserve">　</w:t>
      </w:r>
      <w:r w:rsidR="002367AF" w:rsidRPr="00272C6E">
        <w:rPr>
          <w:rFonts w:ascii="ＭＳ 明朝" w:eastAsia="ＭＳ 明朝" w:hAnsi="ＭＳ 明朝"/>
        </w:rPr>
        <w:t>3階改札口</w:t>
      </w:r>
      <w:r w:rsidR="002367AF" w:rsidRPr="00272C6E">
        <w:rPr>
          <w:rFonts w:ascii="ＭＳ 明朝" w:eastAsia="ＭＳ 明朝" w:hAnsi="ＭＳ 明朝" w:hint="eastAsia"/>
        </w:rPr>
        <w:t>【西ごあんないカウンター】</w:t>
      </w:r>
      <w:r w:rsidR="002367AF" w:rsidRPr="00272C6E">
        <w:rPr>
          <w:rFonts w:ascii="ＭＳ 明朝" w:eastAsia="ＭＳ 明朝" w:hAnsi="ＭＳ 明朝"/>
        </w:rPr>
        <w:t>があ</w:t>
      </w:r>
      <w:r w:rsidR="007D0633" w:rsidRPr="00272C6E">
        <w:rPr>
          <w:rFonts w:ascii="ＭＳ 明朝" w:eastAsia="ＭＳ 明朝" w:hAnsi="ＭＳ 明朝" w:hint="eastAsia"/>
        </w:rPr>
        <w:t>り、入口には自動ドアがある</w:t>
      </w:r>
      <w:r w:rsidR="002367AF" w:rsidRPr="00272C6E">
        <w:rPr>
          <w:rFonts w:ascii="ＭＳ 明朝" w:eastAsia="ＭＳ 明朝" w:hAnsi="ＭＳ 明朝"/>
        </w:rPr>
        <w:t>。</w:t>
      </w:r>
    </w:p>
    <w:p w14:paraId="4647CB47" w14:textId="3BB94F3D" w:rsidR="00B120A9" w:rsidRPr="00272C6E" w:rsidRDefault="00B120A9" w:rsidP="00B120A9">
      <w:pPr>
        <w:rPr>
          <w:rFonts w:ascii="ＭＳ 明朝" w:eastAsia="ＭＳ 明朝" w:hAnsi="ＭＳ 明朝"/>
        </w:rPr>
      </w:pPr>
      <w:bookmarkStart w:id="32" w:name="_Hlk210045179"/>
      <w:r w:rsidRPr="00272C6E">
        <w:rPr>
          <w:rFonts w:ascii="ＭＳ 明朝" w:eastAsia="ＭＳ 明朝" w:hAnsi="ＭＳ 明朝" w:hint="eastAsia"/>
        </w:rPr>
        <w:t>注意１：</w:t>
      </w:r>
      <w:r w:rsidR="00E220BC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1階へは、エレベーターの他に、エレベーター左</w:t>
      </w:r>
      <w:r w:rsidR="00E220BC" w:rsidRPr="00272C6E">
        <w:rPr>
          <w:rFonts w:ascii="ＭＳ 明朝" w:eastAsia="ＭＳ 明朝" w:hAnsi="ＭＳ 明朝" w:hint="eastAsia"/>
        </w:rPr>
        <w:t>側</w:t>
      </w:r>
      <w:r w:rsidRPr="00272C6E">
        <w:rPr>
          <w:rFonts w:ascii="ＭＳ 明朝" w:eastAsia="ＭＳ 明朝" w:hAnsi="ＭＳ 明朝" w:hint="eastAsia"/>
        </w:rPr>
        <w:t>に階段</w:t>
      </w:r>
      <w:bookmarkStart w:id="33" w:name="_Hlk208230048"/>
      <w:r w:rsidR="00AD17B6" w:rsidRPr="00272C6E">
        <w:rPr>
          <w:rFonts w:ascii="ＭＳ 明朝" w:eastAsia="ＭＳ 明朝" w:hAnsi="ＭＳ 明朝" w:hint="eastAsia"/>
        </w:rPr>
        <w:t>、エスカレーター</w:t>
      </w:r>
      <w:bookmarkEnd w:id="33"/>
      <w:r w:rsidRPr="00272C6E">
        <w:rPr>
          <w:rFonts w:ascii="ＭＳ 明朝" w:eastAsia="ＭＳ 明朝" w:hAnsi="ＭＳ 明朝" w:hint="eastAsia"/>
        </w:rPr>
        <w:t>が併設されています。</w:t>
      </w:r>
    </w:p>
    <w:p w14:paraId="553510F6" w14:textId="1B1BDB2A" w:rsidR="00051B8F" w:rsidRPr="00272C6E" w:rsidRDefault="00051B8F" w:rsidP="00B120A9">
      <w:pPr>
        <w:rPr>
          <w:rFonts w:ascii="ＭＳ 明朝" w:eastAsia="ＭＳ 明朝" w:hAnsi="ＭＳ 明朝"/>
        </w:rPr>
      </w:pPr>
      <w:bookmarkStart w:id="34" w:name="_Hlk210043980"/>
      <w:r w:rsidRPr="00272C6E">
        <w:rPr>
          <w:rFonts w:ascii="ＭＳ 明朝" w:eastAsia="ＭＳ 明朝" w:hAnsi="ＭＳ 明朝" w:hint="eastAsia"/>
        </w:rPr>
        <w:t>注意２：地上1階へのエレベーターは通り抜け型で、反対側の扉からおります。</w:t>
      </w:r>
      <w:bookmarkEnd w:id="34"/>
    </w:p>
    <w:p w14:paraId="51F664C8" w14:textId="27DE909C" w:rsidR="00051B8F" w:rsidRPr="00272C6E" w:rsidRDefault="00051B8F" w:rsidP="00051B8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注意３：</w:t>
      </w:r>
      <w:r w:rsidR="007D0633" w:rsidRPr="00272C6E">
        <w:rPr>
          <w:rFonts w:ascii="ＭＳ 明朝" w:eastAsia="ＭＳ 明朝" w:hAnsi="ＭＳ 明朝"/>
        </w:rPr>
        <w:t xml:space="preserve"> </w:t>
      </w:r>
      <w:r w:rsidR="007D0633" w:rsidRPr="00272C6E">
        <w:rPr>
          <w:rFonts w:ascii="ＭＳ 明朝" w:eastAsia="ＭＳ 明朝" w:hAnsi="ＭＳ 明朝" w:hint="eastAsia"/>
        </w:rPr>
        <w:t xml:space="preserve">経路上の阪急　大阪梅田駅　</w:t>
      </w:r>
      <w:r w:rsidR="007D0633" w:rsidRPr="00272C6E">
        <w:rPr>
          <w:rFonts w:ascii="ＭＳ 明朝" w:eastAsia="ＭＳ 明朝" w:hAnsi="ＭＳ 明朝"/>
        </w:rPr>
        <w:t>3階改札口【西ごあんないカウンター】は有人改札ですが、自動改札機はありません。</w:t>
      </w:r>
    </w:p>
    <w:bookmarkEnd w:id="32"/>
    <w:p w14:paraId="64B854E6" w14:textId="77777777" w:rsidR="003F688B" w:rsidRPr="00272C6E" w:rsidRDefault="003F688B" w:rsidP="003F688B">
      <w:pPr>
        <w:rPr>
          <w:rFonts w:ascii="ＭＳ 明朝" w:eastAsia="ＭＳ 明朝" w:hAnsi="ＭＳ 明朝"/>
        </w:rPr>
      </w:pPr>
    </w:p>
    <w:p w14:paraId="0D566A83" w14:textId="205E82A5" w:rsidR="003F688B" w:rsidRPr="00272C6E" w:rsidRDefault="003F688B" w:rsidP="00E220BC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②</w:t>
      </w:r>
      <w:r w:rsidR="002813B4" w:rsidRPr="00272C6E">
        <w:rPr>
          <w:rFonts w:ascii="ＭＳ 明朝" w:eastAsia="ＭＳ 明朝" w:hAnsi="ＭＳ 明朝"/>
        </w:rPr>
        <w:t>阪急</w:t>
      </w:r>
      <w:r w:rsidR="002813B4" w:rsidRPr="00272C6E">
        <w:rPr>
          <w:rFonts w:ascii="ＭＳ 明朝" w:eastAsia="ＭＳ 明朝" w:hAnsi="ＭＳ 明朝" w:hint="eastAsia"/>
        </w:rPr>
        <w:t xml:space="preserve">　</w:t>
      </w:r>
      <w:r w:rsidR="002813B4" w:rsidRPr="00272C6E">
        <w:rPr>
          <w:rFonts w:ascii="ＭＳ 明朝" w:eastAsia="ＭＳ 明朝" w:hAnsi="ＭＳ 明朝"/>
        </w:rPr>
        <w:t>大阪梅田駅</w:t>
      </w:r>
      <w:r w:rsidR="002813B4" w:rsidRPr="00272C6E">
        <w:rPr>
          <w:rFonts w:ascii="ＭＳ 明朝" w:eastAsia="ＭＳ 明朝" w:hAnsi="ＭＳ 明朝" w:hint="eastAsia"/>
        </w:rPr>
        <w:t xml:space="preserve">　</w:t>
      </w:r>
      <w:r w:rsidR="002813B4" w:rsidRPr="00272C6E">
        <w:rPr>
          <w:rFonts w:ascii="ＭＳ 明朝" w:eastAsia="ＭＳ 明朝" w:hAnsi="ＭＳ 明朝"/>
        </w:rPr>
        <w:t>3階改札口</w:t>
      </w:r>
      <w:r w:rsidR="002813B4" w:rsidRPr="00272C6E">
        <w:rPr>
          <w:rFonts w:ascii="ＭＳ 明朝" w:eastAsia="ＭＳ 明朝" w:hAnsi="ＭＳ 明朝" w:hint="eastAsia"/>
        </w:rPr>
        <w:t>【西ごあんないカウンター】</w:t>
      </w:r>
      <w:r w:rsidRPr="00272C6E">
        <w:rPr>
          <w:rFonts w:ascii="ＭＳ 明朝" w:eastAsia="ＭＳ 明朝" w:hAnsi="ＭＳ 明朝" w:hint="eastAsia"/>
        </w:rPr>
        <w:t>から</w:t>
      </w:r>
      <w:r w:rsidR="002813B4"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="002813B4" w:rsidRPr="00272C6E">
        <w:rPr>
          <w:rFonts w:ascii="ＭＳ 明朝" w:eastAsia="ＭＳ 明朝" w:hAnsi="ＭＳ 明朝"/>
        </w:rPr>
        <w:t>梅田駅</w:t>
      </w:r>
      <w:r w:rsidR="002813B4" w:rsidRPr="00272C6E">
        <w:rPr>
          <w:rFonts w:ascii="ＭＳ 明朝" w:eastAsia="ＭＳ 明朝" w:hAnsi="ＭＳ 明朝" w:hint="eastAsia"/>
        </w:rPr>
        <w:t xml:space="preserve">　南</w:t>
      </w:r>
      <w:r w:rsidR="002813B4" w:rsidRPr="00272C6E">
        <w:rPr>
          <w:rFonts w:ascii="ＭＳ 明朝" w:eastAsia="ＭＳ 明朝" w:hAnsi="ＭＳ 明朝"/>
        </w:rPr>
        <w:t>改札</w:t>
      </w:r>
      <w:r w:rsidR="00154031" w:rsidRPr="00272C6E">
        <w:rPr>
          <w:rFonts w:ascii="ＭＳ 明朝" w:eastAsia="ＭＳ 明朝" w:hAnsi="ＭＳ 明朝" w:hint="eastAsia"/>
        </w:rPr>
        <w:t>へ</w:t>
      </w:r>
      <w:r w:rsidR="0086707E" w:rsidRPr="00272C6E">
        <w:rPr>
          <w:rFonts w:ascii="ＭＳ 明朝" w:eastAsia="ＭＳ 明朝" w:hAnsi="ＭＳ 明朝" w:hint="eastAsia"/>
        </w:rPr>
        <w:t>の乗り換え経路です。</w:t>
      </w:r>
    </w:p>
    <w:p w14:paraId="47E8E744" w14:textId="167477F9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阪急大阪梅田駅</w:t>
      </w:r>
      <w:r w:rsidRPr="00272C6E">
        <w:rPr>
          <w:rFonts w:ascii="ＭＳ 明朝" w:eastAsia="ＭＳ 明朝" w:hAnsi="ＭＳ 明朝"/>
        </w:rPr>
        <w:t>3階西ごあんないカウンター</w:t>
      </w:r>
      <w:r w:rsidR="007D0633" w:rsidRPr="00272C6E">
        <w:rPr>
          <w:rFonts w:ascii="ＭＳ 明朝" w:eastAsia="ＭＳ 明朝" w:hAnsi="ＭＳ 明朝" w:hint="eastAsia"/>
        </w:rPr>
        <w:t>の自動ドア</w:t>
      </w:r>
      <w:r w:rsidRPr="00272C6E">
        <w:rPr>
          <w:rFonts w:ascii="ＭＳ 明朝" w:eastAsia="ＭＳ 明朝" w:hAnsi="ＭＳ 明朝" w:hint="eastAsia"/>
        </w:rPr>
        <w:t>を</w:t>
      </w:r>
      <w:r w:rsidR="00FF5B56" w:rsidRPr="00272C6E">
        <w:rPr>
          <w:rFonts w:ascii="ＭＳ 明朝" w:eastAsia="ＭＳ 明朝" w:hAnsi="ＭＳ 明朝" w:hint="eastAsia"/>
        </w:rPr>
        <w:t>出て、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CFCEF3F" w14:textId="77777777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Pr="00272C6E">
        <w:rPr>
          <w:rFonts w:ascii="ＭＳ 明朝" w:eastAsia="ＭＳ 明朝" w:hAnsi="ＭＳ 明朝"/>
        </w:rPr>
        <w:t>44メートル進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1E733209" w14:textId="77777777" w:rsidR="002367AF" w:rsidRPr="00272C6E" w:rsidRDefault="002367AF" w:rsidP="002367AF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Pr="00272C6E">
        <w:rPr>
          <w:rFonts w:ascii="ＭＳ 明朝" w:eastAsia="ＭＳ 明朝" w:hAnsi="ＭＳ 明朝"/>
        </w:rPr>
        <w:t>7メートル進</w:t>
      </w:r>
      <w:r w:rsidRPr="00272C6E">
        <w:rPr>
          <w:rFonts w:ascii="ＭＳ 明朝" w:eastAsia="ＭＳ 明朝" w:hAnsi="ＭＳ 明朝" w:hint="eastAsia"/>
        </w:rPr>
        <w:t>む（途中の右分岐は通り過ぎる）。</w:t>
      </w:r>
    </w:p>
    <w:p w14:paraId="5F5441BF" w14:textId="63CE7E89" w:rsidR="00014201" w:rsidRPr="00272C6E" w:rsidRDefault="00014201" w:rsidP="007D0633">
      <w:pPr>
        <w:rPr>
          <w:rFonts w:ascii="ＭＳ 明朝" w:eastAsia="ＭＳ 明朝" w:hAnsi="ＭＳ 明朝"/>
        </w:rPr>
      </w:pPr>
      <w:bookmarkStart w:id="35" w:name="_Hlk210045324"/>
      <w:r w:rsidRPr="00272C6E">
        <w:rPr>
          <w:rFonts w:ascii="ＭＳ 明朝" w:eastAsia="ＭＳ 明朝" w:hAnsi="ＭＳ 明朝" w:hint="eastAsia"/>
        </w:rPr>
        <w:t>左折し、</w:t>
      </w:r>
      <w:r w:rsidRPr="00272C6E">
        <w:rPr>
          <w:rFonts w:ascii="ＭＳ 明朝" w:eastAsia="ＭＳ 明朝" w:hAnsi="ＭＳ 明朝"/>
        </w:rPr>
        <w:t>2メートル進</w:t>
      </w:r>
      <w:r w:rsidR="007D0633" w:rsidRPr="00272C6E">
        <w:rPr>
          <w:rFonts w:ascii="ＭＳ 明朝" w:eastAsia="ＭＳ 明朝" w:hAnsi="ＭＳ 明朝" w:hint="eastAsia"/>
        </w:rPr>
        <w:t>み、つきあたりのエレベーターで地上3階から</w:t>
      </w:r>
      <w:r w:rsidR="00FF69B8" w:rsidRPr="00272C6E">
        <w:rPr>
          <w:rFonts w:ascii="ＭＳ 明朝" w:eastAsia="ＭＳ 明朝" w:hAnsi="ＭＳ 明朝" w:hint="eastAsia"/>
        </w:rPr>
        <w:t>地上</w:t>
      </w:r>
      <w:r w:rsidRPr="00272C6E">
        <w:rPr>
          <w:rFonts w:ascii="ＭＳ 明朝" w:eastAsia="ＭＳ 明朝" w:hAnsi="ＭＳ 明朝" w:hint="eastAsia"/>
        </w:rPr>
        <w:t>1</w:t>
      </w:r>
      <w:r w:rsidRPr="00272C6E">
        <w:rPr>
          <w:rFonts w:ascii="ＭＳ 明朝" w:eastAsia="ＭＳ 明朝" w:hAnsi="ＭＳ 明朝"/>
        </w:rPr>
        <w:t>階へおりる。</w:t>
      </w:r>
    </w:p>
    <w:p w14:paraId="320E4B6C" w14:textId="38A14C4A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エレベーターをおりると、そのまま出て、</w:t>
      </w:r>
      <w:r w:rsidR="00014201" w:rsidRPr="00272C6E">
        <w:rPr>
          <w:rFonts w:ascii="ＭＳ 明朝" w:eastAsia="ＭＳ 明朝" w:hAnsi="ＭＳ 明朝" w:hint="eastAsia"/>
        </w:rPr>
        <w:t>3メートル進む</w:t>
      </w:r>
      <w:r w:rsidR="007D0633" w:rsidRPr="00272C6E">
        <w:rPr>
          <w:rFonts w:ascii="ＭＳ 明朝" w:eastAsia="ＭＳ 明朝" w:hAnsi="ＭＳ 明朝" w:hint="eastAsia"/>
        </w:rPr>
        <w:t>（点字ブロックは左寄りに敷設されている）</w:t>
      </w:r>
    </w:p>
    <w:p w14:paraId="4B86BC8B" w14:textId="7610A4D3" w:rsidR="00014201" w:rsidRPr="00272C6E" w:rsidRDefault="00014201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lastRenderedPageBreak/>
        <w:t>左折し、</w:t>
      </w:r>
      <w:r w:rsidR="009E5D57" w:rsidRPr="00272C6E">
        <w:rPr>
          <w:rFonts w:ascii="ＭＳ 明朝" w:eastAsia="ＭＳ 明朝" w:hAnsi="ＭＳ 明朝" w:hint="eastAsia"/>
        </w:rPr>
        <w:t>5</w:t>
      </w:r>
      <w:r w:rsidRPr="00272C6E">
        <w:rPr>
          <w:rFonts w:ascii="ＭＳ 明朝" w:eastAsia="ＭＳ 明朝" w:hAnsi="ＭＳ 明朝" w:hint="eastAsia"/>
        </w:rPr>
        <w:t>メートル進む。</w:t>
      </w:r>
    </w:p>
    <w:p w14:paraId="022B6748" w14:textId="6CC9D199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1</w:t>
      </w:r>
      <w:r w:rsidR="00014201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直進する（途中に自動ドアがある）</w:t>
      </w:r>
      <w:r w:rsidR="00014201" w:rsidRPr="00272C6E">
        <w:rPr>
          <w:rFonts w:ascii="ＭＳ 明朝" w:eastAsia="ＭＳ 明朝" w:hAnsi="ＭＳ 明朝" w:hint="eastAsia"/>
        </w:rPr>
        <w:t>。</w:t>
      </w:r>
      <w:r w:rsidR="00014201"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5625D633" w14:textId="17F2106D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="00014201" w:rsidRPr="00272C6E">
        <w:rPr>
          <w:rFonts w:ascii="ＭＳ 明朝" w:eastAsia="ＭＳ 明朝" w:hAnsi="ＭＳ 明朝" w:hint="eastAsia"/>
        </w:rPr>
        <w:t>3メートル進む。</w:t>
      </w:r>
    </w:p>
    <w:p w14:paraId="04974058" w14:textId="17AAF5A7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1</w:t>
      </w:r>
      <w:r w:rsidR="00014201" w:rsidRPr="00272C6E">
        <w:rPr>
          <w:rFonts w:ascii="ＭＳ 明朝" w:eastAsia="ＭＳ 明朝" w:hAnsi="ＭＳ 明朝" w:hint="eastAsia"/>
        </w:rPr>
        <w:t>メートル</w:t>
      </w:r>
      <w:r w:rsidRPr="00272C6E">
        <w:rPr>
          <w:rFonts w:ascii="ＭＳ 明朝" w:eastAsia="ＭＳ 明朝" w:hAnsi="ＭＳ 明朝" w:hint="eastAsia"/>
        </w:rPr>
        <w:t>直進する（途中に自動ドアがある）</w:t>
      </w:r>
      <w:r w:rsidR="00014201" w:rsidRPr="00272C6E">
        <w:rPr>
          <w:rFonts w:ascii="ＭＳ 明朝" w:eastAsia="ＭＳ 明朝" w:hAnsi="ＭＳ 明朝" w:hint="eastAsia"/>
        </w:rPr>
        <w:t>。</w:t>
      </w:r>
      <w:r w:rsidR="00014201" w:rsidRPr="00272C6E">
        <w:rPr>
          <w:rFonts w:ascii="ＭＳ 明朝" w:eastAsia="ＭＳ 明朝" w:hAnsi="ＭＳ 明朝" w:hint="eastAsia"/>
          <w:kern w:val="0"/>
        </w:rPr>
        <w:t>この間、点字ブロックの敷設なし。</w:t>
      </w:r>
    </w:p>
    <w:p w14:paraId="7C5B8165" w14:textId="0B849B84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点字ブロックまで出たら、</w:t>
      </w:r>
      <w:r w:rsidR="007D0633" w:rsidRPr="00272C6E">
        <w:rPr>
          <w:rFonts w:ascii="ＭＳ 明朝" w:eastAsia="ＭＳ 明朝" w:hAnsi="ＭＳ 明朝" w:hint="eastAsia"/>
        </w:rPr>
        <w:t>11</w:t>
      </w:r>
      <w:r w:rsidR="00014201" w:rsidRPr="00272C6E">
        <w:rPr>
          <w:rFonts w:ascii="ＭＳ 明朝" w:eastAsia="ＭＳ 明朝" w:hAnsi="ＭＳ 明朝" w:hint="eastAsia"/>
        </w:rPr>
        <w:t>メートル進む。</w:t>
      </w:r>
    </w:p>
    <w:p w14:paraId="11A5B015" w14:textId="3FCEC968" w:rsidR="00014201" w:rsidRPr="00272C6E" w:rsidRDefault="00014201" w:rsidP="0001420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F463FDD" w14:textId="38F86838" w:rsidR="00014201" w:rsidRPr="00272C6E" w:rsidRDefault="00014201" w:rsidP="0001420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E65A0D" w:rsidRPr="00272C6E">
        <w:rPr>
          <w:rFonts w:ascii="ＭＳ 明朝" w:eastAsia="ＭＳ 明朝" w:hAnsi="ＭＳ 明朝" w:hint="eastAsia"/>
        </w:rPr>
        <w:t>66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0E2B805F" w14:textId="77778284" w:rsidR="00014201" w:rsidRPr="00272C6E" w:rsidRDefault="00014201" w:rsidP="0001420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分岐を左折し、19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182443A6" w14:textId="3DF2B895" w:rsidR="00014201" w:rsidRPr="00272C6E" w:rsidRDefault="00014201" w:rsidP="00E65A0D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右折し、109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進む。</w:t>
      </w:r>
    </w:p>
    <w:p w14:paraId="00A32F37" w14:textId="0B256317" w:rsidR="00014201" w:rsidRPr="00272C6E" w:rsidRDefault="00014201" w:rsidP="00014201">
      <w:pPr>
        <w:ind w:left="1134" w:hangingChars="540" w:hanging="1134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右折し、14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</w:t>
      </w:r>
      <w:r w:rsidR="00FF69B8" w:rsidRPr="00272C6E">
        <w:rPr>
          <w:rFonts w:ascii="ＭＳ 明朝" w:eastAsia="ＭＳ 明朝" w:hAnsi="ＭＳ 明朝" w:hint="eastAsia"/>
        </w:rPr>
        <w:t>（途中の右分岐は通り過ぎる）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5255C20A" w14:textId="67E32D63" w:rsidR="00E65A0D" w:rsidRPr="00272C6E" w:rsidRDefault="00014201" w:rsidP="00014201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分岐を右折し、12</w:t>
      </w:r>
      <w:r w:rsidRPr="00272C6E">
        <w:rPr>
          <w:rFonts w:ascii="ＭＳ 明朝" w:eastAsia="ＭＳ 明朝" w:hAnsi="ＭＳ 明朝"/>
        </w:rPr>
        <w:t>メートル進</w:t>
      </w:r>
      <w:r w:rsidR="001F6647" w:rsidRPr="00272C6E">
        <w:rPr>
          <w:rFonts w:ascii="ＭＳ 明朝" w:eastAsia="ＭＳ 明朝" w:hAnsi="ＭＳ 明朝" w:hint="eastAsia"/>
        </w:rPr>
        <w:t>み、つきあたりのエレベーターで地上１階から地下1</w:t>
      </w:r>
      <w:r w:rsidR="001F6647" w:rsidRPr="00272C6E">
        <w:rPr>
          <w:rFonts w:ascii="ＭＳ 明朝" w:eastAsia="ＭＳ 明朝" w:hAnsi="ＭＳ 明朝"/>
        </w:rPr>
        <w:t>階へおりる</w:t>
      </w:r>
      <w:r w:rsidR="001F6647" w:rsidRPr="00272C6E">
        <w:rPr>
          <w:rFonts w:ascii="ＭＳ 明朝" w:eastAsia="ＭＳ 明朝" w:hAnsi="ＭＳ 明朝" w:hint="eastAsia"/>
        </w:rPr>
        <w:t>。</w:t>
      </w:r>
      <w:r w:rsidR="00E65A0D" w:rsidRPr="00272C6E">
        <w:rPr>
          <w:rFonts w:ascii="ＭＳ 明朝" w:eastAsia="ＭＳ 明朝" w:hAnsi="ＭＳ 明朝" w:hint="eastAsia"/>
        </w:rPr>
        <w:t>（途中の左分岐は通り過ぎる）</w:t>
      </w:r>
    </w:p>
    <w:p w14:paraId="2DB536C6" w14:textId="187E77B5" w:rsidR="00014201" w:rsidRPr="00272C6E" w:rsidRDefault="00FF69B8" w:rsidP="00014201">
      <w:pPr>
        <w:rPr>
          <w:rFonts w:ascii="ＭＳ 明朝" w:eastAsia="ＭＳ 明朝" w:hAnsi="ＭＳ 明朝"/>
          <w:kern w:val="0"/>
        </w:rPr>
      </w:pPr>
      <w:r w:rsidRPr="00272C6E">
        <w:rPr>
          <w:rFonts w:ascii="ＭＳ 明朝" w:eastAsia="ＭＳ 明朝" w:hAnsi="ＭＳ 明朝" w:hint="eastAsia"/>
        </w:rPr>
        <w:t>エレベーターを</w:t>
      </w:r>
      <w:r w:rsidR="001F6647" w:rsidRPr="00272C6E">
        <w:rPr>
          <w:rFonts w:ascii="ＭＳ 明朝" w:eastAsia="ＭＳ 明朝" w:hAnsi="ＭＳ 明朝" w:hint="eastAsia"/>
        </w:rPr>
        <w:t>反対側の扉から</w:t>
      </w:r>
      <w:r w:rsidRPr="00272C6E">
        <w:rPr>
          <w:rFonts w:ascii="ＭＳ 明朝" w:eastAsia="ＭＳ 明朝" w:hAnsi="ＭＳ 明朝" w:hint="eastAsia"/>
        </w:rPr>
        <w:t>おりると、そのまま出て、</w:t>
      </w:r>
      <w:r w:rsidR="00014201" w:rsidRPr="00272C6E">
        <w:rPr>
          <w:rFonts w:ascii="ＭＳ 明朝" w:eastAsia="ＭＳ 明朝" w:hAnsi="ＭＳ 明朝" w:hint="eastAsia"/>
        </w:rPr>
        <w:t>9メートル進む</w:t>
      </w:r>
      <w:r w:rsidR="00DC2D18" w:rsidRPr="00272C6E">
        <w:rPr>
          <w:rFonts w:ascii="ＭＳ 明朝" w:eastAsia="ＭＳ 明朝" w:hAnsi="ＭＳ 明朝" w:hint="eastAsia"/>
        </w:rPr>
        <w:t>（</w:t>
      </w:r>
      <w:r w:rsidR="001F6647" w:rsidRPr="00272C6E">
        <w:rPr>
          <w:rFonts w:ascii="ＭＳ 明朝" w:eastAsia="ＭＳ 明朝" w:hAnsi="ＭＳ 明朝" w:hint="eastAsia"/>
        </w:rPr>
        <w:t>点字ブロックは右寄りに敷設されている。</w:t>
      </w:r>
      <w:r w:rsidRPr="00272C6E">
        <w:rPr>
          <w:rFonts w:ascii="ＭＳ 明朝" w:eastAsia="ＭＳ 明朝" w:hAnsi="ＭＳ 明朝" w:hint="eastAsia"/>
        </w:rPr>
        <w:t>途中の</w:t>
      </w:r>
      <w:r w:rsidR="00DC2D18" w:rsidRPr="00272C6E">
        <w:rPr>
          <w:rFonts w:ascii="ＭＳ 明朝" w:eastAsia="ＭＳ 明朝" w:hAnsi="ＭＳ 明朝" w:hint="eastAsia"/>
        </w:rPr>
        <w:t>左分岐は通り過ぎる）</w:t>
      </w:r>
      <w:r w:rsidR="00014201" w:rsidRPr="00272C6E">
        <w:rPr>
          <w:rFonts w:ascii="ＭＳ 明朝" w:eastAsia="ＭＳ 明朝" w:hAnsi="ＭＳ 明朝" w:hint="eastAsia"/>
        </w:rPr>
        <w:t>。</w:t>
      </w:r>
    </w:p>
    <w:p w14:paraId="121919F3" w14:textId="1CE8166C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分岐を右折し、5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360D90BC" w14:textId="4AB86889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分岐を左折し、22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45EC1232" w14:textId="347FAEB7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1F6647" w:rsidRPr="00272C6E">
        <w:rPr>
          <w:rFonts w:ascii="ＭＳ 明朝" w:eastAsia="ＭＳ 明朝" w:hAnsi="ＭＳ 明朝" w:hint="eastAsia"/>
        </w:rPr>
        <w:t>62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</w:t>
      </w:r>
      <w:r w:rsidR="00995337" w:rsidRPr="00272C6E">
        <w:rPr>
          <w:rFonts w:ascii="ＭＳ 明朝" w:eastAsia="ＭＳ 明朝" w:hAnsi="ＭＳ 明朝" w:hint="eastAsia"/>
        </w:rPr>
        <w:t>（途中の左分岐</w:t>
      </w:r>
      <w:r w:rsidR="001F6647" w:rsidRPr="00272C6E">
        <w:rPr>
          <w:rFonts w:ascii="ＭＳ 明朝" w:eastAsia="ＭＳ 明朝" w:hAnsi="ＭＳ 明朝" w:hint="eastAsia"/>
        </w:rPr>
        <w:t>、左分岐</w:t>
      </w:r>
      <w:r w:rsidR="00995337" w:rsidRPr="00272C6E">
        <w:rPr>
          <w:rFonts w:ascii="ＭＳ 明朝" w:eastAsia="ＭＳ 明朝" w:hAnsi="ＭＳ 明朝" w:hint="eastAsia"/>
        </w:rPr>
        <w:t>は通り過ぎる）</w:t>
      </w:r>
      <w:r w:rsidRPr="00272C6E">
        <w:rPr>
          <w:rFonts w:ascii="ＭＳ 明朝" w:eastAsia="ＭＳ 明朝" w:hAnsi="ＭＳ 明朝" w:hint="eastAsia"/>
        </w:rPr>
        <w:t>。</w:t>
      </w:r>
    </w:p>
    <w:p w14:paraId="0A604217" w14:textId="4F398832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右折し、10</w:t>
      </w:r>
      <w:r w:rsidRPr="00272C6E">
        <w:rPr>
          <w:rFonts w:ascii="ＭＳ 明朝" w:eastAsia="ＭＳ 明朝" w:hAnsi="ＭＳ 明朝"/>
        </w:rPr>
        <w:t>メートル進</w:t>
      </w:r>
      <w:r w:rsidRPr="00272C6E">
        <w:rPr>
          <w:rFonts w:ascii="ＭＳ 明朝" w:eastAsia="ＭＳ 明朝" w:hAnsi="ＭＳ 明朝" w:hint="eastAsia"/>
        </w:rPr>
        <w:t>む。</w:t>
      </w:r>
    </w:p>
    <w:p w14:paraId="29B7C003" w14:textId="6F31F95D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分岐を左折し、</w:t>
      </w:r>
      <w:r w:rsidR="00E65A0D" w:rsidRPr="00272C6E">
        <w:rPr>
          <w:rFonts w:ascii="ＭＳ 明朝" w:eastAsia="ＭＳ 明朝" w:hAnsi="ＭＳ 明朝" w:hint="eastAsia"/>
        </w:rPr>
        <w:t>22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進む（</w:t>
      </w:r>
      <w:r w:rsidR="00995337" w:rsidRPr="00272C6E">
        <w:rPr>
          <w:rFonts w:ascii="ＭＳ 明朝" w:eastAsia="ＭＳ 明朝" w:hAnsi="ＭＳ 明朝" w:hint="eastAsia"/>
        </w:rPr>
        <w:t>途中の</w:t>
      </w:r>
      <w:r w:rsidRPr="00272C6E">
        <w:rPr>
          <w:rFonts w:ascii="ＭＳ 明朝" w:eastAsia="ＭＳ 明朝" w:hAnsi="ＭＳ 明朝" w:hint="eastAsia"/>
        </w:rPr>
        <w:t>左分岐は通り過ぎる）。</w:t>
      </w:r>
    </w:p>
    <w:p w14:paraId="3AFD01D0" w14:textId="3CE054FC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分岐を右折し、</w:t>
      </w:r>
      <w:r w:rsidR="00E65A0D" w:rsidRPr="00272C6E">
        <w:rPr>
          <w:rFonts w:ascii="ＭＳ 明朝" w:eastAsia="ＭＳ 明朝" w:hAnsi="ＭＳ 明朝" w:hint="eastAsia"/>
        </w:rPr>
        <w:t>6</w:t>
      </w:r>
      <w:r w:rsidRPr="00272C6E">
        <w:rPr>
          <w:rFonts w:ascii="ＭＳ 明朝" w:eastAsia="ＭＳ 明朝" w:hAnsi="ＭＳ 明朝"/>
        </w:rPr>
        <w:t>メートル</w:t>
      </w:r>
      <w:r w:rsidRPr="00272C6E">
        <w:rPr>
          <w:rFonts w:ascii="ＭＳ 明朝" w:eastAsia="ＭＳ 明朝" w:hAnsi="ＭＳ 明朝" w:hint="eastAsia"/>
        </w:rPr>
        <w:t>進むと、正面に</w:t>
      </w:r>
      <w:r w:rsidRPr="00272C6E">
        <w:rPr>
          <w:rFonts w:ascii="ＭＳ 明朝" w:eastAsia="ＭＳ 明朝" w:hAnsi="ＭＳ 明朝" w:hint="eastAsia"/>
          <w:kern w:val="0"/>
        </w:rPr>
        <w:t xml:space="preserve">大阪メトロ　御堂筋線　</w:t>
      </w:r>
      <w:r w:rsidRPr="00272C6E">
        <w:rPr>
          <w:rFonts w:ascii="ＭＳ 明朝" w:eastAsia="ＭＳ 明朝" w:hAnsi="ＭＳ 明朝"/>
        </w:rPr>
        <w:t>梅田駅</w:t>
      </w:r>
      <w:r w:rsidRPr="00272C6E">
        <w:rPr>
          <w:rFonts w:ascii="ＭＳ 明朝" w:eastAsia="ＭＳ 明朝" w:hAnsi="ＭＳ 明朝" w:hint="eastAsia"/>
        </w:rPr>
        <w:t xml:space="preserve">　南</w:t>
      </w:r>
      <w:r w:rsidRPr="00272C6E">
        <w:rPr>
          <w:rFonts w:ascii="ＭＳ 明朝" w:eastAsia="ＭＳ 明朝" w:hAnsi="ＭＳ 明朝"/>
        </w:rPr>
        <w:t>改札がある</w:t>
      </w:r>
      <w:r w:rsidRPr="00272C6E">
        <w:rPr>
          <w:rFonts w:ascii="ＭＳ 明朝" w:eastAsia="ＭＳ 明朝" w:hAnsi="ＭＳ 明朝" w:hint="eastAsia"/>
        </w:rPr>
        <w:t>（途中の左分岐は通り過ぎる）。</w:t>
      </w:r>
    </w:p>
    <w:p w14:paraId="74C5DDC5" w14:textId="0926830D" w:rsidR="00883549" w:rsidRPr="00272C6E" w:rsidRDefault="00883549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注意１：経路上の阪急　大阪梅田駅　</w:t>
      </w:r>
      <w:r w:rsidRPr="00272C6E">
        <w:rPr>
          <w:rFonts w:ascii="ＭＳ 明朝" w:eastAsia="ＭＳ 明朝" w:hAnsi="ＭＳ 明朝"/>
        </w:rPr>
        <w:t>3階改札口【西ごあんないカウンター】は有人改札ですが、自動改札機はありません。</w:t>
      </w:r>
    </w:p>
    <w:p w14:paraId="01F92354" w14:textId="0AF0B9A4" w:rsidR="00883549" w:rsidRPr="00272C6E" w:rsidRDefault="00883549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注意２：</w:t>
      </w:r>
      <w:r w:rsidR="001F6647" w:rsidRPr="00272C6E">
        <w:rPr>
          <w:rFonts w:ascii="ＭＳ 明朝" w:eastAsia="ＭＳ 明朝" w:hAnsi="ＭＳ 明朝" w:hint="eastAsia"/>
        </w:rPr>
        <w:t>地下1階へは、エレベーターの他に、エレベーター右側に階段、エスカレーターが併設されています。</w:t>
      </w:r>
      <w:r w:rsidR="001F6647" w:rsidRPr="00272C6E">
        <w:rPr>
          <w:rFonts w:ascii="ＭＳ 明朝" w:eastAsia="ＭＳ 明朝" w:hAnsi="ＭＳ 明朝"/>
        </w:rPr>
        <w:t xml:space="preserve"> </w:t>
      </w:r>
    </w:p>
    <w:p w14:paraId="2747E52E" w14:textId="4C555F10" w:rsidR="00DC2D18" w:rsidRPr="00272C6E" w:rsidRDefault="00DC2D18" w:rsidP="00DC2D18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注意</w:t>
      </w:r>
      <w:r w:rsidR="00883549" w:rsidRPr="00272C6E">
        <w:rPr>
          <w:rFonts w:ascii="ＭＳ 明朝" w:eastAsia="ＭＳ 明朝" w:hAnsi="ＭＳ 明朝" w:hint="eastAsia"/>
        </w:rPr>
        <w:t>３</w:t>
      </w:r>
      <w:r w:rsidRPr="00272C6E">
        <w:rPr>
          <w:rFonts w:ascii="ＭＳ 明朝" w:eastAsia="ＭＳ 明朝" w:hAnsi="ＭＳ 明朝" w:hint="eastAsia"/>
        </w:rPr>
        <w:t>：</w:t>
      </w:r>
      <w:r w:rsidR="001F6647" w:rsidRPr="00272C6E">
        <w:rPr>
          <w:rFonts w:ascii="ＭＳ 明朝" w:eastAsia="ＭＳ 明朝" w:hAnsi="ＭＳ 明朝" w:hint="eastAsia"/>
        </w:rPr>
        <w:t>地下</w:t>
      </w:r>
      <w:r w:rsidR="001F6647" w:rsidRPr="00272C6E">
        <w:rPr>
          <w:rFonts w:ascii="ＭＳ 明朝" w:eastAsia="ＭＳ 明朝" w:hAnsi="ＭＳ 明朝"/>
        </w:rPr>
        <w:t xml:space="preserve">1階へのエレベーターは通り抜け型で、反対側の扉からおります。 </w:t>
      </w:r>
    </w:p>
    <w:bookmarkEnd w:id="35"/>
    <w:p w14:paraId="4B9B638F" w14:textId="77777777" w:rsidR="003F688B" w:rsidRPr="00272C6E" w:rsidRDefault="003F688B" w:rsidP="003F688B">
      <w:pPr>
        <w:ind w:left="1134" w:hangingChars="540" w:hanging="1134"/>
        <w:rPr>
          <w:rFonts w:ascii="ＭＳ 明朝" w:eastAsia="ＭＳ 明朝" w:hAnsi="ＭＳ 明朝"/>
        </w:rPr>
      </w:pPr>
    </w:p>
    <w:p w14:paraId="0F03D047" w14:textId="2A99E147" w:rsidR="001E2673" w:rsidRPr="00272C6E" w:rsidRDefault="003F688B" w:rsidP="00374D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</w:t>
      </w:r>
      <w:r w:rsidR="005A2716" w:rsidRPr="00272C6E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1E2673" w:rsidRPr="00272C6E">
        <w:rPr>
          <w:rFonts w:ascii="ＭＳ 明朝" w:eastAsia="ＭＳ 明朝" w:hAnsi="ＭＳ 明朝" w:hint="eastAsia"/>
        </w:rPr>
        <w:t>（</w:t>
      </w:r>
      <w:r w:rsidR="00EA075C" w:rsidRPr="00272C6E">
        <w:rPr>
          <w:rFonts w:ascii="ＭＳ 明朝" w:eastAsia="ＭＳ 明朝" w:hAnsi="ＭＳ 明朝" w:hint="eastAsia"/>
        </w:rPr>
        <w:t>施設名称、階数及びトイレ設備</w:t>
      </w:r>
      <w:r w:rsidR="008F6EF4" w:rsidRPr="00272C6E">
        <w:rPr>
          <w:rFonts w:ascii="ＭＳ 明朝" w:eastAsia="ＭＳ 明朝" w:hAnsi="ＭＳ 明朝" w:hint="eastAsia"/>
        </w:rPr>
        <w:t>）</w:t>
      </w:r>
    </w:p>
    <w:p w14:paraId="2F770E9A" w14:textId="3E298AF5" w:rsidR="00620880" w:rsidRPr="00272C6E" w:rsidRDefault="008F6EF4" w:rsidP="008F6EF4">
      <w:pPr>
        <w:rPr>
          <w:rFonts w:ascii="ＭＳ 明朝" w:eastAsia="ＭＳ 明朝" w:hAnsi="ＭＳ 明朝"/>
          <w:lang w:eastAsia="zh-CN"/>
        </w:rPr>
      </w:pPr>
      <w:r w:rsidRPr="00272C6E">
        <w:rPr>
          <w:rFonts w:ascii="ＭＳ 明朝" w:eastAsia="ＭＳ 明朝" w:hAnsi="ＭＳ 明朝" w:hint="eastAsia"/>
          <w:lang w:eastAsia="zh-CN"/>
        </w:rPr>
        <w:t>（１）</w:t>
      </w:r>
      <w:r w:rsidR="00012793" w:rsidRPr="00272C6E">
        <w:rPr>
          <w:rFonts w:ascii="ＭＳ 明朝" w:eastAsia="ＭＳ 明朝" w:hAnsi="ＭＳ 明朝" w:hint="eastAsia"/>
          <w:lang w:eastAsia="zh-CN"/>
        </w:rPr>
        <w:t>阪急</w:t>
      </w:r>
      <w:r w:rsidR="00A5164B" w:rsidRPr="00272C6E">
        <w:rPr>
          <w:rFonts w:ascii="ＭＳ 明朝" w:eastAsia="ＭＳ 明朝" w:hAnsi="ＭＳ 明朝" w:hint="eastAsia"/>
          <w:lang w:eastAsia="zh-CN"/>
        </w:rPr>
        <w:t xml:space="preserve">　大阪</w:t>
      </w:r>
      <w:r w:rsidR="00012793" w:rsidRPr="00272C6E">
        <w:rPr>
          <w:rFonts w:ascii="ＭＳ 明朝" w:eastAsia="ＭＳ 明朝" w:hAnsi="ＭＳ 明朝" w:hint="eastAsia"/>
          <w:lang w:eastAsia="zh-CN"/>
        </w:rPr>
        <w:t>梅田駅</w:t>
      </w:r>
      <w:r w:rsidR="00620880" w:rsidRPr="00272C6E">
        <w:rPr>
          <w:rFonts w:ascii="ＭＳ 明朝" w:eastAsia="ＭＳ 明朝" w:hAnsi="ＭＳ 明朝" w:hint="eastAsia"/>
          <w:lang w:eastAsia="zh-CN"/>
        </w:rPr>
        <w:t xml:space="preserve">　</w:t>
      </w:r>
      <w:r w:rsidR="00A5164B" w:rsidRPr="00272C6E">
        <w:rPr>
          <w:rFonts w:ascii="ＭＳ 明朝" w:eastAsia="ＭＳ 明朝" w:hAnsi="ＭＳ 明朝" w:hint="eastAsia"/>
          <w:lang w:eastAsia="zh-CN"/>
        </w:rPr>
        <w:t>２階</w:t>
      </w:r>
      <w:r w:rsidR="00012793" w:rsidRPr="00272C6E">
        <w:rPr>
          <w:rFonts w:ascii="ＭＳ 明朝" w:eastAsia="ＭＳ 明朝" w:hAnsi="ＭＳ 明朝" w:hint="eastAsia"/>
          <w:lang w:eastAsia="zh-CN"/>
        </w:rPr>
        <w:t>中央改札口内</w:t>
      </w:r>
    </w:p>
    <w:p w14:paraId="3C51A395" w14:textId="5D626ABD" w:rsidR="00FC29C9" w:rsidRPr="00272C6E" w:rsidRDefault="00620880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２階　オストメイト</w:t>
      </w:r>
    </w:p>
    <w:p w14:paraId="6A747E3E" w14:textId="2F3563BD" w:rsidR="00620880" w:rsidRPr="00272C6E" w:rsidRDefault="00620880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ベビーシートは</w:t>
      </w:r>
      <w:r w:rsidR="00E342BF" w:rsidRPr="00272C6E">
        <w:rPr>
          <w:rFonts w:ascii="ＭＳ 明朝" w:eastAsia="ＭＳ 明朝" w:hAnsi="ＭＳ 明朝" w:hint="eastAsia"/>
        </w:rPr>
        <w:t>、</w:t>
      </w:r>
      <w:r w:rsidR="000461F9" w:rsidRPr="00272C6E">
        <w:rPr>
          <w:rFonts w:ascii="ＭＳ 明朝" w:eastAsia="ＭＳ 明朝" w:hAnsi="ＭＳ 明朝" w:hint="eastAsia"/>
        </w:rPr>
        <w:t>２階の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54B8B749" w14:textId="165D0476" w:rsidR="00FC29C9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（２）</w:t>
      </w:r>
      <w:r w:rsidR="00012793" w:rsidRPr="00272C6E">
        <w:rPr>
          <w:rFonts w:ascii="ＭＳ 明朝" w:eastAsia="ＭＳ 明朝" w:hAnsi="ＭＳ 明朝" w:hint="eastAsia"/>
          <w:lang w:eastAsia="zh-TW"/>
        </w:rPr>
        <w:t>阪急</w:t>
      </w:r>
      <w:r w:rsidR="00A5164B" w:rsidRPr="00272C6E">
        <w:rPr>
          <w:rFonts w:ascii="ＭＳ 明朝" w:eastAsia="ＭＳ 明朝" w:hAnsi="ＭＳ 明朝" w:hint="eastAsia"/>
          <w:lang w:eastAsia="zh-TW"/>
        </w:rPr>
        <w:t xml:space="preserve">　</w:t>
      </w:r>
      <w:r w:rsidR="00012793" w:rsidRPr="00272C6E">
        <w:rPr>
          <w:rFonts w:ascii="ＭＳ 明朝" w:eastAsia="ＭＳ 明朝" w:hAnsi="ＭＳ 明朝" w:hint="eastAsia"/>
          <w:lang w:eastAsia="zh-TW"/>
        </w:rPr>
        <w:t>大阪梅田</w:t>
      </w:r>
      <w:r w:rsidR="004C088A" w:rsidRPr="00272C6E">
        <w:rPr>
          <w:rFonts w:ascii="ＭＳ 明朝" w:eastAsia="ＭＳ 明朝" w:hAnsi="ＭＳ 明朝" w:hint="eastAsia"/>
          <w:lang w:eastAsia="zh-TW"/>
        </w:rPr>
        <w:t xml:space="preserve">駅　</w:t>
      </w:r>
      <w:r w:rsidR="00A5164B" w:rsidRPr="00272C6E">
        <w:rPr>
          <w:rFonts w:ascii="ＭＳ 明朝" w:eastAsia="ＭＳ 明朝" w:hAnsi="ＭＳ 明朝" w:hint="eastAsia"/>
          <w:lang w:eastAsia="zh-TW"/>
        </w:rPr>
        <w:t>３階</w:t>
      </w:r>
      <w:r w:rsidR="00012793" w:rsidRPr="00272C6E">
        <w:rPr>
          <w:rFonts w:ascii="ＭＳ 明朝" w:eastAsia="ＭＳ 明朝" w:hAnsi="ＭＳ 明朝"/>
          <w:lang w:eastAsia="zh-TW"/>
        </w:rPr>
        <w:t>改札口</w:t>
      </w:r>
      <w:r w:rsidR="00012793" w:rsidRPr="00272C6E">
        <w:rPr>
          <w:rFonts w:ascii="ＭＳ 明朝" w:eastAsia="ＭＳ 明朝" w:hAnsi="ＭＳ 明朝" w:hint="eastAsia"/>
          <w:lang w:eastAsia="zh-TW"/>
        </w:rPr>
        <w:t>外</w:t>
      </w:r>
    </w:p>
    <w:p w14:paraId="723C17CE" w14:textId="2D70110C" w:rsidR="00620880" w:rsidRPr="00272C6E" w:rsidRDefault="00620880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</w:t>
      </w:r>
    </w:p>
    <w:p w14:paraId="3F4AC3C3" w14:textId="65AFE411" w:rsidR="00620880" w:rsidRPr="00272C6E" w:rsidRDefault="00620880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オストメイト及びベビーシートは</w:t>
      </w:r>
      <w:r w:rsidR="00E342BF" w:rsidRPr="00272C6E">
        <w:rPr>
          <w:rFonts w:ascii="ＭＳ 明朝" w:eastAsia="ＭＳ 明朝" w:hAnsi="ＭＳ 明朝" w:hint="eastAsia"/>
        </w:rPr>
        <w:t>、</w:t>
      </w:r>
      <w:r w:rsidR="000461F9" w:rsidRPr="00272C6E">
        <w:rPr>
          <w:rFonts w:ascii="ＭＳ 明朝" w:eastAsia="ＭＳ 明朝" w:hAnsi="ＭＳ 明朝" w:hint="eastAsia"/>
        </w:rPr>
        <w:t>３階の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4D12BD95" w14:textId="0C3E3E8D" w:rsidR="00620880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（３）</w:t>
      </w:r>
      <w:r w:rsidR="00A5164B" w:rsidRPr="00272C6E">
        <w:rPr>
          <w:rFonts w:ascii="ＭＳ 明朝" w:eastAsia="ＭＳ 明朝" w:hAnsi="ＭＳ 明朝" w:hint="eastAsia"/>
        </w:rPr>
        <w:t>大阪メトロ　御堂筋線　梅田駅　北</w:t>
      </w:r>
      <w:r w:rsidR="004C088A" w:rsidRPr="00272C6E">
        <w:rPr>
          <w:rFonts w:ascii="ＭＳ 明朝" w:eastAsia="ＭＳ 明朝" w:hAnsi="ＭＳ 明朝" w:hint="eastAsia"/>
        </w:rPr>
        <w:t>改札内</w:t>
      </w:r>
    </w:p>
    <w:p w14:paraId="5755F75D" w14:textId="319E8049" w:rsidR="00FC29C9" w:rsidRPr="00272C6E" w:rsidRDefault="004C088A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地下</w:t>
      </w:r>
      <w:r w:rsidR="00620880" w:rsidRPr="00272C6E">
        <w:rPr>
          <w:rFonts w:ascii="ＭＳ 明朝" w:eastAsia="ＭＳ 明朝" w:hAnsi="ＭＳ 明朝" w:hint="eastAsia"/>
        </w:rPr>
        <w:t>１</w:t>
      </w:r>
      <w:r w:rsidRPr="00272C6E">
        <w:rPr>
          <w:rFonts w:ascii="ＭＳ 明朝" w:eastAsia="ＭＳ 明朝" w:hAnsi="ＭＳ 明朝" w:hint="eastAsia"/>
        </w:rPr>
        <w:t>階</w:t>
      </w:r>
      <w:r w:rsidR="00620880" w:rsidRPr="00272C6E">
        <w:rPr>
          <w:rFonts w:ascii="ＭＳ 明朝" w:eastAsia="ＭＳ 明朝" w:hAnsi="ＭＳ 明朝" w:hint="eastAsia"/>
        </w:rPr>
        <w:t xml:space="preserve">　</w:t>
      </w:r>
      <w:r w:rsidR="00BE0FC5" w:rsidRPr="00272C6E">
        <w:rPr>
          <w:rFonts w:ascii="ＭＳ 明朝" w:eastAsia="ＭＳ 明朝" w:hAnsi="ＭＳ 明朝" w:hint="eastAsia"/>
        </w:rPr>
        <w:t>オストメイト及びユニバーサルシート</w:t>
      </w:r>
    </w:p>
    <w:p w14:paraId="28AC4291" w14:textId="5E5B3DA5" w:rsidR="00BE0FC5" w:rsidRPr="00272C6E" w:rsidRDefault="00BE0FC5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</w:t>
      </w:r>
      <w:r w:rsidR="00E342BF" w:rsidRPr="00272C6E">
        <w:rPr>
          <w:rFonts w:ascii="ＭＳ 明朝" w:eastAsia="ＭＳ 明朝" w:hAnsi="ＭＳ 明朝" w:hint="eastAsia"/>
        </w:rPr>
        <w:t>、</w:t>
      </w:r>
      <w:r w:rsidR="000461F9" w:rsidRPr="00272C6E">
        <w:rPr>
          <w:rFonts w:ascii="ＭＳ 明朝" w:eastAsia="ＭＳ 明朝" w:hAnsi="ＭＳ 明朝" w:hint="eastAsia"/>
        </w:rPr>
        <w:t>地下１階の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76CA9566" w14:textId="596C1169" w:rsidR="00E342BF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（４）</w:t>
      </w:r>
      <w:r w:rsidR="00A5164B" w:rsidRPr="00272C6E">
        <w:rPr>
          <w:rFonts w:ascii="ＭＳ 明朝" w:eastAsia="ＭＳ 明朝" w:hAnsi="ＭＳ 明朝" w:hint="eastAsia"/>
        </w:rPr>
        <w:t xml:space="preserve">大阪メトロ　御堂筋線　梅田駅　</w:t>
      </w:r>
      <w:r w:rsidR="004C088A" w:rsidRPr="00272C6E">
        <w:rPr>
          <w:rFonts w:ascii="ＭＳ 明朝" w:eastAsia="ＭＳ 明朝" w:hAnsi="ＭＳ 明朝" w:hint="eastAsia"/>
        </w:rPr>
        <w:t>中</w:t>
      </w:r>
      <w:r w:rsidR="00A5164B" w:rsidRPr="00272C6E">
        <w:rPr>
          <w:rFonts w:ascii="ＭＳ 明朝" w:eastAsia="ＭＳ 明朝" w:hAnsi="ＭＳ 明朝" w:hint="eastAsia"/>
        </w:rPr>
        <w:t>南</w:t>
      </w:r>
      <w:r w:rsidR="004C088A" w:rsidRPr="00272C6E">
        <w:rPr>
          <w:rFonts w:ascii="ＭＳ 明朝" w:eastAsia="ＭＳ 明朝" w:hAnsi="ＭＳ 明朝" w:hint="eastAsia"/>
        </w:rPr>
        <w:t>改札内</w:t>
      </w:r>
    </w:p>
    <w:p w14:paraId="31DB1310" w14:textId="16A70782" w:rsidR="00E342BF" w:rsidRPr="00272C6E" w:rsidRDefault="004C088A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E342BF" w:rsidRPr="00272C6E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670F1452" w14:textId="490DD767" w:rsidR="00E342BF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（５）</w:t>
      </w:r>
      <w:r w:rsidR="00A5164B" w:rsidRPr="00272C6E">
        <w:rPr>
          <w:rFonts w:ascii="ＭＳ 明朝" w:eastAsia="ＭＳ 明朝" w:hAnsi="ＭＳ 明朝" w:hint="eastAsia"/>
        </w:rPr>
        <w:t>大阪メトロ　御堂筋線　梅田</w:t>
      </w:r>
      <w:r w:rsidR="004C088A" w:rsidRPr="00272C6E">
        <w:rPr>
          <w:rFonts w:ascii="ＭＳ 明朝" w:eastAsia="ＭＳ 明朝" w:hAnsi="ＭＳ 明朝" w:hint="eastAsia"/>
        </w:rPr>
        <w:t xml:space="preserve">駅　</w:t>
      </w:r>
      <w:r w:rsidR="00A5164B" w:rsidRPr="00272C6E">
        <w:rPr>
          <w:rFonts w:ascii="ＭＳ 明朝" w:eastAsia="ＭＳ 明朝" w:hAnsi="ＭＳ 明朝" w:hint="eastAsia"/>
        </w:rPr>
        <w:t>南</w:t>
      </w:r>
      <w:r w:rsidR="004C088A" w:rsidRPr="00272C6E">
        <w:rPr>
          <w:rFonts w:ascii="ＭＳ 明朝" w:eastAsia="ＭＳ 明朝" w:hAnsi="ＭＳ 明朝" w:hint="eastAsia"/>
        </w:rPr>
        <w:t>改札内</w:t>
      </w:r>
    </w:p>
    <w:p w14:paraId="3DD15468" w14:textId="480CCAAB" w:rsidR="004C088A" w:rsidRPr="00272C6E" w:rsidRDefault="004C088A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E342BF" w:rsidRPr="00272C6E">
        <w:rPr>
          <w:rFonts w:ascii="ＭＳ 明朝" w:eastAsia="ＭＳ 明朝" w:hAnsi="ＭＳ 明朝" w:hint="eastAsia"/>
        </w:rPr>
        <w:t xml:space="preserve">　オストメイト及びユニバーサルシート</w:t>
      </w:r>
    </w:p>
    <w:p w14:paraId="131250FE" w14:textId="476BE8DB" w:rsidR="00E342BF" w:rsidRPr="00272C6E" w:rsidRDefault="00E342B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地下１階の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6EB888BC" w14:textId="65D82382" w:rsidR="00A354A6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（６）</w:t>
      </w:r>
      <w:r w:rsidR="00A5164B" w:rsidRPr="00272C6E">
        <w:rPr>
          <w:rFonts w:ascii="ＭＳ 明朝" w:eastAsia="ＭＳ 明朝" w:hAnsi="ＭＳ 明朝" w:hint="eastAsia"/>
        </w:rPr>
        <w:t>大阪メトロ　谷町線　東梅田駅　南改札内</w:t>
      </w:r>
    </w:p>
    <w:p w14:paraId="3E9B6892" w14:textId="77777777" w:rsidR="00A354A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</w:t>
      </w:r>
      <w:r w:rsidR="004C088A" w:rsidRPr="00272C6E">
        <w:rPr>
          <w:rFonts w:ascii="ＭＳ 明朝" w:eastAsia="ＭＳ 明朝" w:hAnsi="ＭＳ 明朝" w:hint="eastAsia"/>
        </w:rPr>
        <w:t>階</w:t>
      </w:r>
      <w:r w:rsidR="00A354A6" w:rsidRPr="00272C6E">
        <w:rPr>
          <w:rFonts w:ascii="ＭＳ 明朝" w:eastAsia="ＭＳ 明朝" w:hAnsi="ＭＳ 明朝" w:hint="eastAsia"/>
        </w:rPr>
        <w:t xml:space="preserve">　オストメイト及びユニバーサルシート</w:t>
      </w:r>
    </w:p>
    <w:p w14:paraId="1C77301D" w14:textId="423B2C22" w:rsidR="004C088A" w:rsidRPr="00272C6E" w:rsidRDefault="00A354A6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地下１階の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61456CB9" w14:textId="1ACDB1F7" w:rsidR="00A354A6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（７）</w:t>
      </w:r>
      <w:r w:rsidR="00A5164B" w:rsidRPr="00272C6E">
        <w:rPr>
          <w:rFonts w:ascii="ＭＳ 明朝" w:eastAsia="ＭＳ 明朝" w:hAnsi="ＭＳ 明朝" w:hint="eastAsia"/>
          <w:lang w:eastAsia="zh-TW"/>
        </w:rPr>
        <w:t>阪神　大阪梅田駅　東口外</w:t>
      </w:r>
    </w:p>
    <w:p w14:paraId="59FB952F" w14:textId="77777777" w:rsidR="00A354A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地下２階</w:t>
      </w:r>
      <w:r w:rsidR="00A354A6" w:rsidRPr="00272C6E">
        <w:rPr>
          <w:rFonts w:ascii="ＭＳ 明朝" w:eastAsia="ＭＳ 明朝" w:hAnsi="ＭＳ 明朝" w:hint="eastAsia"/>
        </w:rPr>
        <w:t xml:space="preserve">　オストメイト及びベビーシート</w:t>
      </w:r>
    </w:p>
    <w:p w14:paraId="25DA1C57" w14:textId="485EFD77" w:rsidR="00FC29C9" w:rsidRPr="00272C6E" w:rsidRDefault="00A354A6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地下２階の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2074151A" w14:textId="7634884E" w:rsidR="00A354A6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（８）</w:t>
      </w:r>
      <w:r w:rsidR="00A5164B" w:rsidRPr="00272C6E">
        <w:rPr>
          <w:rFonts w:ascii="ＭＳ 明朝" w:eastAsia="ＭＳ 明朝" w:hAnsi="ＭＳ 明朝" w:hint="eastAsia"/>
        </w:rPr>
        <w:t>阪神　大阪梅田駅　西口・百貨店口内</w:t>
      </w:r>
    </w:p>
    <w:p w14:paraId="13C2CAE9" w14:textId="6ABC4B77" w:rsidR="00FC29C9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A354A6" w:rsidRPr="00272C6E">
        <w:rPr>
          <w:rFonts w:ascii="ＭＳ 明朝" w:eastAsia="ＭＳ 明朝" w:hAnsi="ＭＳ 明朝" w:hint="eastAsia"/>
        </w:rPr>
        <w:t xml:space="preserve">　オストメイト、ベビーキープ及びベビーシート</w:t>
      </w:r>
    </w:p>
    <w:p w14:paraId="2D657D16" w14:textId="117AB9DD" w:rsidR="00A354A6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（９）</w:t>
      </w:r>
      <w:r w:rsidR="00A5164B" w:rsidRPr="00272C6E">
        <w:rPr>
          <w:rFonts w:ascii="ＭＳ 明朝" w:eastAsia="ＭＳ 明朝" w:hAnsi="ＭＳ 明朝" w:hint="eastAsia"/>
        </w:rPr>
        <w:t>大阪メトロ　四つ橋線　西梅田駅　南改札外</w:t>
      </w:r>
    </w:p>
    <w:p w14:paraId="51C40A72" w14:textId="77777777" w:rsidR="00A354A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</w:t>
      </w:r>
      <w:r w:rsidR="00055366" w:rsidRPr="00272C6E">
        <w:rPr>
          <w:rFonts w:ascii="ＭＳ 明朝" w:eastAsia="ＭＳ 明朝" w:hAnsi="ＭＳ 明朝" w:hint="eastAsia"/>
        </w:rPr>
        <w:t>階</w:t>
      </w:r>
      <w:r w:rsidR="00A354A6" w:rsidRPr="00272C6E">
        <w:rPr>
          <w:rFonts w:ascii="ＭＳ 明朝" w:eastAsia="ＭＳ 明朝" w:hAnsi="ＭＳ 明朝" w:hint="eastAsia"/>
        </w:rPr>
        <w:t xml:space="preserve">　オストメイト及びベビーシート</w:t>
      </w:r>
    </w:p>
    <w:p w14:paraId="6976F909" w14:textId="102CA2AA" w:rsidR="00055366" w:rsidRPr="00272C6E" w:rsidRDefault="00A354A6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地下１階の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58235852" w14:textId="6908DB04" w:rsidR="00A354A6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（10）</w:t>
      </w:r>
      <w:r w:rsidR="00A5164B" w:rsidRPr="00272C6E">
        <w:rPr>
          <w:rFonts w:ascii="ＭＳ 明朝" w:eastAsia="ＭＳ 明朝" w:hAnsi="ＭＳ 明朝" w:hint="eastAsia"/>
        </w:rPr>
        <w:t>JR　北新地駅　西改札口</w:t>
      </w:r>
      <w:r w:rsidR="00173568" w:rsidRPr="00272C6E">
        <w:rPr>
          <w:rFonts w:ascii="ＭＳ 明朝" w:eastAsia="ＭＳ 明朝" w:hAnsi="ＭＳ 明朝" w:hint="eastAsia"/>
        </w:rPr>
        <w:t>・東改札口</w:t>
      </w:r>
      <w:r w:rsidR="00A5164B" w:rsidRPr="00272C6E">
        <w:rPr>
          <w:rFonts w:ascii="ＭＳ 明朝" w:eastAsia="ＭＳ 明朝" w:hAnsi="ＭＳ 明朝" w:hint="eastAsia"/>
        </w:rPr>
        <w:t>内</w:t>
      </w:r>
    </w:p>
    <w:p w14:paraId="143CB5AC" w14:textId="43689A16" w:rsidR="0005536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A354A6" w:rsidRPr="00272C6E">
        <w:rPr>
          <w:rFonts w:ascii="ＭＳ 明朝" w:eastAsia="ＭＳ 明朝" w:hAnsi="ＭＳ 明朝" w:hint="eastAsia"/>
        </w:rPr>
        <w:t xml:space="preserve">　オストメイト、ベビーキープ及びベビーシート</w:t>
      </w:r>
    </w:p>
    <w:p w14:paraId="59D01146" w14:textId="61EE3231" w:rsidR="00E342BF" w:rsidRPr="00272C6E" w:rsidRDefault="008F6EF4" w:rsidP="008F6EF4">
      <w:pPr>
        <w:rPr>
          <w:rFonts w:ascii="ＭＳ 明朝" w:eastAsia="ＭＳ 明朝" w:hAnsi="ＭＳ 明朝"/>
          <w:lang w:eastAsia="zh-CN"/>
        </w:rPr>
      </w:pPr>
      <w:r w:rsidRPr="00272C6E">
        <w:rPr>
          <w:rFonts w:ascii="ＭＳ 明朝" w:eastAsia="ＭＳ 明朝" w:hAnsi="ＭＳ 明朝" w:hint="eastAsia"/>
          <w:lang w:eastAsia="zh-CN"/>
        </w:rPr>
        <w:t>（11）</w:t>
      </w:r>
      <w:r w:rsidR="00A5164B" w:rsidRPr="00272C6E">
        <w:rPr>
          <w:rFonts w:ascii="ＭＳ 明朝" w:eastAsia="ＭＳ 明朝" w:hAnsi="ＭＳ 明朝" w:hint="eastAsia"/>
          <w:lang w:eastAsia="zh-CN"/>
        </w:rPr>
        <w:t>JR　大阪駅　御堂筋口内</w:t>
      </w:r>
    </w:p>
    <w:p w14:paraId="6EBAD729" w14:textId="703EB586" w:rsidR="0005536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E342BF" w:rsidRPr="00272C6E">
        <w:rPr>
          <w:rFonts w:ascii="ＭＳ 明朝" w:eastAsia="ＭＳ 明朝" w:hAnsi="ＭＳ 明朝" w:hint="eastAsia"/>
        </w:rPr>
        <w:t xml:space="preserve">　オストメイト及びベビーシート</w:t>
      </w:r>
    </w:p>
    <w:p w14:paraId="30C6D86E" w14:textId="0D24BF50" w:rsidR="00E342BF" w:rsidRPr="00272C6E" w:rsidRDefault="00E342B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0D955493" w14:textId="059C4388" w:rsidR="00E60EA7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（12）</w:t>
      </w:r>
      <w:r w:rsidR="00A5164B" w:rsidRPr="00272C6E">
        <w:rPr>
          <w:rFonts w:ascii="ＭＳ 明朝" w:eastAsia="ＭＳ 明朝" w:hAnsi="ＭＳ 明朝" w:hint="eastAsia"/>
          <w:lang w:eastAsia="zh-TW"/>
        </w:rPr>
        <w:t>JR　大阪駅　連絡橋口内</w:t>
      </w:r>
    </w:p>
    <w:p w14:paraId="10DD28A6" w14:textId="086D7BFD" w:rsidR="00055366" w:rsidRPr="00272C6E" w:rsidRDefault="00A5164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</w:t>
      </w:r>
      <w:r w:rsidR="00E60EA7" w:rsidRPr="00272C6E">
        <w:rPr>
          <w:rFonts w:ascii="ＭＳ 明朝" w:eastAsia="ＭＳ 明朝" w:hAnsi="ＭＳ 明朝" w:hint="eastAsia"/>
        </w:rPr>
        <w:t xml:space="preserve">　ベビーシート</w:t>
      </w:r>
    </w:p>
    <w:p w14:paraId="6B3A5C0B" w14:textId="07E2796B" w:rsidR="00E60EA7" w:rsidRPr="00272C6E" w:rsidRDefault="00E60EA7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オストメイト及びベビーキープは、</w:t>
      </w:r>
      <w:r w:rsidR="000461F9" w:rsidRPr="00272C6E">
        <w:rPr>
          <w:rFonts w:ascii="ＭＳ 明朝" w:eastAsia="ＭＳ 明朝" w:hAnsi="ＭＳ 明朝" w:hint="eastAsia"/>
        </w:rPr>
        <w:t>３階の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0F6D1963" w14:textId="46C32714" w:rsidR="00055366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（13）</w:t>
      </w:r>
      <w:r w:rsidR="00A5164B" w:rsidRPr="00272C6E">
        <w:rPr>
          <w:rFonts w:ascii="ＭＳ 明朝" w:eastAsia="ＭＳ 明朝" w:hAnsi="ＭＳ 明朝" w:hint="eastAsia"/>
          <w:lang w:eastAsia="zh-TW"/>
        </w:rPr>
        <w:t>JR　大阪駅　１階改札外</w:t>
      </w:r>
    </w:p>
    <w:p w14:paraId="3216D60A" w14:textId="6CADED8A" w:rsidR="00E60EA7" w:rsidRPr="00272C6E" w:rsidRDefault="00E60EA7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　オストメイト及びユニバーサルシート</w:t>
      </w:r>
    </w:p>
    <w:p w14:paraId="6F8D1739" w14:textId="42E7D6A9" w:rsidR="00E60EA7" w:rsidRPr="00272C6E" w:rsidRDefault="00E60EA7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ベビーキープは、</w:t>
      </w:r>
      <w:r w:rsidR="000461F9" w:rsidRPr="00272C6E">
        <w:rPr>
          <w:rFonts w:ascii="ＭＳ 明朝" w:eastAsia="ＭＳ 明朝" w:hAnsi="ＭＳ 明朝" w:hint="eastAsia"/>
        </w:rPr>
        <w:t>１階の</w:t>
      </w:r>
      <w:r w:rsidRPr="00272C6E">
        <w:rPr>
          <w:rFonts w:ascii="ＭＳ 明朝" w:eastAsia="ＭＳ 明朝" w:hAnsi="ＭＳ 明朝" w:hint="eastAsia"/>
        </w:rPr>
        <w:t>一般トイレに設置されています。</w:t>
      </w:r>
    </w:p>
    <w:p w14:paraId="1405283B" w14:textId="0D12B7A5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（14）</w:t>
      </w:r>
      <w:r w:rsidR="00A5164B" w:rsidRPr="00272C6E">
        <w:rPr>
          <w:rFonts w:ascii="ＭＳ 明朝" w:eastAsia="ＭＳ 明朝" w:hAnsi="ＭＳ 明朝" w:hint="eastAsia"/>
        </w:rPr>
        <w:t>済生会中津病院</w:t>
      </w:r>
    </w:p>
    <w:p w14:paraId="769ED4CB" w14:textId="77777777" w:rsidR="00EA075C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</w:p>
    <w:p w14:paraId="596CC867" w14:textId="07D6E8A2" w:rsidR="00055366" w:rsidRPr="00272C6E" w:rsidRDefault="00EA075C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２階及び</w:t>
      </w:r>
      <w:r w:rsidR="006360CF" w:rsidRPr="00272C6E">
        <w:rPr>
          <w:rFonts w:ascii="ＭＳ 明朝" w:eastAsia="ＭＳ 明朝" w:hAnsi="ＭＳ 明朝" w:hint="eastAsia"/>
        </w:rPr>
        <w:t>４</w:t>
      </w:r>
      <w:r w:rsidR="00055366" w:rsidRPr="00272C6E">
        <w:rPr>
          <w:rFonts w:ascii="ＭＳ 明朝" w:eastAsia="ＭＳ 明朝" w:hAnsi="ＭＳ 明朝" w:hint="eastAsia"/>
        </w:rPr>
        <w:t>階</w:t>
      </w:r>
      <w:r w:rsidRPr="00272C6E">
        <w:rPr>
          <w:rFonts w:ascii="ＭＳ 明朝" w:eastAsia="ＭＳ 明朝" w:hAnsi="ＭＳ 明朝" w:hint="eastAsia"/>
        </w:rPr>
        <w:t xml:space="preserve">　ベビーシート</w:t>
      </w:r>
    </w:p>
    <w:p w14:paraId="74A2904C" w14:textId="6130059D" w:rsidR="00EA075C" w:rsidRPr="00272C6E" w:rsidRDefault="00EA075C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　オストメイト及びベビーシート</w:t>
      </w:r>
    </w:p>
    <w:p w14:paraId="561D08EC" w14:textId="110B60C8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（15）</w:t>
      </w:r>
      <w:r w:rsidR="006360CF" w:rsidRPr="00272C6E">
        <w:rPr>
          <w:rFonts w:ascii="ＭＳ 明朝" w:eastAsia="ＭＳ 明朝" w:hAnsi="ＭＳ 明朝" w:hint="eastAsia"/>
        </w:rPr>
        <w:t>ホテル阪急インターナショナル</w:t>
      </w:r>
    </w:p>
    <w:p w14:paraId="62ED3027" w14:textId="4AA01846" w:rsidR="00055366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EA075C" w:rsidRPr="00272C6E">
        <w:rPr>
          <w:rFonts w:ascii="ＭＳ 明朝" w:eastAsia="ＭＳ 明朝" w:hAnsi="ＭＳ 明朝" w:hint="eastAsia"/>
        </w:rPr>
        <w:t>及び</w:t>
      </w:r>
      <w:r w:rsidRPr="00272C6E">
        <w:rPr>
          <w:rFonts w:ascii="ＭＳ 明朝" w:eastAsia="ＭＳ 明朝" w:hAnsi="ＭＳ 明朝" w:hint="eastAsia"/>
        </w:rPr>
        <w:t>４</w:t>
      </w:r>
      <w:r w:rsidR="00055366" w:rsidRPr="00272C6E">
        <w:rPr>
          <w:rFonts w:ascii="ＭＳ 明朝" w:eastAsia="ＭＳ 明朝" w:hAnsi="ＭＳ 明朝" w:hint="eastAsia"/>
        </w:rPr>
        <w:t>階</w:t>
      </w:r>
      <w:r w:rsidR="00EA075C" w:rsidRPr="00272C6E">
        <w:rPr>
          <w:rFonts w:ascii="ＭＳ 明朝" w:eastAsia="ＭＳ 明朝" w:hAnsi="ＭＳ 明朝" w:hint="eastAsia"/>
        </w:rPr>
        <w:t xml:space="preserve">　ベビーシート</w:t>
      </w:r>
    </w:p>
    <w:p w14:paraId="3990DE0C" w14:textId="0971E497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（16）梅</w:t>
      </w:r>
      <w:r w:rsidR="006360CF" w:rsidRPr="00272C6E">
        <w:rPr>
          <w:rFonts w:ascii="ＭＳ 明朝" w:eastAsia="ＭＳ 明朝" w:hAnsi="ＭＳ 明朝" w:hint="eastAsia"/>
        </w:rPr>
        <w:t>田ロフト</w:t>
      </w:r>
    </w:p>
    <w:p w14:paraId="521767AC" w14:textId="1A65418F" w:rsidR="00055366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２</w:t>
      </w:r>
      <w:r w:rsidR="00055366" w:rsidRPr="00272C6E">
        <w:rPr>
          <w:rFonts w:ascii="ＭＳ 明朝" w:eastAsia="ＭＳ 明朝" w:hAnsi="ＭＳ 明朝" w:hint="eastAsia"/>
        </w:rPr>
        <w:t>階</w:t>
      </w:r>
    </w:p>
    <w:p w14:paraId="1483F213" w14:textId="35769FD4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（17）</w:t>
      </w:r>
      <w:r w:rsidR="006360CF" w:rsidRPr="00272C6E">
        <w:rPr>
          <w:rFonts w:ascii="ＭＳ 明朝" w:eastAsia="ＭＳ 明朝" w:hAnsi="ＭＳ 明朝" w:hint="eastAsia"/>
        </w:rPr>
        <w:t>ヨドバシカメラ</w:t>
      </w:r>
      <w:r w:rsidR="00C341CC" w:rsidRPr="00272C6E">
        <w:rPr>
          <w:rFonts w:ascii="ＭＳ 明朝" w:eastAsia="ＭＳ 明朝" w:hAnsi="ＭＳ 明朝" w:hint="eastAsia"/>
        </w:rPr>
        <w:t>、</w:t>
      </w:r>
      <w:r w:rsidR="006360CF" w:rsidRPr="00272C6E">
        <w:rPr>
          <w:rFonts w:ascii="ＭＳ 明朝" w:eastAsia="ＭＳ 明朝" w:hAnsi="ＭＳ 明朝" w:hint="eastAsia"/>
        </w:rPr>
        <w:t>リンクス梅田</w:t>
      </w:r>
    </w:p>
    <w:p w14:paraId="516169BB" w14:textId="77777777" w:rsidR="00EA075C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地下２</w:t>
      </w:r>
      <w:r w:rsidR="00055366" w:rsidRPr="00272C6E">
        <w:rPr>
          <w:rFonts w:ascii="ＭＳ 明朝" w:eastAsia="ＭＳ 明朝" w:hAnsi="ＭＳ 明朝" w:hint="eastAsia"/>
        </w:rPr>
        <w:t>階</w:t>
      </w:r>
      <w:r w:rsidR="00EA075C" w:rsidRPr="00272C6E">
        <w:rPr>
          <w:rFonts w:ascii="ＭＳ 明朝" w:eastAsia="ＭＳ 明朝" w:hAnsi="ＭＳ 明朝" w:hint="eastAsia"/>
        </w:rPr>
        <w:t>及び６階</w:t>
      </w:r>
    </w:p>
    <w:p w14:paraId="4A721C4C" w14:textId="082B3A55" w:rsidR="00EA075C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</w:t>
      </w:r>
      <w:r w:rsidR="00EA075C" w:rsidRPr="00272C6E">
        <w:rPr>
          <w:rFonts w:ascii="ＭＳ 明朝" w:eastAsia="ＭＳ 明朝" w:hAnsi="ＭＳ 明朝" w:hint="eastAsia"/>
        </w:rPr>
        <w:t>階</w:t>
      </w:r>
      <w:r w:rsidRPr="00272C6E">
        <w:rPr>
          <w:rFonts w:ascii="ＭＳ 明朝" w:eastAsia="ＭＳ 明朝" w:hAnsi="ＭＳ 明朝" w:hint="eastAsia"/>
        </w:rPr>
        <w:t>、</w:t>
      </w:r>
      <w:r w:rsidR="00EA075C" w:rsidRPr="00272C6E">
        <w:rPr>
          <w:rFonts w:ascii="ＭＳ 明朝" w:eastAsia="ＭＳ 明朝" w:hAnsi="ＭＳ 明朝" w:hint="eastAsia"/>
        </w:rPr>
        <w:t>４階、５階、７階及び</w:t>
      </w:r>
      <w:r w:rsidRPr="00272C6E">
        <w:rPr>
          <w:rFonts w:ascii="ＭＳ 明朝" w:eastAsia="ＭＳ 明朝" w:hAnsi="ＭＳ 明朝" w:hint="eastAsia"/>
        </w:rPr>
        <w:t>８</w:t>
      </w:r>
      <w:r w:rsidR="00055366" w:rsidRPr="00272C6E">
        <w:rPr>
          <w:rFonts w:ascii="ＭＳ 明朝" w:eastAsia="ＭＳ 明朝" w:hAnsi="ＭＳ 明朝" w:hint="eastAsia"/>
        </w:rPr>
        <w:t>階</w:t>
      </w:r>
      <w:r w:rsidR="00EA075C" w:rsidRPr="00272C6E">
        <w:rPr>
          <w:rFonts w:ascii="ＭＳ 明朝" w:eastAsia="ＭＳ 明朝" w:hAnsi="ＭＳ 明朝" w:hint="eastAsia"/>
        </w:rPr>
        <w:t xml:space="preserve">　オストメイト</w:t>
      </w:r>
    </w:p>
    <w:p w14:paraId="475DAB8F" w14:textId="0C81599B" w:rsidR="00055366" w:rsidRPr="00272C6E" w:rsidRDefault="00EA075C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　オストメイト及びユニバーサルシート</w:t>
      </w:r>
    </w:p>
    <w:p w14:paraId="263A0933" w14:textId="5EE7C650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（18）</w:t>
      </w:r>
      <w:r w:rsidR="006360CF" w:rsidRPr="00272C6E">
        <w:rPr>
          <w:rFonts w:ascii="ＭＳ 明朝" w:eastAsia="ＭＳ 明朝" w:hAnsi="ＭＳ 明朝" w:hint="eastAsia"/>
        </w:rPr>
        <w:t>ABCマート梅田ビル</w:t>
      </w:r>
    </w:p>
    <w:p w14:paraId="2A9121A5" w14:textId="4F6D7637" w:rsidR="00055366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EA075C" w:rsidRPr="00272C6E">
        <w:rPr>
          <w:rFonts w:ascii="ＭＳ 明朝" w:eastAsia="ＭＳ 明朝" w:hAnsi="ＭＳ 明朝" w:hint="eastAsia"/>
        </w:rPr>
        <w:t xml:space="preserve">　オストメイト、ベビーキープ及びベビーシート</w:t>
      </w:r>
    </w:p>
    <w:p w14:paraId="0C8CCAD5" w14:textId="2A24AEBF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（19）</w:t>
      </w:r>
      <w:r w:rsidR="006360CF" w:rsidRPr="00272C6E">
        <w:rPr>
          <w:rFonts w:ascii="ＭＳ 明朝" w:eastAsia="ＭＳ 明朝" w:hAnsi="ＭＳ 明朝" w:hint="eastAsia"/>
        </w:rPr>
        <w:t>梅田エスト</w:t>
      </w:r>
    </w:p>
    <w:p w14:paraId="3D415118" w14:textId="35FE9766" w:rsidR="00055366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EA075C" w:rsidRPr="00272C6E">
        <w:rPr>
          <w:rFonts w:ascii="ＭＳ 明朝" w:eastAsia="ＭＳ 明朝" w:hAnsi="ＭＳ 明朝" w:hint="eastAsia"/>
        </w:rPr>
        <w:t xml:space="preserve">　オストメイト及びベビーシート</w:t>
      </w:r>
    </w:p>
    <w:p w14:paraId="04C6D61E" w14:textId="0C8CD57B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（20）</w:t>
      </w:r>
      <w:r w:rsidR="006360CF" w:rsidRPr="00272C6E">
        <w:rPr>
          <w:rFonts w:ascii="ＭＳ 明朝" w:eastAsia="ＭＳ 明朝" w:hAnsi="ＭＳ 明朝" w:hint="eastAsia"/>
        </w:rPr>
        <w:t>HEPファイブ</w:t>
      </w:r>
    </w:p>
    <w:p w14:paraId="138264CF" w14:textId="0FB911B7" w:rsidR="00EA075C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EA075C" w:rsidRPr="00272C6E">
        <w:rPr>
          <w:rFonts w:ascii="ＭＳ 明朝" w:eastAsia="ＭＳ 明朝" w:hAnsi="ＭＳ 明朝" w:hint="eastAsia"/>
        </w:rPr>
        <w:t xml:space="preserve">　オストメイト</w:t>
      </w:r>
    </w:p>
    <w:p w14:paraId="6C968A40" w14:textId="597AEF85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３階、５階、７階</w:t>
      </w:r>
      <w:r w:rsidR="00EA075C" w:rsidRPr="00272C6E">
        <w:rPr>
          <w:rFonts w:ascii="ＭＳ 明朝" w:eastAsia="ＭＳ 明朝" w:hAnsi="ＭＳ 明朝" w:hint="eastAsia"/>
        </w:rPr>
        <w:t>及び</w:t>
      </w:r>
      <w:r w:rsidRPr="00272C6E">
        <w:rPr>
          <w:rFonts w:ascii="ＭＳ 明朝" w:eastAsia="ＭＳ 明朝" w:hAnsi="ＭＳ 明朝" w:hint="eastAsia"/>
        </w:rPr>
        <w:t>８階</w:t>
      </w:r>
    </w:p>
    <w:p w14:paraId="58AF0FFC" w14:textId="74AAE2B6" w:rsidR="00EA075C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（21）</w:t>
      </w:r>
      <w:r w:rsidR="006360CF" w:rsidRPr="00272C6E">
        <w:rPr>
          <w:rFonts w:ascii="ＭＳ 明朝" w:eastAsia="ＭＳ 明朝" w:hAnsi="ＭＳ 明朝" w:hint="eastAsia"/>
        </w:rPr>
        <w:t>HEPナビオ</w:t>
      </w:r>
    </w:p>
    <w:p w14:paraId="15083016" w14:textId="0AB7DDA9" w:rsidR="00EA075C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５階</w:t>
      </w:r>
      <w:r w:rsidR="00EA075C" w:rsidRPr="00272C6E">
        <w:rPr>
          <w:rFonts w:ascii="ＭＳ 明朝" w:eastAsia="ＭＳ 明朝" w:hAnsi="ＭＳ 明朝" w:hint="eastAsia"/>
        </w:rPr>
        <w:t xml:space="preserve">　オストメイト、ベビーキープ及びベビーシート</w:t>
      </w:r>
    </w:p>
    <w:p w14:paraId="7809BAD9" w14:textId="349B1F02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７階</w:t>
      </w:r>
      <w:r w:rsidR="00EA075C" w:rsidRPr="00272C6E">
        <w:rPr>
          <w:rFonts w:ascii="ＭＳ 明朝" w:eastAsia="ＭＳ 明朝" w:hAnsi="ＭＳ 明朝" w:hint="eastAsia"/>
        </w:rPr>
        <w:t xml:space="preserve">　オストメイト</w:t>
      </w:r>
    </w:p>
    <w:p w14:paraId="1C12108C" w14:textId="45B8F1BD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（22）</w:t>
      </w:r>
      <w:r w:rsidR="006360CF" w:rsidRPr="00272C6E">
        <w:rPr>
          <w:rFonts w:ascii="ＭＳ 明朝" w:eastAsia="ＭＳ 明朝" w:hAnsi="ＭＳ 明朝" w:hint="eastAsia"/>
        </w:rPr>
        <w:t>阪急百貨店うめだ本店</w:t>
      </w:r>
    </w:p>
    <w:p w14:paraId="33731B40" w14:textId="0500E4E5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３階から</w:t>
      </w:r>
      <w:r w:rsidR="00590D12" w:rsidRPr="00272C6E">
        <w:rPr>
          <w:rFonts w:ascii="ＭＳ 明朝" w:eastAsia="ＭＳ 明朝" w:hAnsi="ＭＳ 明朝" w:hint="eastAsia"/>
        </w:rPr>
        <w:t>７階及び10階から13</w:t>
      </w:r>
      <w:r w:rsidRPr="00272C6E">
        <w:rPr>
          <w:rFonts w:ascii="ＭＳ 明朝" w:eastAsia="ＭＳ 明朝" w:hAnsi="ＭＳ 明朝" w:hint="eastAsia"/>
        </w:rPr>
        <w:t>階</w:t>
      </w:r>
      <w:r w:rsidR="00590D12" w:rsidRPr="00272C6E">
        <w:rPr>
          <w:rFonts w:ascii="ＭＳ 明朝" w:eastAsia="ＭＳ 明朝" w:hAnsi="ＭＳ 明朝" w:hint="eastAsia"/>
        </w:rPr>
        <w:t xml:space="preserve">　ベビーキープ及びベビーシート</w:t>
      </w:r>
    </w:p>
    <w:p w14:paraId="04F84515" w14:textId="1DCEE585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８階　オストメイト、ベビーキープ及びユニバーサルシート</w:t>
      </w:r>
    </w:p>
    <w:p w14:paraId="56511758" w14:textId="527A8600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９階　オストメイト、ベビーキープ及びベビーシート</w:t>
      </w:r>
    </w:p>
    <w:p w14:paraId="75209E06" w14:textId="0E52FA08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（23）</w:t>
      </w:r>
      <w:r w:rsidR="006360CF" w:rsidRPr="00272C6E">
        <w:rPr>
          <w:rFonts w:ascii="ＭＳ 明朝" w:eastAsia="ＭＳ 明朝" w:hAnsi="ＭＳ 明朝" w:hint="eastAsia"/>
        </w:rPr>
        <w:t>大丸梅田店</w:t>
      </w:r>
    </w:p>
    <w:p w14:paraId="65FB20D8" w14:textId="17BE9D79" w:rsidR="00590D12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361A51" w:rsidRPr="00272C6E">
        <w:rPr>
          <w:rFonts w:ascii="ＭＳ 明朝" w:eastAsia="ＭＳ 明朝" w:hAnsi="ＭＳ 明朝" w:hint="eastAsia"/>
        </w:rPr>
        <w:t>オストメイト及びユニバーサルシート</w:t>
      </w:r>
    </w:p>
    <w:p w14:paraId="36FEC509" w14:textId="197DD00D" w:rsidR="00590D12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９階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361A51" w:rsidRPr="00272C6E">
        <w:rPr>
          <w:rFonts w:ascii="ＭＳ 明朝" w:eastAsia="ＭＳ 明朝" w:hAnsi="ＭＳ 明朝" w:hint="eastAsia"/>
        </w:rPr>
        <w:t>ベビーキープ</w:t>
      </w:r>
    </w:p>
    <w:p w14:paraId="7F900400" w14:textId="5EFE33F2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12</w:t>
      </w:r>
      <w:r w:rsidR="006360CF" w:rsidRPr="00272C6E">
        <w:rPr>
          <w:rFonts w:ascii="ＭＳ 明朝" w:eastAsia="ＭＳ 明朝" w:hAnsi="ＭＳ 明朝" w:hint="eastAsia"/>
        </w:rPr>
        <w:t>階</w:t>
      </w:r>
      <w:r w:rsidRPr="00272C6E">
        <w:rPr>
          <w:rFonts w:ascii="ＭＳ 明朝" w:eastAsia="ＭＳ 明朝" w:hAnsi="ＭＳ 明朝" w:hint="eastAsia"/>
        </w:rPr>
        <w:t xml:space="preserve">　</w:t>
      </w:r>
      <w:r w:rsidR="00361A51" w:rsidRPr="00272C6E">
        <w:rPr>
          <w:rFonts w:ascii="ＭＳ 明朝" w:eastAsia="ＭＳ 明朝" w:hAnsi="ＭＳ 明朝" w:hint="eastAsia"/>
        </w:rPr>
        <w:t>ベビーキープ及びベビーシート</w:t>
      </w:r>
    </w:p>
    <w:p w14:paraId="1310F4C9" w14:textId="731D4A88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14</w:t>
      </w:r>
      <w:r w:rsidR="006360CF" w:rsidRPr="00272C6E">
        <w:rPr>
          <w:rFonts w:ascii="ＭＳ 明朝" w:eastAsia="ＭＳ 明朝" w:hAnsi="ＭＳ 明朝" w:hint="eastAsia"/>
        </w:rPr>
        <w:t>階</w:t>
      </w:r>
      <w:r w:rsidRPr="00272C6E">
        <w:rPr>
          <w:rFonts w:ascii="ＭＳ 明朝" w:eastAsia="ＭＳ 明朝" w:hAnsi="ＭＳ 明朝" w:hint="eastAsia"/>
        </w:rPr>
        <w:t xml:space="preserve">　</w:t>
      </w:r>
      <w:r w:rsidR="00361A51" w:rsidRPr="00272C6E">
        <w:rPr>
          <w:rFonts w:ascii="ＭＳ 明朝" w:eastAsia="ＭＳ 明朝" w:hAnsi="ＭＳ 明朝" w:hint="eastAsia"/>
        </w:rPr>
        <w:t>オストメイト、ベビーキープ及びユニバーサルシート</w:t>
      </w:r>
    </w:p>
    <w:p w14:paraId="39ABB845" w14:textId="0FB0EABC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15階　</w:t>
      </w:r>
      <w:r w:rsidR="00361A51" w:rsidRPr="00272C6E">
        <w:rPr>
          <w:rFonts w:ascii="ＭＳ 明朝" w:eastAsia="ＭＳ 明朝" w:hAnsi="ＭＳ 明朝" w:hint="eastAsia"/>
        </w:rPr>
        <w:t>ベビーシート</w:t>
      </w:r>
    </w:p>
    <w:p w14:paraId="71AA9132" w14:textId="1DABAA55" w:rsidR="006360CF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16</w:t>
      </w:r>
      <w:r w:rsidR="006360CF" w:rsidRPr="00272C6E">
        <w:rPr>
          <w:rFonts w:ascii="ＭＳ 明朝" w:eastAsia="ＭＳ 明朝" w:hAnsi="ＭＳ 明朝" w:hint="eastAsia"/>
        </w:rPr>
        <w:t>階</w:t>
      </w:r>
      <w:r w:rsidRPr="00272C6E">
        <w:rPr>
          <w:rFonts w:ascii="ＭＳ 明朝" w:eastAsia="ＭＳ 明朝" w:hAnsi="ＭＳ 明朝" w:hint="eastAsia"/>
        </w:rPr>
        <w:t xml:space="preserve">　</w:t>
      </w:r>
      <w:r w:rsidR="00361A51" w:rsidRPr="00272C6E">
        <w:rPr>
          <w:rFonts w:ascii="ＭＳ 明朝" w:eastAsia="ＭＳ 明朝" w:hAnsi="ＭＳ 明朝" w:hint="eastAsia"/>
        </w:rPr>
        <w:t>オストメイト及びベビーシート</w:t>
      </w:r>
    </w:p>
    <w:p w14:paraId="0BBE43B0" w14:textId="6D993DD3" w:rsidR="00590D12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（24）</w:t>
      </w:r>
      <w:r w:rsidR="006360CF" w:rsidRPr="00272C6E">
        <w:rPr>
          <w:rFonts w:ascii="ＭＳ 明朝" w:eastAsia="ＭＳ 明朝" w:hAnsi="ＭＳ 明朝" w:hint="eastAsia"/>
          <w:lang w:eastAsia="zh-TW"/>
        </w:rPr>
        <w:t>阪神百貨店梅田本店</w:t>
      </w:r>
    </w:p>
    <w:p w14:paraId="196CF74B" w14:textId="200AA33E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地下２階</w:t>
      </w:r>
      <w:r w:rsidR="00590D12" w:rsidRPr="00272C6E">
        <w:rPr>
          <w:rFonts w:ascii="ＭＳ 明朝" w:eastAsia="ＭＳ 明朝" w:hAnsi="ＭＳ 明朝" w:hint="eastAsia"/>
        </w:rPr>
        <w:t>、１階</w:t>
      </w:r>
      <w:r w:rsidRPr="00272C6E">
        <w:rPr>
          <w:rFonts w:ascii="ＭＳ 明朝" w:eastAsia="ＭＳ 明朝" w:hAnsi="ＭＳ 明朝" w:hint="eastAsia"/>
        </w:rPr>
        <w:t>から</w:t>
      </w:r>
      <w:r w:rsidR="00590D12" w:rsidRPr="00272C6E">
        <w:rPr>
          <w:rFonts w:ascii="ＭＳ 明朝" w:eastAsia="ＭＳ 明朝" w:hAnsi="ＭＳ 明朝" w:hint="eastAsia"/>
        </w:rPr>
        <w:t>３</w:t>
      </w:r>
      <w:r w:rsidRPr="00272C6E">
        <w:rPr>
          <w:rFonts w:ascii="ＭＳ 明朝" w:eastAsia="ＭＳ 明朝" w:hAnsi="ＭＳ 明朝" w:hint="eastAsia"/>
        </w:rPr>
        <w:t>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オストメイト、ベビーキープ及びベビーシート</w:t>
      </w:r>
    </w:p>
    <w:p w14:paraId="1FE07BBA" w14:textId="57633C2B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地下１階、４階から６階及び８階　</w:t>
      </w:r>
      <w:r w:rsidR="009D5D6C" w:rsidRPr="00272C6E">
        <w:rPr>
          <w:rFonts w:ascii="ＭＳ 明朝" w:eastAsia="ＭＳ 明朝" w:hAnsi="ＭＳ 明朝" w:hint="eastAsia"/>
        </w:rPr>
        <w:t>ベビーキープ及びベビーシート</w:t>
      </w:r>
    </w:p>
    <w:p w14:paraId="74A1F011" w14:textId="672801B5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 xml:space="preserve">７階　</w:t>
      </w:r>
      <w:r w:rsidR="009D5D6C" w:rsidRPr="00272C6E">
        <w:rPr>
          <w:rFonts w:ascii="ＭＳ 明朝" w:eastAsia="ＭＳ 明朝" w:hAnsi="ＭＳ 明朝" w:hint="eastAsia"/>
        </w:rPr>
        <w:t>オストメイト、ベビーキープ、ベビーシート及びユニバーサルシート</w:t>
      </w:r>
    </w:p>
    <w:p w14:paraId="07B83572" w14:textId="1BB2A6FD" w:rsidR="00590D12" w:rsidRPr="00272C6E" w:rsidRDefault="00590D12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９階</w:t>
      </w:r>
      <w:r w:rsidR="009D5D6C" w:rsidRPr="00272C6E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49B3F234" w14:textId="47E48839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（25）</w:t>
      </w:r>
      <w:r w:rsidR="006360CF" w:rsidRPr="00272C6E">
        <w:rPr>
          <w:rFonts w:ascii="ＭＳ 明朝" w:eastAsia="ＭＳ 明朝" w:hAnsi="ＭＳ 明朝" w:hint="eastAsia"/>
        </w:rPr>
        <w:t>ヒルトン大阪</w:t>
      </w:r>
    </w:p>
    <w:p w14:paraId="42F7B3ED" w14:textId="77777777" w:rsidR="00590D12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</w:p>
    <w:p w14:paraId="5E4A6FFA" w14:textId="5AD475C6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３階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ユニバーサルシート</w:t>
      </w:r>
    </w:p>
    <w:p w14:paraId="3450501E" w14:textId="30397F82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（26）</w:t>
      </w:r>
      <w:r w:rsidR="006360CF" w:rsidRPr="00272C6E">
        <w:rPr>
          <w:rFonts w:ascii="ＭＳ 明朝" w:eastAsia="ＭＳ 明朝" w:hAnsi="ＭＳ 明朝" w:hint="eastAsia"/>
        </w:rPr>
        <w:t>大阪駅前第１ビル</w:t>
      </w:r>
    </w:p>
    <w:p w14:paraId="3D8E7EB7" w14:textId="38D2FF5F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</w:t>
      </w:r>
    </w:p>
    <w:p w14:paraId="2C023890" w14:textId="5BFFB06D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lastRenderedPageBreak/>
        <w:t>（27）</w:t>
      </w:r>
      <w:r w:rsidR="006360CF" w:rsidRPr="00272C6E">
        <w:rPr>
          <w:rFonts w:ascii="ＭＳ 明朝" w:eastAsia="ＭＳ 明朝" w:hAnsi="ＭＳ 明朝" w:hint="eastAsia"/>
        </w:rPr>
        <w:t>大阪駅前第２ビル</w:t>
      </w:r>
    </w:p>
    <w:p w14:paraId="3CED8A7C" w14:textId="6A5B4D8C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ベビーシート</w:t>
      </w:r>
    </w:p>
    <w:p w14:paraId="443268B5" w14:textId="72FD6DD8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（28）</w:t>
      </w:r>
      <w:r w:rsidR="006360CF" w:rsidRPr="00272C6E">
        <w:rPr>
          <w:rFonts w:ascii="ＭＳ 明朝" w:eastAsia="ＭＳ 明朝" w:hAnsi="ＭＳ 明朝" w:hint="eastAsia"/>
        </w:rPr>
        <w:t>大阪駅前第３ビル</w:t>
      </w:r>
    </w:p>
    <w:p w14:paraId="4DC85FC6" w14:textId="34478B76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オストメイト、ベビーキープ及びユニバーサルシート</w:t>
      </w:r>
    </w:p>
    <w:p w14:paraId="2C60DCA1" w14:textId="0A4C9406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（29）</w:t>
      </w:r>
      <w:r w:rsidR="006360CF" w:rsidRPr="00272C6E">
        <w:rPr>
          <w:rFonts w:ascii="ＭＳ 明朝" w:eastAsia="ＭＳ 明朝" w:hAnsi="ＭＳ 明朝" w:hint="eastAsia"/>
        </w:rPr>
        <w:t>大阪駅前第４ビル</w:t>
      </w:r>
    </w:p>
    <w:p w14:paraId="6AFA5894" w14:textId="37BDEFA8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オストメイト、ベビーキープ及びユニバーサルシート</w:t>
      </w:r>
    </w:p>
    <w:p w14:paraId="04CA7240" w14:textId="24790B76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（30）</w:t>
      </w:r>
      <w:r w:rsidR="006360CF" w:rsidRPr="00272C6E">
        <w:rPr>
          <w:rFonts w:ascii="ＭＳ 明朝" w:eastAsia="ＭＳ 明朝" w:hAnsi="ＭＳ 明朝" w:hint="eastAsia"/>
        </w:rPr>
        <w:t>堂島アバンザ</w:t>
      </w:r>
    </w:p>
    <w:p w14:paraId="2519BF42" w14:textId="11045F06" w:rsidR="006360CF" w:rsidRPr="00272C6E" w:rsidRDefault="006360CF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地下１階</w:t>
      </w:r>
      <w:r w:rsidR="00590D12" w:rsidRPr="00272C6E">
        <w:rPr>
          <w:rFonts w:ascii="ＭＳ 明朝" w:eastAsia="ＭＳ 明朝" w:hAnsi="ＭＳ 明朝" w:hint="eastAsia"/>
        </w:rPr>
        <w:t>及び</w:t>
      </w:r>
      <w:r w:rsidRPr="00272C6E">
        <w:rPr>
          <w:rFonts w:ascii="ＭＳ 明朝" w:eastAsia="ＭＳ 明朝" w:hAnsi="ＭＳ 明朝" w:hint="eastAsia"/>
        </w:rPr>
        <w:t>１階</w:t>
      </w:r>
      <w:r w:rsidR="009D5D6C" w:rsidRPr="00272C6E">
        <w:rPr>
          <w:rFonts w:ascii="ＭＳ 明朝" w:eastAsia="ＭＳ 明朝" w:hAnsi="ＭＳ 明朝" w:hint="eastAsia"/>
        </w:rPr>
        <w:t xml:space="preserve">　ベビーシート</w:t>
      </w:r>
    </w:p>
    <w:p w14:paraId="6C106487" w14:textId="4703C8BE" w:rsidR="00590D12" w:rsidRPr="00272C6E" w:rsidRDefault="008F6EF4" w:rsidP="008F6EF4">
      <w:pPr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（31）</w:t>
      </w:r>
      <w:r w:rsidR="006360CF" w:rsidRPr="00272C6E">
        <w:rPr>
          <w:rFonts w:ascii="ＭＳ 明朝" w:eastAsia="ＭＳ 明朝" w:hAnsi="ＭＳ 明朝" w:hint="eastAsia"/>
        </w:rPr>
        <w:t>大阪中央病院</w:t>
      </w:r>
    </w:p>
    <w:p w14:paraId="7980DFA6" w14:textId="49BFD5F0" w:rsidR="00590D12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１階</w:t>
      </w:r>
    </w:p>
    <w:p w14:paraId="70789142" w14:textId="6BA8E757" w:rsidR="006360CF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２階から４階</w:t>
      </w:r>
      <w:r w:rsidR="009D5D6C" w:rsidRPr="00272C6E">
        <w:rPr>
          <w:rFonts w:ascii="ＭＳ 明朝" w:eastAsia="ＭＳ 明朝" w:hAnsi="ＭＳ 明朝" w:hint="eastAsia"/>
        </w:rPr>
        <w:t xml:space="preserve">　ベビーシート</w:t>
      </w:r>
    </w:p>
    <w:p w14:paraId="1503F845" w14:textId="72977CBA" w:rsidR="00590D12" w:rsidRPr="00272C6E" w:rsidRDefault="008F6EF4" w:rsidP="008F6EF4">
      <w:pPr>
        <w:rPr>
          <w:rFonts w:ascii="ＭＳ 明朝" w:eastAsia="ＭＳ 明朝" w:hAnsi="ＭＳ 明朝"/>
          <w:lang w:eastAsia="zh-TW"/>
        </w:rPr>
      </w:pPr>
      <w:r w:rsidRPr="00272C6E">
        <w:rPr>
          <w:rFonts w:ascii="ＭＳ 明朝" w:eastAsia="ＭＳ 明朝" w:hAnsi="ＭＳ 明朝" w:hint="eastAsia"/>
          <w:lang w:eastAsia="zh-TW"/>
        </w:rPr>
        <w:t>（32）</w:t>
      </w:r>
      <w:r w:rsidR="00577ADB" w:rsidRPr="00272C6E">
        <w:rPr>
          <w:rFonts w:ascii="ＭＳ 明朝" w:eastAsia="ＭＳ 明朝" w:hAnsi="ＭＳ 明朝" w:hint="eastAsia"/>
          <w:lang w:eastAsia="zh-TW"/>
        </w:rPr>
        <w:t>大阪高等裁判所</w:t>
      </w:r>
      <w:r w:rsidR="00C341CC" w:rsidRPr="00272C6E">
        <w:rPr>
          <w:rFonts w:ascii="ＭＳ 明朝" w:eastAsia="ＭＳ 明朝" w:hAnsi="ＭＳ 明朝" w:hint="eastAsia"/>
          <w:lang w:eastAsia="zh-TW"/>
        </w:rPr>
        <w:t>、</w:t>
      </w:r>
      <w:r w:rsidR="00577ADB" w:rsidRPr="00272C6E">
        <w:rPr>
          <w:rFonts w:ascii="ＭＳ 明朝" w:eastAsia="ＭＳ 明朝" w:hAnsi="ＭＳ 明朝" w:hint="eastAsia"/>
          <w:lang w:eastAsia="zh-TW"/>
        </w:rPr>
        <w:t>大阪地方裁判所</w:t>
      </w:r>
      <w:r w:rsidR="00C341CC" w:rsidRPr="00272C6E">
        <w:rPr>
          <w:rFonts w:ascii="ＭＳ 明朝" w:eastAsia="ＭＳ 明朝" w:hAnsi="ＭＳ 明朝" w:hint="eastAsia"/>
          <w:lang w:eastAsia="zh-TW"/>
        </w:rPr>
        <w:t>、</w:t>
      </w:r>
      <w:r w:rsidR="00577ADB" w:rsidRPr="00272C6E">
        <w:rPr>
          <w:rFonts w:ascii="ＭＳ 明朝" w:eastAsia="ＭＳ 明朝" w:hAnsi="ＭＳ 明朝" w:hint="eastAsia"/>
          <w:lang w:eastAsia="zh-TW"/>
        </w:rPr>
        <w:t>大阪簡易裁判所</w:t>
      </w:r>
    </w:p>
    <w:p w14:paraId="1EA15A53" w14:textId="7CEB9D21" w:rsidR="00590D12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本館</w:t>
      </w:r>
      <w:r w:rsidR="00C341CC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</w:t>
      </w:r>
    </w:p>
    <w:p w14:paraId="38CB9BCA" w14:textId="0ECC3D03" w:rsidR="00590D12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新館</w:t>
      </w:r>
      <w:r w:rsidR="00C341CC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オストメイト及びユニバーサルシート</w:t>
      </w:r>
    </w:p>
    <w:p w14:paraId="2B8E888E" w14:textId="19BE8ED0" w:rsidR="00590D12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別館</w:t>
      </w:r>
      <w:r w:rsidR="00C341CC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１階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ベビーシート</w:t>
      </w:r>
    </w:p>
    <w:p w14:paraId="0B349B27" w14:textId="18F1873C" w:rsidR="00577ADB" w:rsidRPr="00272C6E" w:rsidRDefault="00577ADB" w:rsidP="008F6EF4">
      <w:pPr>
        <w:ind w:firstLineChars="300" w:firstLine="630"/>
        <w:rPr>
          <w:rFonts w:ascii="ＭＳ 明朝" w:eastAsia="ＭＳ 明朝" w:hAnsi="ＭＳ 明朝"/>
        </w:rPr>
      </w:pPr>
      <w:r w:rsidRPr="00272C6E">
        <w:rPr>
          <w:rFonts w:ascii="ＭＳ 明朝" w:eastAsia="ＭＳ 明朝" w:hAnsi="ＭＳ 明朝" w:hint="eastAsia"/>
        </w:rPr>
        <w:t>仮庁舎</w:t>
      </w:r>
      <w:r w:rsidR="00C341CC" w:rsidRPr="00272C6E">
        <w:rPr>
          <w:rFonts w:ascii="ＭＳ 明朝" w:eastAsia="ＭＳ 明朝" w:hAnsi="ＭＳ 明朝" w:hint="eastAsia"/>
        </w:rPr>
        <w:t>の</w:t>
      </w:r>
      <w:r w:rsidRPr="00272C6E">
        <w:rPr>
          <w:rFonts w:ascii="ＭＳ 明朝" w:eastAsia="ＭＳ 明朝" w:hAnsi="ＭＳ 明朝" w:hint="eastAsia"/>
        </w:rPr>
        <w:t>１</w:t>
      </w:r>
      <w:r w:rsidR="00D83320" w:rsidRPr="00272C6E">
        <w:rPr>
          <w:rFonts w:ascii="ＭＳ 明朝" w:eastAsia="ＭＳ 明朝" w:hAnsi="ＭＳ 明朝" w:hint="eastAsia"/>
        </w:rPr>
        <w:t>階</w:t>
      </w:r>
      <w:r w:rsidR="00590D12" w:rsidRPr="00272C6E">
        <w:rPr>
          <w:rFonts w:ascii="ＭＳ 明朝" w:eastAsia="ＭＳ 明朝" w:hAnsi="ＭＳ 明朝" w:hint="eastAsia"/>
        </w:rPr>
        <w:t xml:space="preserve">　</w:t>
      </w:r>
      <w:r w:rsidR="009D5D6C" w:rsidRPr="00272C6E">
        <w:rPr>
          <w:rFonts w:ascii="ＭＳ 明朝" w:eastAsia="ＭＳ 明朝" w:hAnsi="ＭＳ 明朝" w:hint="eastAsia"/>
        </w:rPr>
        <w:t>オストメイト及びベビーシート</w:t>
      </w:r>
    </w:p>
    <w:p w14:paraId="224F636E" w14:textId="5E0FB74C" w:rsidR="005A2716" w:rsidRPr="00272C6E" w:rsidRDefault="005A2716" w:rsidP="008F6EF4">
      <w:pPr>
        <w:ind w:right="840"/>
        <w:rPr>
          <w:rFonts w:ascii="ＭＳ 明朝" w:eastAsia="ＭＳ 明朝" w:hAnsi="ＭＳ 明朝"/>
        </w:rPr>
      </w:pPr>
    </w:p>
    <w:sectPr w:rsidR="005A2716" w:rsidRPr="00272C6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FC1D" w14:textId="77777777" w:rsidR="00485EF2" w:rsidRDefault="00485EF2" w:rsidP="005A2716">
      <w:r>
        <w:separator/>
      </w:r>
    </w:p>
  </w:endnote>
  <w:endnote w:type="continuationSeparator" w:id="0">
    <w:p w14:paraId="1F071D86" w14:textId="77777777" w:rsidR="00485EF2" w:rsidRDefault="00485EF2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C7FB" w14:textId="77777777" w:rsidR="00485EF2" w:rsidRDefault="00485EF2" w:rsidP="005A2716">
      <w:r>
        <w:separator/>
      </w:r>
    </w:p>
  </w:footnote>
  <w:footnote w:type="continuationSeparator" w:id="0">
    <w:p w14:paraId="14F4C0CD" w14:textId="77777777" w:rsidR="00485EF2" w:rsidRDefault="00485EF2" w:rsidP="005A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7C23" w14:textId="3DCA2CD0" w:rsidR="001E0E8F" w:rsidRDefault="001E0E8F" w:rsidP="001E0E8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46B0A"/>
    <w:multiLevelType w:val="hybridMultilevel"/>
    <w:tmpl w:val="A1A84D08"/>
    <w:lvl w:ilvl="0" w:tplc="74BCC038">
      <w:start w:val="1"/>
      <w:numFmt w:val="lowerLetter"/>
      <w:lvlText w:val="（%1）"/>
      <w:lvlJc w:val="left"/>
      <w:pPr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E836F6"/>
    <w:multiLevelType w:val="multilevel"/>
    <w:tmpl w:val="79D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6208E"/>
    <w:multiLevelType w:val="hybridMultilevel"/>
    <w:tmpl w:val="95E26BCC"/>
    <w:lvl w:ilvl="0" w:tplc="B9242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398129">
    <w:abstractNumId w:val="5"/>
  </w:num>
  <w:num w:numId="2" w16cid:durableId="319044474">
    <w:abstractNumId w:val="4"/>
  </w:num>
  <w:num w:numId="3" w16cid:durableId="141389435">
    <w:abstractNumId w:val="7"/>
  </w:num>
  <w:num w:numId="4" w16cid:durableId="827594627">
    <w:abstractNumId w:val="8"/>
  </w:num>
  <w:num w:numId="5" w16cid:durableId="1847134021">
    <w:abstractNumId w:val="0"/>
  </w:num>
  <w:num w:numId="6" w16cid:durableId="2047751390">
    <w:abstractNumId w:val="3"/>
  </w:num>
  <w:num w:numId="7" w16cid:durableId="1566836797">
    <w:abstractNumId w:val="9"/>
  </w:num>
  <w:num w:numId="8" w16cid:durableId="1964269121">
    <w:abstractNumId w:val="2"/>
  </w:num>
  <w:num w:numId="9" w16cid:durableId="2103524478">
    <w:abstractNumId w:val="1"/>
  </w:num>
  <w:num w:numId="10" w16cid:durableId="301741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264F"/>
    <w:rsid w:val="00006A4F"/>
    <w:rsid w:val="00012793"/>
    <w:rsid w:val="00012D9E"/>
    <w:rsid w:val="00014201"/>
    <w:rsid w:val="00016F53"/>
    <w:rsid w:val="00017AAC"/>
    <w:rsid w:val="00035C5C"/>
    <w:rsid w:val="00044CAE"/>
    <w:rsid w:val="00044DAD"/>
    <w:rsid w:val="00045E43"/>
    <w:rsid w:val="000461F9"/>
    <w:rsid w:val="000471A2"/>
    <w:rsid w:val="000475AD"/>
    <w:rsid w:val="000507E2"/>
    <w:rsid w:val="00051B8F"/>
    <w:rsid w:val="00052B7C"/>
    <w:rsid w:val="00055366"/>
    <w:rsid w:val="0005701A"/>
    <w:rsid w:val="000613F5"/>
    <w:rsid w:val="00071945"/>
    <w:rsid w:val="00072E73"/>
    <w:rsid w:val="00075C43"/>
    <w:rsid w:val="0008489E"/>
    <w:rsid w:val="0008568A"/>
    <w:rsid w:val="00094DF5"/>
    <w:rsid w:val="00094EFB"/>
    <w:rsid w:val="000966E5"/>
    <w:rsid w:val="000A51FB"/>
    <w:rsid w:val="000A7A49"/>
    <w:rsid w:val="000B4F22"/>
    <w:rsid w:val="000C6F01"/>
    <w:rsid w:val="000D33AE"/>
    <w:rsid w:val="000E3A45"/>
    <w:rsid w:val="000E6CEC"/>
    <w:rsid w:val="000F2960"/>
    <w:rsid w:val="000F3F75"/>
    <w:rsid w:val="000F7B2A"/>
    <w:rsid w:val="0010167C"/>
    <w:rsid w:val="00101CD3"/>
    <w:rsid w:val="00111548"/>
    <w:rsid w:val="0011370B"/>
    <w:rsid w:val="00120CB3"/>
    <w:rsid w:val="001227D0"/>
    <w:rsid w:val="00123993"/>
    <w:rsid w:val="0012602D"/>
    <w:rsid w:val="001337B3"/>
    <w:rsid w:val="0013481F"/>
    <w:rsid w:val="001376D7"/>
    <w:rsid w:val="00137831"/>
    <w:rsid w:val="00137E31"/>
    <w:rsid w:val="00141BB3"/>
    <w:rsid w:val="001425D6"/>
    <w:rsid w:val="001429A4"/>
    <w:rsid w:val="001447F8"/>
    <w:rsid w:val="00154031"/>
    <w:rsid w:val="001622D9"/>
    <w:rsid w:val="001644C5"/>
    <w:rsid w:val="00171AD8"/>
    <w:rsid w:val="00173568"/>
    <w:rsid w:val="00175CA2"/>
    <w:rsid w:val="0018633D"/>
    <w:rsid w:val="0019070A"/>
    <w:rsid w:val="00192002"/>
    <w:rsid w:val="001951A6"/>
    <w:rsid w:val="001A07DA"/>
    <w:rsid w:val="001A124D"/>
    <w:rsid w:val="001A56A8"/>
    <w:rsid w:val="001B1DB5"/>
    <w:rsid w:val="001B6D3C"/>
    <w:rsid w:val="001D48C7"/>
    <w:rsid w:val="001D4905"/>
    <w:rsid w:val="001E0E8F"/>
    <w:rsid w:val="001E2673"/>
    <w:rsid w:val="001E618C"/>
    <w:rsid w:val="001E69D9"/>
    <w:rsid w:val="001F6647"/>
    <w:rsid w:val="0020029E"/>
    <w:rsid w:val="0020266C"/>
    <w:rsid w:val="0020542E"/>
    <w:rsid w:val="00220B51"/>
    <w:rsid w:val="0022145F"/>
    <w:rsid w:val="00222255"/>
    <w:rsid w:val="002235B9"/>
    <w:rsid w:val="00223D9C"/>
    <w:rsid w:val="002251A7"/>
    <w:rsid w:val="00231B25"/>
    <w:rsid w:val="002367AF"/>
    <w:rsid w:val="00246C6B"/>
    <w:rsid w:val="00256957"/>
    <w:rsid w:val="00260739"/>
    <w:rsid w:val="00266183"/>
    <w:rsid w:val="00266254"/>
    <w:rsid w:val="00266FE0"/>
    <w:rsid w:val="00272C6E"/>
    <w:rsid w:val="00280347"/>
    <w:rsid w:val="002813B4"/>
    <w:rsid w:val="0028170F"/>
    <w:rsid w:val="002911A0"/>
    <w:rsid w:val="00294BCB"/>
    <w:rsid w:val="00295758"/>
    <w:rsid w:val="002957FD"/>
    <w:rsid w:val="002A4E23"/>
    <w:rsid w:val="002B1DAE"/>
    <w:rsid w:val="002B69EE"/>
    <w:rsid w:val="002C0A25"/>
    <w:rsid w:val="002C422D"/>
    <w:rsid w:val="002C67CA"/>
    <w:rsid w:val="002E18DB"/>
    <w:rsid w:val="003017D1"/>
    <w:rsid w:val="00302DCF"/>
    <w:rsid w:val="00305480"/>
    <w:rsid w:val="00314A29"/>
    <w:rsid w:val="00317BEE"/>
    <w:rsid w:val="003338EE"/>
    <w:rsid w:val="00334EBE"/>
    <w:rsid w:val="003359B0"/>
    <w:rsid w:val="00335EEE"/>
    <w:rsid w:val="00336E5A"/>
    <w:rsid w:val="00336ECD"/>
    <w:rsid w:val="00355D62"/>
    <w:rsid w:val="003560AF"/>
    <w:rsid w:val="003608D2"/>
    <w:rsid w:val="00361A51"/>
    <w:rsid w:val="00364DC6"/>
    <w:rsid w:val="00366F2B"/>
    <w:rsid w:val="00371280"/>
    <w:rsid w:val="00371C5E"/>
    <w:rsid w:val="00374DF4"/>
    <w:rsid w:val="003768F3"/>
    <w:rsid w:val="00376D8B"/>
    <w:rsid w:val="00381A2E"/>
    <w:rsid w:val="00384059"/>
    <w:rsid w:val="003908D0"/>
    <w:rsid w:val="00392DD7"/>
    <w:rsid w:val="00394CEF"/>
    <w:rsid w:val="003955F2"/>
    <w:rsid w:val="003979BB"/>
    <w:rsid w:val="00397D5E"/>
    <w:rsid w:val="003A21F3"/>
    <w:rsid w:val="003C1FE0"/>
    <w:rsid w:val="003C371C"/>
    <w:rsid w:val="003C7D2C"/>
    <w:rsid w:val="003D3832"/>
    <w:rsid w:val="003E46CF"/>
    <w:rsid w:val="003F2452"/>
    <w:rsid w:val="003F688B"/>
    <w:rsid w:val="00404BA9"/>
    <w:rsid w:val="004064FA"/>
    <w:rsid w:val="0041098B"/>
    <w:rsid w:val="00410B7C"/>
    <w:rsid w:val="004153E8"/>
    <w:rsid w:val="00420ED7"/>
    <w:rsid w:val="0042294A"/>
    <w:rsid w:val="00425492"/>
    <w:rsid w:val="0043168A"/>
    <w:rsid w:val="00434BC3"/>
    <w:rsid w:val="00440269"/>
    <w:rsid w:val="00454671"/>
    <w:rsid w:val="00454EF1"/>
    <w:rsid w:val="004552EE"/>
    <w:rsid w:val="004556A9"/>
    <w:rsid w:val="00455CE4"/>
    <w:rsid w:val="00462C68"/>
    <w:rsid w:val="00464ADE"/>
    <w:rsid w:val="00470A66"/>
    <w:rsid w:val="0048183C"/>
    <w:rsid w:val="00484647"/>
    <w:rsid w:val="00485EF2"/>
    <w:rsid w:val="00487271"/>
    <w:rsid w:val="0049317A"/>
    <w:rsid w:val="004A3A6E"/>
    <w:rsid w:val="004A7B39"/>
    <w:rsid w:val="004B0984"/>
    <w:rsid w:val="004C088A"/>
    <w:rsid w:val="004C55B1"/>
    <w:rsid w:val="004D6D01"/>
    <w:rsid w:val="004E16CD"/>
    <w:rsid w:val="004E6D0B"/>
    <w:rsid w:val="004E78C3"/>
    <w:rsid w:val="004E7C8F"/>
    <w:rsid w:val="004F368B"/>
    <w:rsid w:val="004F57DF"/>
    <w:rsid w:val="005032AB"/>
    <w:rsid w:val="00507BA0"/>
    <w:rsid w:val="00517E9A"/>
    <w:rsid w:val="0052582D"/>
    <w:rsid w:val="0052603C"/>
    <w:rsid w:val="00527421"/>
    <w:rsid w:val="00531704"/>
    <w:rsid w:val="0053270C"/>
    <w:rsid w:val="00547B3F"/>
    <w:rsid w:val="00551C2D"/>
    <w:rsid w:val="00552F0E"/>
    <w:rsid w:val="005566A5"/>
    <w:rsid w:val="00560706"/>
    <w:rsid w:val="00560988"/>
    <w:rsid w:val="00562423"/>
    <w:rsid w:val="005628F5"/>
    <w:rsid w:val="005631FC"/>
    <w:rsid w:val="00564F0B"/>
    <w:rsid w:val="00565991"/>
    <w:rsid w:val="0057226A"/>
    <w:rsid w:val="00577ADB"/>
    <w:rsid w:val="00577D32"/>
    <w:rsid w:val="005865FB"/>
    <w:rsid w:val="00590D12"/>
    <w:rsid w:val="00593C69"/>
    <w:rsid w:val="00595B66"/>
    <w:rsid w:val="005A2716"/>
    <w:rsid w:val="005A2885"/>
    <w:rsid w:val="005A3492"/>
    <w:rsid w:val="005A70FC"/>
    <w:rsid w:val="005B0328"/>
    <w:rsid w:val="005B51BF"/>
    <w:rsid w:val="005B7869"/>
    <w:rsid w:val="005C750F"/>
    <w:rsid w:val="005D0C12"/>
    <w:rsid w:val="005D2A23"/>
    <w:rsid w:val="005F6A85"/>
    <w:rsid w:val="005F7984"/>
    <w:rsid w:val="00611E3D"/>
    <w:rsid w:val="00613467"/>
    <w:rsid w:val="0061508C"/>
    <w:rsid w:val="00620880"/>
    <w:rsid w:val="00621364"/>
    <w:rsid w:val="006230F6"/>
    <w:rsid w:val="006245EA"/>
    <w:rsid w:val="00632651"/>
    <w:rsid w:val="0063418A"/>
    <w:rsid w:val="0063420C"/>
    <w:rsid w:val="006360CF"/>
    <w:rsid w:val="0064127A"/>
    <w:rsid w:val="0064237B"/>
    <w:rsid w:val="00644799"/>
    <w:rsid w:val="006455ED"/>
    <w:rsid w:val="00656B2A"/>
    <w:rsid w:val="00663548"/>
    <w:rsid w:val="006668C4"/>
    <w:rsid w:val="0067697F"/>
    <w:rsid w:val="006805B5"/>
    <w:rsid w:val="00681C38"/>
    <w:rsid w:val="00683730"/>
    <w:rsid w:val="006848A0"/>
    <w:rsid w:val="00684B43"/>
    <w:rsid w:val="00686D2E"/>
    <w:rsid w:val="006A41E6"/>
    <w:rsid w:val="006A76EF"/>
    <w:rsid w:val="006A7B76"/>
    <w:rsid w:val="006B420A"/>
    <w:rsid w:val="006C18FD"/>
    <w:rsid w:val="006D7DA2"/>
    <w:rsid w:val="006E3845"/>
    <w:rsid w:val="006E697D"/>
    <w:rsid w:val="006E6BF9"/>
    <w:rsid w:val="006E72DE"/>
    <w:rsid w:val="00704585"/>
    <w:rsid w:val="00710514"/>
    <w:rsid w:val="00710B00"/>
    <w:rsid w:val="0071234A"/>
    <w:rsid w:val="00713289"/>
    <w:rsid w:val="00751BE1"/>
    <w:rsid w:val="0076568D"/>
    <w:rsid w:val="00767590"/>
    <w:rsid w:val="00770300"/>
    <w:rsid w:val="00770B88"/>
    <w:rsid w:val="0077393B"/>
    <w:rsid w:val="007767EF"/>
    <w:rsid w:val="007778AC"/>
    <w:rsid w:val="007861F8"/>
    <w:rsid w:val="007B3AB3"/>
    <w:rsid w:val="007C293C"/>
    <w:rsid w:val="007D0633"/>
    <w:rsid w:val="007D24B2"/>
    <w:rsid w:val="007D354C"/>
    <w:rsid w:val="007D7657"/>
    <w:rsid w:val="007F01CF"/>
    <w:rsid w:val="007F173F"/>
    <w:rsid w:val="007F66FE"/>
    <w:rsid w:val="007F6A1A"/>
    <w:rsid w:val="0081453A"/>
    <w:rsid w:val="00814C2B"/>
    <w:rsid w:val="008215B1"/>
    <w:rsid w:val="008247FA"/>
    <w:rsid w:val="0083384E"/>
    <w:rsid w:val="008367B6"/>
    <w:rsid w:val="00842569"/>
    <w:rsid w:val="00852DD5"/>
    <w:rsid w:val="008631AC"/>
    <w:rsid w:val="00865B06"/>
    <w:rsid w:val="0086707E"/>
    <w:rsid w:val="008702D1"/>
    <w:rsid w:val="0087446C"/>
    <w:rsid w:val="00875179"/>
    <w:rsid w:val="00876E76"/>
    <w:rsid w:val="00883549"/>
    <w:rsid w:val="008844AC"/>
    <w:rsid w:val="00890BA8"/>
    <w:rsid w:val="00897A82"/>
    <w:rsid w:val="008A4C6C"/>
    <w:rsid w:val="008A4C8A"/>
    <w:rsid w:val="008B1237"/>
    <w:rsid w:val="008C15B9"/>
    <w:rsid w:val="008C6182"/>
    <w:rsid w:val="008D208A"/>
    <w:rsid w:val="008D35C7"/>
    <w:rsid w:val="008D685C"/>
    <w:rsid w:val="008E603E"/>
    <w:rsid w:val="008F0F44"/>
    <w:rsid w:val="008F4B40"/>
    <w:rsid w:val="008F6EF4"/>
    <w:rsid w:val="00903AB9"/>
    <w:rsid w:val="00907F3F"/>
    <w:rsid w:val="009123C6"/>
    <w:rsid w:val="00931A07"/>
    <w:rsid w:val="00932691"/>
    <w:rsid w:val="00933BD2"/>
    <w:rsid w:val="00935D66"/>
    <w:rsid w:val="0093715F"/>
    <w:rsid w:val="00951971"/>
    <w:rsid w:val="00965357"/>
    <w:rsid w:val="00965918"/>
    <w:rsid w:val="0097106E"/>
    <w:rsid w:val="0097161F"/>
    <w:rsid w:val="00976C09"/>
    <w:rsid w:val="00982A36"/>
    <w:rsid w:val="00992E51"/>
    <w:rsid w:val="009948B4"/>
    <w:rsid w:val="00995337"/>
    <w:rsid w:val="00995935"/>
    <w:rsid w:val="009A660D"/>
    <w:rsid w:val="009B29CD"/>
    <w:rsid w:val="009B2FCD"/>
    <w:rsid w:val="009C0508"/>
    <w:rsid w:val="009C5D6E"/>
    <w:rsid w:val="009D3394"/>
    <w:rsid w:val="009D42C4"/>
    <w:rsid w:val="009D5D6C"/>
    <w:rsid w:val="009E5D57"/>
    <w:rsid w:val="009F1047"/>
    <w:rsid w:val="009F6413"/>
    <w:rsid w:val="009F6C54"/>
    <w:rsid w:val="00A0170B"/>
    <w:rsid w:val="00A045ED"/>
    <w:rsid w:val="00A1698D"/>
    <w:rsid w:val="00A224D9"/>
    <w:rsid w:val="00A30C7D"/>
    <w:rsid w:val="00A354A6"/>
    <w:rsid w:val="00A40C21"/>
    <w:rsid w:val="00A42081"/>
    <w:rsid w:val="00A44DEA"/>
    <w:rsid w:val="00A46CE8"/>
    <w:rsid w:val="00A47A36"/>
    <w:rsid w:val="00A5164B"/>
    <w:rsid w:val="00A54A96"/>
    <w:rsid w:val="00A60843"/>
    <w:rsid w:val="00A67DFD"/>
    <w:rsid w:val="00A7042D"/>
    <w:rsid w:val="00A84BC5"/>
    <w:rsid w:val="00A864FB"/>
    <w:rsid w:val="00A91A07"/>
    <w:rsid w:val="00A94C33"/>
    <w:rsid w:val="00AA2495"/>
    <w:rsid w:val="00AB0054"/>
    <w:rsid w:val="00AB2130"/>
    <w:rsid w:val="00AB77DB"/>
    <w:rsid w:val="00AB7C3E"/>
    <w:rsid w:val="00AC4868"/>
    <w:rsid w:val="00AD17B6"/>
    <w:rsid w:val="00AE0323"/>
    <w:rsid w:val="00AE4432"/>
    <w:rsid w:val="00AF49F5"/>
    <w:rsid w:val="00AF5552"/>
    <w:rsid w:val="00B00963"/>
    <w:rsid w:val="00B02AE5"/>
    <w:rsid w:val="00B060CD"/>
    <w:rsid w:val="00B070E6"/>
    <w:rsid w:val="00B10AE0"/>
    <w:rsid w:val="00B120A9"/>
    <w:rsid w:val="00B154C4"/>
    <w:rsid w:val="00B1572A"/>
    <w:rsid w:val="00B2774A"/>
    <w:rsid w:val="00B337C4"/>
    <w:rsid w:val="00B3401C"/>
    <w:rsid w:val="00B37D20"/>
    <w:rsid w:val="00B42DD7"/>
    <w:rsid w:val="00B453E7"/>
    <w:rsid w:val="00B5158B"/>
    <w:rsid w:val="00B518E6"/>
    <w:rsid w:val="00B55E18"/>
    <w:rsid w:val="00B566BD"/>
    <w:rsid w:val="00B60DA6"/>
    <w:rsid w:val="00B63318"/>
    <w:rsid w:val="00B706E6"/>
    <w:rsid w:val="00B714AD"/>
    <w:rsid w:val="00B751D4"/>
    <w:rsid w:val="00B81B4C"/>
    <w:rsid w:val="00BA5AEF"/>
    <w:rsid w:val="00BB63E8"/>
    <w:rsid w:val="00BB79CF"/>
    <w:rsid w:val="00BB7FB3"/>
    <w:rsid w:val="00BC3B64"/>
    <w:rsid w:val="00BC7F05"/>
    <w:rsid w:val="00BD0B23"/>
    <w:rsid w:val="00BD61BD"/>
    <w:rsid w:val="00BD72C4"/>
    <w:rsid w:val="00BE0FC5"/>
    <w:rsid w:val="00BE33BD"/>
    <w:rsid w:val="00BE7446"/>
    <w:rsid w:val="00BF1B65"/>
    <w:rsid w:val="00BF45DE"/>
    <w:rsid w:val="00BF720D"/>
    <w:rsid w:val="00C0125F"/>
    <w:rsid w:val="00C10BC7"/>
    <w:rsid w:val="00C15366"/>
    <w:rsid w:val="00C21BD3"/>
    <w:rsid w:val="00C231E4"/>
    <w:rsid w:val="00C30864"/>
    <w:rsid w:val="00C32DDB"/>
    <w:rsid w:val="00C341CC"/>
    <w:rsid w:val="00C34A26"/>
    <w:rsid w:val="00C42C09"/>
    <w:rsid w:val="00C45BE4"/>
    <w:rsid w:val="00C4611A"/>
    <w:rsid w:val="00C50478"/>
    <w:rsid w:val="00C52D82"/>
    <w:rsid w:val="00C53FDA"/>
    <w:rsid w:val="00C60915"/>
    <w:rsid w:val="00C66727"/>
    <w:rsid w:val="00C70BF6"/>
    <w:rsid w:val="00C816D0"/>
    <w:rsid w:val="00C83F0E"/>
    <w:rsid w:val="00C913A0"/>
    <w:rsid w:val="00C97DD6"/>
    <w:rsid w:val="00CA403E"/>
    <w:rsid w:val="00CA48F5"/>
    <w:rsid w:val="00CA727F"/>
    <w:rsid w:val="00CB72E3"/>
    <w:rsid w:val="00CC2920"/>
    <w:rsid w:val="00CC2F3D"/>
    <w:rsid w:val="00CC5564"/>
    <w:rsid w:val="00CC7E0D"/>
    <w:rsid w:val="00CD11B4"/>
    <w:rsid w:val="00CE00AE"/>
    <w:rsid w:val="00CE6FD0"/>
    <w:rsid w:val="00CE7266"/>
    <w:rsid w:val="00D04DBD"/>
    <w:rsid w:val="00D05F58"/>
    <w:rsid w:val="00D20299"/>
    <w:rsid w:val="00D202DE"/>
    <w:rsid w:val="00D45447"/>
    <w:rsid w:val="00D517A9"/>
    <w:rsid w:val="00D64C9A"/>
    <w:rsid w:val="00D65990"/>
    <w:rsid w:val="00D71A1A"/>
    <w:rsid w:val="00D71E03"/>
    <w:rsid w:val="00D83320"/>
    <w:rsid w:val="00D840B9"/>
    <w:rsid w:val="00D84386"/>
    <w:rsid w:val="00D86CCF"/>
    <w:rsid w:val="00D904AA"/>
    <w:rsid w:val="00DA52D2"/>
    <w:rsid w:val="00DA5B9F"/>
    <w:rsid w:val="00DA7E6B"/>
    <w:rsid w:val="00DA7EAE"/>
    <w:rsid w:val="00DC04E9"/>
    <w:rsid w:val="00DC1A68"/>
    <w:rsid w:val="00DC2D18"/>
    <w:rsid w:val="00DD44F7"/>
    <w:rsid w:val="00DD47B3"/>
    <w:rsid w:val="00DD72CE"/>
    <w:rsid w:val="00DE2E1D"/>
    <w:rsid w:val="00DE665E"/>
    <w:rsid w:val="00DF16F1"/>
    <w:rsid w:val="00DF3BCE"/>
    <w:rsid w:val="00DF5DCA"/>
    <w:rsid w:val="00DF7A51"/>
    <w:rsid w:val="00E039DF"/>
    <w:rsid w:val="00E10915"/>
    <w:rsid w:val="00E143FE"/>
    <w:rsid w:val="00E16B59"/>
    <w:rsid w:val="00E220BC"/>
    <w:rsid w:val="00E22483"/>
    <w:rsid w:val="00E342BF"/>
    <w:rsid w:val="00E37ED4"/>
    <w:rsid w:val="00E40A21"/>
    <w:rsid w:val="00E51C22"/>
    <w:rsid w:val="00E56395"/>
    <w:rsid w:val="00E60EA7"/>
    <w:rsid w:val="00E64BC9"/>
    <w:rsid w:val="00E65A0D"/>
    <w:rsid w:val="00E76599"/>
    <w:rsid w:val="00E771C0"/>
    <w:rsid w:val="00E873D4"/>
    <w:rsid w:val="00E90722"/>
    <w:rsid w:val="00EA075C"/>
    <w:rsid w:val="00EA3204"/>
    <w:rsid w:val="00EA3F70"/>
    <w:rsid w:val="00EA6D4C"/>
    <w:rsid w:val="00EA6F59"/>
    <w:rsid w:val="00EA7274"/>
    <w:rsid w:val="00ED1CE1"/>
    <w:rsid w:val="00ED2ABF"/>
    <w:rsid w:val="00ED5902"/>
    <w:rsid w:val="00ED596F"/>
    <w:rsid w:val="00ED6B80"/>
    <w:rsid w:val="00EE4513"/>
    <w:rsid w:val="00EE4949"/>
    <w:rsid w:val="00EF077B"/>
    <w:rsid w:val="00EF106B"/>
    <w:rsid w:val="00EF31C5"/>
    <w:rsid w:val="00F0284C"/>
    <w:rsid w:val="00F07152"/>
    <w:rsid w:val="00F1016F"/>
    <w:rsid w:val="00F10447"/>
    <w:rsid w:val="00F17F5C"/>
    <w:rsid w:val="00F2430C"/>
    <w:rsid w:val="00F37DF8"/>
    <w:rsid w:val="00F43AFD"/>
    <w:rsid w:val="00F43C6C"/>
    <w:rsid w:val="00F52805"/>
    <w:rsid w:val="00F53372"/>
    <w:rsid w:val="00F60768"/>
    <w:rsid w:val="00F6652C"/>
    <w:rsid w:val="00F852E1"/>
    <w:rsid w:val="00F911EC"/>
    <w:rsid w:val="00F93784"/>
    <w:rsid w:val="00F96AC1"/>
    <w:rsid w:val="00FA16CC"/>
    <w:rsid w:val="00FB10F7"/>
    <w:rsid w:val="00FB1D11"/>
    <w:rsid w:val="00FB35A4"/>
    <w:rsid w:val="00FB7DFA"/>
    <w:rsid w:val="00FC18E7"/>
    <w:rsid w:val="00FC2357"/>
    <w:rsid w:val="00FC29C9"/>
    <w:rsid w:val="00FD4211"/>
    <w:rsid w:val="00FE1D0F"/>
    <w:rsid w:val="00FE31BD"/>
    <w:rsid w:val="00FF5B56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BCB8"/>
  <w15:chartTrackingRefBased/>
  <w15:docId w15:val="{AE0B5EC9-3E2C-45CE-8363-83AA2482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cp:lastPrinted>2026-01-26T04:42:00Z</cp:lastPrinted>
  <dcterms:created xsi:type="dcterms:W3CDTF">2026-01-22T08:38:00Z</dcterms:created>
  <dcterms:modified xsi:type="dcterms:W3CDTF">2026-03-18T08:29:00Z</dcterms:modified>
</cp:coreProperties>
</file>