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17" w:rsidRPr="00B23564" w:rsidRDefault="006E3997" w:rsidP="00A16217">
      <w:pPr>
        <w:widowControl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9.8pt;margin-top:-34.65pt;width:45.5pt;height:19.8pt;z-index:251662336;mso-wrap-style:none" filled="f">
            <v:textbox style="mso-next-textbox:#_x0000_s1028;mso-fit-shape-to-text:t" inset="5.85pt,.7pt,5.85pt,.7pt">
              <w:txbxContent>
                <w:p w:rsidR="004B43C1" w:rsidRDefault="004B43C1" w:rsidP="00A16217"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shape>
        </w:pict>
      </w:r>
      <w:r w:rsidR="00A16217" w:rsidRPr="00B23564">
        <w:rPr>
          <w:rFonts w:ascii="ＭＳ 明朝" w:eastAsia="ＭＳ 明朝" w:hAnsi="ＭＳ 明朝" w:cs="Times New Roman" w:hint="eastAsia"/>
        </w:rPr>
        <w:t>平成　　年　　月　　日</w:t>
      </w:r>
    </w:p>
    <w:p w:rsidR="00A16217" w:rsidRPr="00B23564" w:rsidRDefault="00A16217" w:rsidP="00A16217">
      <w:pPr>
        <w:widowControl/>
        <w:jc w:val="left"/>
        <w:rPr>
          <w:rFonts w:ascii="ＭＳ 明朝" w:eastAsia="ＭＳ 明朝" w:hAnsi="ＭＳ 明朝" w:cs="Times New Roman"/>
        </w:rPr>
      </w:pPr>
    </w:p>
    <w:p w:rsidR="00A16217" w:rsidRPr="00B23564" w:rsidRDefault="00A16217" w:rsidP="00A16217">
      <w:pPr>
        <w:widowControl/>
        <w:jc w:val="left"/>
        <w:rPr>
          <w:rFonts w:ascii="ＭＳ 明朝" w:eastAsia="ＭＳ 明朝" w:hAnsi="ＭＳ 明朝" w:cs="Times New Roman"/>
        </w:rPr>
      </w:pPr>
      <w:r w:rsidRPr="00B23564">
        <w:rPr>
          <w:rFonts w:ascii="ＭＳ 明朝" w:eastAsia="ＭＳ 明朝" w:hAnsi="ＭＳ 明朝" w:cs="Times New Roman" w:hint="eastAsia"/>
        </w:rPr>
        <w:t>大　阪　市　長　　様</w:t>
      </w:r>
    </w:p>
    <w:p w:rsidR="00A16217" w:rsidRPr="00B23564" w:rsidRDefault="00A16217" w:rsidP="00A16217">
      <w:pPr>
        <w:widowControl/>
        <w:jc w:val="left"/>
        <w:rPr>
          <w:rFonts w:ascii="ＭＳ 明朝" w:eastAsia="ＭＳ 明朝" w:hAnsi="ＭＳ 明朝" w:cs="Times New Roman"/>
        </w:rPr>
      </w:pPr>
    </w:p>
    <w:p w:rsidR="00912FBE" w:rsidRDefault="00912FBE" w:rsidP="00912FBE">
      <w:pPr>
        <w:widowControl/>
        <w:ind w:left="3360" w:firstLine="84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申請者　</w:t>
      </w:r>
      <w:r w:rsidRPr="00B23564">
        <w:rPr>
          <w:rFonts w:ascii="ＭＳ 明朝" w:eastAsia="ＭＳ 明朝" w:hAnsi="ＭＳ 明朝" w:cs="Times New Roman" w:hint="eastAsia"/>
        </w:rPr>
        <w:t xml:space="preserve">住　所　</w:t>
      </w:r>
    </w:p>
    <w:p w:rsidR="00912FBE" w:rsidRPr="00B23564" w:rsidRDefault="00912FBE" w:rsidP="00912FBE">
      <w:pPr>
        <w:widowControl/>
        <w:ind w:left="2520" w:firstLine="840"/>
        <w:jc w:val="left"/>
        <w:rPr>
          <w:rFonts w:ascii="ＭＳ 明朝" w:eastAsia="ＭＳ 明朝" w:hAnsi="ＭＳ 明朝" w:cs="Times New Roman"/>
        </w:rPr>
      </w:pPr>
    </w:p>
    <w:p w:rsidR="00912FBE" w:rsidRDefault="00912FBE" w:rsidP="00912FBE">
      <w:pPr>
        <w:widowControl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  <w:t xml:space="preserve">　　　　</w:t>
      </w:r>
      <w:r w:rsidRPr="00B23564">
        <w:rPr>
          <w:rFonts w:ascii="ＭＳ 明朝" w:eastAsia="ＭＳ 明朝" w:hAnsi="ＭＳ 明朝" w:cs="Times New Roman" w:hint="eastAsia"/>
        </w:rPr>
        <w:t xml:space="preserve">氏　名　</w:t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  <w:t xml:space="preserve">　印</w:t>
      </w:r>
    </w:p>
    <w:p w:rsidR="004B43C1" w:rsidRDefault="004B43C1" w:rsidP="00912FBE">
      <w:pPr>
        <w:widowControl/>
        <w:jc w:val="left"/>
        <w:rPr>
          <w:rFonts w:ascii="ＭＳ 明朝" w:eastAsia="ＭＳ 明朝" w:hAnsi="ＭＳ 明朝" w:cs="Times New Roman"/>
        </w:rPr>
      </w:pPr>
    </w:p>
    <w:p w:rsidR="005D6ABA" w:rsidRPr="00B44685" w:rsidRDefault="005D6ABA" w:rsidP="005D6ABA">
      <w:pPr>
        <w:widowControl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>
        <w:rPr>
          <w:rFonts w:ascii="ＭＳ 明朝" w:eastAsia="ＭＳ 明朝" w:hAnsi="ＭＳ 明朝" w:cs="Times New Roman" w:hint="eastAsia"/>
        </w:rPr>
        <w:tab/>
      </w:r>
      <w:r w:rsidRPr="005D6ABA">
        <w:rPr>
          <w:rFonts w:ascii="ＭＳ 明朝" w:eastAsia="ＭＳ 明朝" w:hAnsi="ＭＳ 明朝" w:cs="Times New Roman" w:hint="eastAsia"/>
          <w:w w:val="88"/>
          <w:kern w:val="0"/>
          <w:sz w:val="18"/>
          <w:szCs w:val="18"/>
          <w:fitText w:val="5400" w:id="693351169"/>
        </w:rPr>
        <w:t>（法人その他の団体の場合は主たる事務所の所在地、名称及び代表者氏名</w:t>
      </w:r>
      <w:r w:rsidRPr="005D6ABA">
        <w:rPr>
          <w:rFonts w:ascii="ＭＳ 明朝" w:eastAsia="ＭＳ 明朝" w:hAnsi="ＭＳ 明朝" w:cs="Times New Roman" w:hint="eastAsia"/>
          <w:spacing w:val="22"/>
          <w:w w:val="88"/>
          <w:kern w:val="0"/>
          <w:sz w:val="18"/>
          <w:szCs w:val="18"/>
          <w:fitText w:val="5400" w:id="693351169"/>
        </w:rPr>
        <w:t>）</w:t>
      </w:r>
    </w:p>
    <w:p w:rsidR="00A16217" w:rsidRPr="005D6ABA" w:rsidRDefault="00A16217" w:rsidP="00A16217">
      <w:pPr>
        <w:widowControl/>
        <w:jc w:val="right"/>
        <w:rPr>
          <w:rFonts w:ascii="ＭＳ 明朝" w:eastAsia="ＭＳ 明朝" w:hAnsi="ＭＳ 明朝" w:cs="Times New Roman"/>
        </w:rPr>
      </w:pPr>
    </w:p>
    <w:p w:rsidR="00A16217" w:rsidRPr="00B23564" w:rsidRDefault="00A16217" w:rsidP="00A16217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23564">
        <w:rPr>
          <w:rFonts w:ascii="ＭＳ ゴシック" w:eastAsia="ＭＳ ゴシック" w:hAnsi="ＭＳ ゴシック" w:cs="Times New Roman" w:hint="eastAsia"/>
          <w:b/>
          <w:spacing w:val="105"/>
          <w:kern w:val="0"/>
          <w:sz w:val="28"/>
          <w:szCs w:val="28"/>
          <w:fitText w:val="2248" w:id="682962944"/>
        </w:rPr>
        <w:t>工事完了</w:t>
      </w:r>
      <w:r w:rsidRPr="00B23564">
        <w:rPr>
          <w:rFonts w:ascii="ＭＳ ゴシック" w:eastAsia="ＭＳ ゴシック" w:hAnsi="ＭＳ ゴシック" w:cs="Times New Roman" w:hint="eastAsia"/>
          <w:b/>
          <w:spacing w:val="1"/>
          <w:kern w:val="0"/>
          <w:sz w:val="28"/>
          <w:szCs w:val="28"/>
          <w:fitText w:val="2248" w:id="682962944"/>
        </w:rPr>
        <w:t>届</w:t>
      </w:r>
      <w:r w:rsidR="000C42E8" w:rsidRPr="00B23564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</w:t>
      </w:r>
      <w:r w:rsidR="000C42E8" w:rsidRPr="00B23564">
        <w:rPr>
          <w:rFonts w:asciiTheme="minorEastAsia" w:hAnsiTheme="minorEastAsia" w:cs="Times New Roman" w:hint="eastAsia"/>
        </w:rPr>
        <w:t>（□建築物　□広告物）</w:t>
      </w:r>
    </w:p>
    <w:p w:rsidR="00A16217" w:rsidRPr="00B23564" w:rsidRDefault="00A16217" w:rsidP="00A16217">
      <w:pPr>
        <w:widowControl/>
        <w:jc w:val="left"/>
        <w:rPr>
          <w:rFonts w:ascii="ＭＳ 明朝" w:eastAsia="ＭＳ 明朝" w:hAnsi="ＭＳ 明朝" w:cs="Times New Roman"/>
        </w:rPr>
      </w:pPr>
    </w:p>
    <w:p w:rsidR="00A16217" w:rsidRPr="00B23564" w:rsidRDefault="00912FBE" w:rsidP="00A16217">
      <w:pPr>
        <w:widowControl/>
        <w:ind w:firstLineChars="100" w:firstLine="220"/>
        <w:jc w:val="left"/>
        <w:rPr>
          <w:rFonts w:asciiTheme="minorEastAsia" w:hAnsiTheme="minorEastAsia" w:cs="Times New Roman"/>
        </w:rPr>
      </w:pPr>
      <w:r w:rsidRPr="00B23564">
        <w:rPr>
          <w:rFonts w:asciiTheme="minorEastAsia" w:hAnsiTheme="minorEastAsia" w:cs="Times New Roman" w:hint="eastAsia"/>
        </w:rPr>
        <w:t>大阪市建築美観誘導制度事前協議要綱第</w:t>
      </w:r>
      <w:r>
        <w:rPr>
          <w:rFonts w:asciiTheme="minorEastAsia" w:hAnsiTheme="minorEastAsia" w:cs="Times New Roman" w:hint="eastAsia"/>
        </w:rPr>
        <w:t>４</w:t>
      </w:r>
      <w:r w:rsidRPr="00B23564">
        <w:rPr>
          <w:rFonts w:asciiTheme="minorEastAsia" w:hAnsiTheme="minorEastAsia" w:cs="Times New Roman" w:hint="eastAsia"/>
        </w:rPr>
        <w:t>条の規定に基づき、</w:t>
      </w:r>
      <w:r w:rsidR="00A16217" w:rsidRPr="00B23564">
        <w:rPr>
          <w:rFonts w:ascii="ＭＳ 明朝" w:eastAsia="ＭＳ 明朝" w:hAnsi="ＭＳ 明朝" w:cs="Times New Roman" w:hint="eastAsia"/>
        </w:rPr>
        <w:t>指定書類を添えて次のとおり</w:t>
      </w:r>
      <w:r w:rsidR="000C42E8" w:rsidRPr="00B23564">
        <w:rPr>
          <w:rFonts w:ascii="ＭＳ 明朝" w:eastAsia="ＭＳ 明朝" w:hAnsi="ＭＳ 明朝" w:cs="Times New Roman" w:hint="eastAsia"/>
        </w:rPr>
        <w:t>届け出ます</w:t>
      </w:r>
      <w:r w:rsidR="00A16217" w:rsidRPr="00B23564">
        <w:rPr>
          <w:rFonts w:ascii="ＭＳ 明朝" w:eastAsia="ＭＳ 明朝" w:hAnsi="ＭＳ 明朝" w:cs="Times New Roman" w:hint="eastAsia"/>
        </w:rPr>
        <w:t>。</w:t>
      </w:r>
    </w:p>
    <w:p w:rsidR="00A16217" w:rsidRPr="00B23564" w:rsidRDefault="00A16217" w:rsidP="00A16217">
      <w:pPr>
        <w:widowControl/>
        <w:jc w:val="left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5954"/>
      </w:tblGrid>
      <w:tr w:rsidR="000C42E8" w:rsidRPr="00B23564" w:rsidTr="00DC4E3A">
        <w:trPr>
          <w:trHeight w:val="567"/>
        </w:trPr>
        <w:tc>
          <w:tcPr>
            <w:tcW w:w="2268" w:type="dxa"/>
            <w:vAlign w:val="center"/>
          </w:tcPr>
          <w:p w:rsidR="000C42E8" w:rsidRPr="00B23564" w:rsidRDefault="000C42E8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計画の名称</w:t>
            </w:r>
          </w:p>
        </w:tc>
        <w:tc>
          <w:tcPr>
            <w:tcW w:w="7655" w:type="dxa"/>
            <w:gridSpan w:val="2"/>
            <w:vAlign w:val="center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0C42E8" w:rsidRPr="00B23564" w:rsidTr="00DC4E3A">
        <w:trPr>
          <w:trHeight w:val="567"/>
        </w:trPr>
        <w:tc>
          <w:tcPr>
            <w:tcW w:w="2268" w:type="dxa"/>
            <w:vMerge w:val="restart"/>
            <w:vAlign w:val="center"/>
          </w:tcPr>
          <w:p w:rsidR="000C42E8" w:rsidRPr="00B23564" w:rsidRDefault="007C717E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協議申出書の</w:t>
            </w:r>
            <w:r w:rsidR="00DC4E3A" w:rsidRPr="00B23564">
              <w:rPr>
                <w:rFonts w:ascii="ＭＳ 明朝" w:eastAsia="ＭＳ 明朝" w:hAnsi="ＭＳ 明朝" w:cs="Times New Roman" w:hint="eastAsia"/>
              </w:rPr>
              <w:t>受付</w:t>
            </w:r>
            <w:r w:rsidRPr="00B23564">
              <w:rPr>
                <w:rFonts w:ascii="ＭＳ 明朝" w:eastAsia="ＭＳ 明朝" w:hAnsi="ＭＳ 明朝" w:cs="Times New Roman" w:hint="eastAsia"/>
              </w:rPr>
              <w:t>番号及び年月日</w:t>
            </w:r>
          </w:p>
        </w:tc>
        <w:tc>
          <w:tcPr>
            <w:tcW w:w="1701" w:type="dxa"/>
            <w:vAlign w:val="center"/>
          </w:tcPr>
          <w:p w:rsidR="000C42E8" w:rsidRPr="00B23564" w:rsidRDefault="00DC4E3A" w:rsidP="00DC4E3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E3997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100" w:id="685402112"/>
              </w:rPr>
              <w:t>受付番号</w:t>
            </w:r>
          </w:p>
        </w:tc>
        <w:tc>
          <w:tcPr>
            <w:tcW w:w="5954" w:type="dxa"/>
            <w:vAlign w:val="center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（　　　）第　　　－　　　号</w:t>
            </w:r>
          </w:p>
        </w:tc>
      </w:tr>
      <w:tr w:rsidR="000C42E8" w:rsidRPr="00B23564" w:rsidTr="00DC4E3A">
        <w:trPr>
          <w:trHeight w:val="567"/>
        </w:trPr>
        <w:tc>
          <w:tcPr>
            <w:tcW w:w="2268" w:type="dxa"/>
            <w:vMerge/>
            <w:vAlign w:val="center"/>
          </w:tcPr>
          <w:p w:rsidR="000C42E8" w:rsidRPr="00B23564" w:rsidRDefault="000C42E8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0C42E8" w:rsidRPr="00B23564" w:rsidRDefault="000C42E8" w:rsidP="00DC4E3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年</w:t>
            </w:r>
            <w:r w:rsidR="00A96A26" w:rsidRPr="00B2356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23564">
              <w:rPr>
                <w:rFonts w:ascii="ＭＳ 明朝" w:eastAsia="ＭＳ 明朝" w:hAnsi="ＭＳ 明朝" w:cs="Times New Roman" w:hint="eastAsia"/>
              </w:rPr>
              <w:t>月</w:t>
            </w:r>
            <w:r w:rsidR="00A96A26" w:rsidRPr="00B2356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23564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5954" w:type="dxa"/>
            <w:vAlign w:val="center"/>
          </w:tcPr>
          <w:p w:rsidR="000C42E8" w:rsidRPr="00B23564" w:rsidRDefault="000C42E8" w:rsidP="0019189C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平成　　　年　　　月　　　日　</w:t>
            </w: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（※</w:t>
            </w:r>
            <w:r w:rsidR="0019189C"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協議済</w:t>
            </w: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日）</w:t>
            </w:r>
          </w:p>
        </w:tc>
      </w:tr>
      <w:tr w:rsidR="000C42E8" w:rsidRPr="00B23564" w:rsidTr="00DC4E3A">
        <w:trPr>
          <w:trHeight w:val="833"/>
        </w:trPr>
        <w:tc>
          <w:tcPr>
            <w:tcW w:w="2268" w:type="dxa"/>
            <w:vAlign w:val="center"/>
          </w:tcPr>
          <w:p w:rsidR="000C42E8" w:rsidRPr="00B23564" w:rsidRDefault="000C42E8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敷地の位置</w:t>
            </w:r>
          </w:p>
        </w:tc>
        <w:tc>
          <w:tcPr>
            <w:tcW w:w="7655" w:type="dxa"/>
            <w:gridSpan w:val="2"/>
            <w:vAlign w:val="center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建築美観誘導地区名　</w:t>
            </w:r>
            <w:r w:rsidRPr="00B23564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　　　</w:t>
            </w: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  <w:u w:val="single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所在地　大阪市</w:t>
            </w:r>
            <w:r w:rsidRPr="00B23564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</w:t>
            </w:r>
            <w:r w:rsidRPr="00B23564">
              <w:rPr>
                <w:rFonts w:ascii="ＭＳ 明朝" w:eastAsia="ＭＳ 明朝" w:hAnsi="ＭＳ 明朝" w:cs="Times New Roman" w:hint="eastAsia"/>
              </w:rPr>
              <w:t xml:space="preserve">区　</w:t>
            </w:r>
            <w:r w:rsidRPr="00B23564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　　　　　　　　　　　　</w:t>
            </w:r>
          </w:p>
        </w:tc>
      </w:tr>
      <w:tr w:rsidR="000C42E8" w:rsidRPr="00B23564" w:rsidTr="00DC4E3A">
        <w:trPr>
          <w:trHeight w:val="567"/>
        </w:trPr>
        <w:tc>
          <w:tcPr>
            <w:tcW w:w="2268" w:type="dxa"/>
            <w:vAlign w:val="center"/>
          </w:tcPr>
          <w:p w:rsidR="000C42E8" w:rsidRPr="00B23564" w:rsidRDefault="000C42E8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工事完了日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平成　　　年　　　月　　　日　</w:t>
            </w:r>
          </w:p>
        </w:tc>
      </w:tr>
      <w:tr w:rsidR="000C42E8" w:rsidRPr="00B23564" w:rsidTr="00DC4E3A">
        <w:trPr>
          <w:trHeight w:val="397"/>
        </w:trPr>
        <w:tc>
          <w:tcPr>
            <w:tcW w:w="2268" w:type="dxa"/>
            <w:vAlign w:val="center"/>
          </w:tcPr>
          <w:p w:rsidR="000C42E8" w:rsidRPr="00B23564" w:rsidRDefault="000C42E8" w:rsidP="00E534B0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工事監理者</w:t>
            </w:r>
          </w:p>
          <w:p w:rsidR="000C42E8" w:rsidRPr="00B23564" w:rsidRDefault="000C42E8" w:rsidP="000C42E8">
            <w:pPr>
              <w:widowControl/>
              <w:jc w:val="distribute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又は代理者</w:t>
            </w:r>
          </w:p>
        </w:tc>
        <w:tc>
          <w:tcPr>
            <w:tcW w:w="7655" w:type="dxa"/>
            <w:gridSpan w:val="2"/>
          </w:tcPr>
          <w:p w:rsidR="000C42E8" w:rsidRPr="00B23564" w:rsidRDefault="000C42E8" w:rsidP="000C42E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r w:rsidR="00912F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工事監理者又は</w:t>
            </w: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代理</w:t>
            </w:r>
            <w:r w:rsidR="00912F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者</w:t>
            </w: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を定め</w:t>
            </w:r>
            <w:r w:rsidR="00912F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た</w:t>
            </w:r>
            <w:r w:rsidRPr="00B2356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場合のみ記載）</w:t>
            </w:r>
          </w:p>
          <w:p w:rsidR="000C42E8" w:rsidRPr="00B23564" w:rsidRDefault="000C42E8" w:rsidP="000C42E8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0C42E8">
            <w:pPr>
              <w:widowControl/>
              <w:ind w:firstLineChars="1700" w:firstLine="3740"/>
              <w:jc w:val="left"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</w:tr>
      <w:tr w:rsidR="000C42E8" w:rsidRPr="00B23564" w:rsidTr="00DC4E3A">
        <w:trPr>
          <w:trHeight w:val="393"/>
        </w:trPr>
        <w:tc>
          <w:tcPr>
            <w:tcW w:w="2268" w:type="dxa"/>
            <w:vAlign w:val="center"/>
          </w:tcPr>
          <w:p w:rsidR="000C42E8" w:rsidRPr="00B23564" w:rsidRDefault="000C42E8" w:rsidP="000C42E8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※受付欄</w:t>
            </w:r>
          </w:p>
        </w:tc>
        <w:tc>
          <w:tcPr>
            <w:tcW w:w="7655" w:type="dxa"/>
            <w:gridSpan w:val="2"/>
            <w:vMerge w:val="restart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>※完了検査の実施</w:t>
            </w: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　　□有　　平成　　　年　　　月　　　日　　　時</w:t>
            </w: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　　　　　　完了検査の結果</w:t>
            </w: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　　　　　　完了検査担当者</w:t>
            </w: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  <w:r w:rsidRPr="00B23564">
              <w:rPr>
                <w:rFonts w:ascii="ＭＳ 明朝" w:eastAsia="ＭＳ 明朝" w:hAnsi="ＭＳ 明朝" w:cs="Times New Roman" w:hint="eastAsia"/>
              </w:rPr>
              <w:t xml:space="preserve">　　□無　</w:t>
            </w:r>
          </w:p>
        </w:tc>
      </w:tr>
      <w:tr w:rsidR="000C42E8" w:rsidRPr="00B23564" w:rsidTr="00DC4E3A">
        <w:trPr>
          <w:trHeight w:val="1410"/>
        </w:trPr>
        <w:tc>
          <w:tcPr>
            <w:tcW w:w="2268" w:type="dxa"/>
            <w:vAlign w:val="center"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655" w:type="dxa"/>
            <w:gridSpan w:val="2"/>
            <w:vMerge/>
          </w:tcPr>
          <w:p w:rsidR="000C42E8" w:rsidRPr="00B23564" w:rsidRDefault="000C42E8" w:rsidP="00E534B0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</w:tbl>
    <w:p w:rsidR="000C42E8" w:rsidRPr="00B23564" w:rsidRDefault="000C42E8" w:rsidP="000C42E8">
      <w:pPr>
        <w:widowControl/>
        <w:jc w:val="left"/>
        <w:rPr>
          <w:rFonts w:ascii="ＭＳ 明朝" w:eastAsia="ＭＳ 明朝" w:hAnsi="ＭＳ 明朝" w:cs="Times New Roman"/>
        </w:rPr>
      </w:pPr>
      <w:r w:rsidRPr="00B23564">
        <w:rPr>
          <w:rFonts w:ascii="ＭＳ 明朝" w:eastAsia="ＭＳ 明朝" w:hAnsi="ＭＳ 明朝" w:cs="Times New Roman" w:hint="eastAsia"/>
        </w:rPr>
        <w:t>提出部数は１部です。　　　※のある欄は記入しないでください。</w:t>
      </w:r>
    </w:p>
    <w:p w:rsidR="00AA569D" w:rsidRPr="00B23564" w:rsidRDefault="00AA569D" w:rsidP="00362264">
      <w:pPr>
        <w:widowControl/>
        <w:jc w:val="left"/>
        <w:rPr>
          <w:rFonts w:asciiTheme="minorEastAsia" w:hAnsiTheme="minorEastAsia"/>
        </w:rPr>
      </w:pPr>
    </w:p>
    <w:p w:rsidR="000C42E8" w:rsidRPr="00B23564" w:rsidRDefault="000C42E8" w:rsidP="00362264">
      <w:pPr>
        <w:widowControl/>
        <w:jc w:val="left"/>
        <w:rPr>
          <w:rFonts w:asciiTheme="minorEastAsia" w:hAnsiTheme="minorEastAsia"/>
        </w:rPr>
      </w:pPr>
    </w:p>
    <w:p w:rsidR="000C42E8" w:rsidRPr="00B23564" w:rsidRDefault="000C42E8" w:rsidP="00362264">
      <w:pPr>
        <w:widowControl/>
        <w:jc w:val="left"/>
        <w:rPr>
          <w:rFonts w:asciiTheme="minorEastAsia" w:hAnsiTheme="minorEastAsia"/>
        </w:rPr>
      </w:pPr>
    </w:p>
    <w:sectPr w:rsidR="000C42E8" w:rsidRPr="00B23564" w:rsidSect="00756273">
      <w:headerReference w:type="default" r:id="rId8"/>
      <w:pgSz w:w="11907" w:h="16840" w:code="9"/>
      <w:pgMar w:top="1134" w:right="851" w:bottom="567" w:left="1134" w:header="567" w:footer="284" w:gutter="0"/>
      <w:cols w:space="425"/>
      <w:docGrid w:type="lines" w:linePitch="353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C1" w:rsidRDefault="004B43C1" w:rsidP="00A45EE0">
      <w:r>
        <w:separator/>
      </w:r>
    </w:p>
  </w:endnote>
  <w:endnote w:type="continuationSeparator" w:id="0">
    <w:p w:rsidR="004B43C1" w:rsidRDefault="004B43C1" w:rsidP="00A4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C1" w:rsidRDefault="004B43C1" w:rsidP="00A45EE0">
      <w:r>
        <w:separator/>
      </w:r>
    </w:p>
  </w:footnote>
  <w:footnote w:type="continuationSeparator" w:id="0">
    <w:p w:rsidR="004B43C1" w:rsidRDefault="004B43C1" w:rsidP="00A4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C1" w:rsidRPr="00187C92" w:rsidRDefault="004B43C1" w:rsidP="00661DC0">
    <w:pPr>
      <w:pStyle w:val="a4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35F"/>
    <w:multiLevelType w:val="hybridMultilevel"/>
    <w:tmpl w:val="3422424A"/>
    <w:lvl w:ilvl="0" w:tplc="6FC2F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558E4"/>
    <w:multiLevelType w:val="hybridMultilevel"/>
    <w:tmpl w:val="C2329FB2"/>
    <w:lvl w:ilvl="0" w:tplc="4F303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01C89"/>
    <w:multiLevelType w:val="hybridMultilevel"/>
    <w:tmpl w:val="21A6320E"/>
    <w:lvl w:ilvl="0" w:tplc="E0F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45148"/>
    <w:multiLevelType w:val="hybridMultilevel"/>
    <w:tmpl w:val="FB4AEE18"/>
    <w:lvl w:ilvl="0" w:tplc="A8203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1C5334"/>
    <w:multiLevelType w:val="hybridMultilevel"/>
    <w:tmpl w:val="39DC0F98"/>
    <w:lvl w:ilvl="0" w:tplc="4E3A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198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948"/>
    <w:rsid w:val="00007319"/>
    <w:rsid w:val="0001376B"/>
    <w:rsid w:val="000252D6"/>
    <w:rsid w:val="00031686"/>
    <w:rsid w:val="00044410"/>
    <w:rsid w:val="00051C94"/>
    <w:rsid w:val="000566E6"/>
    <w:rsid w:val="000648CC"/>
    <w:rsid w:val="00077E0F"/>
    <w:rsid w:val="00096083"/>
    <w:rsid w:val="000A44BD"/>
    <w:rsid w:val="000C0AB1"/>
    <w:rsid w:val="000C42E8"/>
    <w:rsid w:val="000C61F5"/>
    <w:rsid w:val="000D4D53"/>
    <w:rsid w:val="000E6ADC"/>
    <w:rsid w:val="000F0A3E"/>
    <w:rsid w:val="000F581E"/>
    <w:rsid w:val="00101150"/>
    <w:rsid w:val="00110305"/>
    <w:rsid w:val="00130F49"/>
    <w:rsid w:val="00135948"/>
    <w:rsid w:val="00135F2D"/>
    <w:rsid w:val="00163833"/>
    <w:rsid w:val="00163A5A"/>
    <w:rsid w:val="001678DD"/>
    <w:rsid w:val="00185EEC"/>
    <w:rsid w:val="00187C92"/>
    <w:rsid w:val="0019189C"/>
    <w:rsid w:val="00193F12"/>
    <w:rsid w:val="001A348E"/>
    <w:rsid w:val="001A3FC6"/>
    <w:rsid w:val="001B6B3B"/>
    <w:rsid w:val="001C1EE5"/>
    <w:rsid w:val="001D2589"/>
    <w:rsid w:val="001D32E1"/>
    <w:rsid w:val="001D4B46"/>
    <w:rsid w:val="00207989"/>
    <w:rsid w:val="00211344"/>
    <w:rsid w:val="00215A6C"/>
    <w:rsid w:val="00225D8C"/>
    <w:rsid w:val="00232A43"/>
    <w:rsid w:val="00233AA9"/>
    <w:rsid w:val="0025131F"/>
    <w:rsid w:val="002647F5"/>
    <w:rsid w:val="002656F1"/>
    <w:rsid w:val="00270C49"/>
    <w:rsid w:val="002728B4"/>
    <w:rsid w:val="002A05F4"/>
    <w:rsid w:val="002A796A"/>
    <w:rsid w:val="002C31A9"/>
    <w:rsid w:val="002C6E7B"/>
    <w:rsid w:val="002D0ECA"/>
    <w:rsid w:val="002F687C"/>
    <w:rsid w:val="00317DFC"/>
    <w:rsid w:val="00323F26"/>
    <w:rsid w:val="00327097"/>
    <w:rsid w:val="0034588E"/>
    <w:rsid w:val="003522DB"/>
    <w:rsid w:val="0035384A"/>
    <w:rsid w:val="00362264"/>
    <w:rsid w:val="00387996"/>
    <w:rsid w:val="00387BFB"/>
    <w:rsid w:val="00391A19"/>
    <w:rsid w:val="00391A89"/>
    <w:rsid w:val="003945B1"/>
    <w:rsid w:val="003A1449"/>
    <w:rsid w:val="003A7716"/>
    <w:rsid w:val="003C3939"/>
    <w:rsid w:val="003D42BA"/>
    <w:rsid w:val="003D445C"/>
    <w:rsid w:val="003E0CDB"/>
    <w:rsid w:val="003E2906"/>
    <w:rsid w:val="003E346E"/>
    <w:rsid w:val="003E74C4"/>
    <w:rsid w:val="003E7720"/>
    <w:rsid w:val="003F18C3"/>
    <w:rsid w:val="003F4718"/>
    <w:rsid w:val="00402813"/>
    <w:rsid w:val="00402D90"/>
    <w:rsid w:val="00404824"/>
    <w:rsid w:val="00404D28"/>
    <w:rsid w:val="00413C57"/>
    <w:rsid w:val="00421708"/>
    <w:rsid w:val="00432873"/>
    <w:rsid w:val="00437DB5"/>
    <w:rsid w:val="004455F1"/>
    <w:rsid w:val="00451F53"/>
    <w:rsid w:val="00455A30"/>
    <w:rsid w:val="0047091F"/>
    <w:rsid w:val="004776C5"/>
    <w:rsid w:val="00480437"/>
    <w:rsid w:val="004A16DF"/>
    <w:rsid w:val="004A4BA0"/>
    <w:rsid w:val="004B36C4"/>
    <w:rsid w:val="004B43C1"/>
    <w:rsid w:val="004B4BB4"/>
    <w:rsid w:val="004B62FE"/>
    <w:rsid w:val="004C231F"/>
    <w:rsid w:val="004E0E0D"/>
    <w:rsid w:val="004E3421"/>
    <w:rsid w:val="004E3718"/>
    <w:rsid w:val="004F5BD4"/>
    <w:rsid w:val="00510F8A"/>
    <w:rsid w:val="00512AE9"/>
    <w:rsid w:val="00516019"/>
    <w:rsid w:val="00525B31"/>
    <w:rsid w:val="005427EC"/>
    <w:rsid w:val="00546049"/>
    <w:rsid w:val="00560C9D"/>
    <w:rsid w:val="00564117"/>
    <w:rsid w:val="0057046D"/>
    <w:rsid w:val="00575ED0"/>
    <w:rsid w:val="00581425"/>
    <w:rsid w:val="00583CEE"/>
    <w:rsid w:val="0059566B"/>
    <w:rsid w:val="005A5BA9"/>
    <w:rsid w:val="005B5253"/>
    <w:rsid w:val="005B6389"/>
    <w:rsid w:val="005C1AEA"/>
    <w:rsid w:val="005C1B71"/>
    <w:rsid w:val="005C22C2"/>
    <w:rsid w:val="005D332D"/>
    <w:rsid w:val="005D4C85"/>
    <w:rsid w:val="005D6ABA"/>
    <w:rsid w:val="005E006D"/>
    <w:rsid w:val="005E41A0"/>
    <w:rsid w:val="005F42FD"/>
    <w:rsid w:val="006070F6"/>
    <w:rsid w:val="006072A5"/>
    <w:rsid w:val="006173FC"/>
    <w:rsid w:val="00622221"/>
    <w:rsid w:val="00636112"/>
    <w:rsid w:val="00643B44"/>
    <w:rsid w:val="00644826"/>
    <w:rsid w:val="00661DC0"/>
    <w:rsid w:val="00663F06"/>
    <w:rsid w:val="00672304"/>
    <w:rsid w:val="00676347"/>
    <w:rsid w:val="00681AC5"/>
    <w:rsid w:val="00694845"/>
    <w:rsid w:val="006A0D72"/>
    <w:rsid w:val="006A7C60"/>
    <w:rsid w:val="006B7723"/>
    <w:rsid w:val="006C3426"/>
    <w:rsid w:val="006D2B87"/>
    <w:rsid w:val="006E24EA"/>
    <w:rsid w:val="006E2846"/>
    <w:rsid w:val="006E3997"/>
    <w:rsid w:val="006F49C3"/>
    <w:rsid w:val="006F550B"/>
    <w:rsid w:val="006F5D7D"/>
    <w:rsid w:val="00714C58"/>
    <w:rsid w:val="00716758"/>
    <w:rsid w:val="00756273"/>
    <w:rsid w:val="007678C9"/>
    <w:rsid w:val="00772A8B"/>
    <w:rsid w:val="00777200"/>
    <w:rsid w:val="00795031"/>
    <w:rsid w:val="007A3B1E"/>
    <w:rsid w:val="007C247A"/>
    <w:rsid w:val="007C4A29"/>
    <w:rsid w:val="007C717E"/>
    <w:rsid w:val="007D2A0E"/>
    <w:rsid w:val="007E25E2"/>
    <w:rsid w:val="007E6DE9"/>
    <w:rsid w:val="007F7512"/>
    <w:rsid w:val="00803309"/>
    <w:rsid w:val="00823969"/>
    <w:rsid w:val="00834A99"/>
    <w:rsid w:val="00840C2A"/>
    <w:rsid w:val="00841ED9"/>
    <w:rsid w:val="00842CEB"/>
    <w:rsid w:val="008477E2"/>
    <w:rsid w:val="008522D8"/>
    <w:rsid w:val="008661D7"/>
    <w:rsid w:val="0087122E"/>
    <w:rsid w:val="00881556"/>
    <w:rsid w:val="008858E0"/>
    <w:rsid w:val="00886117"/>
    <w:rsid w:val="008A2D80"/>
    <w:rsid w:val="008B0DAB"/>
    <w:rsid w:val="008B595B"/>
    <w:rsid w:val="008C1D78"/>
    <w:rsid w:val="008C7E66"/>
    <w:rsid w:val="008E226B"/>
    <w:rsid w:val="008E311D"/>
    <w:rsid w:val="008E7B4A"/>
    <w:rsid w:val="008F2D9B"/>
    <w:rsid w:val="008F3378"/>
    <w:rsid w:val="00901A20"/>
    <w:rsid w:val="0090541B"/>
    <w:rsid w:val="0090620C"/>
    <w:rsid w:val="00912FBE"/>
    <w:rsid w:val="00914105"/>
    <w:rsid w:val="00921BD7"/>
    <w:rsid w:val="009229EE"/>
    <w:rsid w:val="00925E69"/>
    <w:rsid w:val="009358A4"/>
    <w:rsid w:val="009358A8"/>
    <w:rsid w:val="00950F3F"/>
    <w:rsid w:val="0095711D"/>
    <w:rsid w:val="00957F5F"/>
    <w:rsid w:val="00973A62"/>
    <w:rsid w:val="009953EA"/>
    <w:rsid w:val="009A142D"/>
    <w:rsid w:val="009A1B17"/>
    <w:rsid w:val="009A238F"/>
    <w:rsid w:val="009A5B12"/>
    <w:rsid w:val="009C3779"/>
    <w:rsid w:val="009E2903"/>
    <w:rsid w:val="00A112DD"/>
    <w:rsid w:val="00A16217"/>
    <w:rsid w:val="00A45EE0"/>
    <w:rsid w:val="00A5692F"/>
    <w:rsid w:val="00A57C21"/>
    <w:rsid w:val="00A621CF"/>
    <w:rsid w:val="00A738B1"/>
    <w:rsid w:val="00A74354"/>
    <w:rsid w:val="00A74B82"/>
    <w:rsid w:val="00A82014"/>
    <w:rsid w:val="00A8337A"/>
    <w:rsid w:val="00A86735"/>
    <w:rsid w:val="00A93234"/>
    <w:rsid w:val="00A9672D"/>
    <w:rsid w:val="00A96A26"/>
    <w:rsid w:val="00AA215C"/>
    <w:rsid w:val="00AA569D"/>
    <w:rsid w:val="00AC14C6"/>
    <w:rsid w:val="00AC59E3"/>
    <w:rsid w:val="00AF5F9B"/>
    <w:rsid w:val="00AF6A8F"/>
    <w:rsid w:val="00B150B8"/>
    <w:rsid w:val="00B216CD"/>
    <w:rsid w:val="00B23564"/>
    <w:rsid w:val="00B24E11"/>
    <w:rsid w:val="00B414B7"/>
    <w:rsid w:val="00B44685"/>
    <w:rsid w:val="00B6042B"/>
    <w:rsid w:val="00B67B26"/>
    <w:rsid w:val="00B7717C"/>
    <w:rsid w:val="00B812E8"/>
    <w:rsid w:val="00B836EB"/>
    <w:rsid w:val="00B9296B"/>
    <w:rsid w:val="00B97386"/>
    <w:rsid w:val="00B97BC1"/>
    <w:rsid w:val="00BA1566"/>
    <w:rsid w:val="00BB3A2C"/>
    <w:rsid w:val="00BB7AE7"/>
    <w:rsid w:val="00BD0ED4"/>
    <w:rsid w:val="00BE14BE"/>
    <w:rsid w:val="00BE4116"/>
    <w:rsid w:val="00BF3C22"/>
    <w:rsid w:val="00C0318B"/>
    <w:rsid w:val="00C079CB"/>
    <w:rsid w:val="00C11314"/>
    <w:rsid w:val="00C32C16"/>
    <w:rsid w:val="00C35B5A"/>
    <w:rsid w:val="00C46C36"/>
    <w:rsid w:val="00C54FAA"/>
    <w:rsid w:val="00C559BD"/>
    <w:rsid w:val="00C56D33"/>
    <w:rsid w:val="00C7155F"/>
    <w:rsid w:val="00C807D3"/>
    <w:rsid w:val="00CA58F3"/>
    <w:rsid w:val="00CB5D0A"/>
    <w:rsid w:val="00CC31F8"/>
    <w:rsid w:val="00CC62F9"/>
    <w:rsid w:val="00CC6DBF"/>
    <w:rsid w:val="00D014A3"/>
    <w:rsid w:val="00D176A3"/>
    <w:rsid w:val="00D179C3"/>
    <w:rsid w:val="00D20AFD"/>
    <w:rsid w:val="00D303F9"/>
    <w:rsid w:val="00D461CC"/>
    <w:rsid w:val="00D46760"/>
    <w:rsid w:val="00D62E13"/>
    <w:rsid w:val="00D74299"/>
    <w:rsid w:val="00D8596D"/>
    <w:rsid w:val="00D973CD"/>
    <w:rsid w:val="00DA3D92"/>
    <w:rsid w:val="00DB19D2"/>
    <w:rsid w:val="00DC40E2"/>
    <w:rsid w:val="00DC4E3A"/>
    <w:rsid w:val="00DE6465"/>
    <w:rsid w:val="00DF277C"/>
    <w:rsid w:val="00DF4151"/>
    <w:rsid w:val="00DF4B9B"/>
    <w:rsid w:val="00DF611E"/>
    <w:rsid w:val="00E0063D"/>
    <w:rsid w:val="00E22D30"/>
    <w:rsid w:val="00E27858"/>
    <w:rsid w:val="00E40249"/>
    <w:rsid w:val="00E534B0"/>
    <w:rsid w:val="00E65685"/>
    <w:rsid w:val="00E86816"/>
    <w:rsid w:val="00EA3625"/>
    <w:rsid w:val="00EA779D"/>
    <w:rsid w:val="00EB0EF4"/>
    <w:rsid w:val="00EC41BF"/>
    <w:rsid w:val="00EC7682"/>
    <w:rsid w:val="00ED7543"/>
    <w:rsid w:val="00EE46E4"/>
    <w:rsid w:val="00EE7728"/>
    <w:rsid w:val="00F267E5"/>
    <w:rsid w:val="00F4109C"/>
    <w:rsid w:val="00F5487C"/>
    <w:rsid w:val="00F54DA3"/>
    <w:rsid w:val="00F618FE"/>
    <w:rsid w:val="00F64FB7"/>
    <w:rsid w:val="00F82336"/>
    <w:rsid w:val="00F948D8"/>
    <w:rsid w:val="00FA6997"/>
    <w:rsid w:val="00FD5333"/>
    <w:rsid w:val="00FF38EE"/>
    <w:rsid w:val="00FF50CC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6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5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5EE0"/>
  </w:style>
  <w:style w:type="paragraph" w:styleId="a6">
    <w:name w:val="footer"/>
    <w:basedOn w:val="a"/>
    <w:link w:val="a7"/>
    <w:uiPriority w:val="99"/>
    <w:semiHidden/>
    <w:unhideWhenUsed/>
    <w:rsid w:val="00A45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5EE0"/>
  </w:style>
  <w:style w:type="paragraph" w:styleId="Web">
    <w:name w:val="Normal (Web)"/>
    <w:basedOn w:val="a"/>
    <w:uiPriority w:val="99"/>
    <w:unhideWhenUsed/>
    <w:rsid w:val="000F58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31A9"/>
    <w:pPr>
      <w:ind w:leftChars="400" w:left="840"/>
    </w:pPr>
  </w:style>
  <w:style w:type="paragraph" w:customStyle="1" w:styleId="Default">
    <w:name w:val="Default"/>
    <w:rsid w:val="00643B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rsid w:val="00EC7682"/>
    <w:pPr>
      <w:ind w:left="226" w:hangingChars="88" w:hanging="226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EC7682"/>
    <w:rPr>
      <w:rFonts w:ascii="ＭＳ 明朝" w:eastAsia="ＭＳ 明朝" w:hAnsi="ＭＳ 明朝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8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5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0E82-F9B5-4A91-8D8A-4E9F8070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2014-08-28T04:07:00Z</dcterms:created>
  <dcterms:modified xsi:type="dcterms:W3CDTF">2016-08-05T05:18:00Z</dcterms:modified>
</cp:coreProperties>
</file>