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F623" w14:textId="4E8DF282" w:rsidR="006C3FC9" w:rsidRPr="006C3FC9" w:rsidRDefault="006C3FC9" w:rsidP="006C3FC9">
      <w:pPr>
        <w:snapToGrid w:val="0"/>
        <w:spacing w:line="320" w:lineRule="exact"/>
        <w:rPr>
          <w:rFonts w:ascii="ＭＳ 明朝" w:hAnsi="ＭＳ 明朝"/>
          <w:kern w:val="0"/>
          <w:sz w:val="22"/>
          <w:szCs w:val="21"/>
        </w:rPr>
      </w:pPr>
      <w:r w:rsidRPr="006C3FC9">
        <w:rPr>
          <w:rFonts w:ascii="ＭＳ 明朝" w:hAnsi="ＭＳ 明朝" w:hint="eastAsia"/>
          <w:kern w:val="0"/>
          <w:sz w:val="22"/>
          <w:szCs w:val="21"/>
        </w:rPr>
        <w:t>第４号様式（第７条関係）</w:t>
      </w:r>
    </w:p>
    <w:p w14:paraId="2305BFA4" w14:textId="77777777" w:rsidR="006C3FC9" w:rsidRDefault="006C3FC9" w:rsidP="006C3FC9">
      <w:pPr>
        <w:snapToGrid w:val="0"/>
        <w:spacing w:line="320" w:lineRule="exact"/>
        <w:rPr>
          <w:rFonts w:ascii="ＭＳ ゴシック" w:eastAsia="ＭＳ ゴシック" w:hAnsi="ＭＳ ゴシック"/>
          <w:kern w:val="0"/>
          <w:sz w:val="24"/>
          <w:szCs w:val="22"/>
        </w:rPr>
      </w:pPr>
    </w:p>
    <w:p w14:paraId="60E63409" w14:textId="77777777" w:rsidR="006C3FC9" w:rsidRPr="00E36A7E" w:rsidRDefault="006C3FC9" w:rsidP="006C3FC9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2"/>
        </w:rPr>
        <w:t>地域景観づくり</w:t>
      </w:r>
      <w:r w:rsidRPr="00CF3008">
        <w:rPr>
          <w:rFonts w:ascii="ＭＳ ゴシック" w:eastAsia="ＭＳ ゴシック" w:hAnsi="ＭＳ ゴシック" w:hint="eastAsia"/>
          <w:kern w:val="0"/>
          <w:sz w:val="24"/>
          <w:szCs w:val="22"/>
        </w:rPr>
        <w:t>助成金交付申請取下書</w:t>
      </w:r>
    </w:p>
    <w:p w14:paraId="7A671741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5FF41E95" w14:textId="77777777" w:rsidR="006C3FC9" w:rsidRPr="00E36A7E" w:rsidRDefault="006C3FC9" w:rsidP="006C3FC9">
      <w:pPr>
        <w:spacing w:line="300" w:lineRule="exact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34631A4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26EB2F8E" w14:textId="77777777" w:rsidR="006C3FC9" w:rsidRPr="00E36A7E" w:rsidRDefault="006C3FC9" w:rsidP="006C3FC9">
      <w:pPr>
        <w:spacing w:line="300" w:lineRule="exact"/>
        <w:ind w:leftChars="100" w:left="21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大 阪 市 長　　様</w:t>
      </w:r>
    </w:p>
    <w:p w14:paraId="278C1F4C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42311E" wp14:editId="71633B04">
                <wp:simplePos x="0" y="0"/>
                <wp:positionH relativeFrom="column">
                  <wp:posOffset>2624455</wp:posOffset>
                </wp:positionH>
                <wp:positionV relativeFrom="paragraph">
                  <wp:posOffset>227965</wp:posOffset>
                </wp:positionV>
                <wp:extent cx="828040" cy="904875"/>
                <wp:effectExtent l="0" t="0" r="0" b="0"/>
                <wp:wrapNone/>
                <wp:docPr id="2083322599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" cy="904875"/>
                          <a:chOff x="0" y="0"/>
                          <a:chExt cx="836762" cy="776377"/>
                        </a:xfrm>
                      </wpg:grpSpPr>
                      <wps:wsp>
                        <wps:cNvPr id="607887276" name="テキスト ボックス 607887276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FA98FE4" w14:textId="77777777" w:rsidR="006C3FC9" w:rsidRPr="00B6111B" w:rsidRDefault="006C3FC9" w:rsidP="006C3FC9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</w:t>
                              </w:r>
                              <w:r>
                                <w:rPr>
                                  <w:sz w:val="16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409565" name="大かっこ 749409565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2311E" id="グループ化 1" o:spid="_x0000_s1026" style="position:absolute;left:0;text-align:left;margin-left:206.65pt;margin-top:17.95pt;width:65.2pt;height:71.25pt;z-index:251662336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07887276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" fillcolor="window" stroked="f" strokeweight=".5pt">
                  <v:textbox>
                    <w:txbxContent>
                      <w:p w14:paraId="4FA98FE4" w14:textId="77777777" w:rsidR="006C3FC9" w:rsidRPr="00B6111B" w:rsidRDefault="006C3FC9" w:rsidP="006C3FC9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</w:t>
                        </w:r>
                        <w:r>
                          <w:rPr>
                            <w:sz w:val="16"/>
                          </w:rPr>
                          <w:t>の</w:t>
                        </w:r>
                        <w:r>
                          <w:rPr>
                            <w:rFonts w:hint="eastAsia"/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49409565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" adj="2333" strokecolor="windowText" strokeweight=".5pt">
                  <v:stroke joinstyle="miter"/>
                </v:shape>
              </v:group>
            </w:pict>
          </mc:Fallback>
        </mc:AlternateContent>
      </w:r>
    </w:p>
    <w:p w14:paraId="45996FBD" w14:textId="77777777" w:rsidR="006C3FC9" w:rsidRPr="00E36A7E" w:rsidRDefault="006C3FC9" w:rsidP="006C3FC9">
      <w:pPr>
        <w:spacing w:line="30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住　所</w:t>
      </w:r>
    </w:p>
    <w:p w14:paraId="2A608A4A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54A6108C" w14:textId="77777777" w:rsidR="006C3FC9" w:rsidRPr="00E36A7E" w:rsidRDefault="006C3FC9" w:rsidP="006C3FC9">
      <w:pPr>
        <w:spacing w:line="300" w:lineRule="exact"/>
        <w:ind w:firstLineChars="2600" w:firstLine="5720"/>
        <w:rPr>
          <w:rFonts w:ascii="ＭＳ 明朝" w:hAnsi="ＭＳ 明朝"/>
          <w:sz w:val="22"/>
          <w:szCs w:val="22"/>
          <w:vertAlign w:val="subscript"/>
        </w:rPr>
      </w:pPr>
      <w:r w:rsidRPr="00E36A7E">
        <w:rPr>
          <w:rFonts w:ascii="ＭＳ 明朝" w:hAnsi="ＭＳ 明朝" w:hint="eastAsia"/>
          <w:sz w:val="22"/>
          <w:szCs w:val="22"/>
          <w:vertAlign w:val="subscript"/>
        </w:rPr>
        <w:t>フリガナ</w:t>
      </w:r>
    </w:p>
    <w:p w14:paraId="7F18D64C" w14:textId="5787F306" w:rsidR="006C3FC9" w:rsidRPr="00E36A7E" w:rsidRDefault="006C3FC9" w:rsidP="00984460">
      <w:pPr>
        <w:spacing w:line="300" w:lineRule="exact"/>
        <w:ind w:firstLineChars="2500" w:firstLine="5500"/>
        <w:rPr>
          <w:rFonts w:ascii="ＭＳ 明朝" w:hAnsi="ＭＳ 明朝"/>
          <w:noProof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氏名</w:t>
      </w:r>
      <w:r w:rsidRPr="00E36A7E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76E20B55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58D9B809" w14:textId="77777777" w:rsidR="006C3FC9" w:rsidRPr="00E36A7E" w:rsidRDefault="006C3FC9" w:rsidP="006C3FC9">
      <w:pPr>
        <w:spacing w:line="30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連絡先（担当者氏名・電話番号）</w:t>
      </w:r>
    </w:p>
    <w:p w14:paraId="33760A5C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52784423" w14:textId="77777777" w:rsidR="006C3FC9" w:rsidRPr="00E36A7E" w:rsidRDefault="006C3FC9" w:rsidP="006C3FC9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627865BE" w14:textId="4DE69599" w:rsidR="006C3FC9" w:rsidRPr="009B36A1" w:rsidRDefault="006C3FC9" w:rsidP="006C3FC9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9B36A1">
        <w:rPr>
          <w:rFonts w:ascii="ＭＳ 明朝" w:hAnsi="ＭＳ 明朝" w:hint="eastAsia"/>
          <w:sz w:val="22"/>
          <w:szCs w:val="22"/>
        </w:rPr>
        <w:t>年　　月　　日付け</w:t>
      </w:r>
      <w:r w:rsidR="00EA7E93">
        <w:rPr>
          <w:rFonts w:ascii="ＭＳ 明朝" w:hAnsi="ＭＳ 明朝" w:hint="eastAsia"/>
          <w:sz w:val="22"/>
          <w:szCs w:val="22"/>
        </w:rPr>
        <w:t>大阪市指令</w:t>
      </w:r>
      <w:r w:rsidR="00984460">
        <w:rPr>
          <w:rFonts w:ascii="ＭＳ 明朝" w:hAnsi="ＭＳ 明朝" w:hint="eastAsia"/>
          <w:sz w:val="22"/>
          <w:szCs w:val="22"/>
        </w:rPr>
        <w:t xml:space="preserve">　　第　　　号</w:t>
      </w:r>
      <w:r w:rsidRPr="009B36A1">
        <w:rPr>
          <w:rFonts w:ascii="ＭＳ 明朝" w:hAnsi="ＭＳ 明朝" w:hint="eastAsia"/>
          <w:sz w:val="22"/>
          <w:szCs w:val="22"/>
        </w:rPr>
        <w:t>にて通知のあった</w:t>
      </w:r>
      <w:r>
        <w:rPr>
          <w:rFonts w:ascii="ＭＳ 明朝" w:hAnsi="ＭＳ 明朝" w:hint="eastAsia"/>
          <w:kern w:val="0"/>
          <w:sz w:val="22"/>
          <w:szCs w:val="22"/>
        </w:rPr>
        <w:t>地域景観づくり</w:t>
      </w:r>
      <w:r w:rsidRPr="00CF3008">
        <w:rPr>
          <w:rFonts w:ascii="ＭＳ 明朝" w:hAnsi="ＭＳ 明朝" w:hint="eastAsia"/>
          <w:kern w:val="0"/>
          <w:sz w:val="22"/>
          <w:szCs w:val="22"/>
        </w:rPr>
        <w:t>助成金</w:t>
      </w:r>
      <w:r w:rsidRPr="009B36A1">
        <w:rPr>
          <w:rFonts w:ascii="ＭＳ 明朝" w:hAnsi="ＭＳ 明朝" w:hint="eastAsia"/>
          <w:kern w:val="0"/>
          <w:sz w:val="22"/>
          <w:szCs w:val="22"/>
        </w:rPr>
        <w:t>の</w:t>
      </w:r>
      <w:r w:rsidRPr="009B36A1">
        <w:rPr>
          <w:rFonts w:ascii="ＭＳ 明朝" w:hAnsi="ＭＳ 明朝" w:hint="eastAsia"/>
          <w:sz w:val="22"/>
          <w:szCs w:val="22"/>
        </w:rPr>
        <w:t>交付決定について、</w:t>
      </w:r>
      <w:r>
        <w:rPr>
          <w:rFonts w:ascii="ＭＳ 明朝" w:hAnsi="ＭＳ 明朝" w:hint="eastAsia"/>
          <w:sz w:val="22"/>
          <w:szCs w:val="22"/>
        </w:rPr>
        <w:t>大阪市地域景観づくり</w:t>
      </w:r>
      <w:r w:rsidRPr="00E36A7E">
        <w:rPr>
          <w:rFonts w:ascii="ＭＳ 明朝" w:hAnsi="ＭＳ 明朝" w:hint="eastAsia"/>
          <w:sz w:val="22"/>
          <w:szCs w:val="22"/>
        </w:rPr>
        <w:t>助成</w:t>
      </w:r>
      <w:r>
        <w:rPr>
          <w:rFonts w:ascii="ＭＳ 明朝" w:hAnsi="ＭＳ 明朝" w:hint="eastAsia"/>
          <w:sz w:val="22"/>
          <w:szCs w:val="22"/>
        </w:rPr>
        <w:t>金交付</w:t>
      </w:r>
      <w:r w:rsidRPr="00E36A7E">
        <w:rPr>
          <w:rFonts w:ascii="ＭＳ 明朝" w:hAnsi="ＭＳ 明朝" w:hint="eastAsia"/>
          <w:sz w:val="22"/>
          <w:szCs w:val="22"/>
        </w:rPr>
        <w:t>要綱</w:t>
      </w:r>
      <w:r w:rsidRPr="009B36A1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７</w:t>
      </w:r>
      <w:r w:rsidRPr="009B36A1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9B36A1">
        <w:rPr>
          <w:rFonts w:ascii="ＭＳ 明朝" w:hAnsi="ＭＳ 明朝" w:hint="eastAsia"/>
          <w:sz w:val="22"/>
          <w:szCs w:val="22"/>
        </w:rPr>
        <w:t>の規定により申請を取り下げます。</w:t>
      </w:r>
    </w:p>
    <w:p w14:paraId="3FE4194B" w14:textId="77777777" w:rsidR="006C3FC9" w:rsidRPr="009B36A1" w:rsidRDefault="006C3FC9" w:rsidP="006C3FC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2CAB21F9" w14:textId="77777777" w:rsidR="006C3FC9" w:rsidRPr="009B36A1" w:rsidRDefault="006C3FC9" w:rsidP="006C3FC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C430B20" w14:textId="77777777" w:rsidR="006C3FC9" w:rsidRPr="009B36A1" w:rsidRDefault="006C3FC9" w:rsidP="00604C79">
      <w:pPr>
        <w:pStyle w:val="a5"/>
        <w:snapToGrid w:val="0"/>
        <w:spacing w:line="320" w:lineRule="exact"/>
        <w:ind w:leftChars="100" w:left="210"/>
        <w:jc w:val="both"/>
        <w:rPr>
          <w:rFonts w:ascii="ＭＳ 明朝" w:hAnsi="ＭＳ 明朝"/>
          <w:sz w:val="22"/>
          <w:szCs w:val="22"/>
        </w:rPr>
      </w:pPr>
      <w:r w:rsidRPr="009B36A1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 xml:space="preserve">助成金交付決定通知書を受け取った日　　　　　</w:t>
      </w:r>
      <w:r w:rsidRPr="009B36A1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30E90E8" w14:textId="77777777" w:rsidR="006C3FC9" w:rsidRDefault="006C3FC9" w:rsidP="006C3FC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0D9FCA9" w14:textId="77777777" w:rsidR="006C3FC9" w:rsidRPr="009B36A1" w:rsidRDefault="006C3FC9" w:rsidP="006C3FC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5BE93EC" w14:textId="77777777" w:rsidR="006C3FC9" w:rsidRPr="009B36A1" w:rsidRDefault="006C3FC9" w:rsidP="00604C79">
      <w:pPr>
        <w:snapToGrid w:val="0"/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 w:rsidRPr="009B36A1">
        <w:rPr>
          <w:rFonts w:ascii="ＭＳ 明朝" w:hAnsi="ＭＳ 明朝" w:hint="eastAsia"/>
          <w:sz w:val="22"/>
          <w:szCs w:val="22"/>
        </w:rPr>
        <w:t>２　取下げの理由</w:t>
      </w:r>
    </w:p>
    <w:p w14:paraId="4B3D84DF" w14:textId="77777777" w:rsidR="006C3FC9" w:rsidRPr="009B36A1" w:rsidRDefault="006C3FC9" w:rsidP="006C3FC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21F4B70" w14:textId="77777777" w:rsidR="006C3FC9" w:rsidRPr="009B36A1" w:rsidRDefault="006C3FC9" w:rsidP="006C3FC9">
      <w:pPr>
        <w:pStyle w:val="a3"/>
        <w:wordWrap/>
        <w:snapToGrid w:val="0"/>
        <w:spacing w:line="320" w:lineRule="exact"/>
        <w:rPr>
          <w:spacing w:val="0"/>
          <w:sz w:val="22"/>
          <w:szCs w:val="22"/>
        </w:rPr>
      </w:pPr>
    </w:p>
    <w:p w14:paraId="3B644F52" w14:textId="77777777" w:rsidR="006C3FC9" w:rsidRPr="00DC6F8C" w:rsidRDefault="006C3FC9" w:rsidP="006C3FC9">
      <w:pPr>
        <w:pStyle w:val="a3"/>
        <w:wordWrap/>
        <w:snapToGrid w:val="0"/>
        <w:spacing w:line="320" w:lineRule="exact"/>
        <w:rPr>
          <w:spacing w:val="0"/>
          <w:sz w:val="22"/>
          <w:szCs w:val="22"/>
        </w:rPr>
      </w:pPr>
    </w:p>
    <w:p w14:paraId="0CC7C7FD" w14:textId="4E7CDF48" w:rsidR="007E684D" w:rsidRPr="00354D4B" w:rsidRDefault="007E684D" w:rsidP="009B2FEC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7E684D" w:rsidRPr="00354D4B" w:rsidSect="009D402F">
      <w:pgSz w:w="11906" w:h="16838" w:code="9"/>
      <w:pgMar w:top="1134" w:right="1304" w:bottom="1134" w:left="1304" w:header="850" w:footer="720" w:gutter="0"/>
      <w:cols w:space="720"/>
      <w:noEndnote/>
      <w:docGrid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D6FF" w14:textId="77777777" w:rsidR="00674529" w:rsidRDefault="00674529" w:rsidP="00AA6578">
      <w:r>
        <w:separator/>
      </w:r>
    </w:p>
  </w:endnote>
  <w:endnote w:type="continuationSeparator" w:id="0">
    <w:p w14:paraId="0D0DFE98" w14:textId="77777777" w:rsidR="00674529" w:rsidRDefault="00674529" w:rsidP="00AA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605F" w14:textId="77777777" w:rsidR="00674529" w:rsidRDefault="00674529" w:rsidP="00AA6578">
      <w:r>
        <w:separator/>
      </w:r>
    </w:p>
  </w:footnote>
  <w:footnote w:type="continuationSeparator" w:id="0">
    <w:p w14:paraId="40AF59AC" w14:textId="77777777" w:rsidR="00674529" w:rsidRDefault="00674529" w:rsidP="00AA6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6292311">
    <w:abstractNumId w:val="0"/>
  </w:num>
  <w:num w:numId="2" w16cid:durableId="657684685">
    <w:abstractNumId w:val="1"/>
  </w:num>
  <w:num w:numId="3" w16cid:durableId="4718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083"/>
    <w:rsid w:val="00007668"/>
    <w:rsid w:val="00015785"/>
    <w:rsid w:val="0008050F"/>
    <w:rsid w:val="00092EF7"/>
    <w:rsid w:val="000B06E1"/>
    <w:rsid w:val="000D26D8"/>
    <w:rsid w:val="00112285"/>
    <w:rsid w:val="0015149B"/>
    <w:rsid w:val="001B09CD"/>
    <w:rsid w:val="001C4412"/>
    <w:rsid w:val="001F6B9D"/>
    <w:rsid w:val="00216525"/>
    <w:rsid w:val="00252D0A"/>
    <w:rsid w:val="00254B2A"/>
    <w:rsid w:val="00263DEB"/>
    <w:rsid w:val="00273BED"/>
    <w:rsid w:val="002C0FE0"/>
    <w:rsid w:val="002C52A7"/>
    <w:rsid w:val="003220D9"/>
    <w:rsid w:val="00350B0B"/>
    <w:rsid w:val="00354D4B"/>
    <w:rsid w:val="003B5D56"/>
    <w:rsid w:val="00423DFA"/>
    <w:rsid w:val="004853F1"/>
    <w:rsid w:val="004B4DC4"/>
    <w:rsid w:val="004E3346"/>
    <w:rsid w:val="00501E2E"/>
    <w:rsid w:val="005170F2"/>
    <w:rsid w:val="005B536F"/>
    <w:rsid w:val="005C3800"/>
    <w:rsid w:val="005C62C0"/>
    <w:rsid w:val="005F635D"/>
    <w:rsid w:val="00604C79"/>
    <w:rsid w:val="00660273"/>
    <w:rsid w:val="00674529"/>
    <w:rsid w:val="006C3FC9"/>
    <w:rsid w:val="007B725B"/>
    <w:rsid w:val="007D1267"/>
    <w:rsid w:val="007E684D"/>
    <w:rsid w:val="008409AC"/>
    <w:rsid w:val="00874820"/>
    <w:rsid w:val="00882DBD"/>
    <w:rsid w:val="008F2F1F"/>
    <w:rsid w:val="008F505A"/>
    <w:rsid w:val="009065AE"/>
    <w:rsid w:val="00984460"/>
    <w:rsid w:val="009B2FEC"/>
    <w:rsid w:val="009D402F"/>
    <w:rsid w:val="00A200DE"/>
    <w:rsid w:val="00A83BEC"/>
    <w:rsid w:val="00A86234"/>
    <w:rsid w:val="00A866CD"/>
    <w:rsid w:val="00AA27AA"/>
    <w:rsid w:val="00AA3C1D"/>
    <w:rsid w:val="00AA51B3"/>
    <w:rsid w:val="00AA6578"/>
    <w:rsid w:val="00AB7B84"/>
    <w:rsid w:val="00AE6094"/>
    <w:rsid w:val="00B25165"/>
    <w:rsid w:val="00B8392C"/>
    <w:rsid w:val="00BE6A52"/>
    <w:rsid w:val="00C1693A"/>
    <w:rsid w:val="00C36CCA"/>
    <w:rsid w:val="00C53803"/>
    <w:rsid w:val="00CB6454"/>
    <w:rsid w:val="00D74C99"/>
    <w:rsid w:val="00DB0201"/>
    <w:rsid w:val="00DF11FA"/>
    <w:rsid w:val="00E36A7E"/>
    <w:rsid w:val="00E90EC6"/>
    <w:rsid w:val="00EA7E93"/>
    <w:rsid w:val="00F863EC"/>
    <w:rsid w:val="00F86C1F"/>
    <w:rsid w:val="00F90509"/>
    <w:rsid w:val="00FC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ADEF9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0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6578"/>
    <w:rPr>
      <w:kern w:val="2"/>
      <w:sz w:val="21"/>
      <w:szCs w:val="24"/>
    </w:rPr>
  </w:style>
  <w:style w:type="paragraph" w:styleId="a9">
    <w:name w:val="footer"/>
    <w:basedOn w:val="a"/>
    <w:link w:val="aa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A6578"/>
    <w:rPr>
      <w:kern w:val="2"/>
      <w:sz w:val="21"/>
      <w:szCs w:val="24"/>
    </w:rPr>
  </w:style>
  <w:style w:type="character" w:styleId="ab">
    <w:name w:val="annotation reference"/>
    <w:rsid w:val="00660273"/>
    <w:rPr>
      <w:sz w:val="18"/>
      <w:szCs w:val="18"/>
    </w:rPr>
  </w:style>
  <w:style w:type="paragraph" w:styleId="ac">
    <w:name w:val="annotation text"/>
    <w:basedOn w:val="a"/>
    <w:link w:val="ad"/>
    <w:rsid w:val="00660273"/>
    <w:pPr>
      <w:jc w:val="left"/>
    </w:pPr>
  </w:style>
  <w:style w:type="character" w:customStyle="1" w:styleId="ad">
    <w:name w:val="コメント文字列 (文字)"/>
    <w:link w:val="ac"/>
    <w:rsid w:val="0066027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60273"/>
    <w:rPr>
      <w:b/>
      <w:bCs/>
    </w:rPr>
  </w:style>
  <w:style w:type="character" w:customStyle="1" w:styleId="af">
    <w:name w:val="コメント内容 (文字)"/>
    <w:link w:val="ae"/>
    <w:rsid w:val="0066027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6027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6602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76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2026-07-21T09:34:00Z</dcterms:created>
  <dcterms:modified xsi:type="dcterms:W3CDTF">2026-07-24T04:36:00Z</dcterms:modified>
</cp:coreProperties>
</file>