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3A3D" w14:textId="77777777" w:rsidR="000868C0" w:rsidRPr="00387B7D" w:rsidRDefault="000868C0" w:rsidP="007A4B11">
      <w:pPr>
        <w:ind w:firstLine="199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>第</w:t>
      </w:r>
      <w:r w:rsidR="001E7BEB" w:rsidRPr="00387B7D">
        <w:rPr>
          <w:rFonts w:hint="eastAsia"/>
          <w:color w:val="000000" w:themeColor="text1"/>
          <w:sz w:val="22"/>
        </w:rPr>
        <w:t>10</w:t>
      </w:r>
      <w:r w:rsidRPr="00387B7D">
        <w:rPr>
          <w:rFonts w:hint="eastAsia"/>
          <w:color w:val="000000" w:themeColor="text1"/>
          <w:sz w:val="22"/>
        </w:rPr>
        <w:t>号様式</w:t>
      </w:r>
    </w:p>
    <w:p w14:paraId="42981FCF" w14:textId="77777777" w:rsidR="000868C0" w:rsidRPr="00387B7D" w:rsidRDefault="000868C0" w:rsidP="007A4B11">
      <w:pPr>
        <w:ind w:firstLine="199"/>
        <w:rPr>
          <w:color w:val="000000" w:themeColor="text1"/>
          <w:sz w:val="22"/>
        </w:rPr>
      </w:pPr>
    </w:p>
    <w:p w14:paraId="61092688" w14:textId="77777777" w:rsidR="000868C0" w:rsidRPr="00387B7D" w:rsidRDefault="000868C0" w:rsidP="007A4B11">
      <w:pPr>
        <w:spacing w:line="360" w:lineRule="auto"/>
        <w:ind w:firstLine="259"/>
        <w:jc w:val="center"/>
        <w:rPr>
          <w:color w:val="000000" w:themeColor="text1"/>
          <w:sz w:val="28"/>
        </w:rPr>
      </w:pPr>
      <w:r w:rsidRPr="00387B7D">
        <w:rPr>
          <w:rFonts w:hint="eastAsia"/>
          <w:color w:val="000000" w:themeColor="text1"/>
          <w:sz w:val="28"/>
        </w:rPr>
        <w:t>許可建築物に関する建築主・所有者の名義変更届</w:t>
      </w:r>
    </w:p>
    <w:p w14:paraId="3718238C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jc w:val="right"/>
        <w:rPr>
          <w:color w:val="000000" w:themeColor="text1"/>
          <w:sz w:val="22"/>
        </w:rPr>
      </w:pPr>
    </w:p>
    <w:p w14:paraId="34187A2B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jc w:val="right"/>
        <w:rPr>
          <w:color w:val="000000" w:themeColor="text1"/>
          <w:sz w:val="22"/>
        </w:rPr>
      </w:pPr>
    </w:p>
    <w:p w14:paraId="2A1381F7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jc w:val="right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 xml:space="preserve">   年   月   日</w:t>
      </w:r>
    </w:p>
    <w:p w14:paraId="496D9900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>大 阪 市 長</w:t>
      </w:r>
    </w:p>
    <w:p w14:paraId="0C937EA7" w14:textId="77777777" w:rsidR="000868C0" w:rsidRPr="00387B7D" w:rsidRDefault="000868C0" w:rsidP="000868C0">
      <w:pPr>
        <w:pStyle w:val="af2"/>
        <w:spacing w:line="360" w:lineRule="auto"/>
        <w:ind w:left="3402" w:right="397" w:firstLine="255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>届出者（新建築主又は新所有者）</w:t>
      </w:r>
    </w:p>
    <w:p w14:paraId="116E847E" w14:textId="77777777" w:rsidR="000868C0" w:rsidRPr="00387B7D" w:rsidRDefault="000868C0" w:rsidP="000868C0">
      <w:pPr>
        <w:pStyle w:val="af2"/>
        <w:spacing w:line="360" w:lineRule="auto"/>
        <w:ind w:left="3402" w:right="397" w:firstLine="255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 xml:space="preserve">  住    所</w:t>
      </w:r>
      <w:r w:rsidRPr="00387B7D">
        <w:rPr>
          <w:rFonts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7DD959C" w14:textId="77777777" w:rsidR="000868C0" w:rsidRPr="00387B7D" w:rsidRDefault="000868C0" w:rsidP="000868C0">
      <w:pPr>
        <w:pStyle w:val="af2"/>
        <w:spacing w:line="360" w:lineRule="auto"/>
        <w:ind w:left="3402" w:right="397" w:firstLine="255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 xml:space="preserve">  氏</w:t>
      </w:r>
      <w:r w:rsidR="00AE7683" w:rsidRPr="00387B7D">
        <w:rPr>
          <w:rFonts w:hint="eastAsia"/>
          <w:color w:val="000000" w:themeColor="text1"/>
          <w:sz w:val="22"/>
        </w:rPr>
        <w:t xml:space="preserve">　　</w:t>
      </w:r>
      <w:r w:rsidRPr="00387B7D">
        <w:rPr>
          <w:rFonts w:hint="eastAsia"/>
          <w:color w:val="000000" w:themeColor="text1"/>
          <w:sz w:val="22"/>
        </w:rPr>
        <w:t>名</w:t>
      </w:r>
      <w:r w:rsidRPr="00387B7D">
        <w:rPr>
          <w:rFonts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6AC17895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rPr>
          <w:color w:val="000000" w:themeColor="text1"/>
          <w:sz w:val="22"/>
        </w:rPr>
      </w:pPr>
    </w:p>
    <w:p w14:paraId="1B3BD016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>下記のとおり建築主の名義を変更しましたのでお届けします。</w:t>
      </w:r>
    </w:p>
    <w:p w14:paraId="60AA9B4E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rPr>
          <w:color w:val="000000" w:themeColor="text1"/>
          <w:sz w:val="22"/>
        </w:rPr>
      </w:pPr>
    </w:p>
    <w:p w14:paraId="0C14EBD6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jc w:val="center"/>
        <w:rPr>
          <w:color w:val="000000" w:themeColor="text1"/>
          <w:sz w:val="22"/>
        </w:rPr>
      </w:pPr>
      <w:r w:rsidRPr="00387B7D">
        <w:rPr>
          <w:rFonts w:hint="eastAsia"/>
          <w:color w:val="000000" w:themeColor="text1"/>
          <w:sz w:val="22"/>
        </w:rPr>
        <w:t>記</w:t>
      </w:r>
    </w:p>
    <w:p w14:paraId="19A824D2" w14:textId="77777777" w:rsidR="000868C0" w:rsidRPr="00387B7D" w:rsidRDefault="000868C0" w:rsidP="000868C0">
      <w:pPr>
        <w:pStyle w:val="af2"/>
        <w:spacing w:line="360" w:lineRule="auto"/>
        <w:ind w:left="397" w:right="397" w:firstLine="255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387B7D" w:rsidRPr="00387B7D" w14:paraId="474C3251" w14:textId="77777777" w:rsidTr="000868C0">
        <w:trPr>
          <w:cantSplit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948FB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許可年月日(許可番号)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91A3F8" w14:textId="77777777" w:rsidR="000868C0" w:rsidRPr="00387B7D" w:rsidRDefault="000868C0" w:rsidP="000868C0">
            <w:pPr>
              <w:pStyle w:val="af2"/>
              <w:spacing w:line="380" w:lineRule="exact"/>
              <w:ind w:left="0" w:right="43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　</w:t>
            </w:r>
            <w:r w:rsidR="00E87386"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    </w:t>
            </w:r>
            <w:r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　年　　月　　日（第　　　　　         号）</w:t>
            </w:r>
          </w:p>
        </w:tc>
      </w:tr>
      <w:tr w:rsidR="00387B7D" w:rsidRPr="00387B7D" w14:paraId="146A12F4" w14:textId="77777777" w:rsidTr="000868C0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35E" w14:textId="77777777" w:rsidR="000868C0" w:rsidRPr="00387B7D" w:rsidRDefault="00DF2AB2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pacing w:val="89"/>
                <w:kern w:val="0"/>
                <w:sz w:val="22"/>
                <w:fitText w:val="1808" w:id="-874204416"/>
              </w:rPr>
              <w:t>建築物名</w:t>
            </w:r>
            <w:r w:rsidRPr="00387B7D">
              <w:rPr>
                <w:rFonts w:hint="eastAsia"/>
                <w:noProof/>
                <w:color w:val="000000" w:themeColor="text1"/>
                <w:spacing w:val="-1"/>
                <w:kern w:val="0"/>
                <w:sz w:val="22"/>
                <w:fitText w:val="1808" w:id="-874204416"/>
              </w:rPr>
              <w:t>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0B41A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59FFA7D2" w14:textId="77777777" w:rsidTr="000868C0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562" w14:textId="77777777" w:rsidR="000868C0" w:rsidRPr="00387B7D" w:rsidRDefault="00DF2AB2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pacing w:val="49"/>
                <w:kern w:val="0"/>
                <w:sz w:val="22"/>
                <w:fitText w:val="1808" w:id="-874204415"/>
              </w:rPr>
              <w:t>建築物所在</w:t>
            </w:r>
            <w:r w:rsidRPr="00387B7D">
              <w:rPr>
                <w:rFonts w:hint="eastAsia"/>
                <w:noProof/>
                <w:color w:val="000000" w:themeColor="text1"/>
                <w:sz w:val="22"/>
                <w:fitText w:val="1808" w:id="-874204415"/>
              </w:rPr>
              <w:t>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7FA07" w14:textId="77777777" w:rsidR="000868C0" w:rsidRPr="00387B7D" w:rsidRDefault="000868C0" w:rsidP="000868C0">
            <w:pPr>
              <w:pStyle w:val="af2"/>
              <w:spacing w:line="380" w:lineRule="exact"/>
              <w:ind w:left="0" w:right="43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　　　　区</w:t>
            </w:r>
          </w:p>
        </w:tc>
      </w:tr>
      <w:tr w:rsidR="00387B7D" w:rsidRPr="00387B7D" w14:paraId="181D28B5" w14:textId="77777777" w:rsidTr="000868C0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5DB" w14:textId="77777777" w:rsidR="000868C0" w:rsidRPr="00387B7D" w:rsidRDefault="00DF2AB2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pacing w:val="22"/>
                <w:kern w:val="0"/>
                <w:sz w:val="22"/>
                <w:fitText w:val="1808" w:id="-874204414"/>
              </w:rPr>
              <w:t>名義変更年月</w:t>
            </w:r>
            <w:r w:rsidRPr="00387B7D">
              <w:rPr>
                <w:rFonts w:hint="eastAsia"/>
                <w:noProof/>
                <w:color w:val="000000" w:themeColor="text1"/>
                <w:spacing w:val="2"/>
                <w:kern w:val="0"/>
                <w:sz w:val="22"/>
                <w:fitText w:val="1808" w:id="-874204414"/>
              </w:rPr>
              <w:t>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141FC" w14:textId="77777777" w:rsidR="000868C0" w:rsidRPr="00387B7D" w:rsidRDefault="000868C0" w:rsidP="000868C0">
            <w:pPr>
              <w:pStyle w:val="af2"/>
              <w:spacing w:line="380" w:lineRule="exact"/>
              <w:ind w:left="0" w:right="43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 </w:t>
            </w:r>
            <w:r w:rsidR="00E87386" w:rsidRPr="00387B7D">
              <w:rPr>
                <w:noProof/>
                <w:color w:val="000000" w:themeColor="text1"/>
                <w:sz w:val="22"/>
              </w:rPr>
              <w:t xml:space="preserve">    </w:t>
            </w:r>
            <w:r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   年    月    日</w:t>
            </w:r>
          </w:p>
        </w:tc>
      </w:tr>
      <w:tr w:rsidR="00387B7D" w:rsidRPr="00387B7D" w14:paraId="3C484371" w14:textId="77777777" w:rsidTr="000868C0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F5829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新建築主又は新所有者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5DD69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D9BC7AE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15772C67" w14:textId="77777777" w:rsidTr="000868C0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14:paraId="3B5008BD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6C0777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氏</w:t>
            </w:r>
            <w:r w:rsidR="00AE7683"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　　</w:t>
            </w:r>
            <w:r w:rsidRPr="00387B7D">
              <w:rPr>
                <w:rFonts w:hint="eastAsia"/>
                <w:noProof/>
                <w:color w:val="000000" w:themeColor="text1"/>
                <w:sz w:val="22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671AAD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4D6E6DDF" w14:textId="77777777" w:rsidTr="000868C0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EF1ED2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28FE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775C9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6F86B444" w14:textId="77777777" w:rsidTr="000868C0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9D34A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旧建築主又は旧所有者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B7819" w14:textId="77777777" w:rsidR="000868C0" w:rsidRPr="00387B7D" w:rsidRDefault="000868C0" w:rsidP="007A4B11">
            <w:pPr>
              <w:ind w:firstLineChars="50" w:firstLine="99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2B5C74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7B503BE9" w14:textId="77777777" w:rsidTr="000868C0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14:paraId="1DBE84A6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F3962B" w14:textId="77777777" w:rsidR="000868C0" w:rsidRPr="00387B7D" w:rsidRDefault="000868C0" w:rsidP="000868C0">
            <w:pPr>
              <w:pStyle w:val="af2"/>
              <w:spacing w:line="380" w:lineRule="exact"/>
              <w:ind w:left="0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氏</w:t>
            </w:r>
            <w:r w:rsidR="00AE7683" w:rsidRPr="00387B7D">
              <w:rPr>
                <w:rFonts w:hint="eastAsia"/>
                <w:noProof/>
                <w:color w:val="000000" w:themeColor="text1"/>
                <w:sz w:val="22"/>
              </w:rPr>
              <w:t xml:space="preserve">　　</w:t>
            </w:r>
            <w:r w:rsidRPr="00387B7D">
              <w:rPr>
                <w:rFonts w:hint="eastAsia"/>
                <w:noProof/>
                <w:color w:val="000000" w:themeColor="text1"/>
                <w:sz w:val="22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BD4BC80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0C65E870" w14:textId="77777777" w:rsidTr="000868C0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174970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27D4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9B732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  <w:tr w:rsidR="00387B7D" w:rsidRPr="00387B7D" w14:paraId="17AB950D" w14:textId="77777777" w:rsidTr="000868C0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A0C" w14:textId="77777777" w:rsidR="000868C0" w:rsidRPr="00387B7D" w:rsidRDefault="000868C0" w:rsidP="000868C0">
            <w:pPr>
              <w:pStyle w:val="af2"/>
              <w:spacing w:line="380" w:lineRule="exact"/>
              <w:ind w:left="43" w:right="43"/>
              <w:jc w:val="center"/>
              <w:rPr>
                <w:noProof/>
                <w:color w:val="000000" w:themeColor="text1"/>
                <w:sz w:val="22"/>
              </w:rPr>
            </w:pPr>
            <w:r w:rsidRPr="00387B7D">
              <w:rPr>
                <w:rFonts w:hint="eastAsia"/>
                <w:noProof/>
                <w:color w:val="000000" w:themeColor="text1"/>
                <w:sz w:val="22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84263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  <w:p w14:paraId="4617BC9C" w14:textId="77777777" w:rsidR="000868C0" w:rsidRPr="00387B7D" w:rsidRDefault="000868C0" w:rsidP="000868C0">
            <w:pPr>
              <w:pStyle w:val="af2"/>
              <w:spacing w:line="380" w:lineRule="exact"/>
              <w:ind w:left="184"/>
              <w:rPr>
                <w:noProof/>
                <w:color w:val="000000" w:themeColor="text1"/>
                <w:sz w:val="22"/>
              </w:rPr>
            </w:pPr>
          </w:p>
        </w:tc>
      </w:tr>
    </w:tbl>
    <w:p w14:paraId="2C81C82D" w14:textId="77777777" w:rsidR="000868C0" w:rsidRPr="00387B7D" w:rsidRDefault="000868C0" w:rsidP="007A4B11">
      <w:pPr>
        <w:spacing w:before="100"/>
        <w:ind w:left="1276" w:right="83" w:firstLine="189"/>
        <w:rPr>
          <w:color w:val="000000" w:themeColor="text1"/>
        </w:rPr>
      </w:pPr>
      <w:r w:rsidRPr="00387B7D">
        <w:rPr>
          <w:rFonts w:hint="eastAsia"/>
          <w:color w:val="000000" w:themeColor="text1"/>
        </w:rPr>
        <w:t>（添付書類）①  委任状（手続き等に関して代理人に委任する場合）</w:t>
      </w:r>
    </w:p>
    <w:p w14:paraId="09E91F86" w14:textId="77777777" w:rsidR="000868C0" w:rsidRPr="00387B7D" w:rsidRDefault="000868C0" w:rsidP="007A4B11">
      <w:pPr>
        <w:spacing w:before="100"/>
        <w:ind w:left="369" w:right="85" w:firstLine="189"/>
        <w:rPr>
          <w:color w:val="000000" w:themeColor="text1"/>
        </w:rPr>
      </w:pPr>
      <w:r w:rsidRPr="00387B7D">
        <w:rPr>
          <w:rFonts w:hint="eastAsia"/>
          <w:color w:val="000000" w:themeColor="text1"/>
        </w:rPr>
        <w:t xml:space="preserve">　　　　　</w:t>
      </w:r>
      <w:r w:rsidR="001E7BEB" w:rsidRPr="00387B7D">
        <w:rPr>
          <w:rFonts w:hint="eastAsia"/>
          <w:color w:val="000000" w:themeColor="text1"/>
        </w:rPr>
        <w:t xml:space="preserve">　　　　　</w:t>
      </w:r>
      <w:r w:rsidRPr="00387B7D">
        <w:rPr>
          <w:rFonts w:hint="eastAsia"/>
          <w:color w:val="000000" w:themeColor="text1"/>
        </w:rPr>
        <w:t xml:space="preserve">  ②  第</w:t>
      </w:r>
      <w:r w:rsidR="00F6043F" w:rsidRPr="00387B7D">
        <w:rPr>
          <w:rFonts w:hint="eastAsia"/>
          <w:color w:val="000000" w:themeColor="text1"/>
        </w:rPr>
        <w:t>2</w:t>
      </w:r>
      <w:r w:rsidRPr="00387B7D">
        <w:rPr>
          <w:rFonts w:hint="eastAsia"/>
          <w:color w:val="000000" w:themeColor="text1"/>
        </w:rPr>
        <w:t>号様式による公開空地・建築物維持管理者選任届（維持管理</w:t>
      </w:r>
    </w:p>
    <w:p w14:paraId="4F6AFB7F" w14:textId="77777777" w:rsidR="000868C0" w:rsidRPr="00387B7D" w:rsidRDefault="000868C0" w:rsidP="007A4B11">
      <w:pPr>
        <w:spacing w:before="100"/>
        <w:ind w:left="369" w:right="85" w:firstLine="189"/>
        <w:rPr>
          <w:color w:val="000000" w:themeColor="text1"/>
        </w:rPr>
      </w:pPr>
      <w:r w:rsidRPr="00387B7D">
        <w:rPr>
          <w:rFonts w:hint="eastAsia"/>
          <w:color w:val="000000" w:themeColor="text1"/>
        </w:rPr>
        <w:t xml:space="preserve">　　　　　　　</w:t>
      </w:r>
      <w:r w:rsidR="001E7BEB" w:rsidRPr="00387B7D">
        <w:rPr>
          <w:rFonts w:hint="eastAsia"/>
          <w:color w:val="000000" w:themeColor="text1"/>
        </w:rPr>
        <w:t xml:space="preserve">　　　　　</w:t>
      </w:r>
      <w:r w:rsidRPr="00387B7D">
        <w:rPr>
          <w:rFonts w:hint="eastAsia"/>
          <w:color w:val="000000" w:themeColor="text1"/>
        </w:rPr>
        <w:t xml:space="preserve">　者の誓約書を含む。）又は届出者が維持管理者となる場合は届出者</w:t>
      </w:r>
    </w:p>
    <w:p w14:paraId="563F0A3B" w14:textId="77777777" w:rsidR="000868C0" w:rsidRPr="00387B7D" w:rsidRDefault="000868C0" w:rsidP="007A4B11">
      <w:pPr>
        <w:spacing w:before="100"/>
        <w:ind w:left="369" w:right="85" w:firstLine="189"/>
        <w:rPr>
          <w:color w:val="000000" w:themeColor="text1"/>
        </w:rPr>
      </w:pPr>
      <w:r w:rsidRPr="00387B7D">
        <w:rPr>
          <w:rFonts w:hint="eastAsia"/>
          <w:color w:val="000000" w:themeColor="text1"/>
        </w:rPr>
        <w:t xml:space="preserve">　　　　　　　</w:t>
      </w:r>
      <w:r w:rsidR="001E7BEB" w:rsidRPr="00387B7D">
        <w:rPr>
          <w:rFonts w:hint="eastAsia"/>
          <w:color w:val="000000" w:themeColor="text1"/>
        </w:rPr>
        <w:t xml:space="preserve">　　　　　</w:t>
      </w:r>
      <w:r w:rsidRPr="00387B7D">
        <w:rPr>
          <w:rFonts w:hint="eastAsia"/>
          <w:color w:val="000000" w:themeColor="text1"/>
        </w:rPr>
        <w:t xml:space="preserve">　による維持管理に関する市長宛の誓約書</w:t>
      </w:r>
    </w:p>
    <w:p w14:paraId="4B786422" w14:textId="77777777" w:rsidR="007A4B11" w:rsidRPr="00387B7D" w:rsidRDefault="007A4B11" w:rsidP="007A4B11">
      <w:pPr>
        <w:pStyle w:val="1"/>
        <w:widowControl w:val="0"/>
        <w:autoSpaceDE w:val="0"/>
        <w:autoSpaceDN w:val="0"/>
        <w:snapToGrid w:val="0"/>
        <w:ind w:firstLineChars="0" w:firstLine="0"/>
        <w:rPr>
          <w:rFonts w:ascii="ＭＳ 明朝" w:eastAsia="ＭＳ 明朝" w:hAnsi="ＭＳ 明朝"/>
          <w:color w:val="000000" w:themeColor="text1"/>
          <w:sz w:val="21"/>
          <w:szCs w:val="20"/>
        </w:rPr>
      </w:pPr>
    </w:p>
    <w:p w14:paraId="64A63900" w14:textId="77777777" w:rsidR="00396B36" w:rsidRPr="00387B7D" w:rsidRDefault="00396B36" w:rsidP="00396B36">
      <w:pPr>
        <w:ind w:firstLine="189"/>
        <w:rPr>
          <w:color w:val="000000" w:themeColor="text1"/>
        </w:rPr>
      </w:pPr>
    </w:p>
    <w:p w14:paraId="08EAAB8F" w14:textId="64847968" w:rsidR="007A4B11" w:rsidRPr="0045097E" w:rsidRDefault="007A4B11" w:rsidP="0045097E">
      <w:pPr>
        <w:ind w:right="189" w:firstLine="189"/>
        <w:jc w:val="right"/>
        <w:rPr>
          <w:rFonts w:hint="eastAsia"/>
          <w:color w:val="000000" w:themeColor="text1"/>
        </w:rPr>
      </w:pPr>
    </w:p>
    <w:sectPr w:rsidR="007A4B11" w:rsidRPr="0045097E" w:rsidSect="007976FD">
      <w:footerReference w:type="default" r:id="rId8"/>
      <w:pgSz w:w="11907" w:h="16840" w:code="9"/>
      <w:pgMar w:top="567" w:right="1134" w:bottom="340" w:left="1134" w:header="284" w:footer="340" w:gutter="0"/>
      <w:pgNumType w:fmt="numberInDash"/>
      <w:cols w:space="425"/>
      <w:docGrid w:type="linesAndChars" w:linePitch="2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2ED7" w14:textId="77777777" w:rsidR="009E1918" w:rsidRDefault="009E1918">
      <w:pPr>
        <w:ind w:firstLine="210"/>
      </w:pPr>
      <w:r>
        <w:separator/>
      </w:r>
    </w:p>
  </w:endnote>
  <w:endnote w:type="continuationSeparator" w:id="0">
    <w:p w14:paraId="2FD2BBBF" w14:textId="77777777" w:rsidR="009E1918" w:rsidRDefault="009E191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1420" w14:textId="77777777" w:rsidR="009E1918" w:rsidRPr="0087584A" w:rsidRDefault="009E1918" w:rsidP="000868C0">
    <w:pPr>
      <w:pStyle w:val="a6"/>
      <w:ind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A16D" w14:textId="77777777" w:rsidR="009E1918" w:rsidRDefault="009E1918">
      <w:pPr>
        <w:ind w:firstLine="210"/>
      </w:pPr>
      <w:r>
        <w:separator/>
      </w:r>
    </w:p>
  </w:footnote>
  <w:footnote w:type="continuationSeparator" w:id="0">
    <w:p w14:paraId="5F3FDD57" w14:textId="77777777" w:rsidR="009E1918" w:rsidRDefault="009E1918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BE0A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90D40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02F0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27498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D06835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5FA59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EA607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E079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45E2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2CABD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F31A4F"/>
    <w:multiLevelType w:val="hybridMultilevel"/>
    <w:tmpl w:val="E256B40C"/>
    <w:lvl w:ilvl="0" w:tplc="C53881D2">
      <w:numFmt w:val="bullet"/>
      <w:lvlText w:val="□"/>
      <w:lvlJc w:val="left"/>
      <w:pPr>
        <w:tabs>
          <w:tab w:val="num" w:pos="542"/>
        </w:tabs>
        <w:ind w:left="5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1" w15:restartNumberingAfterBreak="0">
    <w:nsid w:val="0B5161F8"/>
    <w:multiLevelType w:val="hybridMultilevel"/>
    <w:tmpl w:val="9CA63920"/>
    <w:lvl w:ilvl="0" w:tplc="A3846884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2" w15:restartNumberingAfterBreak="0">
    <w:nsid w:val="1EF313DE"/>
    <w:multiLevelType w:val="hybridMultilevel"/>
    <w:tmpl w:val="5D969ED6"/>
    <w:lvl w:ilvl="0" w:tplc="E97A7604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2A6400"/>
    <w:multiLevelType w:val="hybridMultilevel"/>
    <w:tmpl w:val="4DDE941A"/>
    <w:lvl w:ilvl="0" w:tplc="AC104B8A">
      <w:start w:val="1"/>
      <w:numFmt w:val="decimalFullWidth"/>
      <w:lvlText w:val="（%1）"/>
      <w:lvlJc w:val="left"/>
      <w:pPr>
        <w:tabs>
          <w:tab w:val="num" w:pos="1668"/>
        </w:tabs>
        <w:ind w:left="16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1"/>
        </w:tabs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1"/>
        </w:tabs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1"/>
        </w:tabs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1"/>
        </w:tabs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1"/>
        </w:tabs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1"/>
        </w:tabs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1"/>
        </w:tabs>
        <w:ind w:left="4491" w:hanging="420"/>
      </w:pPr>
    </w:lvl>
  </w:abstractNum>
  <w:abstractNum w:abstractNumId="14" w15:restartNumberingAfterBreak="0">
    <w:nsid w:val="265D78D2"/>
    <w:multiLevelType w:val="hybridMultilevel"/>
    <w:tmpl w:val="7FD6A0E6"/>
    <w:lvl w:ilvl="0" w:tplc="438CBBAE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895543"/>
    <w:multiLevelType w:val="hybridMultilevel"/>
    <w:tmpl w:val="8228C990"/>
    <w:lvl w:ilvl="0" w:tplc="50E034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BF415B"/>
    <w:multiLevelType w:val="hybridMultilevel"/>
    <w:tmpl w:val="51AE1898"/>
    <w:lvl w:ilvl="0" w:tplc="09C2D6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42BF6BC8"/>
    <w:multiLevelType w:val="hybridMultilevel"/>
    <w:tmpl w:val="874E3D7C"/>
    <w:lvl w:ilvl="0" w:tplc="C9DC8D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178435A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96B5397"/>
    <w:multiLevelType w:val="hybridMultilevel"/>
    <w:tmpl w:val="6B483B76"/>
    <w:lvl w:ilvl="0" w:tplc="7610A21E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C3602E"/>
    <w:multiLevelType w:val="hybridMultilevel"/>
    <w:tmpl w:val="B652D786"/>
    <w:lvl w:ilvl="0" w:tplc="70A62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3317FC"/>
    <w:multiLevelType w:val="hybridMultilevel"/>
    <w:tmpl w:val="9E1E7C20"/>
    <w:lvl w:ilvl="0" w:tplc="7C2AD910">
      <w:start w:val="10"/>
      <w:numFmt w:val="decimal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531A5C"/>
    <w:multiLevelType w:val="hybridMultilevel"/>
    <w:tmpl w:val="E24AE7A4"/>
    <w:lvl w:ilvl="0" w:tplc="402666E0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6A54F8"/>
    <w:multiLevelType w:val="hybridMultilevel"/>
    <w:tmpl w:val="E8721EF2"/>
    <w:lvl w:ilvl="0" w:tplc="D940011A">
      <w:start w:val="4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5228FA"/>
    <w:multiLevelType w:val="hybridMultilevel"/>
    <w:tmpl w:val="AC96A5AE"/>
    <w:lvl w:ilvl="0" w:tplc="71D45BB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5A92FAD"/>
    <w:multiLevelType w:val="hybridMultilevel"/>
    <w:tmpl w:val="1BB40D8A"/>
    <w:lvl w:ilvl="0" w:tplc="DB68C7CA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5" w15:restartNumberingAfterBreak="0">
    <w:nsid w:val="7C772550"/>
    <w:multiLevelType w:val="hybridMultilevel"/>
    <w:tmpl w:val="54825372"/>
    <w:lvl w:ilvl="0" w:tplc="0318206C">
      <w:start w:val="4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9957834">
    <w:abstractNumId w:val="9"/>
  </w:num>
  <w:num w:numId="2" w16cid:durableId="1958759251">
    <w:abstractNumId w:val="8"/>
  </w:num>
  <w:num w:numId="3" w16cid:durableId="618996263">
    <w:abstractNumId w:val="3"/>
  </w:num>
  <w:num w:numId="4" w16cid:durableId="6713502">
    <w:abstractNumId w:val="2"/>
  </w:num>
  <w:num w:numId="5" w16cid:durableId="1440490797">
    <w:abstractNumId w:val="1"/>
  </w:num>
  <w:num w:numId="6" w16cid:durableId="410540638">
    <w:abstractNumId w:val="0"/>
  </w:num>
  <w:num w:numId="7" w16cid:durableId="1112362065">
    <w:abstractNumId w:val="4"/>
  </w:num>
  <w:num w:numId="8" w16cid:durableId="670328565">
    <w:abstractNumId w:val="5"/>
  </w:num>
  <w:num w:numId="9" w16cid:durableId="1324044743">
    <w:abstractNumId w:val="6"/>
  </w:num>
  <w:num w:numId="10" w16cid:durableId="338236908">
    <w:abstractNumId w:val="7"/>
  </w:num>
  <w:num w:numId="11" w16cid:durableId="2146850904">
    <w:abstractNumId w:val="11"/>
  </w:num>
  <w:num w:numId="12" w16cid:durableId="1833836190">
    <w:abstractNumId w:val="13"/>
  </w:num>
  <w:num w:numId="13" w16cid:durableId="1980452600">
    <w:abstractNumId w:val="22"/>
  </w:num>
  <w:num w:numId="14" w16cid:durableId="112405617">
    <w:abstractNumId w:val="11"/>
  </w:num>
  <w:num w:numId="15" w16cid:durableId="1763842672">
    <w:abstractNumId w:val="11"/>
    <w:lvlOverride w:ilvl="0">
      <w:startOverride w:val="1"/>
    </w:lvlOverride>
  </w:num>
  <w:num w:numId="16" w16cid:durableId="86970039">
    <w:abstractNumId w:val="14"/>
  </w:num>
  <w:num w:numId="17" w16cid:durableId="985010159">
    <w:abstractNumId w:val="18"/>
  </w:num>
  <w:num w:numId="18" w16cid:durableId="1744061944">
    <w:abstractNumId w:val="12"/>
  </w:num>
  <w:num w:numId="19" w16cid:durableId="1124273936">
    <w:abstractNumId w:val="25"/>
  </w:num>
  <w:num w:numId="20" w16cid:durableId="1997371956">
    <w:abstractNumId w:val="21"/>
  </w:num>
  <w:num w:numId="21" w16cid:durableId="775174840">
    <w:abstractNumId w:val="20"/>
  </w:num>
  <w:num w:numId="22" w16cid:durableId="1147404999">
    <w:abstractNumId w:val="24"/>
  </w:num>
  <w:num w:numId="23" w16cid:durableId="1885630726">
    <w:abstractNumId w:val="15"/>
  </w:num>
  <w:num w:numId="24" w16cid:durableId="485050744">
    <w:abstractNumId w:val="17"/>
  </w:num>
  <w:num w:numId="25" w16cid:durableId="1417703475">
    <w:abstractNumId w:val="10"/>
  </w:num>
  <w:num w:numId="26" w16cid:durableId="956528959">
    <w:abstractNumId w:val="19"/>
  </w:num>
  <w:num w:numId="27" w16cid:durableId="1351684013">
    <w:abstractNumId w:val="23"/>
  </w:num>
  <w:num w:numId="28" w16cid:durableId="804277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1"/>
  <w:characterSpacingControl w:val="compressPunctuation"/>
  <w:hdrShapeDefaults>
    <o:shapedefaults v:ext="edit" spidmax="47105">
      <v:stroke weight=".5pt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6B"/>
    <w:rsid w:val="000179A8"/>
    <w:rsid w:val="0003295A"/>
    <w:rsid w:val="000631E6"/>
    <w:rsid w:val="000819B9"/>
    <w:rsid w:val="0008214F"/>
    <w:rsid w:val="00085F49"/>
    <w:rsid w:val="000868C0"/>
    <w:rsid w:val="000A182B"/>
    <w:rsid w:val="000A1CB2"/>
    <w:rsid w:val="000B0F5E"/>
    <w:rsid w:val="000C14E0"/>
    <w:rsid w:val="000C260B"/>
    <w:rsid w:val="000C374B"/>
    <w:rsid w:val="000D1B09"/>
    <w:rsid w:val="000F51B9"/>
    <w:rsid w:val="00120BF2"/>
    <w:rsid w:val="0012671B"/>
    <w:rsid w:val="00131BA2"/>
    <w:rsid w:val="001374E7"/>
    <w:rsid w:val="001401DA"/>
    <w:rsid w:val="001423C3"/>
    <w:rsid w:val="00147C40"/>
    <w:rsid w:val="00150384"/>
    <w:rsid w:val="00154F1A"/>
    <w:rsid w:val="00157BAA"/>
    <w:rsid w:val="00172B81"/>
    <w:rsid w:val="00181479"/>
    <w:rsid w:val="00181990"/>
    <w:rsid w:val="001C217C"/>
    <w:rsid w:val="001E0DA7"/>
    <w:rsid w:val="001E7BEB"/>
    <w:rsid w:val="001F5043"/>
    <w:rsid w:val="001F66A3"/>
    <w:rsid w:val="00203F49"/>
    <w:rsid w:val="00217456"/>
    <w:rsid w:val="0022671A"/>
    <w:rsid w:val="00226F6B"/>
    <w:rsid w:val="00231219"/>
    <w:rsid w:val="0023594D"/>
    <w:rsid w:val="00245FC7"/>
    <w:rsid w:val="00247408"/>
    <w:rsid w:val="00287639"/>
    <w:rsid w:val="00295F73"/>
    <w:rsid w:val="002B66EA"/>
    <w:rsid w:val="002C083E"/>
    <w:rsid w:val="002C0DFC"/>
    <w:rsid w:val="002D2518"/>
    <w:rsid w:val="002E18DA"/>
    <w:rsid w:val="002E6F8D"/>
    <w:rsid w:val="002F17C7"/>
    <w:rsid w:val="00300AD4"/>
    <w:rsid w:val="00306BFE"/>
    <w:rsid w:val="00322E9E"/>
    <w:rsid w:val="003350DD"/>
    <w:rsid w:val="00347AB6"/>
    <w:rsid w:val="00350068"/>
    <w:rsid w:val="00372779"/>
    <w:rsid w:val="00383BB8"/>
    <w:rsid w:val="003861C9"/>
    <w:rsid w:val="00387B7D"/>
    <w:rsid w:val="00392EA2"/>
    <w:rsid w:val="00393044"/>
    <w:rsid w:val="00395FAE"/>
    <w:rsid w:val="00396B36"/>
    <w:rsid w:val="003A43DC"/>
    <w:rsid w:val="003A6DA3"/>
    <w:rsid w:val="003B07E4"/>
    <w:rsid w:val="003B1BAC"/>
    <w:rsid w:val="003B3959"/>
    <w:rsid w:val="003B52B1"/>
    <w:rsid w:val="003E0482"/>
    <w:rsid w:val="003E50F9"/>
    <w:rsid w:val="003F6CAD"/>
    <w:rsid w:val="00416FF8"/>
    <w:rsid w:val="00435292"/>
    <w:rsid w:val="00450743"/>
    <w:rsid w:val="0045097E"/>
    <w:rsid w:val="004541D3"/>
    <w:rsid w:val="004612B5"/>
    <w:rsid w:val="00462066"/>
    <w:rsid w:val="00464BB0"/>
    <w:rsid w:val="00465413"/>
    <w:rsid w:val="00484E00"/>
    <w:rsid w:val="00487C21"/>
    <w:rsid w:val="00492FC3"/>
    <w:rsid w:val="00495BDC"/>
    <w:rsid w:val="004A1DE9"/>
    <w:rsid w:val="004A7785"/>
    <w:rsid w:val="004B6F7C"/>
    <w:rsid w:val="004C1983"/>
    <w:rsid w:val="004C43B5"/>
    <w:rsid w:val="004D06AF"/>
    <w:rsid w:val="004D6EE5"/>
    <w:rsid w:val="004F06BE"/>
    <w:rsid w:val="00517AB9"/>
    <w:rsid w:val="005266A6"/>
    <w:rsid w:val="005420FA"/>
    <w:rsid w:val="00544AB2"/>
    <w:rsid w:val="0055525A"/>
    <w:rsid w:val="00591BC7"/>
    <w:rsid w:val="005A3A64"/>
    <w:rsid w:val="005B377C"/>
    <w:rsid w:val="005C63E4"/>
    <w:rsid w:val="005D6DAB"/>
    <w:rsid w:val="005E0C7A"/>
    <w:rsid w:val="005E1BD9"/>
    <w:rsid w:val="005E3708"/>
    <w:rsid w:val="006077D8"/>
    <w:rsid w:val="00617236"/>
    <w:rsid w:val="006373E6"/>
    <w:rsid w:val="00641040"/>
    <w:rsid w:val="00641AE0"/>
    <w:rsid w:val="0065146C"/>
    <w:rsid w:val="006557D1"/>
    <w:rsid w:val="00674663"/>
    <w:rsid w:val="006842A2"/>
    <w:rsid w:val="00687B98"/>
    <w:rsid w:val="006C0D0E"/>
    <w:rsid w:val="006C67DE"/>
    <w:rsid w:val="006D400F"/>
    <w:rsid w:val="006E190F"/>
    <w:rsid w:val="006E52D4"/>
    <w:rsid w:val="006E7126"/>
    <w:rsid w:val="006F1FFB"/>
    <w:rsid w:val="006F3DCE"/>
    <w:rsid w:val="00707533"/>
    <w:rsid w:val="007275D6"/>
    <w:rsid w:val="00732A3F"/>
    <w:rsid w:val="00737130"/>
    <w:rsid w:val="00751557"/>
    <w:rsid w:val="00754065"/>
    <w:rsid w:val="007611BC"/>
    <w:rsid w:val="007740F2"/>
    <w:rsid w:val="00774459"/>
    <w:rsid w:val="00777F4B"/>
    <w:rsid w:val="007849F1"/>
    <w:rsid w:val="007976FD"/>
    <w:rsid w:val="007A0B6D"/>
    <w:rsid w:val="007A4B11"/>
    <w:rsid w:val="007B3AD8"/>
    <w:rsid w:val="007B473B"/>
    <w:rsid w:val="007C5248"/>
    <w:rsid w:val="008045BB"/>
    <w:rsid w:val="00807C59"/>
    <w:rsid w:val="00807F7F"/>
    <w:rsid w:val="00822EE0"/>
    <w:rsid w:val="0082334F"/>
    <w:rsid w:val="00832E9E"/>
    <w:rsid w:val="008372F3"/>
    <w:rsid w:val="00852241"/>
    <w:rsid w:val="00863AF7"/>
    <w:rsid w:val="00865A6B"/>
    <w:rsid w:val="00871009"/>
    <w:rsid w:val="00873537"/>
    <w:rsid w:val="00874D91"/>
    <w:rsid w:val="00896AED"/>
    <w:rsid w:val="008B242A"/>
    <w:rsid w:val="008B46A4"/>
    <w:rsid w:val="008E7588"/>
    <w:rsid w:val="008F235B"/>
    <w:rsid w:val="008F432C"/>
    <w:rsid w:val="008F70B9"/>
    <w:rsid w:val="00907CE8"/>
    <w:rsid w:val="00907D31"/>
    <w:rsid w:val="00907E60"/>
    <w:rsid w:val="00945CC1"/>
    <w:rsid w:val="00946E9F"/>
    <w:rsid w:val="0095104D"/>
    <w:rsid w:val="00957869"/>
    <w:rsid w:val="00961E7D"/>
    <w:rsid w:val="00972255"/>
    <w:rsid w:val="0097342D"/>
    <w:rsid w:val="009758D2"/>
    <w:rsid w:val="00990492"/>
    <w:rsid w:val="009B5B0E"/>
    <w:rsid w:val="009B6DAE"/>
    <w:rsid w:val="009E1918"/>
    <w:rsid w:val="009F3D17"/>
    <w:rsid w:val="009F781C"/>
    <w:rsid w:val="00A06657"/>
    <w:rsid w:val="00A3378A"/>
    <w:rsid w:val="00A578B9"/>
    <w:rsid w:val="00A75E67"/>
    <w:rsid w:val="00A920B3"/>
    <w:rsid w:val="00A96C63"/>
    <w:rsid w:val="00AA6827"/>
    <w:rsid w:val="00AB5B67"/>
    <w:rsid w:val="00AC7C36"/>
    <w:rsid w:val="00AD3956"/>
    <w:rsid w:val="00AE6077"/>
    <w:rsid w:val="00AE7683"/>
    <w:rsid w:val="00AF5745"/>
    <w:rsid w:val="00B052FA"/>
    <w:rsid w:val="00B16DFE"/>
    <w:rsid w:val="00B242EF"/>
    <w:rsid w:val="00B26B70"/>
    <w:rsid w:val="00B27676"/>
    <w:rsid w:val="00B33FF6"/>
    <w:rsid w:val="00B35C7C"/>
    <w:rsid w:val="00B42D30"/>
    <w:rsid w:val="00B42E0A"/>
    <w:rsid w:val="00B47BAB"/>
    <w:rsid w:val="00B54265"/>
    <w:rsid w:val="00B558D7"/>
    <w:rsid w:val="00B6052B"/>
    <w:rsid w:val="00B63BF5"/>
    <w:rsid w:val="00B91965"/>
    <w:rsid w:val="00B96B43"/>
    <w:rsid w:val="00BA065B"/>
    <w:rsid w:val="00BA3FE5"/>
    <w:rsid w:val="00BA6D47"/>
    <w:rsid w:val="00BB6524"/>
    <w:rsid w:val="00BE0A23"/>
    <w:rsid w:val="00BE4EF3"/>
    <w:rsid w:val="00BF5F63"/>
    <w:rsid w:val="00C02E0C"/>
    <w:rsid w:val="00C03CE3"/>
    <w:rsid w:val="00C112E0"/>
    <w:rsid w:val="00C15587"/>
    <w:rsid w:val="00C35EBC"/>
    <w:rsid w:val="00C401B9"/>
    <w:rsid w:val="00C459DA"/>
    <w:rsid w:val="00C5532E"/>
    <w:rsid w:val="00C82E24"/>
    <w:rsid w:val="00C84C8A"/>
    <w:rsid w:val="00C96A06"/>
    <w:rsid w:val="00CA5679"/>
    <w:rsid w:val="00CB0BFD"/>
    <w:rsid w:val="00CD3665"/>
    <w:rsid w:val="00CE0208"/>
    <w:rsid w:val="00CE1608"/>
    <w:rsid w:val="00CE4054"/>
    <w:rsid w:val="00CE443E"/>
    <w:rsid w:val="00CF6847"/>
    <w:rsid w:val="00D10A57"/>
    <w:rsid w:val="00D40701"/>
    <w:rsid w:val="00D609E0"/>
    <w:rsid w:val="00D64819"/>
    <w:rsid w:val="00D830E5"/>
    <w:rsid w:val="00D8485A"/>
    <w:rsid w:val="00D95F0D"/>
    <w:rsid w:val="00DA609F"/>
    <w:rsid w:val="00DB7044"/>
    <w:rsid w:val="00DC0D82"/>
    <w:rsid w:val="00DE5070"/>
    <w:rsid w:val="00DF106E"/>
    <w:rsid w:val="00DF2AB2"/>
    <w:rsid w:val="00DF34F6"/>
    <w:rsid w:val="00DF6793"/>
    <w:rsid w:val="00E03FFF"/>
    <w:rsid w:val="00E20FA8"/>
    <w:rsid w:val="00E2468C"/>
    <w:rsid w:val="00E26582"/>
    <w:rsid w:val="00E32333"/>
    <w:rsid w:val="00E3518B"/>
    <w:rsid w:val="00E46B17"/>
    <w:rsid w:val="00E47CBB"/>
    <w:rsid w:val="00E6518E"/>
    <w:rsid w:val="00E6577D"/>
    <w:rsid w:val="00E66467"/>
    <w:rsid w:val="00E733A1"/>
    <w:rsid w:val="00E75F87"/>
    <w:rsid w:val="00E87386"/>
    <w:rsid w:val="00E90E6B"/>
    <w:rsid w:val="00EE4440"/>
    <w:rsid w:val="00EF4967"/>
    <w:rsid w:val="00F006D5"/>
    <w:rsid w:val="00F166EB"/>
    <w:rsid w:val="00F20679"/>
    <w:rsid w:val="00F24B73"/>
    <w:rsid w:val="00F24E2F"/>
    <w:rsid w:val="00F27529"/>
    <w:rsid w:val="00F370B4"/>
    <w:rsid w:val="00F5605D"/>
    <w:rsid w:val="00F6043F"/>
    <w:rsid w:val="00F81E58"/>
    <w:rsid w:val="00F97F94"/>
    <w:rsid w:val="00FA1F26"/>
    <w:rsid w:val="00FB0204"/>
    <w:rsid w:val="00FB4FF7"/>
    <w:rsid w:val="00FB67E1"/>
    <w:rsid w:val="00FC2DAA"/>
    <w:rsid w:val="00FC6750"/>
    <w:rsid w:val="00FD039A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stroke weight=".5pt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7345F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E00"/>
    <w:pPr>
      <w:adjustRightInd w:val="0"/>
      <w:ind w:firstLineChars="100" w:firstLine="227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484E00"/>
    <w:pPr>
      <w:jc w:val="both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rsid w:val="00484E00"/>
    <w:pPr>
      <w:autoSpaceDE w:val="0"/>
      <w:autoSpaceDN w:val="0"/>
      <w:ind w:left="474" w:hangingChars="200" w:hanging="474"/>
      <w:jc w:val="both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aliases w:val="(1)"/>
    <w:basedOn w:val="a"/>
    <w:next w:val="a"/>
    <w:qFormat/>
    <w:rsid w:val="00484E00"/>
    <w:pPr>
      <w:autoSpaceDE w:val="0"/>
      <w:autoSpaceDN w:val="0"/>
      <w:ind w:firstLineChars="0" w:firstLine="0"/>
      <w:jc w:val="both"/>
      <w:outlineLvl w:val="2"/>
    </w:pPr>
    <w:rPr>
      <w:rFonts w:ascii="ＭＳ ゴシック" w:eastAsia="ＭＳ ゴシック"/>
    </w:rPr>
  </w:style>
  <w:style w:type="paragraph" w:styleId="4">
    <w:name w:val="heading 4"/>
    <w:aliases w:val="①"/>
    <w:basedOn w:val="a"/>
    <w:next w:val="a"/>
    <w:qFormat/>
    <w:rsid w:val="00484E00"/>
    <w:pPr>
      <w:autoSpaceDE w:val="0"/>
      <w:autoSpaceDN w:val="0"/>
      <w:ind w:leftChars="100" w:left="227"/>
      <w:jc w:val="both"/>
      <w:outlineLvl w:val="3"/>
    </w:pPr>
    <w:rPr>
      <w:sz w:val="22"/>
      <w:szCs w:val="22"/>
    </w:rPr>
  </w:style>
  <w:style w:type="paragraph" w:styleId="5">
    <w:name w:val="heading 5"/>
    <w:basedOn w:val="a"/>
    <w:next w:val="a"/>
    <w:qFormat/>
    <w:rsid w:val="00484E00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E00"/>
    <w:pPr>
      <w:ind w:leftChars="100" w:left="454" w:hangingChars="100" w:hanging="227"/>
    </w:pPr>
  </w:style>
  <w:style w:type="paragraph" w:styleId="a4">
    <w:name w:val="Plain Text"/>
    <w:basedOn w:val="a"/>
    <w:rsid w:val="00484E00"/>
    <w:pPr>
      <w:widowControl w:val="0"/>
      <w:adjustRightInd/>
      <w:ind w:firstLineChars="0" w:firstLine="0"/>
      <w:jc w:val="both"/>
    </w:pPr>
    <w:rPr>
      <w:rFonts w:hAnsi="Courier New" w:cs="Courier New"/>
      <w:szCs w:val="21"/>
    </w:rPr>
  </w:style>
  <w:style w:type="paragraph" w:styleId="20">
    <w:name w:val="Body Text Indent 2"/>
    <w:basedOn w:val="a"/>
    <w:rsid w:val="00484E00"/>
    <w:pPr>
      <w:ind w:leftChars="200" w:left="454"/>
    </w:pPr>
  </w:style>
  <w:style w:type="paragraph" w:styleId="30">
    <w:name w:val="Body Text Indent 3"/>
    <w:basedOn w:val="a"/>
    <w:rsid w:val="00484E00"/>
    <w:pPr>
      <w:ind w:leftChars="100" w:left="454" w:hangingChars="100" w:hanging="227"/>
      <w:jc w:val="both"/>
    </w:pPr>
  </w:style>
  <w:style w:type="paragraph" w:styleId="a5">
    <w:name w:val="header"/>
    <w:basedOn w:val="a"/>
    <w:rsid w:val="00484E00"/>
    <w:pPr>
      <w:widowControl w:val="0"/>
      <w:tabs>
        <w:tab w:val="center" w:pos="4252"/>
        <w:tab w:val="right" w:pos="8504"/>
      </w:tabs>
      <w:adjustRightInd/>
      <w:snapToGrid w:val="0"/>
      <w:ind w:firstLineChars="0" w:firstLine="0"/>
      <w:jc w:val="both"/>
    </w:pPr>
    <w:rPr>
      <w:rFonts w:ascii="Century" w:hAnsi="Century"/>
      <w:sz w:val="18"/>
      <w:szCs w:val="24"/>
    </w:rPr>
  </w:style>
  <w:style w:type="paragraph" w:styleId="a6">
    <w:name w:val="footer"/>
    <w:basedOn w:val="a"/>
    <w:link w:val="a7"/>
    <w:uiPriority w:val="99"/>
    <w:rsid w:val="00484E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54065"/>
  </w:style>
  <w:style w:type="paragraph" w:styleId="a9">
    <w:name w:val="Body Text"/>
    <w:basedOn w:val="a"/>
    <w:rsid w:val="00FB0204"/>
  </w:style>
  <w:style w:type="paragraph" w:customStyle="1" w:styleId="aa">
    <w:name w:val="表 左揃え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  <w:jc w:val="right"/>
    </w:pPr>
    <w:rPr>
      <w:noProof/>
      <w:sz w:val="16"/>
      <w:szCs w:val="18"/>
    </w:rPr>
  </w:style>
  <w:style w:type="paragraph" w:customStyle="1" w:styleId="ab">
    <w:name w:val="箱中央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  <w:jc w:val="distribute"/>
      <w:textAlignment w:val="center"/>
    </w:pPr>
    <w:rPr>
      <w:kern w:val="0"/>
      <w:sz w:val="18"/>
      <w:szCs w:val="18"/>
    </w:rPr>
  </w:style>
  <w:style w:type="paragraph" w:customStyle="1" w:styleId="ac">
    <w:name w:val="箱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</w:pPr>
    <w:rPr>
      <w:sz w:val="18"/>
    </w:rPr>
  </w:style>
  <w:style w:type="paragraph" w:styleId="ad">
    <w:name w:val="Closing"/>
    <w:basedOn w:val="a"/>
    <w:autoRedefine/>
    <w:rsid w:val="00FB0204"/>
    <w:pPr>
      <w:widowControl w:val="0"/>
      <w:autoSpaceDE w:val="0"/>
      <w:autoSpaceDN w:val="0"/>
      <w:snapToGrid w:val="0"/>
      <w:ind w:firstLineChars="0" w:firstLine="0"/>
      <w:jc w:val="right"/>
    </w:pPr>
    <w:rPr>
      <w:noProof/>
      <w:sz w:val="16"/>
      <w:szCs w:val="16"/>
    </w:rPr>
  </w:style>
  <w:style w:type="paragraph" w:customStyle="1" w:styleId="ae">
    <w:name w:val="表 タイトル"/>
    <w:basedOn w:val="aa"/>
    <w:autoRedefine/>
    <w:rsid w:val="00FB0204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e"/>
    <w:autoRedefine/>
    <w:rsid w:val="00FB0204"/>
    <w:rPr>
      <w:w w:val="80"/>
    </w:rPr>
  </w:style>
  <w:style w:type="paragraph" w:customStyle="1" w:styleId="af">
    <w:name w:val="表　タイトル中央"/>
    <w:basedOn w:val="ae"/>
    <w:autoRedefine/>
    <w:rsid w:val="00FB0204"/>
    <w:pPr>
      <w:jc w:val="distribute"/>
    </w:pPr>
    <w:rPr>
      <w:u w:val="none"/>
    </w:rPr>
  </w:style>
  <w:style w:type="paragraph" w:styleId="af0">
    <w:name w:val="Note Heading"/>
    <w:basedOn w:val="a"/>
    <w:next w:val="a"/>
    <w:link w:val="af1"/>
    <w:rsid w:val="000868C0"/>
    <w:pPr>
      <w:widowControl w:val="0"/>
      <w:adjustRightInd/>
      <w:ind w:firstLineChars="0" w:firstLine="0"/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0868C0"/>
    <w:rPr>
      <w:rFonts w:ascii="ＭＳ 明朝" w:hAnsi="ＭＳ 明朝"/>
      <w:kern w:val="2"/>
      <w:sz w:val="21"/>
      <w:szCs w:val="24"/>
    </w:rPr>
  </w:style>
  <w:style w:type="paragraph" w:styleId="af2">
    <w:name w:val="Block Text"/>
    <w:basedOn w:val="a"/>
    <w:rsid w:val="000868C0"/>
    <w:pPr>
      <w:widowControl w:val="0"/>
      <w:adjustRightInd/>
      <w:ind w:left="327" w:right="326" w:firstLineChars="0" w:firstLine="0"/>
      <w:jc w:val="both"/>
    </w:pPr>
    <w:rPr>
      <w:rFonts w:hAnsi="Century"/>
      <w:kern w:val="21"/>
    </w:rPr>
  </w:style>
  <w:style w:type="character" w:customStyle="1" w:styleId="a7">
    <w:name w:val="フッター (文字)"/>
    <w:basedOn w:val="a0"/>
    <w:link w:val="a6"/>
    <w:uiPriority w:val="99"/>
    <w:rsid w:val="00C84C8A"/>
    <w:rPr>
      <w:rFonts w:ascii="ＭＳ 明朝" w:hAnsi="ＭＳ 明朝"/>
      <w:kern w:val="2"/>
      <w:sz w:val="21"/>
    </w:rPr>
  </w:style>
  <w:style w:type="paragraph" w:styleId="af3">
    <w:name w:val="Balloon Text"/>
    <w:basedOn w:val="a"/>
    <w:link w:val="af4"/>
    <w:semiHidden/>
    <w:unhideWhenUsed/>
    <w:rsid w:val="00CF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CF68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E3518B"/>
    <w:pPr>
      <w:ind w:leftChars="400" w:left="840" w:firstLineChars="0" w:firstLine="0"/>
    </w:pPr>
  </w:style>
  <w:style w:type="character" w:customStyle="1" w:styleId="10">
    <w:name w:val="見出し 1 (文字)"/>
    <w:basedOn w:val="a0"/>
    <w:link w:val="1"/>
    <w:rsid w:val="00B42D30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191F-983B-42AD-BFC3-C0C9C875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2025-08-15T09:25:00Z</dcterms:created>
  <dcterms:modified xsi:type="dcterms:W3CDTF">2025-08-15T09:25:00Z</dcterms:modified>
</cp:coreProperties>
</file>