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7FD5" w14:textId="50B734B0" w:rsidR="00C66E7E" w:rsidRPr="00EB0612" w:rsidRDefault="002D1E91" w:rsidP="00752A21">
      <w:pPr>
        <w:autoSpaceDE w:val="0"/>
        <w:autoSpaceDN w:val="0"/>
        <w:adjustRightInd w:val="0"/>
        <w:ind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08FF0C" wp14:editId="06B118A3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5476875" cy="8752840"/>
                <wp:effectExtent l="0" t="0" r="28575" b="10160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752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48EF2" id="Rectangle 38" o:spid="_x0000_s1026" style="position:absolute;left:0;text-align:left;margin-left:380.05pt;margin-top:25.8pt;width:431.25pt;height:689.2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  <w:r w:rsidR="00C706D8" w:rsidRPr="00EB0612">
        <w:rPr>
          <w:rFonts w:ascii="ＭＳ 明朝" w:hAnsi="ＭＳ 明朝" w:cs="ＭＳゴシック" w:hint="eastAsia"/>
          <w:kern w:val="0"/>
          <w:sz w:val="24"/>
        </w:rPr>
        <w:t>第</w:t>
      </w:r>
      <w:r w:rsidR="00914B98">
        <w:rPr>
          <w:rFonts w:ascii="ＭＳ 明朝" w:hAnsi="ＭＳ 明朝" w:cs="ＭＳゴシック" w:hint="eastAsia"/>
          <w:kern w:val="0"/>
          <w:sz w:val="24"/>
        </w:rPr>
        <w:t>４</w:t>
      </w:r>
      <w:r w:rsidR="00C706D8" w:rsidRPr="00EB0612">
        <w:rPr>
          <w:rFonts w:ascii="ＭＳ 明朝" w:hAnsi="ＭＳ 明朝" w:cs="ＭＳゴシック" w:hint="eastAsia"/>
          <w:kern w:val="0"/>
          <w:sz w:val="24"/>
        </w:rPr>
        <w:t>号</w:t>
      </w:r>
      <w:r w:rsidR="00EB4680" w:rsidRPr="00EB0612">
        <w:rPr>
          <w:rFonts w:ascii="ＭＳ 明朝" w:hAnsi="ＭＳ 明朝" w:cs="ＭＳゴシック" w:hint="eastAsia"/>
          <w:kern w:val="0"/>
          <w:sz w:val="24"/>
        </w:rPr>
        <w:t>様式（第</w:t>
      </w:r>
      <w:r w:rsidR="0041048C" w:rsidRPr="00EB0612">
        <w:rPr>
          <w:rFonts w:ascii="ＭＳ 明朝" w:hAnsi="ＭＳ 明朝" w:cs="ＭＳゴシック" w:hint="eastAsia"/>
          <w:kern w:val="0"/>
          <w:sz w:val="24"/>
        </w:rPr>
        <w:t>８</w:t>
      </w:r>
      <w:r w:rsidR="00EB4680" w:rsidRPr="00EB0612">
        <w:rPr>
          <w:rFonts w:ascii="ＭＳ 明朝" w:hAnsi="ＭＳ 明朝" w:cs="ＭＳゴシック" w:hint="eastAsia"/>
          <w:kern w:val="0"/>
          <w:sz w:val="24"/>
        </w:rPr>
        <w:t>条関係）</w:t>
      </w:r>
      <w:r w:rsidR="00CA577D" w:rsidRPr="00EB0612">
        <w:rPr>
          <w:rFonts w:ascii="ＭＳ 明朝" w:hAnsi="ＭＳ 明朝" w:cs="ＭＳゴシック" w:hint="eastAsia"/>
          <w:kern w:val="0"/>
          <w:sz w:val="24"/>
        </w:rPr>
        <w:t>（A4）</w:t>
      </w:r>
    </w:p>
    <w:p w14:paraId="1BE5F914" w14:textId="6E1EBDB2" w:rsidR="00752A21" w:rsidRPr="00EB0612" w:rsidRDefault="00C66E7E" w:rsidP="00752A21">
      <w:pPr>
        <w:autoSpaceDE w:val="0"/>
        <w:autoSpaceDN w:val="0"/>
        <w:adjustRightInd w:val="0"/>
        <w:spacing w:line="340" w:lineRule="exact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認定</w:t>
      </w:r>
      <w:r w:rsidR="00752A21"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Pr="00EB0612">
        <w:rPr>
          <w:rFonts w:ascii="ＭＳ 明朝" w:hAnsi="ＭＳ 明朝" w:cs="ＭＳゴシック" w:hint="eastAsia"/>
          <w:kern w:val="0"/>
          <w:sz w:val="24"/>
        </w:rPr>
        <w:t>計画に基づく</w:t>
      </w:r>
      <w:r w:rsidR="00C91B0B" w:rsidRPr="00EB0612">
        <w:rPr>
          <w:rFonts w:ascii="ＭＳ 明朝" w:hAnsi="ＭＳ 明朝" w:cs="ＭＳゴシック" w:hint="eastAsia"/>
          <w:kern w:val="0"/>
          <w:sz w:val="24"/>
        </w:rPr>
        <w:t>建築物</w:t>
      </w:r>
      <w:r w:rsidRPr="00EB0612">
        <w:rPr>
          <w:rFonts w:ascii="ＭＳ 明朝" w:hAnsi="ＭＳ 明朝" w:cs="ＭＳゴシック" w:hint="eastAsia"/>
          <w:kern w:val="0"/>
          <w:sz w:val="24"/>
        </w:rPr>
        <w:t>の</w:t>
      </w:r>
    </w:p>
    <w:p w14:paraId="609140EA" w14:textId="77777777" w:rsidR="00C66E7E" w:rsidRPr="00EB0612" w:rsidRDefault="00C66E7E" w:rsidP="00752A21">
      <w:pPr>
        <w:autoSpaceDE w:val="0"/>
        <w:autoSpaceDN w:val="0"/>
        <w:adjustRightInd w:val="0"/>
        <w:spacing w:line="340" w:lineRule="exact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建築を取りやめる旨の</w:t>
      </w:r>
      <w:r w:rsidR="00605973" w:rsidRPr="00EB0612">
        <w:rPr>
          <w:rFonts w:ascii="ＭＳ 明朝" w:hAnsi="ＭＳ 明朝" w:cs="ＭＳゴシック" w:hint="eastAsia"/>
          <w:kern w:val="0"/>
          <w:sz w:val="24"/>
        </w:rPr>
        <w:t>届</w:t>
      </w:r>
      <w:r w:rsidRPr="00EB0612">
        <w:rPr>
          <w:rFonts w:ascii="ＭＳ 明朝" w:hAnsi="ＭＳ 明朝" w:cs="ＭＳゴシック" w:hint="eastAsia"/>
          <w:kern w:val="0"/>
          <w:sz w:val="24"/>
        </w:rPr>
        <w:t>出書</w:t>
      </w:r>
    </w:p>
    <w:p w14:paraId="3F744A3E" w14:textId="77777777" w:rsidR="00C66E7E" w:rsidRPr="00EB0612" w:rsidRDefault="00C66E7E" w:rsidP="00524D9B">
      <w:pPr>
        <w:autoSpaceDE w:val="0"/>
        <w:autoSpaceDN w:val="0"/>
        <w:adjustRightInd w:val="0"/>
        <w:ind w:leftChars="200" w:left="387" w:rightChars="100" w:right="193"/>
        <w:jc w:val="righ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="00CD5946"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EB0612">
        <w:rPr>
          <w:rFonts w:ascii="ＭＳ 明朝" w:hAnsi="ＭＳ 明朝" w:cs="ＭＳゴシック" w:hint="eastAsia"/>
          <w:kern w:val="0"/>
          <w:sz w:val="24"/>
        </w:rPr>
        <w:t>年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="00CD5946"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EB0612">
        <w:rPr>
          <w:rFonts w:ascii="ＭＳ 明朝" w:hAnsi="ＭＳ 明朝" w:cs="ＭＳゴシック" w:hint="eastAsia"/>
          <w:kern w:val="0"/>
          <w:sz w:val="24"/>
        </w:rPr>
        <w:t>月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="00CD5946"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EB0612">
        <w:rPr>
          <w:rFonts w:ascii="ＭＳ 明朝" w:hAnsi="ＭＳ 明朝" w:cs="ＭＳゴシック" w:hint="eastAsia"/>
          <w:kern w:val="0"/>
          <w:sz w:val="24"/>
        </w:rPr>
        <w:t>日</w:t>
      </w:r>
    </w:p>
    <w:p w14:paraId="6B510250" w14:textId="77777777" w:rsidR="00C66E7E" w:rsidRPr="00EB0612" w:rsidRDefault="00C66E7E" w:rsidP="00524D9B">
      <w:pPr>
        <w:autoSpaceDE w:val="0"/>
        <w:autoSpaceDN w:val="0"/>
        <w:adjustRightInd w:val="0"/>
        <w:ind w:leftChars="200" w:left="387" w:rightChars="100" w:right="193" w:firstLineChars="100" w:firstLine="22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大阪市長</w:t>
      </w:r>
      <w:r w:rsidR="00D25858"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EB0612">
        <w:rPr>
          <w:rFonts w:ascii="ＭＳ 明朝" w:hAnsi="ＭＳ 明朝" w:cs="ＭＳゴシック" w:hint="eastAsia"/>
          <w:kern w:val="0"/>
          <w:sz w:val="24"/>
        </w:rPr>
        <w:t>様</w:t>
      </w:r>
    </w:p>
    <w:p w14:paraId="1DD2B671" w14:textId="77777777" w:rsidR="004844B3" w:rsidRPr="00EB0612" w:rsidRDefault="004844B3" w:rsidP="00524D9B">
      <w:pPr>
        <w:wordWrap w:val="0"/>
        <w:autoSpaceDE w:val="0"/>
        <w:autoSpaceDN w:val="0"/>
        <w:adjustRightInd w:val="0"/>
        <w:ind w:leftChars="200" w:left="387" w:rightChars="100" w:right="193"/>
        <w:jc w:val="righ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申請者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Pr="00EB0612">
        <w:rPr>
          <w:rFonts w:ascii="ＭＳ 明朝" w:hAnsi="ＭＳ 明朝" w:cs="ＭＳゴシック" w:hint="eastAsia"/>
          <w:kern w:val="0"/>
          <w:sz w:val="24"/>
        </w:rPr>
        <w:t>住　所</w:t>
      </w:r>
      <w:r w:rsidR="00524D9B" w:rsidRPr="00EB0612">
        <w:rPr>
          <w:rFonts w:ascii="ＭＳ 明朝" w:hAnsi="ＭＳ 明朝" w:cs="ＭＳゴシック" w:hint="eastAsia"/>
          <w:kern w:val="0"/>
          <w:sz w:val="24"/>
        </w:rPr>
        <w:t xml:space="preserve">　　　　　　　　　　　</w:t>
      </w:r>
    </w:p>
    <w:p w14:paraId="37ADDECC" w14:textId="77777777" w:rsidR="004844B3" w:rsidRPr="00EB0612" w:rsidRDefault="00E71DCF" w:rsidP="00E71DCF">
      <w:pPr>
        <w:autoSpaceDE w:val="0"/>
        <w:autoSpaceDN w:val="0"/>
        <w:adjustRightInd w:val="0"/>
        <w:ind w:leftChars="200" w:left="387" w:rightChars="100" w:right="193" w:firstLineChars="2150" w:firstLine="4800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氏　名</w:t>
      </w:r>
      <w:r w:rsidR="004844B3" w:rsidRPr="00EB0612">
        <w:rPr>
          <w:rFonts w:ascii="ＭＳ 明朝" w:hAnsi="ＭＳ 明朝" w:cs="ＭＳゴシック" w:hint="eastAsia"/>
          <w:kern w:val="0"/>
          <w:sz w:val="24"/>
        </w:rPr>
        <w:t xml:space="preserve">　　　　　　　　　　</w:t>
      </w:r>
    </w:p>
    <w:p w14:paraId="233C7DB3" w14:textId="7049920F" w:rsidR="00C66E7E" w:rsidRPr="00EB0612" w:rsidRDefault="004844B3" w:rsidP="00A671E5">
      <w:pPr>
        <w:autoSpaceDE w:val="0"/>
        <w:autoSpaceDN w:val="0"/>
        <w:adjustRightInd w:val="0"/>
        <w:ind w:leftChars="200" w:left="387" w:rightChars="100" w:right="193" w:firstLineChars="300" w:firstLine="670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年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月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日付け（認定番号第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号）で認定を受けた大阪市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A671E5" w:rsidRPr="00EB0612">
        <w:rPr>
          <w:rFonts w:ascii="ＭＳ 明朝" w:hAnsi="ＭＳ 明朝" w:cs="ＭＳゴシック" w:hint="eastAsia"/>
          <w:kern w:val="0"/>
          <w:sz w:val="24"/>
        </w:rPr>
        <w:t xml:space="preserve">　　　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区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 w:rsidR="00A671E5" w:rsidRPr="00EB0612">
        <w:rPr>
          <w:rFonts w:ascii="ＭＳ 明朝" w:hAnsi="ＭＳ 明朝" w:cs="ＭＳゴシック" w:hint="eastAsia"/>
          <w:kern w:val="0"/>
          <w:sz w:val="24"/>
        </w:rPr>
        <w:t xml:space="preserve">　　　　　　　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における</w:t>
      </w:r>
      <w:r w:rsidR="00752A21"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計画</w:t>
      </w:r>
      <w:r w:rsidR="00524D9B" w:rsidRPr="00EB0612">
        <w:rPr>
          <w:rFonts w:ascii="ＭＳ 明朝" w:hAnsi="ＭＳ 明朝" w:cs="ＭＳゴシック" w:hint="eastAsia"/>
          <w:kern w:val="0"/>
          <w:sz w:val="24"/>
        </w:rPr>
        <w:t>について</w:t>
      </w:r>
      <w:r w:rsidR="0057309D" w:rsidRPr="00EB0612">
        <w:rPr>
          <w:rFonts w:ascii="ＭＳ 明朝" w:hAnsi="ＭＳ 明朝" w:cs="ＭＳゴシック" w:hint="eastAsia"/>
          <w:kern w:val="0"/>
          <w:sz w:val="24"/>
        </w:rPr>
        <w:t>は、次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の理由により認定</w:t>
      </w:r>
      <w:r w:rsidR="00752A21"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計画に基づく</w:t>
      </w:r>
      <w:r w:rsidR="00C91B0B" w:rsidRPr="00EB0612">
        <w:rPr>
          <w:rFonts w:ascii="ＭＳ 明朝" w:hAnsi="ＭＳ 明朝" w:cs="ＭＳゴシック" w:hint="eastAsia"/>
          <w:kern w:val="0"/>
          <w:sz w:val="24"/>
        </w:rPr>
        <w:t>建築物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の建築を取りやめたいので、大阪市</w:t>
      </w:r>
      <w:r w:rsidR="00752A21"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計画の認定等に関する要綱</w:t>
      </w:r>
      <w:r w:rsidR="003175ED" w:rsidRPr="00EB0612">
        <w:rPr>
          <w:rFonts w:ascii="ＭＳ 明朝" w:hAnsi="ＭＳ 明朝" w:cs="ＭＳゴシック" w:hint="eastAsia"/>
          <w:kern w:val="0"/>
          <w:sz w:val="24"/>
        </w:rPr>
        <w:t>第８条</w:t>
      </w:r>
      <w:r w:rsidR="00CA577D" w:rsidRPr="00EB0612">
        <w:rPr>
          <w:rFonts w:ascii="ＭＳ 明朝" w:hAnsi="ＭＳ 明朝" w:cs="ＭＳゴシック" w:hint="eastAsia"/>
          <w:kern w:val="0"/>
          <w:sz w:val="24"/>
        </w:rPr>
        <w:t>第１項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の規定に基づき</w:t>
      </w:r>
      <w:r w:rsidR="00605973" w:rsidRPr="00EB0612">
        <w:rPr>
          <w:rFonts w:ascii="ＭＳ 明朝" w:hAnsi="ＭＳ 明朝" w:cs="ＭＳゴシック" w:hint="eastAsia"/>
          <w:kern w:val="0"/>
          <w:sz w:val="24"/>
        </w:rPr>
        <w:t>届</w:t>
      </w:r>
      <w:r w:rsidR="00741E33" w:rsidRPr="00EB0612">
        <w:rPr>
          <w:rFonts w:ascii="ＭＳ 明朝" w:hAnsi="ＭＳ 明朝" w:cs="ＭＳゴシック" w:hint="eastAsia"/>
          <w:kern w:val="0"/>
          <w:sz w:val="24"/>
        </w:rPr>
        <w:t>け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出ます。</w:t>
      </w:r>
    </w:p>
    <w:p w14:paraId="62AF0827" w14:textId="77777777" w:rsidR="00C66E7E" w:rsidRPr="00EB0612" w:rsidRDefault="00C66E7E" w:rsidP="00524D9B">
      <w:pPr>
        <w:autoSpaceDE w:val="0"/>
        <w:autoSpaceDN w:val="0"/>
        <w:adjustRightInd w:val="0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記</w:t>
      </w:r>
    </w:p>
    <w:p w14:paraId="6FD8AEFC" w14:textId="77777777" w:rsidR="00C66E7E" w:rsidRPr="00EB0612" w:rsidRDefault="00C66E7E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理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Pr="00EB0612">
        <w:rPr>
          <w:rFonts w:ascii="ＭＳ 明朝" w:hAnsi="ＭＳ 明朝" w:cs="ＭＳゴシック" w:hint="eastAsia"/>
          <w:kern w:val="0"/>
          <w:sz w:val="24"/>
        </w:rPr>
        <w:t>由</w:t>
      </w:r>
    </w:p>
    <w:p w14:paraId="66BDEC2F" w14:textId="77777777" w:rsidR="00D25858" w:rsidRPr="00EB0612" w:rsidRDefault="00D25858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1F1AC3FB" w14:textId="77777777" w:rsidR="00D25858" w:rsidRPr="00EB0612" w:rsidRDefault="00D25858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60DD4627" w14:textId="77777777" w:rsidR="00DC70E5" w:rsidRPr="00EB0612" w:rsidRDefault="00DC70E5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23D93B6F" w14:textId="77777777" w:rsidR="00DC70E5" w:rsidRPr="00EB0612" w:rsidRDefault="00DC70E5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FC9CF10" w14:textId="77777777" w:rsidR="00524D9B" w:rsidRPr="00EB0612" w:rsidRDefault="00524D9B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C198C6D" w14:textId="77777777" w:rsidR="00524D9B" w:rsidRPr="00EB0612" w:rsidRDefault="00524D9B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B2D15DA" w14:textId="77777777" w:rsidR="00524D9B" w:rsidRPr="00EB0612" w:rsidRDefault="00524D9B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6BAC2761" w14:textId="77777777" w:rsidR="00524D9B" w:rsidRPr="00EB0612" w:rsidRDefault="00524D9B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66FB69D" w14:textId="77777777" w:rsidR="00524D9B" w:rsidRPr="00EB0612" w:rsidRDefault="00524D9B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6BD80F9" w14:textId="77777777" w:rsidR="00C66E7E" w:rsidRPr="00EB0612" w:rsidRDefault="00C66E7E" w:rsidP="00524D9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（注意）</w:t>
      </w:r>
    </w:p>
    <w:p w14:paraId="3790B8C2" w14:textId="5279C2D2" w:rsidR="00C66E7E" w:rsidRPr="00ED6F2B" w:rsidRDefault="007E200F" w:rsidP="00ED6F2B">
      <w:pPr>
        <w:autoSpaceDE w:val="0"/>
        <w:autoSpaceDN w:val="0"/>
        <w:adjustRightInd w:val="0"/>
        <w:ind w:left="567" w:rightChars="100" w:right="193" w:firstLine="1"/>
        <w:jc w:val="left"/>
        <w:rPr>
          <w:rFonts w:ascii="ＭＳ 明朝" w:hAnsi="ＭＳ 明朝" w:cs="ＭＳゴシック" w:hint="eastAsia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申請者が法人</w:t>
      </w:r>
      <w:r w:rsidR="00741E33" w:rsidRPr="00EB0612">
        <w:rPr>
          <w:rFonts w:ascii="ＭＳ 明朝" w:hAnsi="ＭＳ 明朝" w:cs="ＭＳゴシック" w:hint="eastAsia"/>
          <w:kern w:val="0"/>
          <w:sz w:val="24"/>
        </w:rPr>
        <w:t>である場合</w:t>
      </w:r>
      <w:r w:rsidRPr="00EB0612">
        <w:rPr>
          <w:rFonts w:ascii="ＭＳ 明朝" w:hAnsi="ＭＳ 明朝" w:cs="ＭＳゴシック" w:hint="eastAsia"/>
          <w:kern w:val="0"/>
          <w:sz w:val="24"/>
        </w:rPr>
        <w:t>は、主たる事務所の所在地、その名称及び代表者の氏名を記載してください</w:t>
      </w:r>
      <w:r w:rsidR="00524D9B" w:rsidRPr="00EB0612">
        <w:rPr>
          <w:rFonts w:ascii="ＭＳ 明朝" w:hAnsi="ＭＳ 明朝" w:cs="ＭＳゴシック" w:hint="eastAsia"/>
          <w:kern w:val="0"/>
          <w:sz w:val="24"/>
        </w:rPr>
        <w:t>。</w:t>
      </w:r>
    </w:p>
    <w:sectPr w:rsidR="00C66E7E" w:rsidRPr="00ED6F2B" w:rsidSect="00DE5E50">
      <w:pgSz w:w="11906" w:h="16838" w:code="9"/>
      <w:pgMar w:top="1134" w:right="1416" w:bottom="1134" w:left="156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F725" w14:textId="77777777" w:rsidR="003F34F9" w:rsidRDefault="003F34F9" w:rsidP="001B0D65">
      <w:r>
        <w:separator/>
      </w:r>
    </w:p>
  </w:endnote>
  <w:endnote w:type="continuationSeparator" w:id="0">
    <w:p w14:paraId="42E57F14" w14:textId="77777777" w:rsidR="003F34F9" w:rsidRDefault="003F34F9" w:rsidP="001B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A55B" w14:textId="77777777" w:rsidR="003F34F9" w:rsidRDefault="003F34F9" w:rsidP="001B0D65">
      <w:r>
        <w:separator/>
      </w:r>
    </w:p>
  </w:footnote>
  <w:footnote w:type="continuationSeparator" w:id="0">
    <w:p w14:paraId="022BF2C9" w14:textId="77777777" w:rsidR="003F34F9" w:rsidRDefault="003F34F9" w:rsidP="001B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7E"/>
    <w:rsid w:val="0000206D"/>
    <w:rsid w:val="000064C6"/>
    <w:rsid w:val="00020239"/>
    <w:rsid w:val="00021E26"/>
    <w:rsid w:val="000225A3"/>
    <w:rsid w:val="00037AF0"/>
    <w:rsid w:val="00046441"/>
    <w:rsid w:val="000520C2"/>
    <w:rsid w:val="00056570"/>
    <w:rsid w:val="00057F8A"/>
    <w:rsid w:val="00063FA3"/>
    <w:rsid w:val="0006626F"/>
    <w:rsid w:val="000727C0"/>
    <w:rsid w:val="0007368D"/>
    <w:rsid w:val="00080BE2"/>
    <w:rsid w:val="00090BD1"/>
    <w:rsid w:val="00095298"/>
    <w:rsid w:val="000B057F"/>
    <w:rsid w:val="000B28DB"/>
    <w:rsid w:val="000B3667"/>
    <w:rsid w:val="000B4692"/>
    <w:rsid w:val="000C7FB0"/>
    <w:rsid w:val="000D6F3F"/>
    <w:rsid w:val="000E4E56"/>
    <w:rsid w:val="000F1649"/>
    <w:rsid w:val="000F3B2E"/>
    <w:rsid w:val="000F5F14"/>
    <w:rsid w:val="000F73B2"/>
    <w:rsid w:val="001030A5"/>
    <w:rsid w:val="00107EDB"/>
    <w:rsid w:val="001153F0"/>
    <w:rsid w:val="00116552"/>
    <w:rsid w:val="001341E0"/>
    <w:rsid w:val="00141947"/>
    <w:rsid w:val="0015707E"/>
    <w:rsid w:val="00160B54"/>
    <w:rsid w:val="0016320D"/>
    <w:rsid w:val="001678D5"/>
    <w:rsid w:val="00176CAA"/>
    <w:rsid w:val="001772B8"/>
    <w:rsid w:val="00184574"/>
    <w:rsid w:val="00191098"/>
    <w:rsid w:val="00194939"/>
    <w:rsid w:val="001A11FC"/>
    <w:rsid w:val="001A2B97"/>
    <w:rsid w:val="001B0D65"/>
    <w:rsid w:val="001B3D4C"/>
    <w:rsid w:val="001C485D"/>
    <w:rsid w:val="001C64EE"/>
    <w:rsid w:val="001C65D4"/>
    <w:rsid w:val="001E4967"/>
    <w:rsid w:val="001E507A"/>
    <w:rsid w:val="00203585"/>
    <w:rsid w:val="00205261"/>
    <w:rsid w:val="002174E8"/>
    <w:rsid w:val="00224589"/>
    <w:rsid w:val="002416ED"/>
    <w:rsid w:val="00244D64"/>
    <w:rsid w:val="0024721C"/>
    <w:rsid w:val="00247994"/>
    <w:rsid w:val="00247BAF"/>
    <w:rsid w:val="002507DE"/>
    <w:rsid w:val="00254039"/>
    <w:rsid w:val="002549E5"/>
    <w:rsid w:val="00256515"/>
    <w:rsid w:val="00265A70"/>
    <w:rsid w:val="00267EFA"/>
    <w:rsid w:val="00273CC5"/>
    <w:rsid w:val="00281985"/>
    <w:rsid w:val="002862F0"/>
    <w:rsid w:val="0028664C"/>
    <w:rsid w:val="002871B2"/>
    <w:rsid w:val="0029721E"/>
    <w:rsid w:val="002A5263"/>
    <w:rsid w:val="002C3136"/>
    <w:rsid w:val="002C74B5"/>
    <w:rsid w:val="002C7DAF"/>
    <w:rsid w:val="002D1E91"/>
    <w:rsid w:val="002D36C5"/>
    <w:rsid w:val="002D597C"/>
    <w:rsid w:val="002D74AD"/>
    <w:rsid w:val="002E16D3"/>
    <w:rsid w:val="002E6323"/>
    <w:rsid w:val="002F449C"/>
    <w:rsid w:val="002F6A9E"/>
    <w:rsid w:val="00300913"/>
    <w:rsid w:val="00310802"/>
    <w:rsid w:val="00312788"/>
    <w:rsid w:val="00314D2E"/>
    <w:rsid w:val="003175ED"/>
    <w:rsid w:val="003221DC"/>
    <w:rsid w:val="00333704"/>
    <w:rsid w:val="00335799"/>
    <w:rsid w:val="00352E3C"/>
    <w:rsid w:val="00355DCE"/>
    <w:rsid w:val="0035672E"/>
    <w:rsid w:val="00374FD6"/>
    <w:rsid w:val="00394A4E"/>
    <w:rsid w:val="003A7EAC"/>
    <w:rsid w:val="003B0E1B"/>
    <w:rsid w:val="003B0E90"/>
    <w:rsid w:val="003B5817"/>
    <w:rsid w:val="003D3C71"/>
    <w:rsid w:val="003E18C8"/>
    <w:rsid w:val="003E1DD9"/>
    <w:rsid w:val="003E491B"/>
    <w:rsid w:val="003F34F9"/>
    <w:rsid w:val="003F432E"/>
    <w:rsid w:val="00403170"/>
    <w:rsid w:val="00403E0E"/>
    <w:rsid w:val="004073F8"/>
    <w:rsid w:val="0041048C"/>
    <w:rsid w:val="0041293C"/>
    <w:rsid w:val="0042484C"/>
    <w:rsid w:val="00424CE4"/>
    <w:rsid w:val="00447901"/>
    <w:rsid w:val="00450336"/>
    <w:rsid w:val="00455869"/>
    <w:rsid w:val="004616D3"/>
    <w:rsid w:val="004722D1"/>
    <w:rsid w:val="00482DB5"/>
    <w:rsid w:val="00483471"/>
    <w:rsid w:val="004839E9"/>
    <w:rsid w:val="004844B3"/>
    <w:rsid w:val="00494EC6"/>
    <w:rsid w:val="004A05A2"/>
    <w:rsid w:val="004A1E81"/>
    <w:rsid w:val="004A5ECB"/>
    <w:rsid w:val="004B5CEA"/>
    <w:rsid w:val="004C0979"/>
    <w:rsid w:val="004C32AB"/>
    <w:rsid w:val="004C3795"/>
    <w:rsid w:val="004C6E95"/>
    <w:rsid w:val="004C6FBF"/>
    <w:rsid w:val="004D5FFB"/>
    <w:rsid w:val="004E689A"/>
    <w:rsid w:val="00511B5B"/>
    <w:rsid w:val="00524D9B"/>
    <w:rsid w:val="00524E53"/>
    <w:rsid w:val="005308EF"/>
    <w:rsid w:val="00537484"/>
    <w:rsid w:val="00545DCE"/>
    <w:rsid w:val="00560714"/>
    <w:rsid w:val="00561D12"/>
    <w:rsid w:val="00565114"/>
    <w:rsid w:val="005660E5"/>
    <w:rsid w:val="0057045C"/>
    <w:rsid w:val="0057309D"/>
    <w:rsid w:val="00595172"/>
    <w:rsid w:val="005A13C1"/>
    <w:rsid w:val="005B1472"/>
    <w:rsid w:val="005B3B82"/>
    <w:rsid w:val="005C141D"/>
    <w:rsid w:val="005C72DF"/>
    <w:rsid w:val="005D21AD"/>
    <w:rsid w:val="005D5908"/>
    <w:rsid w:val="005D5D5D"/>
    <w:rsid w:val="005D66AB"/>
    <w:rsid w:val="005D7DE2"/>
    <w:rsid w:val="005F082F"/>
    <w:rsid w:val="005F1E5D"/>
    <w:rsid w:val="005F337C"/>
    <w:rsid w:val="005F53A3"/>
    <w:rsid w:val="00605973"/>
    <w:rsid w:val="00607292"/>
    <w:rsid w:val="00626664"/>
    <w:rsid w:val="00633449"/>
    <w:rsid w:val="006507A8"/>
    <w:rsid w:val="00667CE2"/>
    <w:rsid w:val="00696C08"/>
    <w:rsid w:val="0069792C"/>
    <w:rsid w:val="006A08B6"/>
    <w:rsid w:val="006A180A"/>
    <w:rsid w:val="006B5E01"/>
    <w:rsid w:val="006C0A90"/>
    <w:rsid w:val="006C28DC"/>
    <w:rsid w:val="006C5BBC"/>
    <w:rsid w:val="006C73D5"/>
    <w:rsid w:val="006D03AB"/>
    <w:rsid w:val="006D4948"/>
    <w:rsid w:val="006E4F70"/>
    <w:rsid w:val="006F0F0B"/>
    <w:rsid w:val="006F1C3A"/>
    <w:rsid w:val="0070038B"/>
    <w:rsid w:val="00702DFA"/>
    <w:rsid w:val="00704993"/>
    <w:rsid w:val="00714AE4"/>
    <w:rsid w:val="0073486F"/>
    <w:rsid w:val="00741E33"/>
    <w:rsid w:val="00743258"/>
    <w:rsid w:val="00744E93"/>
    <w:rsid w:val="00752A21"/>
    <w:rsid w:val="00754F5F"/>
    <w:rsid w:val="00755C08"/>
    <w:rsid w:val="00756586"/>
    <w:rsid w:val="007579D3"/>
    <w:rsid w:val="007621C5"/>
    <w:rsid w:val="007802B7"/>
    <w:rsid w:val="007825CE"/>
    <w:rsid w:val="007A3228"/>
    <w:rsid w:val="007B3439"/>
    <w:rsid w:val="007B77CE"/>
    <w:rsid w:val="007D3814"/>
    <w:rsid w:val="007E200F"/>
    <w:rsid w:val="007E2CC7"/>
    <w:rsid w:val="007E56F0"/>
    <w:rsid w:val="007F4EC5"/>
    <w:rsid w:val="00800824"/>
    <w:rsid w:val="0081298D"/>
    <w:rsid w:val="008156CE"/>
    <w:rsid w:val="00817DB4"/>
    <w:rsid w:val="00822737"/>
    <w:rsid w:val="00825C98"/>
    <w:rsid w:val="00830DE7"/>
    <w:rsid w:val="008443C9"/>
    <w:rsid w:val="00847994"/>
    <w:rsid w:val="008545C7"/>
    <w:rsid w:val="00857C3D"/>
    <w:rsid w:val="0086073E"/>
    <w:rsid w:val="0086494C"/>
    <w:rsid w:val="00865E81"/>
    <w:rsid w:val="00881656"/>
    <w:rsid w:val="00885ED0"/>
    <w:rsid w:val="00887618"/>
    <w:rsid w:val="008919E0"/>
    <w:rsid w:val="0089431E"/>
    <w:rsid w:val="0089759F"/>
    <w:rsid w:val="008A24B2"/>
    <w:rsid w:val="008A39DE"/>
    <w:rsid w:val="008A6E00"/>
    <w:rsid w:val="008B1D41"/>
    <w:rsid w:val="008B3738"/>
    <w:rsid w:val="008C3B39"/>
    <w:rsid w:val="008D4779"/>
    <w:rsid w:val="008D4CDE"/>
    <w:rsid w:val="008E20B0"/>
    <w:rsid w:val="008F561B"/>
    <w:rsid w:val="008F5A86"/>
    <w:rsid w:val="008F670B"/>
    <w:rsid w:val="0090447A"/>
    <w:rsid w:val="00912B2B"/>
    <w:rsid w:val="00914B98"/>
    <w:rsid w:val="009179BB"/>
    <w:rsid w:val="00920ADF"/>
    <w:rsid w:val="00921024"/>
    <w:rsid w:val="00926387"/>
    <w:rsid w:val="009301FC"/>
    <w:rsid w:val="0093095C"/>
    <w:rsid w:val="00931A7E"/>
    <w:rsid w:val="00931BAF"/>
    <w:rsid w:val="00936388"/>
    <w:rsid w:val="009513A3"/>
    <w:rsid w:val="009612F3"/>
    <w:rsid w:val="009624A0"/>
    <w:rsid w:val="009629D5"/>
    <w:rsid w:val="00965CCA"/>
    <w:rsid w:val="00966EC5"/>
    <w:rsid w:val="0097154A"/>
    <w:rsid w:val="009806FF"/>
    <w:rsid w:val="00981C85"/>
    <w:rsid w:val="00982CFD"/>
    <w:rsid w:val="0098569D"/>
    <w:rsid w:val="0099166D"/>
    <w:rsid w:val="00994242"/>
    <w:rsid w:val="00996734"/>
    <w:rsid w:val="009A0B9F"/>
    <w:rsid w:val="009A0E87"/>
    <w:rsid w:val="009B1E1E"/>
    <w:rsid w:val="009B2EAC"/>
    <w:rsid w:val="009C7205"/>
    <w:rsid w:val="009D05B6"/>
    <w:rsid w:val="009E16CD"/>
    <w:rsid w:val="009E46A9"/>
    <w:rsid w:val="009F2FA6"/>
    <w:rsid w:val="00A02E7D"/>
    <w:rsid w:val="00A17C7C"/>
    <w:rsid w:val="00A353DE"/>
    <w:rsid w:val="00A36C6B"/>
    <w:rsid w:val="00A47C23"/>
    <w:rsid w:val="00A53BE7"/>
    <w:rsid w:val="00A557D9"/>
    <w:rsid w:val="00A647E2"/>
    <w:rsid w:val="00A671E5"/>
    <w:rsid w:val="00A70768"/>
    <w:rsid w:val="00A8040B"/>
    <w:rsid w:val="00A83761"/>
    <w:rsid w:val="00A932BA"/>
    <w:rsid w:val="00A9440D"/>
    <w:rsid w:val="00AA1C79"/>
    <w:rsid w:val="00AB3A70"/>
    <w:rsid w:val="00AB72D5"/>
    <w:rsid w:val="00AB7B09"/>
    <w:rsid w:val="00AC0DC1"/>
    <w:rsid w:val="00AD0238"/>
    <w:rsid w:val="00AD4801"/>
    <w:rsid w:val="00AE5DE4"/>
    <w:rsid w:val="00AE7344"/>
    <w:rsid w:val="00AF1FDD"/>
    <w:rsid w:val="00B01011"/>
    <w:rsid w:val="00B10750"/>
    <w:rsid w:val="00B13382"/>
    <w:rsid w:val="00B214F4"/>
    <w:rsid w:val="00B27DEB"/>
    <w:rsid w:val="00B549D0"/>
    <w:rsid w:val="00B61C33"/>
    <w:rsid w:val="00B61EEB"/>
    <w:rsid w:val="00B723B2"/>
    <w:rsid w:val="00B72615"/>
    <w:rsid w:val="00B728F3"/>
    <w:rsid w:val="00B75A30"/>
    <w:rsid w:val="00B8501F"/>
    <w:rsid w:val="00B85DBC"/>
    <w:rsid w:val="00B908CB"/>
    <w:rsid w:val="00B91DC9"/>
    <w:rsid w:val="00B9267C"/>
    <w:rsid w:val="00B951F0"/>
    <w:rsid w:val="00BA56ED"/>
    <w:rsid w:val="00BB3CB1"/>
    <w:rsid w:val="00BB4306"/>
    <w:rsid w:val="00BF2F23"/>
    <w:rsid w:val="00BF6595"/>
    <w:rsid w:val="00BF6A39"/>
    <w:rsid w:val="00C13C36"/>
    <w:rsid w:val="00C16B5A"/>
    <w:rsid w:val="00C203E6"/>
    <w:rsid w:val="00C20539"/>
    <w:rsid w:val="00C3270E"/>
    <w:rsid w:val="00C34B8E"/>
    <w:rsid w:val="00C3739A"/>
    <w:rsid w:val="00C41F69"/>
    <w:rsid w:val="00C42D18"/>
    <w:rsid w:val="00C55351"/>
    <w:rsid w:val="00C66E7E"/>
    <w:rsid w:val="00C67B39"/>
    <w:rsid w:val="00C706D8"/>
    <w:rsid w:val="00C71A0B"/>
    <w:rsid w:val="00C80B2B"/>
    <w:rsid w:val="00C8471B"/>
    <w:rsid w:val="00C8764A"/>
    <w:rsid w:val="00C90479"/>
    <w:rsid w:val="00C90BBA"/>
    <w:rsid w:val="00C91B0B"/>
    <w:rsid w:val="00C97A4B"/>
    <w:rsid w:val="00CA577D"/>
    <w:rsid w:val="00CB1ED4"/>
    <w:rsid w:val="00CC0194"/>
    <w:rsid w:val="00CC6B11"/>
    <w:rsid w:val="00CC71A3"/>
    <w:rsid w:val="00CD0388"/>
    <w:rsid w:val="00CD2A6C"/>
    <w:rsid w:val="00CD32E7"/>
    <w:rsid w:val="00CD5946"/>
    <w:rsid w:val="00CE6B0A"/>
    <w:rsid w:val="00CE7D74"/>
    <w:rsid w:val="00CF0CAC"/>
    <w:rsid w:val="00CF599D"/>
    <w:rsid w:val="00CF7AAA"/>
    <w:rsid w:val="00D047E9"/>
    <w:rsid w:val="00D11008"/>
    <w:rsid w:val="00D12482"/>
    <w:rsid w:val="00D17272"/>
    <w:rsid w:val="00D25358"/>
    <w:rsid w:val="00D25858"/>
    <w:rsid w:val="00D34031"/>
    <w:rsid w:val="00D34EFF"/>
    <w:rsid w:val="00D3689C"/>
    <w:rsid w:val="00D42590"/>
    <w:rsid w:val="00D559C6"/>
    <w:rsid w:val="00D61514"/>
    <w:rsid w:val="00D631C2"/>
    <w:rsid w:val="00D71E7D"/>
    <w:rsid w:val="00D81DE7"/>
    <w:rsid w:val="00D85814"/>
    <w:rsid w:val="00DA0482"/>
    <w:rsid w:val="00DA1F04"/>
    <w:rsid w:val="00DA718C"/>
    <w:rsid w:val="00DB6964"/>
    <w:rsid w:val="00DC70E5"/>
    <w:rsid w:val="00DD7F96"/>
    <w:rsid w:val="00DE0F7F"/>
    <w:rsid w:val="00DE5E50"/>
    <w:rsid w:val="00E06AA0"/>
    <w:rsid w:val="00E14E6B"/>
    <w:rsid w:val="00E22ED3"/>
    <w:rsid w:val="00E2629A"/>
    <w:rsid w:val="00E2721F"/>
    <w:rsid w:val="00E3642F"/>
    <w:rsid w:val="00E3716C"/>
    <w:rsid w:val="00E43ED1"/>
    <w:rsid w:val="00E46B47"/>
    <w:rsid w:val="00E56C3D"/>
    <w:rsid w:val="00E5731D"/>
    <w:rsid w:val="00E60272"/>
    <w:rsid w:val="00E62318"/>
    <w:rsid w:val="00E6245A"/>
    <w:rsid w:val="00E65B2F"/>
    <w:rsid w:val="00E71DCF"/>
    <w:rsid w:val="00E738AF"/>
    <w:rsid w:val="00E80504"/>
    <w:rsid w:val="00E942F5"/>
    <w:rsid w:val="00EA180B"/>
    <w:rsid w:val="00EB0612"/>
    <w:rsid w:val="00EB2D4C"/>
    <w:rsid w:val="00EB4680"/>
    <w:rsid w:val="00EC614C"/>
    <w:rsid w:val="00EC6747"/>
    <w:rsid w:val="00ED3E4C"/>
    <w:rsid w:val="00ED6DC2"/>
    <w:rsid w:val="00ED6F2B"/>
    <w:rsid w:val="00EE16EF"/>
    <w:rsid w:val="00EE257F"/>
    <w:rsid w:val="00EE763E"/>
    <w:rsid w:val="00EF491E"/>
    <w:rsid w:val="00EF503A"/>
    <w:rsid w:val="00EF5DA1"/>
    <w:rsid w:val="00EF73C5"/>
    <w:rsid w:val="00F053F4"/>
    <w:rsid w:val="00F066AD"/>
    <w:rsid w:val="00F16A6E"/>
    <w:rsid w:val="00F16B48"/>
    <w:rsid w:val="00F22B73"/>
    <w:rsid w:val="00F26E1C"/>
    <w:rsid w:val="00F32AD8"/>
    <w:rsid w:val="00F3320D"/>
    <w:rsid w:val="00F37F58"/>
    <w:rsid w:val="00F41873"/>
    <w:rsid w:val="00F41F04"/>
    <w:rsid w:val="00F45EA8"/>
    <w:rsid w:val="00F52073"/>
    <w:rsid w:val="00F53AE5"/>
    <w:rsid w:val="00F663C4"/>
    <w:rsid w:val="00F73998"/>
    <w:rsid w:val="00F77256"/>
    <w:rsid w:val="00F82763"/>
    <w:rsid w:val="00F83541"/>
    <w:rsid w:val="00F845B7"/>
    <w:rsid w:val="00F84968"/>
    <w:rsid w:val="00FA1650"/>
    <w:rsid w:val="00FA2954"/>
    <w:rsid w:val="00FA552A"/>
    <w:rsid w:val="00FA7566"/>
    <w:rsid w:val="00FB31AD"/>
    <w:rsid w:val="00FB4E2A"/>
    <w:rsid w:val="00FC02DB"/>
    <w:rsid w:val="00FC601E"/>
    <w:rsid w:val="00FC64FD"/>
    <w:rsid w:val="00FD11F4"/>
    <w:rsid w:val="00FD25EE"/>
    <w:rsid w:val="00FD3741"/>
    <w:rsid w:val="00FD43FC"/>
    <w:rsid w:val="00FE0EFD"/>
    <w:rsid w:val="00FE351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E3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0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D5946"/>
    <w:pPr>
      <w:jc w:val="center"/>
    </w:pPr>
    <w:rPr>
      <w:rFonts w:ascii="ＭＳ 明朝" w:hAnsi="ＭＳ 明朝" w:cs="ＭＳゴシック"/>
      <w:kern w:val="0"/>
      <w:sz w:val="22"/>
      <w:szCs w:val="22"/>
    </w:rPr>
  </w:style>
  <w:style w:type="paragraph" w:styleId="a6">
    <w:name w:val="Closing"/>
    <w:basedOn w:val="a"/>
    <w:rsid w:val="00CD5946"/>
    <w:pPr>
      <w:jc w:val="right"/>
    </w:pPr>
    <w:rPr>
      <w:rFonts w:ascii="ＭＳ 明朝" w:hAnsi="ＭＳ 明朝" w:cs="ＭＳゴシック"/>
      <w:kern w:val="0"/>
      <w:sz w:val="22"/>
      <w:szCs w:val="22"/>
    </w:rPr>
  </w:style>
  <w:style w:type="paragraph" w:styleId="a7">
    <w:name w:val="header"/>
    <w:basedOn w:val="a"/>
    <w:link w:val="a8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B0D65"/>
    <w:rPr>
      <w:kern w:val="2"/>
      <w:sz w:val="21"/>
      <w:szCs w:val="24"/>
    </w:rPr>
  </w:style>
  <w:style w:type="paragraph" w:styleId="a9">
    <w:name w:val="footer"/>
    <w:basedOn w:val="a"/>
    <w:link w:val="aa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0D65"/>
    <w:rPr>
      <w:kern w:val="2"/>
      <w:sz w:val="21"/>
      <w:szCs w:val="24"/>
    </w:rPr>
  </w:style>
  <w:style w:type="character" w:styleId="ab">
    <w:name w:val="annotation reference"/>
    <w:rsid w:val="00F53AE5"/>
    <w:rPr>
      <w:sz w:val="18"/>
      <w:szCs w:val="18"/>
    </w:rPr>
  </w:style>
  <w:style w:type="paragraph" w:styleId="ac">
    <w:name w:val="annotation text"/>
    <w:basedOn w:val="a"/>
    <w:link w:val="ad"/>
    <w:rsid w:val="00F53AE5"/>
    <w:pPr>
      <w:jc w:val="left"/>
    </w:pPr>
  </w:style>
  <w:style w:type="character" w:customStyle="1" w:styleId="ad">
    <w:name w:val="コメント文字列 (文字)"/>
    <w:link w:val="ac"/>
    <w:rsid w:val="00F53A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53AE5"/>
    <w:rPr>
      <w:b/>
      <w:bCs/>
    </w:rPr>
  </w:style>
  <w:style w:type="character" w:customStyle="1" w:styleId="af">
    <w:name w:val="コメント内容 (文字)"/>
    <w:link w:val="ae"/>
    <w:rsid w:val="00F53AE5"/>
    <w:rPr>
      <w:b/>
      <w:bCs/>
      <w:kern w:val="2"/>
      <w:sz w:val="21"/>
      <w:szCs w:val="24"/>
    </w:rPr>
  </w:style>
  <w:style w:type="paragraph" w:styleId="af0">
    <w:name w:val="Title"/>
    <w:basedOn w:val="a"/>
    <w:next w:val="a"/>
    <w:link w:val="af1"/>
    <w:uiPriority w:val="10"/>
    <w:qFormat/>
    <w:rsid w:val="002035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203585"/>
    <w:rPr>
      <w:rFonts w:ascii="Arial" w:eastAsia="ＭＳ ゴシック" w:hAnsi="Arial" w:cs="Times New Roman"/>
      <w:kern w:val="2"/>
      <w:sz w:val="32"/>
      <w:szCs w:val="32"/>
    </w:rPr>
  </w:style>
  <w:style w:type="paragraph" w:styleId="af2">
    <w:name w:val="Revision"/>
    <w:hidden/>
    <w:uiPriority w:val="99"/>
    <w:semiHidden/>
    <w:rsid w:val="00734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AE2-9423-42DE-A182-3E7EEE2A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2024-02-19T01:17:00Z</dcterms:created>
  <dcterms:modified xsi:type="dcterms:W3CDTF">2025-03-27T00:51:00Z</dcterms:modified>
</cp:coreProperties>
</file>