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F6CBB" w14:textId="4BC593A9" w:rsidR="00E62318" w:rsidRPr="00EB0612" w:rsidRDefault="00847994" w:rsidP="00E62318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83A6A" wp14:editId="1EC749AF">
                <wp:simplePos x="0" y="0"/>
                <wp:positionH relativeFrom="column">
                  <wp:posOffset>161925</wp:posOffset>
                </wp:positionH>
                <wp:positionV relativeFrom="paragraph">
                  <wp:posOffset>363220</wp:posOffset>
                </wp:positionV>
                <wp:extent cx="5429250" cy="8808085"/>
                <wp:effectExtent l="0" t="0" r="19050" b="12065"/>
                <wp:wrapNone/>
                <wp:docPr id="9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9250" cy="8808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1F086" id="Rectangle 52" o:spid="_x0000_s1026" style="position:absolute;left:0;text-align:left;margin-left:12.75pt;margin-top:28.6pt;width:427.5pt;height:69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" filled="f">
                <v:textbox inset="5.85pt,.7pt,5.85pt,.7pt"/>
              </v:rect>
            </w:pict>
          </mc:Fallback>
        </mc:AlternateContent>
      </w:r>
      <w:r w:rsidR="00E62318" w:rsidRPr="00EB0612">
        <w:rPr>
          <w:rFonts w:ascii="ＭＳ 明朝" w:hAnsi="ＭＳ 明朝" w:cs="ＭＳゴシック" w:hint="eastAsia"/>
          <w:kern w:val="0"/>
          <w:sz w:val="24"/>
        </w:rPr>
        <w:t>第</w:t>
      </w:r>
      <w:r w:rsidR="00914B98">
        <w:rPr>
          <w:rFonts w:ascii="ＭＳ 明朝" w:hAnsi="ＭＳ 明朝" w:cs="ＭＳゴシック" w:hint="eastAsia"/>
          <w:kern w:val="0"/>
          <w:sz w:val="24"/>
        </w:rPr>
        <w:t>６</w:t>
      </w:r>
      <w:r w:rsidR="00E62318" w:rsidRPr="00EB0612">
        <w:rPr>
          <w:rFonts w:ascii="ＭＳ 明朝" w:hAnsi="ＭＳ 明朝" w:cs="ＭＳゴシック" w:hint="eastAsia"/>
          <w:kern w:val="0"/>
          <w:sz w:val="24"/>
        </w:rPr>
        <w:t>号様式（第10条関係）（A4）</w:t>
      </w:r>
    </w:p>
    <w:p w14:paraId="7FAB33AC" w14:textId="7509D3EB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認定建築物エネルギー消費性能向上計画に関する状況報告書</w:t>
      </w:r>
    </w:p>
    <w:p w14:paraId="65EA4358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　年　　月　　日</w:t>
      </w:r>
    </w:p>
    <w:p w14:paraId="67267C87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 w:firstLineChars="100" w:firstLine="22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大阪市長　様</w:t>
      </w:r>
    </w:p>
    <w:p w14:paraId="4A844705" w14:textId="77777777" w:rsidR="00E62318" w:rsidRPr="00EB0612" w:rsidRDefault="00E62318" w:rsidP="00E62318">
      <w:pPr>
        <w:wordWrap w:val="0"/>
        <w:autoSpaceDE w:val="0"/>
        <w:autoSpaceDN w:val="0"/>
        <w:adjustRightInd w:val="0"/>
        <w:ind w:leftChars="200" w:left="387" w:rightChars="100" w:right="193"/>
        <w:jc w:val="righ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認定建築主</w:t>
      </w:r>
      <w:r w:rsidRPr="00EB0612">
        <w:rPr>
          <w:rFonts w:ascii="ＭＳ 明朝" w:hAnsi="ＭＳ 明朝" w:cs="ＭＳゴシック"/>
          <w:kern w:val="0"/>
          <w:sz w:val="24"/>
        </w:rPr>
        <w:t xml:space="preserve"> </w:t>
      </w:r>
      <w:r w:rsidRPr="00EB0612">
        <w:rPr>
          <w:rFonts w:ascii="ＭＳ 明朝" w:hAnsi="ＭＳ 明朝" w:cs="ＭＳゴシック" w:hint="eastAsia"/>
          <w:kern w:val="0"/>
          <w:sz w:val="24"/>
        </w:rPr>
        <w:t xml:space="preserve">住　所　　　　　　　　　　　</w:t>
      </w:r>
    </w:p>
    <w:p w14:paraId="4FA56DF2" w14:textId="77777777" w:rsidR="00E62318" w:rsidRPr="00EB0612" w:rsidRDefault="002D36C5" w:rsidP="002D36C5">
      <w:pPr>
        <w:autoSpaceDE w:val="0"/>
        <w:autoSpaceDN w:val="0"/>
        <w:adjustRightInd w:val="0"/>
        <w:ind w:leftChars="200" w:left="387" w:rightChars="100" w:right="193" w:firstLineChars="2150" w:firstLine="480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氏　名</w:t>
      </w:r>
      <w:r w:rsidR="00E62318" w:rsidRPr="00EB0612">
        <w:rPr>
          <w:rFonts w:ascii="ＭＳ 明朝" w:hAnsi="ＭＳ 明朝" w:cs="ＭＳゴシック" w:hint="eastAsia"/>
          <w:kern w:val="0"/>
          <w:sz w:val="24"/>
        </w:rPr>
        <w:t xml:space="preserve">　　　　　　　　　　</w:t>
      </w:r>
    </w:p>
    <w:p w14:paraId="1877C2AB" w14:textId="77777777" w:rsidR="00355DCE" w:rsidRPr="00EB0612" w:rsidRDefault="00E62318" w:rsidP="00355DCE">
      <w:pPr>
        <w:autoSpaceDE w:val="0"/>
        <w:autoSpaceDN w:val="0"/>
        <w:adjustRightInd w:val="0"/>
        <w:ind w:leftChars="200" w:left="387" w:rightChars="100" w:right="193" w:firstLineChars="300" w:firstLine="670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年　月　日付け（認定番号第　号）で認定を受けた大阪市　</w:t>
      </w:r>
      <w:r w:rsidR="00355DCE" w:rsidRPr="00EB0612">
        <w:rPr>
          <w:rFonts w:ascii="ＭＳ 明朝" w:hAnsi="ＭＳ 明朝" w:cs="ＭＳゴシック" w:hint="eastAsia"/>
          <w:kern w:val="0"/>
          <w:sz w:val="24"/>
        </w:rPr>
        <w:t xml:space="preserve">　　　　</w:t>
      </w:r>
      <w:r w:rsidRPr="00EB0612">
        <w:rPr>
          <w:rFonts w:ascii="ＭＳ 明朝" w:hAnsi="ＭＳ 明朝" w:cs="ＭＳゴシック" w:hint="eastAsia"/>
          <w:kern w:val="0"/>
          <w:sz w:val="24"/>
        </w:rPr>
        <w:t>区</w:t>
      </w:r>
    </w:p>
    <w:p w14:paraId="4573E739" w14:textId="77777777" w:rsidR="00E62318" w:rsidRPr="00EB0612" w:rsidRDefault="00E62318" w:rsidP="00355DCE">
      <w:pPr>
        <w:autoSpaceDE w:val="0"/>
        <w:autoSpaceDN w:val="0"/>
        <w:adjustRightInd w:val="0"/>
        <w:ind w:leftChars="200" w:left="387" w:rightChars="100" w:right="193" w:firstLineChars="800" w:firstLine="1786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 xml:space="preserve">　　　における建築物エネルギー消費性能向上計画について、大阪市建築物エネルギー消費性能向上計画の認定等に関する要綱第10</w:t>
      </w:r>
      <w:r w:rsidR="0057309D" w:rsidRPr="00EB0612">
        <w:rPr>
          <w:rFonts w:ascii="ＭＳ 明朝" w:hAnsi="ＭＳ 明朝" w:cs="ＭＳゴシック" w:hint="eastAsia"/>
          <w:kern w:val="0"/>
          <w:sz w:val="24"/>
        </w:rPr>
        <w:t>条第１項の規定に基づき</w:t>
      </w:r>
      <w:r w:rsidR="00936388" w:rsidRPr="00EB0612">
        <w:rPr>
          <w:rFonts w:ascii="ＭＳ 明朝" w:hAnsi="ＭＳ 明朝" w:cs="ＭＳゴシック" w:hint="eastAsia"/>
          <w:kern w:val="0"/>
          <w:sz w:val="24"/>
        </w:rPr>
        <w:t>、</w:t>
      </w:r>
      <w:r w:rsidR="0057309D" w:rsidRPr="00EB0612">
        <w:rPr>
          <w:rFonts w:ascii="ＭＳ 明朝" w:hAnsi="ＭＳ 明朝" w:cs="ＭＳゴシック" w:hint="eastAsia"/>
          <w:kern w:val="0"/>
          <w:sz w:val="24"/>
        </w:rPr>
        <w:t>次</w:t>
      </w:r>
      <w:r w:rsidRPr="00EB0612">
        <w:rPr>
          <w:rFonts w:ascii="ＭＳ 明朝" w:hAnsi="ＭＳ 明朝" w:cs="ＭＳゴシック" w:hint="eastAsia"/>
          <w:kern w:val="0"/>
          <w:sz w:val="24"/>
        </w:rPr>
        <w:t>のとおり報告します。</w:t>
      </w:r>
    </w:p>
    <w:p w14:paraId="0A7A4C07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center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記</w:t>
      </w:r>
    </w:p>
    <w:p w14:paraId="10C3659D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報告の内容</w:t>
      </w:r>
    </w:p>
    <w:p w14:paraId="331DECF0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1E176FCF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042909A8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35642103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D5345A8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EA42881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AB2BAF9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15BBC1B2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5F0277F8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7CC148AC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</w:p>
    <w:p w14:paraId="1E0DD7B0" w14:textId="77777777" w:rsidR="00E62318" w:rsidRPr="00EB0612" w:rsidRDefault="00E62318" w:rsidP="00E62318">
      <w:pPr>
        <w:autoSpaceDE w:val="0"/>
        <w:autoSpaceDN w:val="0"/>
        <w:adjustRightInd w:val="0"/>
        <w:ind w:leftChars="200" w:left="387" w:rightChars="100" w:right="193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（注意）</w:t>
      </w:r>
    </w:p>
    <w:p w14:paraId="14182F51" w14:textId="77777777" w:rsidR="00E62318" w:rsidRPr="00EB0612" w:rsidRDefault="001153F0" w:rsidP="00E62318">
      <w:pPr>
        <w:autoSpaceDE w:val="0"/>
        <w:autoSpaceDN w:val="0"/>
        <w:adjustRightInd w:val="0"/>
        <w:ind w:left="567" w:rightChars="100" w:right="193" w:firstLine="1"/>
        <w:jc w:val="left"/>
        <w:rPr>
          <w:rFonts w:ascii="ＭＳ 明朝" w:hAnsi="ＭＳ 明朝" w:cs="ＭＳゴシック"/>
          <w:kern w:val="0"/>
          <w:sz w:val="24"/>
        </w:rPr>
      </w:pPr>
      <w:r w:rsidRPr="00EB0612">
        <w:rPr>
          <w:rFonts w:ascii="ＭＳ 明朝" w:hAnsi="ＭＳ 明朝" w:cs="ＭＳゴシック" w:hint="eastAsia"/>
          <w:kern w:val="0"/>
          <w:sz w:val="24"/>
        </w:rPr>
        <w:t>認定建築主</w:t>
      </w:r>
      <w:r w:rsidR="00E62318" w:rsidRPr="00EB0612">
        <w:rPr>
          <w:rFonts w:ascii="ＭＳ 明朝" w:hAnsi="ＭＳ 明朝" w:cs="ＭＳゴシック" w:hint="eastAsia"/>
          <w:kern w:val="0"/>
          <w:sz w:val="24"/>
        </w:rPr>
        <w:t>が法人</w:t>
      </w:r>
      <w:r w:rsidR="00741E33" w:rsidRPr="00EB0612">
        <w:rPr>
          <w:rFonts w:ascii="ＭＳ 明朝" w:hAnsi="ＭＳ 明朝" w:cs="ＭＳゴシック" w:hint="eastAsia"/>
          <w:kern w:val="0"/>
          <w:sz w:val="24"/>
        </w:rPr>
        <w:t>である場合</w:t>
      </w:r>
      <w:r w:rsidR="00E62318" w:rsidRPr="00EB0612">
        <w:rPr>
          <w:rFonts w:ascii="ＭＳ 明朝" w:hAnsi="ＭＳ 明朝" w:cs="ＭＳゴシック" w:hint="eastAsia"/>
          <w:kern w:val="0"/>
          <w:sz w:val="24"/>
        </w:rPr>
        <w:t>は、主たる事務所の所在地、その名称及び代表者の氏名を記載してください。</w:t>
      </w:r>
    </w:p>
    <w:sectPr w:rsidR="00E62318" w:rsidRPr="00EB0612" w:rsidSect="00DE5E50">
      <w:pgSz w:w="11906" w:h="16838" w:code="9"/>
      <w:pgMar w:top="1134" w:right="1416" w:bottom="1134" w:left="1560" w:header="851" w:footer="992" w:gutter="0"/>
      <w:cols w:space="425"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3F725" w14:textId="77777777" w:rsidR="003F34F9" w:rsidRDefault="003F34F9" w:rsidP="001B0D65">
      <w:r>
        <w:separator/>
      </w:r>
    </w:p>
  </w:endnote>
  <w:endnote w:type="continuationSeparator" w:id="0">
    <w:p w14:paraId="42E57F14" w14:textId="77777777" w:rsidR="003F34F9" w:rsidRDefault="003F34F9" w:rsidP="001B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BA55B" w14:textId="77777777" w:rsidR="003F34F9" w:rsidRDefault="003F34F9" w:rsidP="001B0D65">
      <w:r>
        <w:separator/>
      </w:r>
    </w:p>
  </w:footnote>
  <w:footnote w:type="continuationSeparator" w:id="0">
    <w:p w14:paraId="022BF2C9" w14:textId="77777777" w:rsidR="003F34F9" w:rsidRDefault="003F34F9" w:rsidP="001B0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E7E"/>
    <w:rsid w:val="0000206D"/>
    <w:rsid w:val="000064C6"/>
    <w:rsid w:val="00020239"/>
    <w:rsid w:val="00021E26"/>
    <w:rsid w:val="000225A3"/>
    <w:rsid w:val="00037AF0"/>
    <w:rsid w:val="00046441"/>
    <w:rsid w:val="000520C2"/>
    <w:rsid w:val="00056570"/>
    <w:rsid w:val="00057F8A"/>
    <w:rsid w:val="00063FA3"/>
    <w:rsid w:val="0006626F"/>
    <w:rsid w:val="000727C0"/>
    <w:rsid w:val="0007368D"/>
    <w:rsid w:val="00080BE2"/>
    <w:rsid w:val="00090BD1"/>
    <w:rsid w:val="00095298"/>
    <w:rsid w:val="000B057F"/>
    <w:rsid w:val="000B28DB"/>
    <w:rsid w:val="000B3667"/>
    <w:rsid w:val="000B4692"/>
    <w:rsid w:val="000C7FB0"/>
    <w:rsid w:val="000D6F3F"/>
    <w:rsid w:val="000E4E56"/>
    <w:rsid w:val="000F1649"/>
    <w:rsid w:val="000F3B2E"/>
    <w:rsid w:val="000F5F14"/>
    <w:rsid w:val="000F73B2"/>
    <w:rsid w:val="001030A5"/>
    <w:rsid w:val="00107EDB"/>
    <w:rsid w:val="001153F0"/>
    <w:rsid w:val="00116552"/>
    <w:rsid w:val="001341E0"/>
    <w:rsid w:val="00141947"/>
    <w:rsid w:val="0015707E"/>
    <w:rsid w:val="00160B54"/>
    <w:rsid w:val="0016320D"/>
    <w:rsid w:val="001678D5"/>
    <w:rsid w:val="00176CAA"/>
    <w:rsid w:val="001772B8"/>
    <w:rsid w:val="00184574"/>
    <w:rsid w:val="00191098"/>
    <w:rsid w:val="00194939"/>
    <w:rsid w:val="001A11FC"/>
    <w:rsid w:val="001A2B97"/>
    <w:rsid w:val="001B0D65"/>
    <w:rsid w:val="001B3D4C"/>
    <w:rsid w:val="001C485D"/>
    <w:rsid w:val="001C64EE"/>
    <w:rsid w:val="001C65D4"/>
    <w:rsid w:val="001E4967"/>
    <w:rsid w:val="001E507A"/>
    <w:rsid w:val="00203585"/>
    <w:rsid w:val="00205261"/>
    <w:rsid w:val="002174E8"/>
    <w:rsid w:val="00224589"/>
    <w:rsid w:val="002416ED"/>
    <w:rsid w:val="00244D64"/>
    <w:rsid w:val="0024721C"/>
    <w:rsid w:val="00247994"/>
    <w:rsid w:val="00247BAF"/>
    <w:rsid w:val="002507DE"/>
    <w:rsid w:val="00254039"/>
    <w:rsid w:val="002549E5"/>
    <w:rsid w:val="00256515"/>
    <w:rsid w:val="00265A70"/>
    <w:rsid w:val="00267EFA"/>
    <w:rsid w:val="00273CC5"/>
    <w:rsid w:val="00281985"/>
    <w:rsid w:val="002862F0"/>
    <w:rsid w:val="0028664C"/>
    <w:rsid w:val="002871B2"/>
    <w:rsid w:val="0029721E"/>
    <w:rsid w:val="002A5263"/>
    <w:rsid w:val="002C3136"/>
    <w:rsid w:val="002C74B5"/>
    <w:rsid w:val="002C7DAF"/>
    <w:rsid w:val="002D1E91"/>
    <w:rsid w:val="002D36C5"/>
    <w:rsid w:val="002D597C"/>
    <w:rsid w:val="002D74AD"/>
    <w:rsid w:val="002E16D3"/>
    <w:rsid w:val="002E6323"/>
    <w:rsid w:val="002F449C"/>
    <w:rsid w:val="002F6A9E"/>
    <w:rsid w:val="00300913"/>
    <w:rsid w:val="00310802"/>
    <w:rsid w:val="00312788"/>
    <w:rsid w:val="00314D2E"/>
    <w:rsid w:val="003175ED"/>
    <w:rsid w:val="003221DC"/>
    <w:rsid w:val="00333704"/>
    <w:rsid w:val="00335799"/>
    <w:rsid w:val="00352E3C"/>
    <w:rsid w:val="00355DCE"/>
    <w:rsid w:val="0035672E"/>
    <w:rsid w:val="00374FD6"/>
    <w:rsid w:val="00394A4E"/>
    <w:rsid w:val="003A7EAC"/>
    <w:rsid w:val="003B0E1B"/>
    <w:rsid w:val="003B0E90"/>
    <w:rsid w:val="003B5817"/>
    <w:rsid w:val="003D3C71"/>
    <w:rsid w:val="003E18C8"/>
    <w:rsid w:val="003E1DD9"/>
    <w:rsid w:val="003E491B"/>
    <w:rsid w:val="003F34F9"/>
    <w:rsid w:val="003F432E"/>
    <w:rsid w:val="00403170"/>
    <w:rsid w:val="00403E0E"/>
    <w:rsid w:val="004073F8"/>
    <w:rsid w:val="0041048C"/>
    <w:rsid w:val="0041293C"/>
    <w:rsid w:val="0042484C"/>
    <w:rsid w:val="00424CE4"/>
    <w:rsid w:val="00447901"/>
    <w:rsid w:val="00450336"/>
    <w:rsid w:val="00455869"/>
    <w:rsid w:val="004616D3"/>
    <w:rsid w:val="004722D1"/>
    <w:rsid w:val="00482DB5"/>
    <w:rsid w:val="00483471"/>
    <w:rsid w:val="004839E9"/>
    <w:rsid w:val="004844B3"/>
    <w:rsid w:val="00494EC6"/>
    <w:rsid w:val="004A05A2"/>
    <w:rsid w:val="004A1E81"/>
    <w:rsid w:val="004A5ECB"/>
    <w:rsid w:val="004B5CEA"/>
    <w:rsid w:val="004C0979"/>
    <w:rsid w:val="004C32AB"/>
    <w:rsid w:val="004C3795"/>
    <w:rsid w:val="004C6E95"/>
    <w:rsid w:val="004C6FBF"/>
    <w:rsid w:val="004D5FFB"/>
    <w:rsid w:val="004E689A"/>
    <w:rsid w:val="00511B5B"/>
    <w:rsid w:val="00524D9B"/>
    <w:rsid w:val="00524E53"/>
    <w:rsid w:val="005308EF"/>
    <w:rsid w:val="00537484"/>
    <w:rsid w:val="00545DCE"/>
    <w:rsid w:val="00560714"/>
    <w:rsid w:val="00561D12"/>
    <w:rsid w:val="00565114"/>
    <w:rsid w:val="005660E5"/>
    <w:rsid w:val="0057045C"/>
    <w:rsid w:val="0057309D"/>
    <w:rsid w:val="00595172"/>
    <w:rsid w:val="005A13C1"/>
    <w:rsid w:val="005B1472"/>
    <w:rsid w:val="005B3B82"/>
    <w:rsid w:val="005C141D"/>
    <w:rsid w:val="005C72DF"/>
    <w:rsid w:val="005D21AD"/>
    <w:rsid w:val="005D5908"/>
    <w:rsid w:val="005D5D5D"/>
    <w:rsid w:val="005D66AB"/>
    <w:rsid w:val="005D7DE2"/>
    <w:rsid w:val="005F082F"/>
    <w:rsid w:val="005F1E5D"/>
    <w:rsid w:val="005F337C"/>
    <w:rsid w:val="005F53A3"/>
    <w:rsid w:val="00605973"/>
    <w:rsid w:val="00607292"/>
    <w:rsid w:val="00626664"/>
    <w:rsid w:val="00633449"/>
    <w:rsid w:val="006507A8"/>
    <w:rsid w:val="00667CE2"/>
    <w:rsid w:val="00696C08"/>
    <w:rsid w:val="0069792C"/>
    <w:rsid w:val="006A08B6"/>
    <w:rsid w:val="006A180A"/>
    <w:rsid w:val="006B5E01"/>
    <w:rsid w:val="006C0A90"/>
    <w:rsid w:val="006C28DC"/>
    <w:rsid w:val="006C5BBC"/>
    <w:rsid w:val="006C73D5"/>
    <w:rsid w:val="006D03AB"/>
    <w:rsid w:val="006D4948"/>
    <w:rsid w:val="006E4F70"/>
    <w:rsid w:val="006F0F0B"/>
    <w:rsid w:val="006F1C3A"/>
    <w:rsid w:val="0070038B"/>
    <w:rsid w:val="00702DFA"/>
    <w:rsid w:val="00704993"/>
    <w:rsid w:val="00714AE4"/>
    <w:rsid w:val="0073486F"/>
    <w:rsid w:val="00741E33"/>
    <w:rsid w:val="00743258"/>
    <w:rsid w:val="00744E93"/>
    <w:rsid w:val="00752A21"/>
    <w:rsid w:val="00754F5F"/>
    <w:rsid w:val="00755C08"/>
    <w:rsid w:val="00756586"/>
    <w:rsid w:val="007579D3"/>
    <w:rsid w:val="007621C5"/>
    <w:rsid w:val="007802B7"/>
    <w:rsid w:val="007825CE"/>
    <w:rsid w:val="007A3228"/>
    <w:rsid w:val="007B3439"/>
    <w:rsid w:val="007B77CE"/>
    <w:rsid w:val="007D3814"/>
    <w:rsid w:val="007E200F"/>
    <w:rsid w:val="007E2CC7"/>
    <w:rsid w:val="007E56F0"/>
    <w:rsid w:val="007F4EC5"/>
    <w:rsid w:val="00800824"/>
    <w:rsid w:val="0081298D"/>
    <w:rsid w:val="008156CE"/>
    <w:rsid w:val="00817DB4"/>
    <w:rsid w:val="00822737"/>
    <w:rsid w:val="00825C98"/>
    <w:rsid w:val="00830DE7"/>
    <w:rsid w:val="00843386"/>
    <w:rsid w:val="008443C9"/>
    <w:rsid w:val="00847994"/>
    <w:rsid w:val="008545C7"/>
    <w:rsid w:val="00857C3D"/>
    <w:rsid w:val="0086073E"/>
    <w:rsid w:val="0086494C"/>
    <w:rsid w:val="00865E81"/>
    <w:rsid w:val="00881656"/>
    <w:rsid w:val="00885ED0"/>
    <w:rsid w:val="00887618"/>
    <w:rsid w:val="008919E0"/>
    <w:rsid w:val="0089431E"/>
    <w:rsid w:val="0089759F"/>
    <w:rsid w:val="008A24B2"/>
    <w:rsid w:val="008A39DE"/>
    <w:rsid w:val="008A6E00"/>
    <w:rsid w:val="008B1D41"/>
    <w:rsid w:val="008B3738"/>
    <w:rsid w:val="008C3B39"/>
    <w:rsid w:val="008D4779"/>
    <w:rsid w:val="008D4CDE"/>
    <w:rsid w:val="008E20B0"/>
    <w:rsid w:val="008F561B"/>
    <w:rsid w:val="008F5A86"/>
    <w:rsid w:val="008F670B"/>
    <w:rsid w:val="0090447A"/>
    <w:rsid w:val="00912B2B"/>
    <w:rsid w:val="00914B98"/>
    <w:rsid w:val="009179BB"/>
    <w:rsid w:val="00920ADF"/>
    <w:rsid w:val="00921024"/>
    <w:rsid w:val="00926387"/>
    <w:rsid w:val="009301FC"/>
    <w:rsid w:val="0093095C"/>
    <w:rsid w:val="00931A7E"/>
    <w:rsid w:val="00931BAF"/>
    <w:rsid w:val="00936388"/>
    <w:rsid w:val="009513A3"/>
    <w:rsid w:val="009612F3"/>
    <w:rsid w:val="009624A0"/>
    <w:rsid w:val="009629D5"/>
    <w:rsid w:val="00965CCA"/>
    <w:rsid w:val="00966EC5"/>
    <w:rsid w:val="0097154A"/>
    <w:rsid w:val="009806FF"/>
    <w:rsid w:val="00981C85"/>
    <w:rsid w:val="00982CFD"/>
    <w:rsid w:val="0098569D"/>
    <w:rsid w:val="0099166D"/>
    <w:rsid w:val="00994242"/>
    <w:rsid w:val="00996734"/>
    <w:rsid w:val="009A0B9F"/>
    <w:rsid w:val="009A0E87"/>
    <w:rsid w:val="009B1E1E"/>
    <w:rsid w:val="009B2EAC"/>
    <w:rsid w:val="009C7205"/>
    <w:rsid w:val="009D05B6"/>
    <w:rsid w:val="009E16CD"/>
    <w:rsid w:val="009E46A9"/>
    <w:rsid w:val="009F2FA6"/>
    <w:rsid w:val="00A02E7D"/>
    <w:rsid w:val="00A17C7C"/>
    <w:rsid w:val="00A353DE"/>
    <w:rsid w:val="00A36C6B"/>
    <w:rsid w:val="00A47C23"/>
    <w:rsid w:val="00A53BE7"/>
    <w:rsid w:val="00A557D9"/>
    <w:rsid w:val="00A647E2"/>
    <w:rsid w:val="00A671E5"/>
    <w:rsid w:val="00A70768"/>
    <w:rsid w:val="00A8040B"/>
    <w:rsid w:val="00A83761"/>
    <w:rsid w:val="00A932BA"/>
    <w:rsid w:val="00A9440D"/>
    <w:rsid w:val="00AA1C79"/>
    <w:rsid w:val="00AB3A70"/>
    <w:rsid w:val="00AB72D5"/>
    <w:rsid w:val="00AB7B09"/>
    <w:rsid w:val="00AC0DC1"/>
    <w:rsid w:val="00AD0238"/>
    <w:rsid w:val="00AD4801"/>
    <w:rsid w:val="00AE5DE4"/>
    <w:rsid w:val="00AE7344"/>
    <w:rsid w:val="00AF1FDD"/>
    <w:rsid w:val="00B01011"/>
    <w:rsid w:val="00B10750"/>
    <w:rsid w:val="00B13382"/>
    <w:rsid w:val="00B214F4"/>
    <w:rsid w:val="00B27DEB"/>
    <w:rsid w:val="00B549D0"/>
    <w:rsid w:val="00B61C33"/>
    <w:rsid w:val="00B61EEB"/>
    <w:rsid w:val="00B723B2"/>
    <w:rsid w:val="00B72615"/>
    <w:rsid w:val="00B728F3"/>
    <w:rsid w:val="00B75A30"/>
    <w:rsid w:val="00B8501F"/>
    <w:rsid w:val="00B85DBC"/>
    <w:rsid w:val="00B908CB"/>
    <w:rsid w:val="00B91DC9"/>
    <w:rsid w:val="00B9267C"/>
    <w:rsid w:val="00B951F0"/>
    <w:rsid w:val="00BA56ED"/>
    <w:rsid w:val="00BB3CB1"/>
    <w:rsid w:val="00BB4306"/>
    <w:rsid w:val="00BF2F23"/>
    <w:rsid w:val="00BF6595"/>
    <w:rsid w:val="00BF6A39"/>
    <w:rsid w:val="00C13C36"/>
    <w:rsid w:val="00C16B5A"/>
    <w:rsid w:val="00C203E6"/>
    <w:rsid w:val="00C20539"/>
    <w:rsid w:val="00C3270E"/>
    <w:rsid w:val="00C34B8E"/>
    <w:rsid w:val="00C3739A"/>
    <w:rsid w:val="00C41F69"/>
    <w:rsid w:val="00C42D18"/>
    <w:rsid w:val="00C55351"/>
    <w:rsid w:val="00C66E7E"/>
    <w:rsid w:val="00C67B39"/>
    <w:rsid w:val="00C706D8"/>
    <w:rsid w:val="00C71A0B"/>
    <w:rsid w:val="00C80B2B"/>
    <w:rsid w:val="00C8471B"/>
    <w:rsid w:val="00C8764A"/>
    <w:rsid w:val="00C90479"/>
    <w:rsid w:val="00C90BBA"/>
    <w:rsid w:val="00C91B0B"/>
    <w:rsid w:val="00C97A4B"/>
    <w:rsid w:val="00CA577D"/>
    <w:rsid w:val="00CB1ED4"/>
    <w:rsid w:val="00CC0194"/>
    <w:rsid w:val="00CC6B11"/>
    <w:rsid w:val="00CC71A3"/>
    <w:rsid w:val="00CD0388"/>
    <w:rsid w:val="00CD2A6C"/>
    <w:rsid w:val="00CD32E7"/>
    <w:rsid w:val="00CD5946"/>
    <w:rsid w:val="00CE6B0A"/>
    <w:rsid w:val="00CE7D74"/>
    <w:rsid w:val="00CF0CAC"/>
    <w:rsid w:val="00CF599D"/>
    <w:rsid w:val="00CF7AAA"/>
    <w:rsid w:val="00D047E9"/>
    <w:rsid w:val="00D11008"/>
    <w:rsid w:val="00D12482"/>
    <w:rsid w:val="00D17272"/>
    <w:rsid w:val="00D25358"/>
    <w:rsid w:val="00D25858"/>
    <w:rsid w:val="00D34031"/>
    <w:rsid w:val="00D34EFF"/>
    <w:rsid w:val="00D3689C"/>
    <w:rsid w:val="00D42590"/>
    <w:rsid w:val="00D559C6"/>
    <w:rsid w:val="00D61514"/>
    <w:rsid w:val="00D631C2"/>
    <w:rsid w:val="00D71E7D"/>
    <w:rsid w:val="00D81DE7"/>
    <w:rsid w:val="00D85814"/>
    <w:rsid w:val="00DA0482"/>
    <w:rsid w:val="00DA1F04"/>
    <w:rsid w:val="00DA718C"/>
    <w:rsid w:val="00DB6964"/>
    <w:rsid w:val="00DC70E5"/>
    <w:rsid w:val="00DD7F96"/>
    <w:rsid w:val="00DE0F7F"/>
    <w:rsid w:val="00DE5E50"/>
    <w:rsid w:val="00E06AA0"/>
    <w:rsid w:val="00E14E6B"/>
    <w:rsid w:val="00E22ED3"/>
    <w:rsid w:val="00E2629A"/>
    <w:rsid w:val="00E2721F"/>
    <w:rsid w:val="00E3642F"/>
    <w:rsid w:val="00E3716C"/>
    <w:rsid w:val="00E43ED1"/>
    <w:rsid w:val="00E46B47"/>
    <w:rsid w:val="00E56C3D"/>
    <w:rsid w:val="00E5731D"/>
    <w:rsid w:val="00E60272"/>
    <w:rsid w:val="00E62318"/>
    <w:rsid w:val="00E6245A"/>
    <w:rsid w:val="00E65B2F"/>
    <w:rsid w:val="00E71DCF"/>
    <w:rsid w:val="00E738AF"/>
    <w:rsid w:val="00E80504"/>
    <w:rsid w:val="00E942F5"/>
    <w:rsid w:val="00EA180B"/>
    <w:rsid w:val="00EB0612"/>
    <w:rsid w:val="00EB2D4C"/>
    <w:rsid w:val="00EB4680"/>
    <w:rsid w:val="00EC614C"/>
    <w:rsid w:val="00EC6747"/>
    <w:rsid w:val="00ED3E4C"/>
    <w:rsid w:val="00ED6DC2"/>
    <w:rsid w:val="00EE16EF"/>
    <w:rsid w:val="00EE257F"/>
    <w:rsid w:val="00EE763E"/>
    <w:rsid w:val="00EF491E"/>
    <w:rsid w:val="00EF503A"/>
    <w:rsid w:val="00EF5DA1"/>
    <w:rsid w:val="00EF73C5"/>
    <w:rsid w:val="00F053F4"/>
    <w:rsid w:val="00F066AD"/>
    <w:rsid w:val="00F16A6E"/>
    <w:rsid w:val="00F16B48"/>
    <w:rsid w:val="00F22B73"/>
    <w:rsid w:val="00F26E1C"/>
    <w:rsid w:val="00F32AD8"/>
    <w:rsid w:val="00F3320D"/>
    <w:rsid w:val="00F37F58"/>
    <w:rsid w:val="00F41873"/>
    <w:rsid w:val="00F41F04"/>
    <w:rsid w:val="00F45EA8"/>
    <w:rsid w:val="00F52073"/>
    <w:rsid w:val="00F53AE5"/>
    <w:rsid w:val="00F663C4"/>
    <w:rsid w:val="00F73998"/>
    <w:rsid w:val="00F77256"/>
    <w:rsid w:val="00F82763"/>
    <w:rsid w:val="00F83541"/>
    <w:rsid w:val="00F845B7"/>
    <w:rsid w:val="00F84968"/>
    <w:rsid w:val="00FA1650"/>
    <w:rsid w:val="00FA2954"/>
    <w:rsid w:val="00FA552A"/>
    <w:rsid w:val="00FA7566"/>
    <w:rsid w:val="00FB31AD"/>
    <w:rsid w:val="00FB4E2A"/>
    <w:rsid w:val="00FC02DB"/>
    <w:rsid w:val="00FC601E"/>
    <w:rsid w:val="00FC64FD"/>
    <w:rsid w:val="00FD11F4"/>
    <w:rsid w:val="00FD25EE"/>
    <w:rsid w:val="00FD3741"/>
    <w:rsid w:val="00FD43FC"/>
    <w:rsid w:val="00FE0EFD"/>
    <w:rsid w:val="00FE351C"/>
    <w:rsid w:val="00FF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4D2E30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E2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B0E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CD5946"/>
    <w:pPr>
      <w:jc w:val="center"/>
    </w:pPr>
    <w:rPr>
      <w:rFonts w:ascii="ＭＳ 明朝" w:hAnsi="ＭＳ 明朝" w:cs="ＭＳゴシック"/>
      <w:kern w:val="0"/>
      <w:sz w:val="22"/>
      <w:szCs w:val="22"/>
    </w:rPr>
  </w:style>
  <w:style w:type="paragraph" w:styleId="a6">
    <w:name w:val="Closing"/>
    <w:basedOn w:val="a"/>
    <w:rsid w:val="00CD5946"/>
    <w:pPr>
      <w:jc w:val="right"/>
    </w:pPr>
    <w:rPr>
      <w:rFonts w:ascii="ＭＳ 明朝" w:hAnsi="ＭＳ 明朝" w:cs="ＭＳゴシック"/>
      <w:kern w:val="0"/>
      <w:sz w:val="22"/>
      <w:szCs w:val="22"/>
    </w:rPr>
  </w:style>
  <w:style w:type="paragraph" w:styleId="a7">
    <w:name w:val="header"/>
    <w:basedOn w:val="a"/>
    <w:link w:val="a8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B0D65"/>
    <w:rPr>
      <w:kern w:val="2"/>
      <w:sz w:val="21"/>
      <w:szCs w:val="24"/>
    </w:rPr>
  </w:style>
  <w:style w:type="paragraph" w:styleId="a9">
    <w:name w:val="footer"/>
    <w:basedOn w:val="a"/>
    <w:link w:val="aa"/>
    <w:rsid w:val="001B0D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0D65"/>
    <w:rPr>
      <w:kern w:val="2"/>
      <w:sz w:val="21"/>
      <w:szCs w:val="24"/>
    </w:rPr>
  </w:style>
  <w:style w:type="character" w:styleId="ab">
    <w:name w:val="annotation reference"/>
    <w:rsid w:val="00F53AE5"/>
    <w:rPr>
      <w:sz w:val="18"/>
      <w:szCs w:val="18"/>
    </w:rPr>
  </w:style>
  <w:style w:type="paragraph" w:styleId="ac">
    <w:name w:val="annotation text"/>
    <w:basedOn w:val="a"/>
    <w:link w:val="ad"/>
    <w:rsid w:val="00F53AE5"/>
    <w:pPr>
      <w:jc w:val="left"/>
    </w:pPr>
  </w:style>
  <w:style w:type="character" w:customStyle="1" w:styleId="ad">
    <w:name w:val="コメント文字列 (文字)"/>
    <w:link w:val="ac"/>
    <w:rsid w:val="00F53AE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F53AE5"/>
    <w:rPr>
      <w:b/>
      <w:bCs/>
    </w:rPr>
  </w:style>
  <w:style w:type="character" w:customStyle="1" w:styleId="af">
    <w:name w:val="コメント内容 (文字)"/>
    <w:link w:val="ae"/>
    <w:rsid w:val="00F53AE5"/>
    <w:rPr>
      <w:b/>
      <w:bCs/>
      <w:kern w:val="2"/>
      <w:sz w:val="21"/>
      <w:szCs w:val="24"/>
    </w:rPr>
  </w:style>
  <w:style w:type="paragraph" w:styleId="af0">
    <w:name w:val="Title"/>
    <w:basedOn w:val="a"/>
    <w:next w:val="a"/>
    <w:link w:val="af1"/>
    <w:uiPriority w:val="10"/>
    <w:qFormat/>
    <w:rsid w:val="002035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1">
    <w:name w:val="表題 (文字)"/>
    <w:link w:val="af0"/>
    <w:uiPriority w:val="10"/>
    <w:rsid w:val="00203585"/>
    <w:rPr>
      <w:rFonts w:ascii="Arial" w:eastAsia="ＭＳ ゴシック" w:hAnsi="Arial" w:cs="Times New Roman"/>
      <w:kern w:val="2"/>
      <w:sz w:val="32"/>
      <w:szCs w:val="32"/>
    </w:rPr>
  </w:style>
  <w:style w:type="paragraph" w:styleId="af2">
    <w:name w:val="Revision"/>
    <w:hidden/>
    <w:uiPriority w:val="99"/>
    <w:semiHidden/>
    <w:rsid w:val="007348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AE2-9423-42DE-A182-3E7EEE2A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2024-02-19T01:17:00Z</dcterms:created>
  <dcterms:modified xsi:type="dcterms:W3CDTF">2025-03-27T00:55:00Z</dcterms:modified>
</cp:coreProperties>
</file>