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385E" w14:textId="77777777" w:rsidR="002133E2" w:rsidRPr="0099381B" w:rsidRDefault="002133E2" w:rsidP="00FD548E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133E2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大阪市エレベーター防災対策改修補助事業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9381B" w:rsidRPr="0099381B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事業計画書（概要）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133E2" w14:paraId="178F8570" w14:textId="77777777" w:rsidTr="006810A1">
        <w:trPr>
          <w:trHeight w:val="411"/>
        </w:trPr>
        <w:tc>
          <w:tcPr>
            <w:tcW w:w="8494" w:type="dxa"/>
            <w:gridSpan w:val="2"/>
            <w:vAlign w:val="center"/>
          </w:tcPr>
          <w:p w14:paraId="45062393" w14:textId="77777777" w:rsidR="002133E2" w:rsidRPr="007D6B25" w:rsidRDefault="006810A1" w:rsidP="002133E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6B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</w:t>
            </w:r>
            <w:r w:rsidR="002133E2" w:rsidRPr="007D6B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建築物の概要</w:t>
            </w:r>
          </w:p>
        </w:tc>
      </w:tr>
      <w:tr w:rsidR="0099381B" w14:paraId="22330212" w14:textId="77777777" w:rsidTr="006810A1">
        <w:tc>
          <w:tcPr>
            <w:tcW w:w="1696" w:type="dxa"/>
          </w:tcPr>
          <w:p w14:paraId="77FED4A7" w14:textId="77777777" w:rsidR="0099381B" w:rsidRDefault="009938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所有者</w:t>
            </w:r>
          </w:p>
        </w:tc>
        <w:tc>
          <w:tcPr>
            <w:tcW w:w="6798" w:type="dxa"/>
          </w:tcPr>
          <w:p w14:paraId="06310900" w14:textId="77777777" w:rsidR="009C5D99" w:rsidRDefault="004C0E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99381B" w14:paraId="7E017FEF" w14:textId="77777777" w:rsidTr="006810A1">
        <w:tc>
          <w:tcPr>
            <w:tcW w:w="1696" w:type="dxa"/>
          </w:tcPr>
          <w:p w14:paraId="19E32171" w14:textId="77777777" w:rsidR="0099381B" w:rsidRDefault="00953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建築物</w:t>
            </w:r>
            <w:r w:rsidR="0099381B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6798" w:type="dxa"/>
          </w:tcPr>
          <w:p w14:paraId="3986A8AB" w14:textId="77777777" w:rsidR="009C5D99" w:rsidRDefault="009C5D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381B" w14:paraId="46755FCD" w14:textId="77777777" w:rsidTr="006810A1">
        <w:tc>
          <w:tcPr>
            <w:tcW w:w="1696" w:type="dxa"/>
          </w:tcPr>
          <w:p w14:paraId="1A95EF89" w14:textId="77777777" w:rsidR="0099381B" w:rsidRDefault="002133E2" w:rsidP="009C5D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地名地番</w:t>
            </w:r>
          </w:p>
        </w:tc>
        <w:tc>
          <w:tcPr>
            <w:tcW w:w="6798" w:type="dxa"/>
          </w:tcPr>
          <w:p w14:paraId="05130A0E" w14:textId="77777777" w:rsidR="006810A1" w:rsidRPr="00C5665C" w:rsidRDefault="00C566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大阪市　　</w:t>
            </w:r>
            <w:r w:rsidR="009539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区</w:t>
            </w:r>
          </w:p>
        </w:tc>
      </w:tr>
      <w:tr w:rsidR="002133E2" w14:paraId="4BCF2C78" w14:textId="77777777" w:rsidTr="006810A1">
        <w:tc>
          <w:tcPr>
            <w:tcW w:w="1696" w:type="dxa"/>
          </w:tcPr>
          <w:p w14:paraId="1FE91577" w14:textId="77777777" w:rsidR="002133E2" w:rsidRDefault="002133E2" w:rsidP="009C5D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住居表示</w:t>
            </w:r>
          </w:p>
        </w:tc>
        <w:tc>
          <w:tcPr>
            <w:tcW w:w="6798" w:type="dxa"/>
          </w:tcPr>
          <w:p w14:paraId="4BE92F7A" w14:textId="77777777" w:rsidR="002133E2" w:rsidRDefault="002133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大阪市　　</w:t>
            </w:r>
            <w:r w:rsidR="009539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区</w:t>
            </w:r>
          </w:p>
        </w:tc>
      </w:tr>
      <w:tr w:rsidR="002133E2" w14:paraId="73A09D5D" w14:textId="77777777" w:rsidTr="006810A1">
        <w:tc>
          <w:tcPr>
            <w:tcW w:w="1696" w:type="dxa"/>
          </w:tcPr>
          <w:p w14:paraId="65E9C691" w14:textId="77777777" w:rsidR="002133E2" w:rsidRDefault="002133E2" w:rsidP="009C5D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用途</w:t>
            </w:r>
          </w:p>
          <w:p w14:paraId="547393BF" w14:textId="77777777" w:rsidR="001753EF" w:rsidRDefault="001753EF" w:rsidP="009C5D99">
            <w:pPr>
              <w:rPr>
                <w:rFonts w:ascii="HG丸ｺﾞｼｯｸM-PRO" w:eastAsia="HG丸ｺﾞｼｯｸM-PRO" w:hAnsi="HG丸ｺﾞｼｯｸM-PRO"/>
              </w:rPr>
            </w:pPr>
            <w:r w:rsidRPr="00E2681D">
              <w:rPr>
                <w:rFonts w:ascii="HG丸ｺﾞｼｯｸM-PRO" w:eastAsia="HG丸ｺﾞｼｯｸM-PRO" w:hAnsi="HG丸ｺﾞｼｯｸM-PRO" w:hint="eastAsia"/>
                <w:w w:val="55"/>
                <w:kern w:val="0"/>
                <w:fitText w:val="1365" w:id="-1513901055"/>
              </w:rPr>
              <w:t>(複合建築物の場合、記入</w:t>
            </w:r>
            <w:r w:rsidRPr="00E2681D">
              <w:rPr>
                <w:rFonts w:ascii="HG丸ｺﾞｼｯｸM-PRO" w:eastAsia="HG丸ｺﾞｼｯｸM-PRO" w:hAnsi="HG丸ｺﾞｼｯｸM-PRO"/>
                <w:spacing w:val="19"/>
                <w:w w:val="55"/>
                <w:kern w:val="0"/>
                <w:fitText w:val="1365" w:id="-1513901055"/>
              </w:rPr>
              <w:t>)</w:t>
            </w:r>
          </w:p>
        </w:tc>
        <w:tc>
          <w:tcPr>
            <w:tcW w:w="6798" w:type="dxa"/>
          </w:tcPr>
          <w:p w14:paraId="70F7F5E1" w14:textId="77777777" w:rsidR="002133E2" w:rsidRDefault="002133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33E2" w14:paraId="14061F87" w14:textId="77777777" w:rsidTr="006810A1">
        <w:tc>
          <w:tcPr>
            <w:tcW w:w="1696" w:type="dxa"/>
          </w:tcPr>
          <w:p w14:paraId="73C1F6E3" w14:textId="77777777" w:rsidR="002133E2" w:rsidRDefault="006810A1" w:rsidP="009C5D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構造</w:t>
            </w:r>
            <w:r w:rsidR="00010F5F">
              <w:rPr>
                <w:rFonts w:ascii="HG丸ｺﾞｼｯｸM-PRO" w:eastAsia="HG丸ｺﾞｼｯｸM-PRO" w:hAnsi="HG丸ｺﾞｼｯｸM-PRO" w:hint="eastAsia"/>
              </w:rPr>
              <w:t>、階数</w:t>
            </w:r>
          </w:p>
        </w:tc>
        <w:tc>
          <w:tcPr>
            <w:tcW w:w="6798" w:type="dxa"/>
          </w:tcPr>
          <w:p w14:paraId="73295746" w14:textId="77777777" w:rsidR="002133E2" w:rsidRDefault="00010F5F" w:rsidP="00010F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6810A1">
              <w:rPr>
                <w:rFonts w:ascii="HG丸ｺﾞｼｯｸM-PRO" w:eastAsia="HG丸ｺﾞｼｯｸM-PRO" w:hAnsi="HG丸ｺﾞｼｯｸM-PRO" w:hint="eastAsia"/>
              </w:rPr>
              <w:t xml:space="preserve">　　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地上　　階、地下　　階</w:t>
            </w:r>
          </w:p>
        </w:tc>
      </w:tr>
      <w:tr w:rsidR="002133E2" w14:paraId="00C38350" w14:textId="77777777" w:rsidTr="006810A1">
        <w:tc>
          <w:tcPr>
            <w:tcW w:w="1696" w:type="dxa"/>
          </w:tcPr>
          <w:p w14:paraId="49F444B3" w14:textId="77777777" w:rsidR="002133E2" w:rsidRDefault="006810A1" w:rsidP="009C5D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延べ面積</w:t>
            </w:r>
          </w:p>
        </w:tc>
        <w:tc>
          <w:tcPr>
            <w:tcW w:w="6798" w:type="dxa"/>
          </w:tcPr>
          <w:p w14:paraId="3AFC6BE2" w14:textId="77777777" w:rsidR="002133E2" w:rsidRDefault="006810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㎡</w:t>
            </w:r>
          </w:p>
        </w:tc>
      </w:tr>
      <w:tr w:rsidR="002133E2" w14:paraId="7C746CA5" w14:textId="77777777" w:rsidTr="006810A1">
        <w:tc>
          <w:tcPr>
            <w:tcW w:w="1696" w:type="dxa"/>
          </w:tcPr>
          <w:p w14:paraId="67914F1B" w14:textId="77777777" w:rsidR="002133E2" w:rsidRDefault="006810A1" w:rsidP="009C5D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確認済証</w:t>
            </w:r>
          </w:p>
        </w:tc>
        <w:tc>
          <w:tcPr>
            <w:tcW w:w="6798" w:type="dxa"/>
          </w:tcPr>
          <w:p w14:paraId="4C949DBE" w14:textId="77777777" w:rsidR="002133E2" w:rsidRDefault="006810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月　　日　第　　　　　　　　　　　　　号</w:t>
            </w:r>
          </w:p>
        </w:tc>
      </w:tr>
      <w:tr w:rsidR="006810A1" w14:paraId="222A9C14" w14:textId="77777777" w:rsidTr="006810A1">
        <w:tc>
          <w:tcPr>
            <w:tcW w:w="1696" w:type="dxa"/>
          </w:tcPr>
          <w:p w14:paraId="1978E1FE" w14:textId="77777777" w:rsidR="006810A1" w:rsidRDefault="006810A1" w:rsidP="006810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検査済証</w:t>
            </w:r>
          </w:p>
        </w:tc>
        <w:tc>
          <w:tcPr>
            <w:tcW w:w="6798" w:type="dxa"/>
          </w:tcPr>
          <w:p w14:paraId="4D827E0D" w14:textId="77777777" w:rsidR="006810A1" w:rsidRDefault="006810A1" w:rsidP="006810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月　　日　第　　　　　　　　　　　　　号</w:t>
            </w:r>
          </w:p>
        </w:tc>
      </w:tr>
    </w:tbl>
    <w:p w14:paraId="57B27F8F" w14:textId="77777777" w:rsidR="0099381B" w:rsidRPr="0099381B" w:rsidRDefault="0099381B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810A1" w14:paraId="730E6229" w14:textId="77777777" w:rsidTr="00820774">
        <w:trPr>
          <w:trHeight w:val="411"/>
        </w:trPr>
        <w:tc>
          <w:tcPr>
            <w:tcW w:w="8494" w:type="dxa"/>
            <w:gridSpan w:val="2"/>
            <w:vAlign w:val="center"/>
          </w:tcPr>
          <w:p w14:paraId="75D4780C" w14:textId="77777777" w:rsidR="006810A1" w:rsidRPr="007D6B25" w:rsidRDefault="006810A1" w:rsidP="0082077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6B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対象エレベーターの概要</w:t>
            </w:r>
          </w:p>
        </w:tc>
      </w:tr>
      <w:tr w:rsidR="006810A1" w14:paraId="7B74F5AF" w14:textId="77777777" w:rsidTr="00820774">
        <w:tc>
          <w:tcPr>
            <w:tcW w:w="1696" w:type="dxa"/>
          </w:tcPr>
          <w:p w14:paraId="09D8BE34" w14:textId="77777777" w:rsidR="006810A1" w:rsidRDefault="006810A1" w:rsidP="008207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名称（号機等）</w:t>
            </w:r>
          </w:p>
        </w:tc>
        <w:tc>
          <w:tcPr>
            <w:tcW w:w="6798" w:type="dxa"/>
          </w:tcPr>
          <w:p w14:paraId="5B057561" w14:textId="77777777" w:rsidR="006810A1" w:rsidRDefault="006810A1" w:rsidP="008207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10A1" w14:paraId="62F2ACA1" w14:textId="77777777" w:rsidTr="00820774">
        <w:tc>
          <w:tcPr>
            <w:tcW w:w="1696" w:type="dxa"/>
          </w:tcPr>
          <w:p w14:paraId="5102268C" w14:textId="77777777" w:rsidR="006810A1" w:rsidRDefault="006810A1" w:rsidP="008207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</w:t>
            </w:r>
          </w:p>
        </w:tc>
        <w:tc>
          <w:tcPr>
            <w:tcW w:w="6798" w:type="dxa"/>
          </w:tcPr>
          <w:p w14:paraId="5A8D98F5" w14:textId="77777777" w:rsidR="006810A1" w:rsidRDefault="00953941" w:rsidP="008207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□ロープ式エレベーター（□機械室あり　　□機械室なし）</w:t>
            </w:r>
          </w:p>
          <w:p w14:paraId="0531CF84" w14:textId="77777777" w:rsidR="00953941" w:rsidRPr="00953941" w:rsidRDefault="00953941" w:rsidP="00953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□油圧式エレベーター　　□その他（　　　　　　　　　　）</w:t>
            </w:r>
          </w:p>
        </w:tc>
      </w:tr>
      <w:tr w:rsidR="006810A1" w14:paraId="7AB30EE1" w14:textId="77777777" w:rsidTr="00820774">
        <w:tc>
          <w:tcPr>
            <w:tcW w:w="1696" w:type="dxa"/>
          </w:tcPr>
          <w:p w14:paraId="12D586BD" w14:textId="77777777" w:rsidR="006810A1" w:rsidRDefault="00010F5F" w:rsidP="00010F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積載量</w:t>
            </w:r>
          </w:p>
        </w:tc>
        <w:tc>
          <w:tcPr>
            <w:tcW w:w="6798" w:type="dxa"/>
          </w:tcPr>
          <w:p w14:paraId="249EC9DE" w14:textId="77777777" w:rsidR="00010F5F" w:rsidRDefault="00140E3B" w:rsidP="008207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010F5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kg</w:t>
            </w:r>
            <w:r w:rsidR="00010F5F">
              <w:rPr>
                <w:rFonts w:ascii="HG丸ｺﾞｼｯｸM-PRO" w:eastAsia="HG丸ｺﾞｼｯｸM-PRO" w:hAnsi="HG丸ｺﾞｼｯｸM-PRO" w:hint="eastAsia"/>
              </w:rPr>
              <w:t>（最大定員</w:t>
            </w:r>
            <w:r w:rsidR="00426E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10F5F">
              <w:rPr>
                <w:rFonts w:ascii="HG丸ｺﾞｼｯｸM-PRO" w:eastAsia="HG丸ｺﾞｼｯｸM-PRO" w:hAnsi="HG丸ｺﾞｼｯｸM-PRO" w:hint="eastAsia"/>
              </w:rPr>
              <w:t xml:space="preserve">　　人）</w:t>
            </w:r>
          </w:p>
        </w:tc>
      </w:tr>
      <w:tr w:rsidR="006810A1" w14:paraId="40764D27" w14:textId="77777777" w:rsidTr="00820774">
        <w:tc>
          <w:tcPr>
            <w:tcW w:w="1696" w:type="dxa"/>
          </w:tcPr>
          <w:p w14:paraId="424EC7A6" w14:textId="77777777" w:rsidR="006810A1" w:rsidRDefault="006810A1" w:rsidP="008207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定格速度</w:t>
            </w:r>
          </w:p>
        </w:tc>
        <w:tc>
          <w:tcPr>
            <w:tcW w:w="6798" w:type="dxa"/>
          </w:tcPr>
          <w:p w14:paraId="634DF329" w14:textId="77777777" w:rsidR="006810A1" w:rsidRDefault="00140E3B" w:rsidP="008207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010F5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m/min</w:t>
            </w:r>
          </w:p>
        </w:tc>
      </w:tr>
      <w:tr w:rsidR="006810A1" w14:paraId="1CA52AB7" w14:textId="77777777" w:rsidTr="00820774">
        <w:tc>
          <w:tcPr>
            <w:tcW w:w="1696" w:type="dxa"/>
          </w:tcPr>
          <w:p w14:paraId="157AA22B" w14:textId="77777777" w:rsidR="00F255E6" w:rsidRDefault="00F255E6" w:rsidP="008207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停止階（停止階の面積の合計）</w:t>
            </w:r>
          </w:p>
        </w:tc>
        <w:tc>
          <w:tcPr>
            <w:tcW w:w="6798" w:type="dxa"/>
          </w:tcPr>
          <w:p w14:paraId="1CAC0CA9" w14:textId="77777777" w:rsidR="006810A1" w:rsidRDefault="00F255E6" w:rsidP="00FC43FD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共同住宅：　　　　階　～　　　</w:t>
            </w:r>
            <w:r w:rsidR="00FC43F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階（　　　　　　㎡）</w:t>
            </w:r>
          </w:p>
          <w:p w14:paraId="0F6E7C59" w14:textId="77777777" w:rsidR="00F255E6" w:rsidRPr="00F255E6" w:rsidRDefault="00F255E6" w:rsidP="00FC43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共同住宅以外：　　　　階　～　　</w:t>
            </w:r>
            <w:r w:rsidR="00FC43F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階（　　　　　　㎡）</w:t>
            </w:r>
          </w:p>
        </w:tc>
      </w:tr>
      <w:tr w:rsidR="00E2681D" w14:paraId="4ABE96F0" w14:textId="77777777" w:rsidTr="00820774">
        <w:tc>
          <w:tcPr>
            <w:tcW w:w="1696" w:type="dxa"/>
          </w:tcPr>
          <w:p w14:paraId="2B21A1FB" w14:textId="68A225C3" w:rsidR="00E2681D" w:rsidRDefault="00E2681D" w:rsidP="00E268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確認済証</w:t>
            </w:r>
          </w:p>
        </w:tc>
        <w:tc>
          <w:tcPr>
            <w:tcW w:w="6798" w:type="dxa"/>
          </w:tcPr>
          <w:p w14:paraId="444FF6DF" w14:textId="2F8F8F38" w:rsidR="00E2681D" w:rsidRDefault="00E2681D" w:rsidP="00E268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月　　日　第　　　　　　　　　　　　　号</w:t>
            </w:r>
          </w:p>
        </w:tc>
      </w:tr>
      <w:tr w:rsidR="00E2681D" w14:paraId="2CF2478C" w14:textId="77777777" w:rsidTr="00820774">
        <w:tc>
          <w:tcPr>
            <w:tcW w:w="1696" w:type="dxa"/>
          </w:tcPr>
          <w:p w14:paraId="2A9C6F89" w14:textId="3176336F" w:rsidR="00E2681D" w:rsidRDefault="00E2681D" w:rsidP="00E268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検査済証</w:t>
            </w:r>
          </w:p>
        </w:tc>
        <w:tc>
          <w:tcPr>
            <w:tcW w:w="6798" w:type="dxa"/>
          </w:tcPr>
          <w:p w14:paraId="4E6FAAA4" w14:textId="1E9FE5DE" w:rsidR="00E2681D" w:rsidRDefault="00E2681D" w:rsidP="00E268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月　　日　第　　　　　　　　　　　　　号</w:t>
            </w:r>
          </w:p>
        </w:tc>
      </w:tr>
    </w:tbl>
    <w:p w14:paraId="076473CB" w14:textId="77777777" w:rsidR="0099381B" w:rsidRDefault="0099381B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94208" w14:paraId="2438C938" w14:textId="77777777" w:rsidTr="007F3A03">
        <w:trPr>
          <w:trHeight w:val="411"/>
        </w:trPr>
        <w:tc>
          <w:tcPr>
            <w:tcW w:w="8494" w:type="dxa"/>
            <w:gridSpan w:val="2"/>
            <w:vAlign w:val="center"/>
          </w:tcPr>
          <w:p w14:paraId="33BAE6E6" w14:textId="77777777" w:rsidR="00794208" w:rsidRPr="007D6B25" w:rsidRDefault="00794208" w:rsidP="007F3A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6B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工事工程</w:t>
            </w:r>
          </w:p>
        </w:tc>
      </w:tr>
      <w:tr w:rsidR="00794208" w14:paraId="05D2C48F" w14:textId="77777777" w:rsidTr="007F3A03">
        <w:tc>
          <w:tcPr>
            <w:tcW w:w="1696" w:type="dxa"/>
          </w:tcPr>
          <w:p w14:paraId="318C1DA5" w14:textId="77777777" w:rsidR="00794208" w:rsidRDefault="00794208" w:rsidP="007F3A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工事開始予定日</w:t>
            </w:r>
          </w:p>
        </w:tc>
        <w:tc>
          <w:tcPr>
            <w:tcW w:w="6798" w:type="dxa"/>
          </w:tcPr>
          <w:p w14:paraId="675A1489" w14:textId="77777777" w:rsidR="00794208" w:rsidRDefault="00794208" w:rsidP="007F3A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月　　日</w:t>
            </w:r>
          </w:p>
        </w:tc>
      </w:tr>
      <w:tr w:rsidR="00794208" w14:paraId="265DBB65" w14:textId="77777777" w:rsidTr="007F3A03">
        <w:tc>
          <w:tcPr>
            <w:tcW w:w="1696" w:type="dxa"/>
          </w:tcPr>
          <w:p w14:paraId="01CB4DF0" w14:textId="77777777" w:rsidR="00794208" w:rsidRDefault="00794208" w:rsidP="007F3A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工事完了予定日</w:t>
            </w:r>
          </w:p>
        </w:tc>
        <w:tc>
          <w:tcPr>
            <w:tcW w:w="6798" w:type="dxa"/>
          </w:tcPr>
          <w:p w14:paraId="6F799533" w14:textId="77777777" w:rsidR="00794208" w:rsidRDefault="00794208" w:rsidP="007F3A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月　　日</w:t>
            </w:r>
          </w:p>
        </w:tc>
      </w:tr>
    </w:tbl>
    <w:p w14:paraId="74EAD174" w14:textId="77777777" w:rsidR="00794208" w:rsidRPr="0099381B" w:rsidRDefault="0079420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4150"/>
        <w:gridCol w:w="3821"/>
      </w:tblGrid>
      <w:tr w:rsidR="00FC43FD" w14:paraId="0CEAF0DC" w14:textId="77777777" w:rsidTr="00820774">
        <w:trPr>
          <w:trHeight w:val="411"/>
        </w:trPr>
        <w:tc>
          <w:tcPr>
            <w:tcW w:w="8494" w:type="dxa"/>
            <w:gridSpan w:val="3"/>
            <w:vAlign w:val="center"/>
          </w:tcPr>
          <w:p w14:paraId="6F723F15" w14:textId="77777777" w:rsidR="00FC43FD" w:rsidRPr="007D6B25" w:rsidRDefault="00FC43FD" w:rsidP="00FC43F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6B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防災対策の改修の概要</w:t>
            </w:r>
          </w:p>
        </w:tc>
      </w:tr>
      <w:tr w:rsidR="00767ABF" w14:paraId="481BF8C4" w14:textId="77777777" w:rsidTr="00992392">
        <w:tc>
          <w:tcPr>
            <w:tcW w:w="4673" w:type="dxa"/>
            <w:gridSpan w:val="2"/>
          </w:tcPr>
          <w:p w14:paraId="2C26CE83" w14:textId="77777777" w:rsidR="00767ABF" w:rsidRDefault="00767ABF" w:rsidP="007F3A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第２条該当項目</w:t>
            </w:r>
          </w:p>
        </w:tc>
        <w:tc>
          <w:tcPr>
            <w:tcW w:w="3821" w:type="dxa"/>
          </w:tcPr>
          <w:p w14:paraId="67CD3FF8" w14:textId="77777777" w:rsidR="00767ABF" w:rsidRDefault="00010F5F" w:rsidP="007F3A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改修内容（該当する項目にチェック）</w:t>
            </w:r>
          </w:p>
        </w:tc>
      </w:tr>
      <w:tr w:rsidR="00010F5F" w14:paraId="1FF11A83" w14:textId="77777777" w:rsidTr="00992392">
        <w:tc>
          <w:tcPr>
            <w:tcW w:w="523" w:type="dxa"/>
          </w:tcPr>
          <w:p w14:paraId="742351B7" w14:textId="77777777" w:rsidR="00767ABF" w:rsidRDefault="00767ABF" w:rsidP="00767A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(1)</w:t>
            </w:r>
          </w:p>
        </w:tc>
        <w:tc>
          <w:tcPr>
            <w:tcW w:w="4150" w:type="dxa"/>
          </w:tcPr>
          <w:p w14:paraId="0A02C382" w14:textId="77777777" w:rsidR="00767ABF" w:rsidRPr="00992392" w:rsidRDefault="00767ABF" w:rsidP="00767A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92392">
              <w:rPr>
                <w:rFonts w:ascii="HG丸ｺﾞｼｯｸM-PRO" w:eastAsia="HG丸ｺﾞｼｯｸM-PRO" w:hAnsi="HG丸ｺﾞｼｯｸM-PRO" w:hint="eastAsia"/>
                <w:szCs w:val="21"/>
              </w:rPr>
              <w:t>Ｐ波感知型地震時管制運転装置の設置</w:t>
            </w:r>
          </w:p>
        </w:tc>
        <w:tc>
          <w:tcPr>
            <w:tcW w:w="3821" w:type="dxa"/>
          </w:tcPr>
          <w:p w14:paraId="2713069A" w14:textId="77777777" w:rsidR="00767ABF" w:rsidRDefault="00992392" w:rsidP="009923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53941" w:rsidRPr="00A80FF8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1513904896"/>
              </w:rPr>
              <w:t>今回</w:t>
            </w:r>
            <w:r w:rsidRPr="00A80FF8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1513904896"/>
              </w:rPr>
              <w:t>改修工事</w:t>
            </w:r>
            <w:r w:rsidR="007D6B25" w:rsidRPr="00A80FF8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1513904896"/>
              </w:rPr>
              <w:t>実</w:t>
            </w:r>
            <w:r w:rsidR="007D6B25" w:rsidRPr="00A80FF8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-1513904896"/>
              </w:rPr>
              <w:t>施</w:t>
            </w:r>
            <w:r w:rsidR="007D6B2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D6B25">
              <w:rPr>
                <w:rFonts w:ascii="HG丸ｺﾞｼｯｸM-PRO" w:eastAsia="HG丸ｺﾞｼｯｸM-PRO" w:hAnsi="HG丸ｺﾞｼｯｸM-PRO" w:hint="eastAsia"/>
              </w:rPr>
              <w:t>□既に適合済</w:t>
            </w:r>
          </w:p>
        </w:tc>
      </w:tr>
      <w:tr w:rsidR="00010F5F" w14:paraId="7B4B8F85" w14:textId="77777777" w:rsidTr="00992392">
        <w:tc>
          <w:tcPr>
            <w:tcW w:w="523" w:type="dxa"/>
          </w:tcPr>
          <w:p w14:paraId="7F92E1E3" w14:textId="77777777" w:rsidR="00010F5F" w:rsidRDefault="00010F5F" w:rsidP="00010F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(2)</w:t>
            </w:r>
          </w:p>
        </w:tc>
        <w:tc>
          <w:tcPr>
            <w:tcW w:w="4150" w:type="dxa"/>
          </w:tcPr>
          <w:p w14:paraId="40F0BA8D" w14:textId="77777777" w:rsidR="00010F5F" w:rsidRDefault="00010F5F" w:rsidP="00010F5F">
            <w:pPr>
              <w:rPr>
                <w:rFonts w:ascii="HG丸ｺﾞｼｯｸM-PRO" w:eastAsia="HG丸ｺﾞｼｯｸM-PRO" w:hAnsi="HG丸ｺﾞｼｯｸM-PRO"/>
              </w:rPr>
            </w:pPr>
            <w:r w:rsidRPr="00767ABF">
              <w:rPr>
                <w:rFonts w:ascii="HG丸ｺﾞｼｯｸM-PRO" w:eastAsia="HG丸ｺﾞｼｯｸM-PRO" w:hAnsi="HG丸ｺﾞｼｯｸM-PRO" w:hint="eastAsia"/>
              </w:rPr>
              <w:t>主要機器の耐震補強措置</w:t>
            </w:r>
          </w:p>
        </w:tc>
        <w:tc>
          <w:tcPr>
            <w:tcW w:w="3821" w:type="dxa"/>
          </w:tcPr>
          <w:p w14:paraId="6E317B14" w14:textId="77777777" w:rsidR="00010F5F" w:rsidRDefault="00010F5F" w:rsidP="009923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53941" w:rsidRPr="00A80FF8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1513904896"/>
              </w:rPr>
              <w:t>今回改修工事実</w:t>
            </w:r>
            <w:r w:rsidR="00953941" w:rsidRPr="00A80FF8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-1513904896"/>
              </w:rPr>
              <w:t>施</w:t>
            </w:r>
            <w:r w:rsidR="009923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□既に適合済</w:t>
            </w:r>
          </w:p>
        </w:tc>
      </w:tr>
      <w:tr w:rsidR="00010F5F" w14:paraId="4AB39D91" w14:textId="77777777" w:rsidTr="00992392">
        <w:tc>
          <w:tcPr>
            <w:tcW w:w="523" w:type="dxa"/>
          </w:tcPr>
          <w:p w14:paraId="1CCDD8D4" w14:textId="77777777" w:rsidR="00010F5F" w:rsidRPr="00767ABF" w:rsidRDefault="00010F5F" w:rsidP="00010F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(3)</w:t>
            </w:r>
          </w:p>
        </w:tc>
        <w:tc>
          <w:tcPr>
            <w:tcW w:w="4150" w:type="dxa"/>
          </w:tcPr>
          <w:p w14:paraId="20040C11" w14:textId="77777777" w:rsidR="00010F5F" w:rsidRPr="00767ABF" w:rsidRDefault="00010F5F" w:rsidP="00010F5F">
            <w:pPr>
              <w:rPr>
                <w:rFonts w:ascii="HG丸ｺﾞｼｯｸM-PRO" w:eastAsia="HG丸ｺﾞｼｯｸM-PRO" w:hAnsi="HG丸ｺﾞｼｯｸM-PRO"/>
              </w:rPr>
            </w:pPr>
            <w:r w:rsidRPr="00767ABF">
              <w:rPr>
                <w:rFonts w:ascii="HG丸ｺﾞｼｯｸM-PRO" w:eastAsia="HG丸ｺﾞｼｯｸM-PRO" w:hAnsi="HG丸ｺﾞｼｯｸM-PRO" w:hint="eastAsia"/>
              </w:rPr>
              <w:t>戸開走行保護装置</w:t>
            </w:r>
            <w:r>
              <w:rPr>
                <w:rFonts w:ascii="HG丸ｺﾞｼｯｸM-PRO" w:eastAsia="HG丸ｺﾞｼｯｸM-PRO" w:hAnsi="HG丸ｺﾞｼｯｸM-PRO" w:hint="eastAsia"/>
              </w:rPr>
              <w:t>の設置</w:t>
            </w:r>
          </w:p>
        </w:tc>
        <w:tc>
          <w:tcPr>
            <w:tcW w:w="3821" w:type="dxa"/>
          </w:tcPr>
          <w:p w14:paraId="564FB3DA" w14:textId="77777777" w:rsidR="00010F5F" w:rsidRDefault="00010F5F" w:rsidP="009923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53941" w:rsidRPr="00A80FF8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1513904896"/>
              </w:rPr>
              <w:t>今回改修工事実</w:t>
            </w:r>
            <w:r w:rsidR="00953941" w:rsidRPr="00A80FF8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-1513904896"/>
              </w:rPr>
              <w:t>施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923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□既に適合済</w:t>
            </w:r>
          </w:p>
        </w:tc>
      </w:tr>
      <w:tr w:rsidR="00010F5F" w14:paraId="46E61D8A" w14:textId="77777777" w:rsidTr="00992392">
        <w:tc>
          <w:tcPr>
            <w:tcW w:w="523" w:type="dxa"/>
          </w:tcPr>
          <w:p w14:paraId="67B0A8AD" w14:textId="77777777" w:rsidR="00010F5F" w:rsidRPr="00767ABF" w:rsidRDefault="00010F5F" w:rsidP="00010F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(4)</w:t>
            </w:r>
          </w:p>
        </w:tc>
        <w:tc>
          <w:tcPr>
            <w:tcW w:w="4150" w:type="dxa"/>
          </w:tcPr>
          <w:p w14:paraId="7F43EF5A" w14:textId="77777777" w:rsidR="00010F5F" w:rsidRPr="00767ABF" w:rsidRDefault="00010F5F" w:rsidP="00010F5F">
            <w:pPr>
              <w:rPr>
                <w:rFonts w:ascii="HG丸ｺﾞｼｯｸM-PRO" w:eastAsia="HG丸ｺﾞｼｯｸM-PRO" w:hAnsi="HG丸ｺﾞｼｯｸM-PRO"/>
              </w:rPr>
            </w:pPr>
            <w:r w:rsidRPr="00767ABF">
              <w:rPr>
                <w:rFonts w:ascii="HG丸ｺﾞｼｯｸM-PRO" w:eastAsia="HG丸ｺﾞｼｯｸM-PRO" w:hAnsi="HG丸ｺﾞｼｯｸM-PRO" w:hint="eastAsia"/>
              </w:rPr>
              <w:t>釣合おもりの脱落防止措置</w:t>
            </w:r>
          </w:p>
        </w:tc>
        <w:tc>
          <w:tcPr>
            <w:tcW w:w="3821" w:type="dxa"/>
          </w:tcPr>
          <w:p w14:paraId="6C424F39" w14:textId="77777777" w:rsidR="00010F5F" w:rsidRDefault="00010F5F" w:rsidP="009923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53941" w:rsidRPr="00A80FF8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1513904896"/>
              </w:rPr>
              <w:t>今回改修工事実</w:t>
            </w:r>
            <w:r w:rsidR="00953941" w:rsidRPr="00A80FF8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-1513904896"/>
              </w:rPr>
              <w:t>施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923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□既に適合済</w:t>
            </w:r>
          </w:p>
        </w:tc>
      </w:tr>
      <w:tr w:rsidR="00010F5F" w14:paraId="02B679B9" w14:textId="77777777" w:rsidTr="00992392">
        <w:tc>
          <w:tcPr>
            <w:tcW w:w="523" w:type="dxa"/>
          </w:tcPr>
          <w:p w14:paraId="05081D44" w14:textId="77777777" w:rsidR="00010F5F" w:rsidRPr="00767ABF" w:rsidRDefault="00010F5F" w:rsidP="00010F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(5)</w:t>
            </w:r>
          </w:p>
        </w:tc>
        <w:tc>
          <w:tcPr>
            <w:tcW w:w="4150" w:type="dxa"/>
          </w:tcPr>
          <w:p w14:paraId="23575CEC" w14:textId="77777777" w:rsidR="00010F5F" w:rsidRPr="00767ABF" w:rsidRDefault="00010F5F" w:rsidP="00010F5F">
            <w:pPr>
              <w:rPr>
                <w:rFonts w:ascii="HG丸ｺﾞｼｯｸM-PRO" w:eastAsia="HG丸ｺﾞｼｯｸM-PRO" w:hAnsi="HG丸ｺﾞｼｯｸM-PRO"/>
              </w:rPr>
            </w:pPr>
            <w:r w:rsidRPr="00767ABF">
              <w:rPr>
                <w:rFonts w:ascii="HG丸ｺﾞｼｯｸM-PRO" w:eastAsia="HG丸ｺﾞｼｯｸM-PRO" w:hAnsi="HG丸ｺﾞｼｯｸM-PRO" w:hint="eastAsia"/>
              </w:rPr>
              <w:t>主要な支持部分の耐震化</w:t>
            </w:r>
          </w:p>
        </w:tc>
        <w:tc>
          <w:tcPr>
            <w:tcW w:w="3821" w:type="dxa"/>
          </w:tcPr>
          <w:p w14:paraId="69948B72" w14:textId="77777777" w:rsidR="00010F5F" w:rsidRDefault="00010F5F" w:rsidP="009923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53941" w:rsidRPr="00A80FF8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1513904896"/>
              </w:rPr>
              <w:t>今回改修工事実</w:t>
            </w:r>
            <w:r w:rsidR="00953941" w:rsidRPr="00A80FF8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-1513904896"/>
              </w:rPr>
              <w:t>施</w:t>
            </w:r>
            <w:r w:rsidR="009923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□既に適合済</w:t>
            </w:r>
          </w:p>
        </w:tc>
      </w:tr>
      <w:tr w:rsidR="00E2681D" w14:paraId="58025D34" w14:textId="77777777" w:rsidTr="00992392">
        <w:tc>
          <w:tcPr>
            <w:tcW w:w="523" w:type="dxa"/>
          </w:tcPr>
          <w:p w14:paraId="2D9519F5" w14:textId="7D5B2E2C" w:rsidR="00E2681D" w:rsidRDefault="00E2681D" w:rsidP="00E268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(6)</w:t>
            </w:r>
          </w:p>
        </w:tc>
        <w:tc>
          <w:tcPr>
            <w:tcW w:w="4150" w:type="dxa"/>
          </w:tcPr>
          <w:p w14:paraId="4C11A8C4" w14:textId="64BBD312" w:rsidR="00E2681D" w:rsidRPr="00767ABF" w:rsidRDefault="00E2681D" w:rsidP="00E2681D">
            <w:pPr>
              <w:rPr>
                <w:rFonts w:ascii="HG丸ｺﾞｼｯｸM-PRO" w:eastAsia="HG丸ｺﾞｼｯｸM-PRO" w:hAnsi="HG丸ｺﾞｼｯｸM-PRO"/>
              </w:rPr>
            </w:pPr>
            <w:r w:rsidRPr="00E2681D">
              <w:rPr>
                <w:rFonts w:ascii="HG丸ｺﾞｼｯｸM-PRO" w:eastAsia="HG丸ｺﾞｼｯｸM-PRO" w:hAnsi="HG丸ｺﾞｼｯｸM-PRO" w:hint="eastAsia"/>
              </w:rPr>
              <w:t>リスタート運転機能の追加</w:t>
            </w:r>
          </w:p>
        </w:tc>
        <w:tc>
          <w:tcPr>
            <w:tcW w:w="3821" w:type="dxa"/>
          </w:tcPr>
          <w:p w14:paraId="5C843C18" w14:textId="5E3CAEE2" w:rsidR="00E2681D" w:rsidRDefault="00E2681D" w:rsidP="00E268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A80FF8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1513904896"/>
              </w:rPr>
              <w:t>今回改修工事実</w:t>
            </w:r>
            <w:r w:rsidRPr="00A80FF8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-1513904896"/>
              </w:rPr>
              <w:t>施</w:t>
            </w:r>
          </w:p>
        </w:tc>
      </w:tr>
      <w:tr w:rsidR="00E2681D" w14:paraId="7AC44C37" w14:textId="77777777" w:rsidTr="00992392">
        <w:tc>
          <w:tcPr>
            <w:tcW w:w="523" w:type="dxa"/>
          </w:tcPr>
          <w:p w14:paraId="6BE39C37" w14:textId="20A030B6" w:rsidR="00E2681D" w:rsidRDefault="00E2681D" w:rsidP="00E268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(7)</w:t>
            </w:r>
          </w:p>
        </w:tc>
        <w:tc>
          <w:tcPr>
            <w:tcW w:w="4150" w:type="dxa"/>
          </w:tcPr>
          <w:p w14:paraId="15ECD761" w14:textId="714BAB43" w:rsidR="00E2681D" w:rsidRPr="00767ABF" w:rsidRDefault="00E2681D" w:rsidP="00E2681D">
            <w:pPr>
              <w:rPr>
                <w:rFonts w:ascii="HG丸ｺﾞｼｯｸM-PRO" w:eastAsia="HG丸ｺﾞｼｯｸM-PRO" w:hAnsi="HG丸ｺﾞｼｯｸM-PRO"/>
              </w:rPr>
            </w:pPr>
            <w:r w:rsidRPr="00E2681D">
              <w:rPr>
                <w:rFonts w:ascii="HG丸ｺﾞｼｯｸM-PRO" w:eastAsia="HG丸ｺﾞｼｯｸM-PRO" w:hAnsi="HG丸ｺﾞｼｯｸM-PRO" w:hint="eastAsia"/>
              </w:rPr>
              <w:t>自動診断・仮復旧運転機能の追加</w:t>
            </w:r>
          </w:p>
        </w:tc>
        <w:tc>
          <w:tcPr>
            <w:tcW w:w="3821" w:type="dxa"/>
          </w:tcPr>
          <w:p w14:paraId="3A0F5F35" w14:textId="65577254" w:rsidR="00E2681D" w:rsidRDefault="00E2681D" w:rsidP="00E268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A80FF8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1513904896"/>
              </w:rPr>
              <w:t>今回改修工事実</w:t>
            </w:r>
            <w:r w:rsidRPr="00A80FF8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-1513904896"/>
              </w:rPr>
              <w:t>施</w:t>
            </w:r>
          </w:p>
        </w:tc>
      </w:tr>
    </w:tbl>
    <w:p w14:paraId="2D685180" w14:textId="77777777" w:rsidR="004B0ADC" w:rsidRPr="0099381B" w:rsidRDefault="004B0ADC">
      <w:pPr>
        <w:rPr>
          <w:rFonts w:ascii="HG丸ｺﾞｼｯｸM-PRO" w:eastAsia="HG丸ｺﾞｼｯｸM-PRO" w:hAnsi="HG丸ｺﾞｼｯｸM-PRO"/>
        </w:rPr>
      </w:pPr>
    </w:p>
    <w:sectPr w:rsidR="004B0ADC" w:rsidRPr="0099381B" w:rsidSect="00E26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A27A" w14:textId="77777777" w:rsidR="001753EF" w:rsidRDefault="001753EF" w:rsidP="001753EF">
      <w:r>
        <w:separator/>
      </w:r>
    </w:p>
  </w:endnote>
  <w:endnote w:type="continuationSeparator" w:id="0">
    <w:p w14:paraId="258D86A6" w14:textId="77777777" w:rsidR="001753EF" w:rsidRDefault="001753EF" w:rsidP="0017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8684" w14:textId="77777777" w:rsidR="00F63F6B" w:rsidRDefault="00F63F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394F" w14:textId="77777777" w:rsidR="00F63F6B" w:rsidRDefault="00F63F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09B6" w14:textId="77777777" w:rsidR="00F63F6B" w:rsidRDefault="00F63F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6430" w14:textId="77777777" w:rsidR="001753EF" w:rsidRDefault="001753EF" w:rsidP="001753EF">
      <w:r>
        <w:separator/>
      </w:r>
    </w:p>
  </w:footnote>
  <w:footnote w:type="continuationSeparator" w:id="0">
    <w:p w14:paraId="37D3A885" w14:textId="77777777" w:rsidR="001753EF" w:rsidRDefault="001753EF" w:rsidP="0017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C7D5" w14:textId="77777777" w:rsidR="00F63F6B" w:rsidRDefault="00F63F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9812" w14:textId="77777777" w:rsidR="00F63F6B" w:rsidRDefault="00F63F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9979" w14:textId="77777777" w:rsidR="00F63F6B" w:rsidRDefault="00F63F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1B"/>
    <w:rsid w:val="00010F5F"/>
    <w:rsid w:val="00140E3B"/>
    <w:rsid w:val="001753EF"/>
    <w:rsid w:val="002133E2"/>
    <w:rsid w:val="003E49A1"/>
    <w:rsid w:val="00426E63"/>
    <w:rsid w:val="004B0ADC"/>
    <w:rsid w:val="004C0EF8"/>
    <w:rsid w:val="004F5BC9"/>
    <w:rsid w:val="006810A1"/>
    <w:rsid w:val="00767ABF"/>
    <w:rsid w:val="00794208"/>
    <w:rsid w:val="007D6B25"/>
    <w:rsid w:val="007F5D2B"/>
    <w:rsid w:val="00953941"/>
    <w:rsid w:val="00992392"/>
    <w:rsid w:val="0099381B"/>
    <w:rsid w:val="009C5D99"/>
    <w:rsid w:val="00A80FF8"/>
    <w:rsid w:val="00C5665C"/>
    <w:rsid w:val="00E2681D"/>
    <w:rsid w:val="00F255E6"/>
    <w:rsid w:val="00F63F6B"/>
    <w:rsid w:val="00FC43FD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98D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3EF"/>
  </w:style>
  <w:style w:type="paragraph" w:styleId="a6">
    <w:name w:val="footer"/>
    <w:basedOn w:val="a"/>
    <w:link w:val="a7"/>
    <w:uiPriority w:val="99"/>
    <w:unhideWhenUsed/>
    <w:rsid w:val="00175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2025-03-25T11:11:00Z</dcterms:created>
  <dcterms:modified xsi:type="dcterms:W3CDTF">2025-03-25T11:11:00Z</dcterms:modified>
</cp:coreProperties>
</file>