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B590" w14:textId="77777777" w:rsidR="00BD5C24" w:rsidRDefault="0049246F" w:rsidP="000B7338">
      <w:pPr>
        <w:adjustRightInd w:val="0"/>
        <w:spacing w:line="240" w:lineRule="exact"/>
        <w:jc w:val="center"/>
        <w:rPr>
          <w:rFonts w:ascii="HGSｺﾞｼｯｸM" w:eastAsia="HGSｺﾞｼｯｸM" w:hAnsi="ＭＳ ゴシック"/>
          <w:kern w:val="0"/>
          <w:sz w:val="36"/>
          <w:szCs w:val="36"/>
        </w:rPr>
      </w:pPr>
      <w:r w:rsidRPr="002E6C8B">
        <w:rPr>
          <w:rFonts w:asciiTheme="majorEastAsia" w:eastAsiaTheme="majorEastAsia" w:hAnsiTheme="majorEastAsia"/>
          <w:noProof/>
        </w:rPr>
        <mc:AlternateContent>
          <mc:Choice Requires="wpc">
            <w:drawing>
              <wp:anchor distT="0" distB="0" distL="114300" distR="114300" simplePos="0" relativeHeight="251642880" behindDoc="0" locked="0" layoutInCell="1" allowOverlap="1" wp14:anchorId="0783C405" wp14:editId="443C713C">
                <wp:simplePos x="0" y="0"/>
                <wp:positionH relativeFrom="margin">
                  <wp:posOffset>-112423</wp:posOffset>
                </wp:positionH>
                <wp:positionV relativeFrom="paragraph">
                  <wp:posOffset>162505</wp:posOffset>
                </wp:positionV>
                <wp:extent cx="6145618" cy="9319424"/>
                <wp:effectExtent l="0" t="0" r="0" b="0"/>
                <wp:wrapNone/>
                <wp:docPr id="1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19" name="テキスト ボックス 102"/>
                        <wps:cNvSpPr txBox="1">
                          <a:spLocks noChangeArrowheads="1"/>
                        </wps:cNvSpPr>
                        <wps:spPr bwMode="auto">
                          <a:xfrm>
                            <a:off x="223207" y="3274185"/>
                            <a:ext cx="719455" cy="46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7EACA" w14:textId="77777777" w:rsidR="00BF2F8B" w:rsidRDefault="00DD32B6" w:rsidP="004A5B6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Century" w:eastAsia="HGSｺﾞｼｯｸM" w:cs="Times New Roman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>廣田</w:t>
                              </w:r>
                            </w:p>
                            <w:p w14:paraId="3FF6F8E9" w14:textId="77777777" w:rsidR="004A5B61" w:rsidRPr="002172ED" w:rsidRDefault="004A5B61" w:rsidP="004A5B6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>委員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121" name="テキスト ボックス 109"/>
                        <wps:cNvSpPr txBox="1">
                          <a:spLocks noChangeArrowheads="1"/>
                        </wps:cNvSpPr>
                        <wps:spPr bwMode="auto">
                          <a:xfrm>
                            <a:off x="1797521" y="589213"/>
                            <a:ext cx="71945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F12E74" w14:textId="77777777" w:rsidR="004A5B61" w:rsidRDefault="00D93AE8" w:rsidP="00D93AE8">
                              <w:pPr>
                                <w:pStyle w:val="Web"/>
                                <w:spacing w:before="0" w:beforeAutospacing="0" w:after="0" w:afterAutospacing="0"/>
                                <w:ind w:right="180"/>
                                <w:jc w:val="right"/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>内田</w:t>
                              </w:r>
                              <w:r w:rsidR="00EB180A">
                                <w:rPr>
                                  <w:rFonts w:ascii="Century" w:eastAsia="HGSｺﾞｼｯｸM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>会長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137" name="テキスト ボックス 166"/>
                        <wps:cNvSpPr txBox="1">
                          <a:spLocks noChangeArrowheads="1"/>
                        </wps:cNvSpPr>
                        <wps:spPr bwMode="auto">
                          <a:xfrm>
                            <a:off x="4424293" y="3471368"/>
                            <a:ext cx="1228050" cy="450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0FCC36" w14:textId="77777777" w:rsidR="004A5B61" w:rsidRDefault="00D93AE8" w:rsidP="004A5B6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both"/>
                                <w:rPr>
                                  <w:rFonts w:ascii="Century" w:eastAsia="HGSｺﾞｼｯｸM" w:cs="Times New Roman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>計画調整局</w:t>
                              </w:r>
                            </w:p>
                            <w:p w14:paraId="7A1A334B" w14:textId="77777777" w:rsidR="00D93AE8" w:rsidRDefault="00DE159E" w:rsidP="00D93AE8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both"/>
                                <w:rPr>
                                  <w:rFonts w:ascii="Century" w:eastAsia="HGSｺﾞｼｯｸM" w:cs="Times New Roman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>交通バリアフリー推進</w:t>
                              </w:r>
                            </w:p>
                            <w:p w14:paraId="5A2EB1DD" w14:textId="77777777" w:rsidR="00D93AE8" w:rsidRPr="00D93AE8" w:rsidRDefault="00D93AE8" w:rsidP="00D93AE8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both"/>
                                <w:rPr>
                                  <w:rFonts w:ascii="Century" w:eastAsia="HGSｺﾞｼｯｸM" w:cs="Times New Roman"/>
                                  <w:kern w:val="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entury" w:eastAsia="HGSｺﾞｼｯｸM" w:cs="Times New Roman"/>
                                  <w:kern w:val="2"/>
                                  <w:sz w:val="18"/>
                                  <w:szCs w:val="18"/>
                                </w:rPr>
                                <w:t>担当課長</w:t>
                              </w:r>
                              <w:r>
                                <w:rPr>
                                  <w:rFonts w:ascii="Century" w:eastAsia="HGSｺﾞｼｯｸM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>代理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140" name="テキスト ボックス 169"/>
                        <wps:cNvSpPr txBox="1">
                          <a:spLocks noChangeArrowheads="1"/>
                        </wps:cNvSpPr>
                        <wps:spPr bwMode="auto">
                          <a:xfrm>
                            <a:off x="4447514" y="2616260"/>
                            <a:ext cx="59523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2EFD28" w14:textId="77777777" w:rsidR="004A5B61" w:rsidRDefault="00DE159E" w:rsidP="004A5B6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both"/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>交通政策室</w:t>
                              </w:r>
                              <w:r w:rsidR="004A5B61">
                                <w:rPr>
                                  <w:rFonts w:ascii="Century" w:eastAsia="HGSｺﾞｼｯｸM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>長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150" name="正方形/長方形 150"/>
                        <wps:cNvSpPr/>
                        <wps:spPr>
                          <a:xfrm rot="16200000">
                            <a:off x="-398137" y="4497539"/>
                            <a:ext cx="1190625" cy="711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正方形/長方形 151"/>
                        <wps:cNvSpPr>
                          <a:spLocks noChangeArrowheads="1"/>
                        </wps:cNvSpPr>
                        <wps:spPr bwMode="auto">
                          <a:xfrm>
                            <a:off x="94197" y="439480"/>
                            <a:ext cx="5741360" cy="87681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7" name="大かっこ 15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571887" y="5487631"/>
                            <a:ext cx="543560" cy="13652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8E8A247" w14:textId="77777777" w:rsidR="004A5B61" w:rsidRDefault="004A5B61" w:rsidP="004A5B6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>出入口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0" name="テキスト ボックス 6"/>
                        <wps:cNvSpPr txBox="1">
                          <a:spLocks noChangeArrowheads="1"/>
                        </wps:cNvSpPr>
                        <wps:spPr bwMode="auto">
                          <a:xfrm rot="5400000">
                            <a:off x="4894963" y="4411427"/>
                            <a:ext cx="71945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CC414" w14:textId="77777777" w:rsidR="004A5B61" w:rsidRDefault="004A5B61" w:rsidP="004A5B6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>事務局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147" name="テキスト ボックス 166"/>
                        <wps:cNvSpPr txBox="1">
                          <a:spLocks noChangeArrowheads="1"/>
                        </wps:cNvSpPr>
                        <wps:spPr bwMode="auto">
                          <a:xfrm>
                            <a:off x="4424293" y="3032972"/>
                            <a:ext cx="1137920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4167D0" w14:textId="77777777" w:rsidR="00D93AE8" w:rsidRDefault="00D93AE8" w:rsidP="00D93AE8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both"/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>計画調整局</w:t>
                              </w:r>
                            </w:p>
                            <w:p w14:paraId="393858BA" w14:textId="77777777" w:rsidR="00D93AE8" w:rsidRDefault="00DE159E" w:rsidP="00D93AE8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both"/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>広域交通企画</w:t>
                              </w:r>
                            </w:p>
                            <w:p w14:paraId="41B099F5" w14:textId="77777777" w:rsidR="00D93AE8" w:rsidRDefault="00D93AE8" w:rsidP="00D93AE8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both"/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>担当課長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167" name="正方形/長方形 167"/>
                        <wps:cNvSpPr/>
                        <wps:spPr>
                          <a:xfrm rot="16200000">
                            <a:off x="4551150" y="2069114"/>
                            <a:ext cx="1190625" cy="711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43" name="グループ化 243"/>
                        <wpg:cNvGrpSpPr/>
                        <wpg:grpSpPr>
                          <a:xfrm>
                            <a:off x="789517" y="5020552"/>
                            <a:ext cx="1008000" cy="521336"/>
                            <a:chOff x="814074" y="5877070"/>
                            <a:chExt cx="1008000" cy="521336"/>
                          </a:xfrm>
                        </wpg:grpSpPr>
                        <wps:wsp>
                          <wps:cNvPr id="103" name="正方形/長方形 103"/>
                          <wps:cNvSpPr/>
                          <wps:spPr>
                            <a:xfrm rot="5400000">
                              <a:off x="1192074" y="5499070"/>
                              <a:ext cx="252000" cy="100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5" name="グループ化 105"/>
                          <wpg:cNvGrpSpPr/>
                          <wpg:grpSpPr>
                            <a:xfrm>
                              <a:off x="911079" y="6142117"/>
                              <a:ext cx="804334" cy="256289"/>
                              <a:chOff x="170620" y="265050"/>
                              <a:chExt cx="804436" cy="256291"/>
                            </a:xfrm>
                          </wpg:grpSpPr>
                          <wps:wsp>
                            <wps:cNvPr id="106" name="円/楕円 182"/>
                            <wps:cNvSpPr/>
                            <wps:spPr>
                              <a:xfrm rot="5400000">
                                <a:off x="718838" y="265124"/>
                                <a:ext cx="256291" cy="25614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" name="円/楕円 182"/>
                            <wps:cNvSpPr/>
                            <wps:spPr>
                              <a:xfrm rot="5400000">
                                <a:off x="170546" y="265124"/>
                                <a:ext cx="256291" cy="25614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  <wps:wsp>
                        <wps:cNvPr id="181" name="正方形/長方形 181"/>
                        <wps:cNvSpPr/>
                        <wps:spPr>
                          <a:xfrm>
                            <a:off x="1045225" y="1330030"/>
                            <a:ext cx="2520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4" name="グループ化 4"/>
                        <wpg:cNvGrpSpPr/>
                        <wpg:grpSpPr>
                          <a:xfrm>
                            <a:off x="114580" y="1496862"/>
                            <a:ext cx="896985" cy="620549"/>
                            <a:chOff x="114580" y="1496862"/>
                            <a:chExt cx="896985" cy="620549"/>
                          </a:xfrm>
                        </wpg:grpSpPr>
                        <wps:wsp>
                          <wps:cNvPr id="120" name="テキスト ボックス 1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580" y="1496862"/>
                              <a:ext cx="621824" cy="2329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C9E589" w14:textId="77777777" w:rsidR="004A5B61" w:rsidRPr="00D83DF0" w:rsidRDefault="00DD32B6" w:rsidP="004A5B61">
                                <w:pPr>
                                  <w:pStyle w:val="Web"/>
                                  <w:wordWrap w:val="0"/>
                                  <w:spacing w:before="0" w:beforeAutospacing="0" w:after="0" w:afterAutospacing="0" w:line="200" w:lineRule="exact"/>
                                  <w:jc w:val="right"/>
                                  <w:rPr>
                                    <w:rFonts w:ascii="Century" w:eastAsia="HGSｺﾞｼｯｸM" w:cs="Times New Roman"/>
                                    <w:spacing w:val="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entury" w:eastAsia="HGSｺﾞｼｯｸM" w:cs="Times New Roman" w:hint="eastAsia"/>
                                    <w:kern w:val="2"/>
                                    <w:sz w:val="18"/>
                                    <w:szCs w:val="18"/>
                                  </w:rPr>
                                  <w:t>西</w:t>
                                </w:r>
                                <w:r w:rsidR="004A5B61">
                                  <w:rPr>
                                    <w:rFonts w:ascii="Century" w:eastAsia="HGSｺﾞｼｯｸM" w:cs="Times New Roman" w:hint="eastAsia"/>
                                    <w:spacing w:val="1"/>
                                    <w:sz w:val="18"/>
                                    <w:szCs w:val="18"/>
                                  </w:rPr>
                                  <w:t>委員</w:t>
                                </w:r>
                              </w:p>
                              <w:p w14:paraId="4677AB2F" w14:textId="77777777" w:rsidR="004A5B61" w:rsidRDefault="004A5B61" w:rsidP="004A5B61">
                                <w:pPr>
                                  <w:pStyle w:val="Web"/>
                                  <w:spacing w:before="0" w:beforeAutospacing="0" w:after="0" w:afterAutospacing="0" w:line="200" w:lineRule="exact"/>
                                  <w:jc w:val="right"/>
                                </w:pPr>
                                <w:r>
                                  <w:rPr>
                                    <w:rFonts w:ascii="HGSｺﾞｼｯｸM" w:eastAsia="ＭＳ 明朝" w:cs="Times New Roman" w:hint="eastAsia"/>
                                    <w:kern w:val="2"/>
                                    <w:sz w:val="18"/>
                                    <w:szCs w:val="18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ctr" anchorCtr="0" upright="1">
                            <a:noAutofit/>
                          </wps:bodyPr>
                        </wps:wsp>
                        <wps:wsp>
                          <wps:cNvPr id="182" name="円/楕円 182"/>
                          <wps:cNvSpPr/>
                          <wps:spPr>
                            <a:xfrm rot="5400000">
                              <a:off x="755364" y="1861211"/>
                              <a:ext cx="256289" cy="256112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92" name="グループ化 192"/>
                        <wpg:cNvGrpSpPr/>
                        <wpg:grpSpPr>
                          <a:xfrm>
                            <a:off x="1631356" y="822653"/>
                            <a:ext cx="1008000" cy="541806"/>
                            <a:chOff x="1189592" y="979190"/>
                            <a:chExt cx="1008000" cy="541806"/>
                          </a:xfrm>
                        </wpg:grpSpPr>
                        <wps:wsp>
                          <wps:cNvPr id="193" name="正方形/長方形 193"/>
                          <wps:cNvSpPr/>
                          <wps:spPr>
                            <a:xfrm rot="5400000">
                              <a:off x="1567592" y="890996"/>
                              <a:ext cx="252000" cy="100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円/楕円 182"/>
                          <wps:cNvSpPr/>
                          <wps:spPr>
                            <a:xfrm rot="10800000">
                              <a:off x="1565469" y="979190"/>
                              <a:ext cx="256289" cy="256112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95" name="グループ化 195"/>
                        <wpg:cNvGrpSpPr/>
                        <wpg:grpSpPr>
                          <a:xfrm>
                            <a:off x="2639425" y="821211"/>
                            <a:ext cx="1008000" cy="541806"/>
                            <a:chOff x="1189592" y="979190"/>
                            <a:chExt cx="1008000" cy="541806"/>
                          </a:xfrm>
                        </wpg:grpSpPr>
                        <wps:wsp>
                          <wps:cNvPr id="196" name="正方形/長方形 196"/>
                          <wps:cNvSpPr/>
                          <wps:spPr>
                            <a:xfrm rot="5400000">
                              <a:off x="1567592" y="890996"/>
                              <a:ext cx="252000" cy="100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円/楕円 182"/>
                          <wps:cNvSpPr/>
                          <wps:spPr>
                            <a:xfrm rot="10800000">
                              <a:off x="1565469" y="979190"/>
                              <a:ext cx="256289" cy="256112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44" name="グループ化 244"/>
                        <wpg:cNvGrpSpPr/>
                        <wpg:grpSpPr>
                          <a:xfrm>
                            <a:off x="2104003" y="5020554"/>
                            <a:ext cx="1008000" cy="521336"/>
                            <a:chOff x="814074" y="5877070"/>
                            <a:chExt cx="1008000" cy="521336"/>
                          </a:xfrm>
                        </wpg:grpSpPr>
                        <wps:wsp>
                          <wps:cNvPr id="245" name="正方形/長方形 245"/>
                          <wps:cNvSpPr/>
                          <wps:spPr>
                            <a:xfrm rot="5400000">
                              <a:off x="1192074" y="5499070"/>
                              <a:ext cx="252000" cy="100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46" name="グループ化 246"/>
                          <wpg:cNvGrpSpPr/>
                          <wpg:grpSpPr>
                            <a:xfrm>
                              <a:off x="911079" y="6142117"/>
                              <a:ext cx="804334" cy="256289"/>
                              <a:chOff x="170620" y="265050"/>
                              <a:chExt cx="804436" cy="256291"/>
                            </a:xfrm>
                          </wpg:grpSpPr>
                          <wps:wsp>
                            <wps:cNvPr id="247" name="円/楕円 182"/>
                            <wps:cNvSpPr/>
                            <wps:spPr>
                              <a:xfrm rot="5400000">
                                <a:off x="718838" y="265124"/>
                                <a:ext cx="256291" cy="25614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8" name="円/楕円 182"/>
                            <wps:cNvSpPr/>
                            <wps:spPr>
                              <a:xfrm rot="5400000">
                                <a:off x="170546" y="265124"/>
                                <a:ext cx="256291" cy="25614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  <wpg:wgp>
                        <wpg:cNvPr id="249" name="グループ化 249"/>
                        <wpg:cNvGrpSpPr/>
                        <wpg:grpSpPr>
                          <a:xfrm>
                            <a:off x="3342712" y="5020552"/>
                            <a:ext cx="1008000" cy="521336"/>
                            <a:chOff x="814074" y="5877070"/>
                            <a:chExt cx="1008000" cy="521336"/>
                          </a:xfrm>
                        </wpg:grpSpPr>
                        <wps:wsp>
                          <wps:cNvPr id="250" name="正方形/長方形 250"/>
                          <wps:cNvSpPr/>
                          <wps:spPr>
                            <a:xfrm rot="5400000">
                              <a:off x="1192074" y="5499070"/>
                              <a:ext cx="252000" cy="100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51" name="グループ化 251"/>
                          <wpg:cNvGrpSpPr/>
                          <wpg:grpSpPr>
                            <a:xfrm>
                              <a:off x="911079" y="6142117"/>
                              <a:ext cx="804334" cy="256289"/>
                              <a:chOff x="170620" y="265050"/>
                              <a:chExt cx="804436" cy="256291"/>
                            </a:xfrm>
                          </wpg:grpSpPr>
                          <wps:wsp>
                            <wps:cNvPr id="252" name="円/楕円 182"/>
                            <wps:cNvSpPr/>
                            <wps:spPr>
                              <a:xfrm rot="5400000">
                                <a:off x="718838" y="265124"/>
                                <a:ext cx="256291" cy="25614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3" name="円/楕円 182"/>
                            <wps:cNvSpPr/>
                            <wps:spPr>
                              <a:xfrm rot="5400000">
                                <a:off x="170546" y="265124"/>
                                <a:ext cx="256291" cy="25614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  <wpg:wgp>
                        <wpg:cNvPr id="254" name="グループ化 254"/>
                        <wpg:cNvGrpSpPr/>
                        <wpg:grpSpPr>
                          <a:xfrm>
                            <a:off x="789517" y="5744904"/>
                            <a:ext cx="1008000" cy="521336"/>
                            <a:chOff x="814074" y="5877070"/>
                            <a:chExt cx="1008000" cy="521336"/>
                          </a:xfrm>
                        </wpg:grpSpPr>
                        <wps:wsp>
                          <wps:cNvPr id="255" name="正方形/長方形 255"/>
                          <wps:cNvSpPr/>
                          <wps:spPr>
                            <a:xfrm rot="5400000">
                              <a:off x="1192074" y="5499070"/>
                              <a:ext cx="252000" cy="100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56" name="グループ化 256"/>
                          <wpg:cNvGrpSpPr/>
                          <wpg:grpSpPr>
                            <a:xfrm>
                              <a:off x="911079" y="6142117"/>
                              <a:ext cx="804334" cy="256289"/>
                              <a:chOff x="170620" y="265050"/>
                              <a:chExt cx="804436" cy="256291"/>
                            </a:xfrm>
                          </wpg:grpSpPr>
                          <wps:wsp>
                            <wps:cNvPr id="257" name="円/楕円 182"/>
                            <wps:cNvSpPr/>
                            <wps:spPr>
                              <a:xfrm rot="5400000">
                                <a:off x="718838" y="265124"/>
                                <a:ext cx="256291" cy="25614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" name="円/楕円 182"/>
                            <wps:cNvSpPr/>
                            <wps:spPr>
                              <a:xfrm rot="5400000">
                                <a:off x="170546" y="265124"/>
                                <a:ext cx="256291" cy="25614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  <wpg:wgp>
                        <wpg:cNvPr id="259" name="グループ化 259"/>
                        <wpg:cNvGrpSpPr/>
                        <wpg:grpSpPr>
                          <a:xfrm>
                            <a:off x="2104003" y="5744906"/>
                            <a:ext cx="1008000" cy="521336"/>
                            <a:chOff x="814074" y="5877070"/>
                            <a:chExt cx="1008000" cy="521336"/>
                          </a:xfrm>
                        </wpg:grpSpPr>
                        <wps:wsp>
                          <wps:cNvPr id="260" name="正方形/長方形 260"/>
                          <wps:cNvSpPr/>
                          <wps:spPr>
                            <a:xfrm rot="5400000">
                              <a:off x="1192074" y="5499070"/>
                              <a:ext cx="252000" cy="100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61" name="グループ化 261"/>
                          <wpg:cNvGrpSpPr/>
                          <wpg:grpSpPr>
                            <a:xfrm>
                              <a:off x="911079" y="6142117"/>
                              <a:ext cx="804334" cy="256289"/>
                              <a:chOff x="170620" y="265050"/>
                              <a:chExt cx="804436" cy="256291"/>
                            </a:xfrm>
                          </wpg:grpSpPr>
                          <wps:wsp>
                            <wps:cNvPr id="262" name="円/楕円 182"/>
                            <wps:cNvSpPr/>
                            <wps:spPr>
                              <a:xfrm rot="5400000">
                                <a:off x="718838" y="265124"/>
                                <a:ext cx="256291" cy="25614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3" name="円/楕円 182"/>
                            <wps:cNvSpPr/>
                            <wps:spPr>
                              <a:xfrm rot="5400000">
                                <a:off x="170546" y="265124"/>
                                <a:ext cx="256291" cy="25614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  <wpg:wgp>
                        <wpg:cNvPr id="264" name="グループ化 264"/>
                        <wpg:cNvGrpSpPr/>
                        <wpg:grpSpPr>
                          <a:xfrm>
                            <a:off x="3342712" y="5744904"/>
                            <a:ext cx="1008000" cy="521336"/>
                            <a:chOff x="814074" y="5877070"/>
                            <a:chExt cx="1008000" cy="521336"/>
                          </a:xfrm>
                        </wpg:grpSpPr>
                        <wps:wsp>
                          <wps:cNvPr id="265" name="正方形/長方形 265"/>
                          <wps:cNvSpPr/>
                          <wps:spPr>
                            <a:xfrm rot="5400000">
                              <a:off x="1192074" y="5499070"/>
                              <a:ext cx="252000" cy="100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66" name="グループ化 266"/>
                          <wpg:cNvGrpSpPr/>
                          <wpg:grpSpPr>
                            <a:xfrm>
                              <a:off x="911079" y="6142117"/>
                              <a:ext cx="804334" cy="256289"/>
                              <a:chOff x="170620" y="265050"/>
                              <a:chExt cx="804436" cy="256291"/>
                            </a:xfrm>
                          </wpg:grpSpPr>
                          <wps:wsp>
                            <wps:cNvPr id="267" name="円/楕円 182"/>
                            <wps:cNvSpPr/>
                            <wps:spPr>
                              <a:xfrm rot="5400000">
                                <a:off x="718838" y="265124"/>
                                <a:ext cx="256291" cy="25614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円/楕円 182"/>
                            <wps:cNvSpPr/>
                            <wps:spPr>
                              <a:xfrm rot="5400000">
                                <a:off x="170546" y="265124"/>
                                <a:ext cx="256291" cy="25614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  <wpg:wgp>
                        <wpg:cNvPr id="269" name="グループ化 269"/>
                        <wpg:cNvGrpSpPr/>
                        <wpg:grpSpPr>
                          <a:xfrm>
                            <a:off x="789517" y="6543128"/>
                            <a:ext cx="1008000" cy="521336"/>
                            <a:chOff x="814074" y="5877070"/>
                            <a:chExt cx="1008000" cy="521336"/>
                          </a:xfrm>
                        </wpg:grpSpPr>
                        <wps:wsp>
                          <wps:cNvPr id="270" name="正方形/長方形 270"/>
                          <wps:cNvSpPr/>
                          <wps:spPr>
                            <a:xfrm rot="5400000">
                              <a:off x="1192074" y="5499070"/>
                              <a:ext cx="252000" cy="100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71" name="グループ化 271"/>
                          <wpg:cNvGrpSpPr/>
                          <wpg:grpSpPr>
                            <a:xfrm>
                              <a:off x="911079" y="6142117"/>
                              <a:ext cx="804334" cy="256289"/>
                              <a:chOff x="170620" y="265050"/>
                              <a:chExt cx="804436" cy="256291"/>
                            </a:xfrm>
                          </wpg:grpSpPr>
                          <wps:wsp>
                            <wps:cNvPr id="272" name="円/楕円 182"/>
                            <wps:cNvSpPr/>
                            <wps:spPr>
                              <a:xfrm rot="5400000">
                                <a:off x="718838" y="265124"/>
                                <a:ext cx="256291" cy="25614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3" name="円/楕円 182"/>
                            <wps:cNvSpPr/>
                            <wps:spPr>
                              <a:xfrm rot="5400000">
                                <a:off x="170546" y="265124"/>
                                <a:ext cx="256291" cy="25614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  <wpg:wgp>
                        <wpg:cNvPr id="274" name="グループ化 274"/>
                        <wpg:cNvGrpSpPr/>
                        <wpg:grpSpPr>
                          <a:xfrm>
                            <a:off x="2104003" y="6543130"/>
                            <a:ext cx="1008000" cy="521336"/>
                            <a:chOff x="814074" y="5877070"/>
                            <a:chExt cx="1008000" cy="521336"/>
                          </a:xfrm>
                        </wpg:grpSpPr>
                        <wps:wsp>
                          <wps:cNvPr id="275" name="正方形/長方形 275"/>
                          <wps:cNvSpPr/>
                          <wps:spPr>
                            <a:xfrm rot="5400000">
                              <a:off x="1192074" y="5499070"/>
                              <a:ext cx="252000" cy="100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76" name="グループ化 276"/>
                          <wpg:cNvGrpSpPr/>
                          <wpg:grpSpPr>
                            <a:xfrm>
                              <a:off x="911079" y="6142117"/>
                              <a:ext cx="804334" cy="256289"/>
                              <a:chOff x="170620" y="265050"/>
                              <a:chExt cx="804436" cy="256291"/>
                            </a:xfrm>
                          </wpg:grpSpPr>
                          <wps:wsp>
                            <wps:cNvPr id="277" name="円/楕円 182"/>
                            <wps:cNvSpPr/>
                            <wps:spPr>
                              <a:xfrm rot="5400000">
                                <a:off x="718838" y="265124"/>
                                <a:ext cx="256291" cy="25614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8" name="円/楕円 182"/>
                            <wps:cNvSpPr/>
                            <wps:spPr>
                              <a:xfrm rot="5400000">
                                <a:off x="170546" y="265124"/>
                                <a:ext cx="256291" cy="25614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  <wpg:wgp>
                        <wpg:cNvPr id="279" name="グループ化 279"/>
                        <wpg:cNvGrpSpPr/>
                        <wpg:grpSpPr>
                          <a:xfrm>
                            <a:off x="3342712" y="6543128"/>
                            <a:ext cx="1008000" cy="521336"/>
                            <a:chOff x="814074" y="5877070"/>
                            <a:chExt cx="1008000" cy="521336"/>
                          </a:xfrm>
                        </wpg:grpSpPr>
                        <wps:wsp>
                          <wps:cNvPr id="280" name="正方形/長方形 280"/>
                          <wps:cNvSpPr/>
                          <wps:spPr>
                            <a:xfrm rot="5400000">
                              <a:off x="1192074" y="5499070"/>
                              <a:ext cx="252000" cy="100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81" name="グループ化 281"/>
                          <wpg:cNvGrpSpPr/>
                          <wpg:grpSpPr>
                            <a:xfrm>
                              <a:off x="911079" y="6142117"/>
                              <a:ext cx="804334" cy="256289"/>
                              <a:chOff x="170620" y="265050"/>
                              <a:chExt cx="804436" cy="256291"/>
                            </a:xfrm>
                          </wpg:grpSpPr>
                          <wps:wsp>
                            <wps:cNvPr id="282" name="円/楕円 182"/>
                            <wps:cNvSpPr/>
                            <wps:spPr>
                              <a:xfrm rot="5400000">
                                <a:off x="718838" y="265124"/>
                                <a:ext cx="256291" cy="25614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" name="円/楕円 182"/>
                            <wps:cNvSpPr/>
                            <wps:spPr>
                              <a:xfrm rot="5400000">
                                <a:off x="170546" y="265124"/>
                                <a:ext cx="256291" cy="25614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  <wps:wsp>
                        <wps:cNvPr id="288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3875402" y="6099346"/>
                            <a:ext cx="527685" cy="2657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992615E" w14:textId="77777777" w:rsidR="0049246F" w:rsidRDefault="0049246F" w:rsidP="0049246F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近畿日本</w:t>
                              </w:r>
                            </w:p>
                            <w:p w14:paraId="6FAE2531" w14:textId="77777777" w:rsidR="0049246F" w:rsidRDefault="0049246F" w:rsidP="0049246F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鉄道</w:t>
                              </w:r>
                              <w:r w:rsidR="00272ECA">
                                <w:rPr>
                                  <w:rFonts w:ascii="Century" w:eastAsia="HGSｺﾞｼｯｸM" w:hAnsi="Century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㈱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91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2674510" y="5390756"/>
                            <a:ext cx="527685" cy="24763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7EBACDF" w14:textId="77777777" w:rsidR="0049246F" w:rsidRDefault="0049246F" w:rsidP="0049246F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大阪シティ</w:t>
                              </w:r>
                            </w:p>
                            <w:p w14:paraId="2753CC9E" w14:textId="77777777" w:rsidR="0049246F" w:rsidRDefault="0049246F" w:rsidP="0049246F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バス</w:t>
                              </w:r>
                              <w:r>
                                <w:rPr>
                                  <w:rFonts w:ascii="Century" w:eastAsia="HGSｺﾞｼｯｸM" w:hAnsi="Century" w:cs="Times New Roman"/>
                                  <w:kern w:val="2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="Century" w:eastAsia="HGSｺﾞｼｯｸM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株</w:t>
                              </w:r>
                              <w:r>
                                <w:rPr>
                                  <w:rFonts w:ascii="Century" w:eastAsia="HGSｺﾞｼｯｸM" w:hAnsi="Century" w:cs="Times New Roman"/>
                                  <w:kern w:val="2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03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59387" y="6883667"/>
                            <a:ext cx="1006806" cy="24667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1CCDADF" w14:textId="77777777" w:rsidR="009A3D29" w:rsidRDefault="009A3D29" w:rsidP="0049246F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sz w:val="16"/>
                                  <w:szCs w:val="16"/>
                                </w:rPr>
                                <w:t>国土交通省</w:t>
                              </w:r>
                            </w:p>
                            <w:p w14:paraId="3AF57FB1" w14:textId="77777777" w:rsidR="009A3D29" w:rsidRDefault="009A3D29" w:rsidP="0049246F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sz w:val="16"/>
                                  <w:szCs w:val="16"/>
                                </w:rPr>
                                <w:t>近畿運輸局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04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647875" y="6874107"/>
                            <a:ext cx="760730" cy="26851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C689F23" w14:textId="77777777" w:rsidR="009A3D29" w:rsidRDefault="009A3D29" w:rsidP="009A3D29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Century" w:eastAsia="HGSｺﾞｼｯｸM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sz w:val="16"/>
                                  <w:szCs w:val="16"/>
                                </w:rPr>
                                <w:t>大阪府</w:t>
                              </w:r>
                            </w:p>
                            <w:p w14:paraId="74ADD5DB" w14:textId="77777777" w:rsidR="009A3D29" w:rsidRDefault="009A3D29" w:rsidP="009A3D29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sz w:val="16"/>
                                  <w:szCs w:val="16"/>
                                </w:rPr>
                                <w:t>都市整備部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wgp>
                        <wpg:cNvPr id="305" name="グループ化 305"/>
                        <wpg:cNvGrpSpPr/>
                        <wpg:grpSpPr>
                          <a:xfrm>
                            <a:off x="789517" y="7269578"/>
                            <a:ext cx="1008000" cy="521336"/>
                            <a:chOff x="814074" y="5877070"/>
                            <a:chExt cx="1008000" cy="521336"/>
                          </a:xfrm>
                        </wpg:grpSpPr>
                        <wps:wsp>
                          <wps:cNvPr id="306" name="正方形/長方形 306"/>
                          <wps:cNvSpPr/>
                          <wps:spPr>
                            <a:xfrm rot="5400000">
                              <a:off x="1192074" y="5499070"/>
                              <a:ext cx="252000" cy="100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07" name="グループ化 307"/>
                          <wpg:cNvGrpSpPr/>
                          <wpg:grpSpPr>
                            <a:xfrm>
                              <a:off x="911079" y="6142117"/>
                              <a:ext cx="804334" cy="256289"/>
                              <a:chOff x="170620" y="265050"/>
                              <a:chExt cx="804436" cy="256291"/>
                            </a:xfrm>
                          </wpg:grpSpPr>
                          <wps:wsp>
                            <wps:cNvPr id="308" name="円/楕円 182"/>
                            <wps:cNvSpPr/>
                            <wps:spPr>
                              <a:xfrm rot="5400000">
                                <a:off x="718838" y="265124"/>
                                <a:ext cx="256291" cy="25614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9" name="円/楕円 182"/>
                            <wps:cNvSpPr/>
                            <wps:spPr>
                              <a:xfrm rot="5400000">
                                <a:off x="170546" y="265124"/>
                                <a:ext cx="256291" cy="25614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  <wpg:wgp>
                        <wpg:cNvPr id="310" name="グループ化 310"/>
                        <wpg:cNvGrpSpPr/>
                        <wpg:grpSpPr>
                          <a:xfrm>
                            <a:off x="2104003" y="7269580"/>
                            <a:ext cx="1008000" cy="521336"/>
                            <a:chOff x="814074" y="5877070"/>
                            <a:chExt cx="1008000" cy="521336"/>
                          </a:xfrm>
                        </wpg:grpSpPr>
                        <wps:wsp>
                          <wps:cNvPr id="311" name="正方形/長方形 311"/>
                          <wps:cNvSpPr/>
                          <wps:spPr>
                            <a:xfrm rot="5400000">
                              <a:off x="1192074" y="5499070"/>
                              <a:ext cx="252000" cy="100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12" name="グループ化 312"/>
                          <wpg:cNvGrpSpPr/>
                          <wpg:grpSpPr>
                            <a:xfrm>
                              <a:off x="911079" y="6142117"/>
                              <a:ext cx="804334" cy="256289"/>
                              <a:chOff x="170620" y="265050"/>
                              <a:chExt cx="804436" cy="256291"/>
                            </a:xfrm>
                          </wpg:grpSpPr>
                          <wps:wsp>
                            <wps:cNvPr id="313" name="円/楕円 182"/>
                            <wps:cNvSpPr/>
                            <wps:spPr>
                              <a:xfrm rot="5400000">
                                <a:off x="718838" y="265124"/>
                                <a:ext cx="256291" cy="25614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4" name="円/楕円 182"/>
                            <wps:cNvSpPr/>
                            <wps:spPr>
                              <a:xfrm rot="5400000">
                                <a:off x="170546" y="265124"/>
                                <a:ext cx="256291" cy="25614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  <wpg:wgp>
                        <wpg:cNvPr id="315" name="グループ化 315"/>
                        <wpg:cNvGrpSpPr/>
                        <wpg:grpSpPr>
                          <a:xfrm>
                            <a:off x="3342712" y="7269578"/>
                            <a:ext cx="1008000" cy="521336"/>
                            <a:chOff x="814074" y="5877070"/>
                            <a:chExt cx="1008000" cy="521336"/>
                          </a:xfrm>
                        </wpg:grpSpPr>
                        <wps:wsp>
                          <wps:cNvPr id="316" name="正方形/長方形 316"/>
                          <wps:cNvSpPr/>
                          <wps:spPr>
                            <a:xfrm rot="5400000">
                              <a:off x="1192074" y="5499070"/>
                              <a:ext cx="252000" cy="100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17" name="グループ化 317"/>
                          <wpg:cNvGrpSpPr/>
                          <wpg:grpSpPr>
                            <a:xfrm>
                              <a:off x="911079" y="6142117"/>
                              <a:ext cx="804334" cy="256289"/>
                              <a:chOff x="170620" y="265050"/>
                              <a:chExt cx="804436" cy="256291"/>
                            </a:xfrm>
                          </wpg:grpSpPr>
                          <wps:wsp>
                            <wps:cNvPr id="318" name="円/楕円 182"/>
                            <wps:cNvSpPr/>
                            <wps:spPr>
                              <a:xfrm rot="5400000">
                                <a:off x="718838" y="265124"/>
                                <a:ext cx="256291" cy="25614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9" name="円/楕円 182"/>
                            <wps:cNvSpPr/>
                            <wps:spPr>
                              <a:xfrm rot="5400000">
                                <a:off x="170546" y="265124"/>
                                <a:ext cx="256291" cy="25614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  <wpg:wgp>
                        <wpg:cNvPr id="329" name="グループ化 329"/>
                        <wpg:cNvGrpSpPr/>
                        <wpg:grpSpPr>
                          <a:xfrm>
                            <a:off x="5080161" y="5957785"/>
                            <a:ext cx="541806" cy="1008000"/>
                            <a:chOff x="3929061" y="4359731"/>
                            <a:chExt cx="541806" cy="1008000"/>
                          </a:xfrm>
                        </wpg:grpSpPr>
                        <wps:wsp>
                          <wps:cNvPr id="330" name="正方形/長方形 330"/>
                          <wps:cNvSpPr/>
                          <wps:spPr>
                            <a:xfrm rot="10800000">
                              <a:off x="3929061" y="4359731"/>
                              <a:ext cx="252000" cy="100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31" name="グループ化 331"/>
                          <wpg:cNvGrpSpPr/>
                          <wpg:grpSpPr>
                            <a:xfrm>
                              <a:off x="4214755" y="4545534"/>
                              <a:ext cx="256112" cy="739092"/>
                              <a:chOff x="4214755" y="4545534"/>
                              <a:chExt cx="256112" cy="739092"/>
                            </a:xfrm>
                          </wpg:grpSpPr>
                          <wps:wsp>
                            <wps:cNvPr id="332" name="円/楕円 182"/>
                            <wps:cNvSpPr/>
                            <wps:spPr>
                              <a:xfrm rot="16200000">
                                <a:off x="4214666" y="5028426"/>
                                <a:ext cx="256289" cy="256112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3" name="円/楕円 182"/>
                            <wps:cNvSpPr/>
                            <wps:spPr>
                              <a:xfrm rot="16200000">
                                <a:off x="4214666" y="4545623"/>
                                <a:ext cx="256289" cy="256112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  <wps:wsp>
                        <wps:cNvPr id="334" name="テキスト ボックス 6"/>
                        <wps:cNvSpPr txBox="1">
                          <a:spLocks noChangeArrowheads="1"/>
                        </wps:cNvSpPr>
                        <wps:spPr bwMode="auto">
                          <a:xfrm rot="5400000">
                            <a:off x="4854244" y="6319094"/>
                            <a:ext cx="71945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7855D4" w14:textId="77777777" w:rsidR="009D5540" w:rsidRDefault="009D5540" w:rsidP="004A5B6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>議事録作成</w:t>
                              </w:r>
                            </w:p>
                          </w:txbxContent>
                        </wps:txbx>
                        <wps:bodyPr rot="0" vert="eaVert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298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1228041" y="6073666"/>
                            <a:ext cx="760730" cy="4054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01931B6" w14:textId="77777777" w:rsidR="0049246F" w:rsidRDefault="0049246F" w:rsidP="0049246F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sz w:val="16"/>
                                  <w:szCs w:val="16"/>
                                </w:rPr>
                                <w:t>国土交通省</w:t>
                              </w:r>
                            </w:p>
                            <w:p w14:paraId="4194F067" w14:textId="77777777" w:rsidR="0049246F" w:rsidRPr="009A3D29" w:rsidRDefault="0049246F" w:rsidP="0049246F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9A3D29">
                                <w:rPr>
                                  <w:rFonts w:ascii="Century" w:eastAsia="HGSｺﾞｼｯｸM" w:cs="Times New Roman" w:hint="eastAsia"/>
                                  <w:sz w:val="14"/>
                                  <w:szCs w:val="16"/>
                                </w:rPr>
                                <w:t>近畿地方整備局</w:t>
                              </w:r>
                            </w:p>
                            <w:p w14:paraId="09D77EBB" w14:textId="77777777" w:rsidR="0049246F" w:rsidRPr="009A3D29" w:rsidRDefault="0049246F" w:rsidP="0049246F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9A3D29">
                                <w:rPr>
                                  <w:rFonts w:ascii="Century" w:eastAsia="HGSｺﾞｼｯｸM" w:cs="Times New Roman" w:hint="eastAsia"/>
                                  <w:sz w:val="14"/>
                                  <w:szCs w:val="16"/>
                                </w:rPr>
                                <w:t>大阪国道事務所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92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736404" y="5349853"/>
                            <a:ext cx="527685" cy="3130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8DAADB6" w14:textId="77777777" w:rsidR="0049246F" w:rsidRDefault="0049246F" w:rsidP="0049246F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Century" w:eastAsia="HGSｺﾞｼｯｸM" w:cs="Times New Roman"/>
                                  <w:kern w:val="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大阪府</w:t>
                              </w:r>
                            </w:p>
                            <w:p w14:paraId="584708B1" w14:textId="77777777" w:rsidR="0049246F" w:rsidRDefault="0049246F" w:rsidP="0049246F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警察</w:t>
                              </w:r>
                              <w:r>
                                <w:rPr>
                                  <w:rFonts w:ascii="Century" w:eastAsia="HGSｺﾞｼｯｸM" w:cs="Times New Roman"/>
                                  <w:kern w:val="2"/>
                                  <w:sz w:val="16"/>
                                  <w:szCs w:val="16"/>
                                </w:rPr>
                                <w:t>本部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3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3875401" y="5349336"/>
                            <a:ext cx="527685" cy="26186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8E8C348" w14:textId="77777777" w:rsidR="005A3459" w:rsidRPr="00272ECA" w:rsidRDefault="00272ECA" w:rsidP="005A3459">
                              <w:pPr>
                                <w:pStyle w:val="Web"/>
                                <w:spacing w:before="0" w:beforeAutospacing="0" w:after="0" w:afterAutospacing="0" w:line="160" w:lineRule="exact"/>
                                <w:jc w:val="center"/>
                                <w:rPr>
                                  <w:rFonts w:ascii="HGSｺﾞｼｯｸM" w:eastAsia="HGSｺﾞｼｯｸM"/>
                                  <w:sz w:val="16"/>
                                </w:rPr>
                              </w:pPr>
                              <w:r>
                                <w:rPr>
                                  <w:rFonts w:ascii="HGSｺﾞｼｯｸM" w:eastAsia="HGSｺﾞｼｯｸM" w:hint="eastAsia"/>
                                  <w:sz w:val="16"/>
                                </w:rPr>
                                <w:t>西日本</w:t>
                              </w:r>
                              <w:r>
                                <w:rPr>
                                  <w:rFonts w:ascii="HGSｺﾞｼｯｸM" w:eastAsia="HGSｺﾞｼｯｸM"/>
                                  <w:sz w:val="16"/>
                                </w:rPr>
                                <w:t>旅客鉄道</w:t>
                              </w:r>
                              <w:r>
                                <w:rPr>
                                  <w:rFonts w:ascii="HGSｺﾞｼｯｸM" w:eastAsia="HGSｺﾞｼｯｸM" w:hint="eastAsia"/>
                                  <w:sz w:val="16"/>
                                </w:rPr>
                                <w:t>㈱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9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3294712" y="5349866"/>
                            <a:ext cx="527685" cy="2647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8F20E5B" w14:textId="77777777" w:rsidR="00272ECA" w:rsidRDefault="00272ECA" w:rsidP="00272ECA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Century" w:eastAsia="HGSｺﾞｼｯｸM" w:cs="Times New Roman"/>
                                  <w:kern w:val="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東海</w:t>
                              </w:r>
                              <w:r>
                                <w:rPr>
                                  <w:rFonts w:ascii="Century" w:eastAsia="HGSｺﾞｼｯｸM" w:cs="Times New Roman"/>
                                  <w:kern w:val="2"/>
                                  <w:sz w:val="16"/>
                                  <w:szCs w:val="16"/>
                                </w:rPr>
                                <w:t>旅客</w:t>
                              </w:r>
                            </w:p>
                            <w:p w14:paraId="091D9034" w14:textId="77777777" w:rsidR="00272ECA" w:rsidRDefault="00272ECA" w:rsidP="00272ECA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鉄道㈱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1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3347731" y="6103206"/>
                            <a:ext cx="527685" cy="2641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933CD65" w14:textId="77777777" w:rsidR="00055ED5" w:rsidRDefault="00055ED5" w:rsidP="00055ED5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阪堺電気</w:t>
                              </w:r>
                            </w:p>
                            <w:p w14:paraId="035B82CC" w14:textId="77777777" w:rsidR="00055ED5" w:rsidRDefault="00055ED5" w:rsidP="00055ED5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軌道㈱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9" name="テキスト ボックス 109"/>
                        <wps:cNvSpPr txBox="1">
                          <a:spLocks noChangeArrowheads="1"/>
                        </wps:cNvSpPr>
                        <wps:spPr bwMode="auto">
                          <a:xfrm>
                            <a:off x="2743522" y="577698"/>
                            <a:ext cx="819108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90734E" w14:textId="77777777" w:rsidR="00EF758E" w:rsidRDefault="00EF758E" w:rsidP="00EF758E">
                              <w:pPr>
                                <w:pStyle w:val="Web"/>
                                <w:spacing w:before="0" w:beforeAutospacing="0" w:after="0" w:afterAutospacing="0"/>
                                <w:ind w:right="187"/>
                                <w:jc w:val="right"/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>北川副会長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170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1293385" y="5349824"/>
                            <a:ext cx="527685" cy="3124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47DE30A" w14:textId="77777777" w:rsidR="00EF758E" w:rsidRDefault="00EF758E" w:rsidP="00EF758E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建設局</w:t>
                              </w:r>
                            </w:p>
                            <w:p w14:paraId="1C7BE65A" w14:textId="77777777" w:rsidR="00EF758E" w:rsidRDefault="00EF758E" w:rsidP="00EF758E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道路河川部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wgp>
                        <wpg:cNvPr id="5" name="グループ化 5"/>
                        <wpg:cNvGrpSpPr/>
                        <wpg:grpSpPr>
                          <a:xfrm>
                            <a:off x="9526" y="1824303"/>
                            <a:ext cx="1287699" cy="1233712"/>
                            <a:chOff x="9526" y="1824303"/>
                            <a:chExt cx="1287699" cy="1233712"/>
                          </a:xfrm>
                        </wpg:grpSpPr>
                        <wps:wsp>
                          <wps:cNvPr id="162" name="テキスト ボックス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6" y="1824303"/>
                              <a:ext cx="719455" cy="2876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97F913" w14:textId="77777777" w:rsidR="004A5B61" w:rsidRDefault="00DD32B6" w:rsidP="00A33CAD">
                                <w:pPr>
                                  <w:pStyle w:val="Web"/>
                                  <w:spacing w:before="0" w:beforeAutospacing="0" w:after="0" w:afterAutospacing="0"/>
                                  <w:jc w:val="right"/>
                                </w:pPr>
                                <w:r>
                                  <w:rPr>
                                    <w:rFonts w:ascii="Century" w:eastAsia="HGSｺﾞｼｯｸM" w:cs="Times New Roman" w:hint="eastAsia"/>
                                    <w:kern w:val="2"/>
                                    <w:sz w:val="18"/>
                                    <w:szCs w:val="18"/>
                                  </w:rPr>
                                  <w:t>山本</w:t>
                                </w:r>
                                <w:r w:rsidR="004A5B61">
                                  <w:rPr>
                                    <w:rFonts w:ascii="Century" w:eastAsia="HGSｺﾞｼｯｸM" w:cs="Times New Roman" w:hint="eastAsia"/>
                                    <w:kern w:val="2"/>
                                    <w:sz w:val="18"/>
                                    <w:szCs w:val="18"/>
                                  </w:rPr>
                                  <w:t>委員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ctr" anchorCtr="0" upright="1">
                            <a:noAutofit/>
                          </wps:bodyPr>
                        </wps:wsp>
                        <wpg:grpSp>
                          <wpg:cNvPr id="160" name="グループ化 160"/>
                          <wpg:cNvGrpSpPr/>
                          <wpg:grpSpPr>
                            <a:xfrm>
                              <a:off x="755453" y="2194015"/>
                              <a:ext cx="541772" cy="864000"/>
                              <a:chOff x="755453" y="1330030"/>
                              <a:chExt cx="541772" cy="864000"/>
                            </a:xfrm>
                          </wpg:grpSpPr>
                          <wps:wsp>
                            <wps:cNvPr id="165" name="正方形/長方形 165"/>
                            <wps:cNvSpPr/>
                            <wps:spPr>
                              <a:xfrm>
                                <a:off x="1045225" y="1330030"/>
                                <a:ext cx="252000" cy="86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" name="円/楕円 182"/>
                            <wps:cNvSpPr/>
                            <wps:spPr>
                              <a:xfrm rot="5400000">
                                <a:off x="755364" y="1444667"/>
                                <a:ext cx="256289" cy="256112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  <wpg:wgp>
                        <wpg:cNvPr id="168" name="グループ化 168"/>
                        <wpg:cNvGrpSpPr/>
                        <wpg:grpSpPr>
                          <a:xfrm>
                            <a:off x="755453" y="3068659"/>
                            <a:ext cx="541772" cy="864000"/>
                            <a:chOff x="755453" y="1330030"/>
                            <a:chExt cx="541772" cy="864000"/>
                          </a:xfrm>
                        </wpg:grpSpPr>
                        <wps:wsp>
                          <wps:cNvPr id="171" name="正方形/長方形 171"/>
                          <wps:cNvSpPr/>
                          <wps:spPr>
                            <a:xfrm>
                              <a:off x="1045225" y="1330030"/>
                              <a:ext cx="252000" cy="86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円/楕円 182"/>
                          <wps:cNvSpPr/>
                          <wps:spPr>
                            <a:xfrm rot="5400000">
                              <a:off x="755364" y="1634440"/>
                              <a:ext cx="256289" cy="256112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80" name="正方形/長方形 180"/>
                        <wps:cNvSpPr/>
                        <wps:spPr>
                          <a:xfrm rot="10800000">
                            <a:off x="3897020" y="1326624"/>
                            <a:ext cx="2520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6" name="グループ化 6"/>
                        <wpg:cNvGrpSpPr/>
                        <wpg:grpSpPr>
                          <a:xfrm>
                            <a:off x="4182681" y="1447138"/>
                            <a:ext cx="970593" cy="706291"/>
                            <a:chOff x="4182681" y="1447138"/>
                            <a:chExt cx="970593" cy="706291"/>
                          </a:xfrm>
                        </wpg:grpSpPr>
                        <wps:wsp>
                          <wps:cNvPr id="138" name="テキスト ボックス 1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33819" y="1794019"/>
                              <a:ext cx="719455" cy="359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E39C09" w14:textId="77777777" w:rsidR="004A5B61" w:rsidRDefault="005D3A6E" w:rsidP="004A5B61">
                                <w:pPr>
                                  <w:pStyle w:val="Web"/>
                                  <w:spacing w:before="0" w:beforeAutospacing="0" w:after="0" w:afterAutospacing="0" w:line="200" w:lineRule="exact"/>
                                  <w:jc w:val="both"/>
                                </w:pPr>
                                <w:r>
                                  <w:rPr>
                                    <w:rFonts w:ascii="Century" w:eastAsia="HGSｺﾞｼｯｸM" w:cs="Times New Roman" w:hint="eastAsia"/>
                                    <w:kern w:val="2"/>
                                    <w:sz w:val="18"/>
                                    <w:szCs w:val="18"/>
                                  </w:rPr>
                                  <w:t>手嶋</w:t>
                                </w:r>
                                <w:r>
                                  <w:rPr>
                                    <w:rFonts w:ascii="Century" w:eastAsia="HGSｺﾞｼｯｸM" w:cs="Times New Roman"/>
                                    <w:kern w:val="2"/>
                                    <w:sz w:val="18"/>
                                    <w:szCs w:val="18"/>
                                  </w:rPr>
                                  <w:t>委員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ctr" anchorCtr="0" upright="1">
                            <a:noAutofit/>
                          </wps:bodyPr>
                        </wps:wsp>
                        <wps:wsp>
                          <wps:cNvPr id="198" name="円/楕円 182"/>
                          <wps:cNvSpPr/>
                          <wps:spPr>
                            <a:xfrm rot="16200000">
                              <a:off x="4182592" y="1447227"/>
                              <a:ext cx="256289" cy="256112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99" name="グループ化 199"/>
                        <wpg:cNvGrpSpPr/>
                        <wpg:grpSpPr>
                          <a:xfrm rot="10800000">
                            <a:off x="1297242" y="3068674"/>
                            <a:ext cx="541772" cy="864000"/>
                            <a:chOff x="755453" y="1330030"/>
                            <a:chExt cx="541772" cy="864000"/>
                          </a:xfrm>
                        </wpg:grpSpPr>
                        <wps:wsp>
                          <wps:cNvPr id="206" name="正方形/長方形 206"/>
                          <wps:cNvSpPr/>
                          <wps:spPr>
                            <a:xfrm>
                              <a:off x="1045225" y="1330030"/>
                              <a:ext cx="252000" cy="86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円/楕円 182"/>
                          <wps:cNvSpPr/>
                          <wps:spPr>
                            <a:xfrm rot="5400000">
                              <a:off x="755364" y="1634440"/>
                              <a:ext cx="256289" cy="256112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円/楕円 182"/>
                          <wps:cNvSpPr/>
                          <wps:spPr>
                            <a:xfrm rot="5400000">
                              <a:off x="755364" y="1937823"/>
                              <a:ext cx="256289" cy="256112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円/楕円 182"/>
                          <wps:cNvSpPr/>
                          <wps:spPr>
                            <a:xfrm rot="5400000">
                              <a:off x="755364" y="1335272"/>
                              <a:ext cx="256289" cy="256112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19" name="正方形/長方形 219"/>
                        <wps:cNvSpPr/>
                        <wps:spPr>
                          <a:xfrm rot="10800000">
                            <a:off x="3897020" y="2188763"/>
                            <a:ext cx="2520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円/楕円 182"/>
                        <wps:cNvSpPr/>
                        <wps:spPr>
                          <a:xfrm rot="16200000">
                            <a:off x="4182592" y="2682017"/>
                            <a:ext cx="256289" cy="256112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21" name="グループ化 221"/>
                        <wpg:cNvGrpSpPr/>
                        <wpg:grpSpPr>
                          <a:xfrm rot="10800000">
                            <a:off x="3897020" y="3057897"/>
                            <a:ext cx="541772" cy="864000"/>
                            <a:chOff x="755453" y="1330030"/>
                            <a:chExt cx="541772" cy="864000"/>
                          </a:xfrm>
                        </wpg:grpSpPr>
                        <wps:wsp>
                          <wps:cNvPr id="222" name="正方形/長方形 222"/>
                          <wps:cNvSpPr/>
                          <wps:spPr>
                            <a:xfrm>
                              <a:off x="1045225" y="1330030"/>
                              <a:ext cx="252000" cy="86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円/楕円 182"/>
                          <wps:cNvSpPr/>
                          <wps:spPr>
                            <a:xfrm rot="5400000">
                              <a:off x="755364" y="1851612"/>
                              <a:ext cx="256289" cy="256112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円/楕円 182"/>
                          <wps:cNvSpPr/>
                          <wps:spPr>
                            <a:xfrm rot="5400000">
                              <a:off x="755364" y="1422242"/>
                              <a:ext cx="256289" cy="256112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25" name="グループ化 225"/>
                        <wpg:cNvGrpSpPr/>
                        <wpg:grpSpPr>
                          <a:xfrm rot="10800000">
                            <a:off x="5121521" y="4109328"/>
                            <a:ext cx="541772" cy="864000"/>
                            <a:chOff x="755453" y="1330030"/>
                            <a:chExt cx="541772" cy="864000"/>
                          </a:xfrm>
                        </wpg:grpSpPr>
                        <wps:wsp>
                          <wps:cNvPr id="226" name="正方形/長方形 226"/>
                          <wps:cNvSpPr/>
                          <wps:spPr>
                            <a:xfrm>
                              <a:off x="1045225" y="1330030"/>
                              <a:ext cx="252000" cy="86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円/楕円 182"/>
                          <wps:cNvSpPr/>
                          <wps:spPr>
                            <a:xfrm rot="5400000">
                              <a:off x="755364" y="1851612"/>
                              <a:ext cx="256289" cy="256112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円/楕円 182"/>
                          <wps:cNvSpPr/>
                          <wps:spPr>
                            <a:xfrm rot="5400000">
                              <a:off x="755364" y="1422242"/>
                              <a:ext cx="256289" cy="256112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29" name="グループ化 229"/>
                        <wpg:cNvGrpSpPr/>
                        <wpg:grpSpPr>
                          <a:xfrm>
                            <a:off x="789517" y="7895682"/>
                            <a:ext cx="1008000" cy="521336"/>
                            <a:chOff x="814074" y="5877070"/>
                            <a:chExt cx="1008000" cy="521336"/>
                          </a:xfrm>
                        </wpg:grpSpPr>
                        <wps:wsp>
                          <wps:cNvPr id="230" name="正方形/長方形 230"/>
                          <wps:cNvSpPr/>
                          <wps:spPr>
                            <a:xfrm rot="5400000">
                              <a:off x="1192074" y="5499070"/>
                              <a:ext cx="252000" cy="100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31" name="グループ化 231"/>
                          <wpg:cNvGrpSpPr/>
                          <wpg:grpSpPr>
                            <a:xfrm>
                              <a:off x="911079" y="6142117"/>
                              <a:ext cx="804334" cy="256289"/>
                              <a:chOff x="170620" y="265050"/>
                              <a:chExt cx="804436" cy="256291"/>
                            </a:xfrm>
                          </wpg:grpSpPr>
                          <wps:wsp>
                            <wps:cNvPr id="232" name="円/楕円 182"/>
                            <wps:cNvSpPr/>
                            <wps:spPr>
                              <a:xfrm rot="5400000">
                                <a:off x="718838" y="265124"/>
                                <a:ext cx="256291" cy="25614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3" name="円/楕円 182"/>
                            <wps:cNvSpPr/>
                            <wps:spPr>
                              <a:xfrm rot="5400000">
                                <a:off x="170546" y="265124"/>
                                <a:ext cx="256291" cy="25614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  <wpg:wgp>
                        <wpg:cNvPr id="234" name="グループ化 234"/>
                        <wpg:cNvGrpSpPr/>
                        <wpg:grpSpPr>
                          <a:xfrm>
                            <a:off x="2104003" y="7895684"/>
                            <a:ext cx="1008000" cy="521336"/>
                            <a:chOff x="814074" y="5877070"/>
                            <a:chExt cx="1008000" cy="521336"/>
                          </a:xfrm>
                        </wpg:grpSpPr>
                        <wps:wsp>
                          <wps:cNvPr id="235" name="正方形/長方形 235"/>
                          <wps:cNvSpPr/>
                          <wps:spPr>
                            <a:xfrm rot="5400000">
                              <a:off x="1192074" y="5499070"/>
                              <a:ext cx="252000" cy="100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38" name="グループ化 238"/>
                          <wpg:cNvGrpSpPr/>
                          <wpg:grpSpPr>
                            <a:xfrm>
                              <a:off x="911079" y="6142117"/>
                              <a:ext cx="804334" cy="256289"/>
                              <a:chOff x="170620" y="265050"/>
                              <a:chExt cx="804436" cy="256291"/>
                            </a:xfrm>
                          </wpg:grpSpPr>
                          <wps:wsp>
                            <wps:cNvPr id="239" name="円/楕円 182"/>
                            <wps:cNvSpPr/>
                            <wps:spPr>
                              <a:xfrm rot="5400000">
                                <a:off x="718838" y="265124"/>
                                <a:ext cx="256291" cy="25614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円/楕円 182"/>
                            <wps:cNvSpPr/>
                            <wps:spPr>
                              <a:xfrm rot="5400000">
                                <a:off x="170546" y="265124"/>
                                <a:ext cx="256291" cy="25614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  <wpg:wgp>
                        <wpg:cNvPr id="241" name="グループ化 241"/>
                        <wpg:cNvGrpSpPr/>
                        <wpg:grpSpPr>
                          <a:xfrm>
                            <a:off x="3342712" y="7895682"/>
                            <a:ext cx="1008000" cy="521336"/>
                            <a:chOff x="814074" y="5877070"/>
                            <a:chExt cx="1008000" cy="521336"/>
                          </a:xfrm>
                        </wpg:grpSpPr>
                        <wps:wsp>
                          <wps:cNvPr id="242" name="正方形/長方形 242"/>
                          <wps:cNvSpPr/>
                          <wps:spPr>
                            <a:xfrm rot="5400000">
                              <a:off x="1192074" y="5499070"/>
                              <a:ext cx="252000" cy="100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84" name="グループ化 284"/>
                          <wpg:cNvGrpSpPr/>
                          <wpg:grpSpPr>
                            <a:xfrm>
                              <a:off x="911079" y="6142117"/>
                              <a:ext cx="804334" cy="256289"/>
                              <a:chOff x="170620" y="265050"/>
                              <a:chExt cx="804436" cy="256291"/>
                            </a:xfrm>
                          </wpg:grpSpPr>
                          <wps:wsp>
                            <wps:cNvPr id="285" name="円/楕円 182"/>
                            <wps:cNvSpPr/>
                            <wps:spPr>
                              <a:xfrm rot="5400000">
                                <a:off x="718838" y="265124"/>
                                <a:ext cx="256291" cy="25614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" name="円/楕円 182"/>
                            <wps:cNvSpPr/>
                            <wps:spPr>
                              <a:xfrm rot="5400000">
                                <a:off x="170546" y="265124"/>
                                <a:ext cx="256291" cy="25614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  <wps:wsp>
                        <wps:cNvPr id="321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2213322" y="8215835"/>
                            <a:ext cx="792000" cy="15744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A62F83F" w14:textId="77777777" w:rsidR="00B90A15" w:rsidRDefault="00B90A15" w:rsidP="0049246F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傍聴席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35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783089" y="8680189"/>
                            <a:ext cx="2449016" cy="24705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2CC9B1" w14:textId="77777777" w:rsidR="00B90A15" w:rsidRPr="00B90A15" w:rsidRDefault="00B90A15" w:rsidP="0049246F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B90A15">
                                <w:rPr>
                                  <w:rFonts w:ascii="Century" w:eastAsia="HGSｺﾞｼｯｸM" w:cs="Times New Roman" w:hint="eastAsia"/>
                                  <w:color w:val="000000" w:themeColor="text1"/>
                                  <w:kern w:val="2"/>
                                  <w:sz w:val="16"/>
                                  <w:szCs w:val="16"/>
                                </w:rPr>
                                <w:t>傍聴席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36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3232151" y="8680038"/>
                            <a:ext cx="1141006" cy="24705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743BAA" w14:textId="77777777" w:rsidR="00B90A15" w:rsidRPr="00B90A15" w:rsidRDefault="00B90A15" w:rsidP="0049246F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color w:val="000000" w:themeColor="text1"/>
                                  <w:kern w:val="2"/>
                                  <w:sz w:val="16"/>
                                  <w:szCs w:val="16"/>
                                </w:rPr>
                                <w:t>記者</w:t>
                              </w:r>
                              <w:r w:rsidRPr="00B90A15">
                                <w:rPr>
                                  <w:rFonts w:ascii="Century" w:eastAsia="HGSｺﾞｼｯｸM" w:cs="Times New Roman" w:hint="eastAsia"/>
                                  <w:color w:val="000000" w:themeColor="text1"/>
                                  <w:kern w:val="2"/>
                                  <w:sz w:val="16"/>
                                  <w:szCs w:val="16"/>
                                </w:rPr>
                                <w:t>席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wgp>
                        <wpg:cNvPr id="3" name="グループ化 3"/>
                        <wpg:cNvGrpSpPr/>
                        <wpg:grpSpPr>
                          <a:xfrm>
                            <a:off x="755327" y="1447149"/>
                            <a:ext cx="4324805" cy="287020"/>
                            <a:chOff x="755327" y="1447149"/>
                            <a:chExt cx="4324805" cy="287020"/>
                          </a:xfrm>
                        </wpg:grpSpPr>
                        <wps:wsp>
                          <wps:cNvPr id="164" name="円/楕円 182"/>
                          <wps:cNvSpPr/>
                          <wps:spPr>
                            <a:xfrm rot="5400000">
                              <a:off x="755327" y="1473902"/>
                              <a:ext cx="255905" cy="25590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テキスト ボックス 1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60677" y="1447149"/>
                              <a:ext cx="719455" cy="2870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411614" w14:textId="77777777" w:rsidR="00865C8A" w:rsidRDefault="00865C8A" w:rsidP="00865C8A">
                                <w:pPr>
                                  <w:pStyle w:val="Web"/>
                                  <w:spacing w:before="0" w:beforeAutospacing="0" w:after="0" w:afterAutospacing="0"/>
                                  <w:ind w:right="187"/>
                                  <w:jc w:val="right"/>
                                </w:pPr>
                                <w:r>
                                  <w:rPr>
                                    <w:rFonts w:ascii="Century" w:eastAsia="HGSｺﾞｼｯｸM" w:cs="Times New Roman" w:hint="eastAsia"/>
                                    <w:kern w:val="2"/>
                                    <w:sz w:val="18"/>
                                    <w:szCs w:val="18"/>
                                  </w:rPr>
                                  <w:t>野口委員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ctr" anchorCtr="0" upright="1">
                            <a:noAutofit/>
                          </wps:bodyPr>
                        </wps:wsp>
                      </wpg:wgp>
                      <wpg:wgp>
                        <wpg:cNvPr id="7" name="グループ化 7"/>
                        <wpg:cNvGrpSpPr/>
                        <wpg:grpSpPr>
                          <a:xfrm>
                            <a:off x="4182677" y="1847867"/>
                            <a:ext cx="705256" cy="723825"/>
                            <a:chOff x="4182677" y="1847867"/>
                            <a:chExt cx="705256" cy="723825"/>
                          </a:xfrm>
                        </wpg:grpSpPr>
                        <wps:wsp>
                          <wps:cNvPr id="141" name="テキスト ボックス 1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55830" y="2213087"/>
                              <a:ext cx="432103" cy="35860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0DC7BE" w14:textId="77777777" w:rsidR="005E4DEA" w:rsidRDefault="00DD32B6" w:rsidP="00BF2F8B">
                                <w:pPr>
                                  <w:pStyle w:val="Web"/>
                                  <w:spacing w:before="0" w:beforeAutospacing="0" w:after="0" w:afterAutospacing="0" w:line="200" w:lineRule="exact"/>
                                  <w:rPr>
                                    <w:rFonts w:ascii="Century" w:eastAsia="HGSｺﾞｼｯｸM" w:cs="Times New Roman"/>
                                    <w:kern w:val="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entury" w:eastAsia="HGSｺﾞｼｯｸM" w:cs="Times New Roman" w:hint="eastAsia"/>
                                    <w:kern w:val="2"/>
                                    <w:sz w:val="18"/>
                                    <w:szCs w:val="18"/>
                                  </w:rPr>
                                  <w:t>長谷川</w:t>
                                </w:r>
                              </w:p>
                              <w:p w14:paraId="78B490F9" w14:textId="77777777" w:rsidR="00DD32B6" w:rsidRDefault="00DD32B6" w:rsidP="00BF2F8B">
                                <w:pPr>
                                  <w:pStyle w:val="Web"/>
                                  <w:spacing w:before="0" w:beforeAutospacing="0" w:after="0" w:afterAutospacing="0" w:line="200" w:lineRule="exact"/>
                                </w:pPr>
                                <w:r>
                                  <w:rPr>
                                    <w:rFonts w:ascii="Century" w:eastAsia="HGSｺﾞｼｯｸM" w:cs="Times New Roman" w:hint="eastAsia"/>
                                    <w:kern w:val="2"/>
                                    <w:sz w:val="18"/>
                                    <w:szCs w:val="18"/>
                                  </w:rPr>
                                  <w:t>委員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ctr" anchorCtr="0" upright="1">
                            <a:noAutofit/>
                          </wps:bodyPr>
                        </wps:wsp>
                        <wps:wsp>
                          <wps:cNvPr id="176" name="円/楕円 182"/>
                          <wps:cNvSpPr/>
                          <wps:spPr>
                            <a:xfrm rot="16200000">
                              <a:off x="4182677" y="1847867"/>
                              <a:ext cx="255905" cy="25590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17" name="円/楕円 182"/>
                        <wps:cNvSpPr/>
                        <wps:spPr>
                          <a:xfrm rot="16200000">
                            <a:off x="4183521" y="2275283"/>
                            <a:ext cx="256289" cy="256112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テキスト ボックス 167"/>
                        <wps:cNvSpPr txBox="1">
                          <a:spLocks noChangeArrowheads="1"/>
                        </wps:cNvSpPr>
                        <wps:spPr bwMode="auto">
                          <a:xfrm>
                            <a:off x="196447" y="2660089"/>
                            <a:ext cx="718820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48359" w14:textId="77777777" w:rsidR="00CC2625" w:rsidRDefault="00CC2625" w:rsidP="00CC2625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both"/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>尾上委員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185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2200998" y="7582352"/>
                            <a:ext cx="791845" cy="1568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9D54AFA" w14:textId="77777777" w:rsidR="0056521E" w:rsidRDefault="0056521E" w:rsidP="0056521E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随行者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3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3857310" y="6868865"/>
                            <a:ext cx="527050" cy="2717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E881F8C" w14:textId="77777777" w:rsidR="007F545F" w:rsidRDefault="007F545F" w:rsidP="007F545F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京阪電気</w:t>
                              </w:r>
                            </w:p>
                            <w:p w14:paraId="572F3033" w14:textId="77777777" w:rsidR="007F545F" w:rsidRDefault="007F545F" w:rsidP="007F545F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鉄道</w:t>
                              </w:r>
                              <w:r>
                                <w:rPr>
                                  <w:rFonts w:ascii="Century" w:eastAsia="HGSｺﾞｼｯｸM" w:hAnsi="Century" w:cs="Times New Roman"/>
                                  <w:kern w:val="2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="Century" w:eastAsia="HGSｺﾞｼｯｸM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株</w:t>
                              </w:r>
                              <w:r>
                                <w:rPr>
                                  <w:rFonts w:ascii="Century" w:eastAsia="HGSｺﾞｼｯｸM" w:hAnsi="Century" w:cs="Times New Roman"/>
                                  <w:kern w:val="2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73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3320729" y="6868853"/>
                            <a:ext cx="527050" cy="2647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7CB91AB" w14:textId="77777777" w:rsidR="007F545F" w:rsidRDefault="007F545F" w:rsidP="007F545F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南海電気</w:t>
                              </w:r>
                            </w:p>
                            <w:p w14:paraId="779FFC66" w14:textId="77777777" w:rsidR="007F545F" w:rsidRDefault="007F545F" w:rsidP="007F545F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鉄道㈱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77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2653201" y="6873443"/>
                            <a:ext cx="527050" cy="2647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2A5D047" w14:textId="77777777" w:rsidR="007F545F" w:rsidRDefault="007F545F" w:rsidP="007F545F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阪急電鉄㈱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78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2076197" y="5396326"/>
                            <a:ext cx="527050" cy="2419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B3011BA" w14:textId="77777777" w:rsidR="007F545F" w:rsidRDefault="007F545F" w:rsidP="007F545F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Century" w:eastAsia="HGSｺﾞｼｯｸM" w:hAnsi="Century" w:cs="Times New Roman"/>
                                  <w:kern w:val="2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="Century" w:eastAsia="HGSｺﾞｼｯｸM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一社</w:t>
                              </w:r>
                              <w:r>
                                <w:rPr>
                                  <w:rFonts w:ascii="Century" w:eastAsia="HGSｺﾞｼｯｸM" w:hAnsi="Century" w:cs="Times New Roman"/>
                                  <w:kern w:val="2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ascii="Century" w:eastAsia="HGSｺﾞｼｯｸM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大阪</w:t>
                              </w:r>
                            </w:p>
                            <w:p w14:paraId="0E24DC4C" w14:textId="77777777" w:rsidR="007F545F" w:rsidRDefault="007F545F" w:rsidP="007F545F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バス協会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83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2076205" y="6098105"/>
                            <a:ext cx="527050" cy="2565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D1E2313" w14:textId="77777777" w:rsidR="007F545F" w:rsidRDefault="007F545F" w:rsidP="007F545F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教育委員会事務局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86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2639419" y="6045964"/>
                            <a:ext cx="527685" cy="4483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FF716AE" w14:textId="77777777" w:rsidR="007F545F" w:rsidRDefault="007F545F" w:rsidP="007F545F">
                              <w:pPr>
                                <w:pStyle w:val="Web"/>
                                <w:spacing w:before="0" w:beforeAutospacing="0" w:after="0" w:afterAutospacing="0" w:line="160" w:lineRule="exact"/>
                                <w:jc w:val="center"/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（一社）大阪タクシー協会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87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898996" y="7582340"/>
                            <a:ext cx="791210" cy="1562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F84ED89" w14:textId="77777777" w:rsidR="007F545F" w:rsidRDefault="007F545F" w:rsidP="007F545F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随行者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8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824826" y="6073666"/>
                            <a:ext cx="393700" cy="2851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0911E30" w14:textId="77777777" w:rsidR="00CA7A75" w:rsidRDefault="00CA7A75" w:rsidP="00CA7A75">
                              <w:pPr>
                                <w:spacing w:line="200" w:lineRule="exact"/>
                                <w:jc w:val="center"/>
                                <w:rPr>
                                  <w:rFonts w:ascii="Century" w:eastAsia="HGSｺﾞｼｯｸM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entury" w:eastAsia="HGSｺﾞｼｯｸM" w:hint="eastAsia"/>
                                  <w:sz w:val="16"/>
                                  <w:szCs w:val="16"/>
                                </w:rPr>
                                <w:t>大阪</w:t>
                              </w:r>
                            </w:p>
                            <w:p w14:paraId="7A3FE0A4" w14:textId="77777777" w:rsidR="00CA7A75" w:rsidRDefault="00CA7A75" w:rsidP="00CA7A75">
                              <w:pPr>
                                <w:spacing w:line="200" w:lineRule="exact"/>
                                <w:jc w:val="center"/>
                                <w:rPr>
                                  <w:rFonts w:ascii="Century" w:eastAsia="HGSｺﾞｼｯｸM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entury" w:eastAsia="HGSｺﾞｼｯｸM" w:hint="eastAsia"/>
                                  <w:sz w:val="16"/>
                                  <w:szCs w:val="16"/>
                                </w:rPr>
                                <w:t>港湾局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" name="円/楕円 182"/>
                        <wps:cNvSpPr/>
                        <wps:spPr>
                          <a:xfrm rot="16200000">
                            <a:off x="757548" y="2698441"/>
                            <a:ext cx="255905" cy="25590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47"/>
                        <wps:cNvSpPr txBox="1">
                          <a:spLocks noChangeArrowheads="1"/>
                        </wps:cNvSpPr>
                        <wps:spPr bwMode="auto">
                          <a:xfrm>
                            <a:off x="151425" y="2287607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644DA" w14:textId="7D168136" w:rsidR="00757B8F" w:rsidRDefault="00757B8F" w:rsidP="00757B8F">
                              <w:pPr>
                                <w:ind w:right="187"/>
                                <w:jc w:val="right"/>
                                <w:rPr>
                                  <w:rFonts w:ascii="Century" w:eastAsia="HGSｺﾞｼｯｸM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entury" w:eastAsia="HGSｺﾞｼｯｸM" w:hint="eastAsia"/>
                                  <w:sz w:val="18"/>
                                  <w:szCs w:val="18"/>
                                </w:rPr>
                                <w:t>（随行）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11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898855" y="8215835"/>
                            <a:ext cx="792000" cy="15744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9E8882D" w14:textId="77777777" w:rsidR="0006614C" w:rsidRDefault="0006614C" w:rsidP="0049246F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傍聴席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2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3468275" y="8215835"/>
                            <a:ext cx="792000" cy="15744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BC68CB4" w14:textId="13F705D4" w:rsidR="0006614C" w:rsidRDefault="0006614C" w:rsidP="0049246F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</w:pPr>
                              <w:r>
                                <w:rPr>
                                  <w:rFonts w:ascii="Century" w:eastAsia="HGSｺﾞｼｯｸM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記者席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3443326" y="7591832"/>
                            <a:ext cx="791210" cy="1562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B67C50B" w14:textId="77777777" w:rsidR="008D69A5" w:rsidRDefault="008D69A5" w:rsidP="008D69A5">
                              <w:pPr>
                                <w:spacing w:line="200" w:lineRule="exact"/>
                                <w:jc w:val="center"/>
                                <w:rPr>
                                  <w:rFonts w:ascii="Century" w:eastAsia="HGSｺﾞｼｯｸM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entury" w:eastAsia="HGSｺﾞｼｯｸM" w:hint="eastAsia"/>
                                  <w:sz w:val="16"/>
                                  <w:szCs w:val="16"/>
                                </w:rPr>
                                <w:t>随行者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83C405" id="キャンバス 1" o:spid="_x0000_s1026" editas="canvas" style="position:absolute;left:0;text-align:left;margin-left:-8.85pt;margin-top:12.8pt;width:483.9pt;height:733.8pt;z-index:251642880;mso-position-horizontal-relative:margin;mso-width-relative:margin;mso-height-relative:margin" coordsize="61455,93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455;height:9319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2" o:spid="_x0000_s1028" type="#_x0000_t202" style="position:absolute;left:2232;top:32741;width:7194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" filled="f" stroked="f">
                  <v:textbox inset="1mm,1mm,1mm,1mm">
                    <w:txbxContent>
                      <w:p w14:paraId="16F7EACA" w14:textId="77777777" w:rsidR="00BF2F8B" w:rsidRDefault="00DD32B6" w:rsidP="004A5B6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  <w:rPr>
                            <w:rFonts w:ascii="Century" w:eastAsia="HGSｺﾞｼｯｸM" w:cs="Times New Roman"/>
                            <w:kern w:val="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" w:eastAsia="HGSｺﾞｼｯｸM" w:cs="Times New Roman" w:hint="eastAsia"/>
                            <w:kern w:val="2"/>
                            <w:sz w:val="18"/>
                            <w:szCs w:val="18"/>
                          </w:rPr>
                          <w:t>廣田</w:t>
                        </w:r>
                      </w:p>
                      <w:p w14:paraId="3FF6F8E9" w14:textId="77777777" w:rsidR="004A5B61" w:rsidRPr="002172ED" w:rsidRDefault="004A5B61" w:rsidP="004A5B6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Century" w:eastAsia="HGSｺﾞｼｯｸM" w:cs="Times New Roman" w:hint="eastAsia"/>
                            <w:kern w:val="2"/>
                            <w:sz w:val="18"/>
                            <w:szCs w:val="18"/>
                          </w:rPr>
                          <w:t>委員</w:t>
                        </w:r>
                      </w:p>
                    </w:txbxContent>
                  </v:textbox>
                </v:shape>
                <v:shape id="テキスト ボックス 109" o:spid="_x0000_s1029" type="#_x0000_t202" style="position:absolute;left:17975;top:5892;width:7194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" filled="f" stroked="f">
                  <v:textbox inset="1mm,1mm,1mm,1mm">
                    <w:txbxContent>
                      <w:p w14:paraId="28F12E74" w14:textId="77777777" w:rsidR="004A5B61" w:rsidRDefault="00D93AE8" w:rsidP="00D93AE8">
                        <w:pPr>
                          <w:pStyle w:val="Web"/>
                          <w:spacing w:before="0" w:beforeAutospacing="0" w:after="0" w:afterAutospacing="0"/>
                          <w:ind w:right="180"/>
                          <w:jc w:val="right"/>
                        </w:pPr>
                        <w:r>
                          <w:rPr>
                            <w:rFonts w:ascii="Century" w:eastAsia="HGSｺﾞｼｯｸM" w:cs="Times New Roman" w:hint="eastAsia"/>
                            <w:kern w:val="2"/>
                            <w:sz w:val="18"/>
                            <w:szCs w:val="18"/>
                          </w:rPr>
                          <w:t>内田</w:t>
                        </w:r>
                        <w:r w:rsidR="00EB180A">
                          <w:rPr>
                            <w:rFonts w:ascii="Century" w:eastAsia="HGSｺﾞｼｯｸM" w:cs="Times New Roman" w:hint="eastAsia"/>
                            <w:kern w:val="2"/>
                            <w:sz w:val="18"/>
                            <w:szCs w:val="18"/>
                          </w:rPr>
                          <w:t>会長</w:t>
                        </w:r>
                      </w:p>
                    </w:txbxContent>
                  </v:textbox>
                </v:shape>
                <v:shape id="テキスト ボックス 166" o:spid="_x0000_s1030" type="#_x0000_t202" style="position:absolute;left:44242;top:34713;width:12281;height:4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" filled="f" stroked="f">
                  <v:textbox inset="1mm,1mm,1mm,1mm">
                    <w:txbxContent>
                      <w:p w14:paraId="750FCC36" w14:textId="77777777" w:rsidR="004A5B61" w:rsidRDefault="00D93AE8" w:rsidP="004A5B61">
                        <w:pPr>
                          <w:pStyle w:val="Web"/>
                          <w:spacing w:before="0" w:beforeAutospacing="0" w:after="0" w:afterAutospacing="0" w:line="200" w:lineRule="exact"/>
                          <w:jc w:val="both"/>
                          <w:rPr>
                            <w:rFonts w:ascii="Century" w:eastAsia="HGSｺﾞｼｯｸM" w:cs="Times New Roman"/>
                            <w:kern w:val="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" w:eastAsia="HGSｺﾞｼｯｸM" w:cs="Times New Roman" w:hint="eastAsia"/>
                            <w:kern w:val="2"/>
                            <w:sz w:val="18"/>
                            <w:szCs w:val="18"/>
                          </w:rPr>
                          <w:t>計画調整局</w:t>
                        </w:r>
                      </w:p>
                      <w:p w14:paraId="7A1A334B" w14:textId="77777777" w:rsidR="00D93AE8" w:rsidRDefault="00DE159E" w:rsidP="00D93AE8">
                        <w:pPr>
                          <w:pStyle w:val="Web"/>
                          <w:spacing w:before="0" w:beforeAutospacing="0" w:after="0" w:afterAutospacing="0" w:line="200" w:lineRule="exact"/>
                          <w:jc w:val="both"/>
                          <w:rPr>
                            <w:rFonts w:ascii="Century" w:eastAsia="HGSｺﾞｼｯｸM" w:cs="Times New Roman"/>
                            <w:kern w:val="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" w:eastAsia="HGSｺﾞｼｯｸM" w:cs="Times New Roman" w:hint="eastAsia"/>
                            <w:kern w:val="2"/>
                            <w:sz w:val="18"/>
                            <w:szCs w:val="18"/>
                          </w:rPr>
                          <w:t>交通バリアフリー推進</w:t>
                        </w:r>
                      </w:p>
                      <w:p w14:paraId="5A2EB1DD" w14:textId="77777777" w:rsidR="00D93AE8" w:rsidRPr="00D93AE8" w:rsidRDefault="00D93AE8" w:rsidP="00D93AE8">
                        <w:pPr>
                          <w:pStyle w:val="Web"/>
                          <w:spacing w:before="0" w:beforeAutospacing="0" w:after="0" w:afterAutospacing="0" w:line="200" w:lineRule="exact"/>
                          <w:jc w:val="both"/>
                          <w:rPr>
                            <w:rFonts w:ascii="Century" w:eastAsia="HGSｺﾞｼｯｸM" w:cs="Times New Roman"/>
                            <w:kern w:val="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" w:eastAsia="HGSｺﾞｼｯｸM" w:cs="Times New Roman"/>
                            <w:kern w:val="2"/>
                            <w:sz w:val="18"/>
                            <w:szCs w:val="18"/>
                          </w:rPr>
                          <w:t>担当課長</w:t>
                        </w:r>
                        <w:r>
                          <w:rPr>
                            <w:rFonts w:ascii="Century" w:eastAsia="HGSｺﾞｼｯｸM" w:cs="Times New Roman" w:hint="eastAsia"/>
                            <w:kern w:val="2"/>
                            <w:sz w:val="18"/>
                            <w:szCs w:val="18"/>
                          </w:rPr>
                          <w:t>代理</w:t>
                        </w:r>
                      </w:p>
                    </w:txbxContent>
                  </v:textbox>
                </v:shape>
                <v:shape id="テキスト ボックス 169" o:spid="_x0000_s1031" type="#_x0000_t202" style="position:absolute;left:44475;top:26162;width:5952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" filled="f" stroked="f">
                  <v:textbox inset="1mm,1mm,1mm,1mm">
                    <w:txbxContent>
                      <w:p w14:paraId="282EFD28" w14:textId="77777777" w:rsidR="004A5B61" w:rsidRDefault="00DE159E" w:rsidP="004A5B61">
                        <w:pPr>
                          <w:pStyle w:val="Web"/>
                          <w:spacing w:before="0" w:beforeAutospacing="0" w:after="0" w:afterAutospacing="0" w:line="200" w:lineRule="exact"/>
                          <w:jc w:val="both"/>
                        </w:pPr>
                        <w:r>
                          <w:rPr>
                            <w:rFonts w:ascii="Century" w:eastAsia="HGSｺﾞｼｯｸM" w:cs="Times New Roman" w:hint="eastAsia"/>
                            <w:kern w:val="2"/>
                            <w:sz w:val="18"/>
                            <w:szCs w:val="18"/>
                          </w:rPr>
                          <w:t>交通政策室</w:t>
                        </w:r>
                        <w:r w:rsidR="004A5B61">
                          <w:rPr>
                            <w:rFonts w:ascii="Century" w:eastAsia="HGSｺﾞｼｯｸM" w:cs="Times New Roman" w:hint="eastAsia"/>
                            <w:kern w:val="2"/>
                            <w:sz w:val="18"/>
                            <w:szCs w:val="18"/>
                          </w:rPr>
                          <w:t>長</w:t>
                        </w:r>
                      </w:p>
                    </w:txbxContent>
                  </v:textbox>
                </v:shape>
                <v:rect id="正方形/長方形 150" o:spid="_x0000_s1032" style="position:absolute;left:-3982;top:44975;width:11907;height:71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" fillcolor="#5b9bd5 [3204]" strokecolor="#1f4d78 [1604]" strokeweight="1pt"/>
                <v:rect id="正方形/長方形 151" o:spid="_x0000_s1033" style="position:absolute;left:941;top:4394;width:57414;height:87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" filled="f" strokeweight="1pt">
                  <v:textbox inset="5.85pt,.7pt,5.85pt,.7pt"/>
                </v:re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57" o:spid="_x0000_s1034" type="#_x0000_t185" style="position:absolute;left:55719;top:54876;width:5435;height:136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" filled="t">
                  <v:textbox inset="5.85pt,.7pt,5.85pt,.7pt">
                    <w:txbxContent>
                      <w:p w14:paraId="38E8A247" w14:textId="77777777" w:rsidR="004A5B61" w:rsidRDefault="004A5B61" w:rsidP="004A5B61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kern w:val="2"/>
                            <w:sz w:val="18"/>
                            <w:szCs w:val="18"/>
                          </w:rPr>
                          <w:t>出入口</w:t>
                        </w:r>
                      </w:p>
                    </w:txbxContent>
                  </v:textbox>
                </v:shape>
                <v:shape id="_x0000_s1035" type="#_x0000_t202" style="position:absolute;left:48950;top:44113;width:7194;height:287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" filled="f" stroked="f">
                  <v:textbox inset="1mm,1mm,1mm,1mm">
                    <w:txbxContent>
                      <w:p w14:paraId="3A0CC414" w14:textId="77777777" w:rsidR="004A5B61" w:rsidRDefault="004A5B61" w:rsidP="004A5B61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" w:eastAsia="HGSｺﾞｼｯｸM" w:cs="Times New Roman" w:hint="eastAsia"/>
                            <w:kern w:val="2"/>
                            <w:sz w:val="18"/>
                            <w:szCs w:val="18"/>
                          </w:rPr>
                          <w:t>事務局</w:t>
                        </w:r>
                      </w:p>
                    </w:txbxContent>
                  </v:textbox>
                </v:shape>
                <v:shape id="テキスト ボックス 166" o:spid="_x0000_s1036" type="#_x0000_t202" style="position:absolute;left:44242;top:30329;width:11380;height:4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" filled="f" stroked="f">
                  <v:textbox inset="1mm,1mm,1mm,1mm">
                    <w:txbxContent>
                      <w:p w14:paraId="054167D0" w14:textId="77777777" w:rsidR="00D93AE8" w:rsidRDefault="00D93AE8" w:rsidP="00D93AE8">
                        <w:pPr>
                          <w:pStyle w:val="Web"/>
                          <w:spacing w:before="0" w:beforeAutospacing="0" w:after="0" w:afterAutospacing="0" w:line="200" w:lineRule="exact"/>
                          <w:jc w:val="both"/>
                        </w:pPr>
                        <w:r>
                          <w:rPr>
                            <w:rFonts w:ascii="Century" w:eastAsia="HGSｺﾞｼｯｸM" w:cs="Times New Roman" w:hint="eastAsia"/>
                            <w:kern w:val="2"/>
                            <w:sz w:val="18"/>
                            <w:szCs w:val="18"/>
                          </w:rPr>
                          <w:t>計画調整局</w:t>
                        </w:r>
                      </w:p>
                      <w:p w14:paraId="393858BA" w14:textId="77777777" w:rsidR="00D93AE8" w:rsidRDefault="00DE159E" w:rsidP="00D93AE8">
                        <w:pPr>
                          <w:pStyle w:val="Web"/>
                          <w:spacing w:before="0" w:beforeAutospacing="0" w:after="0" w:afterAutospacing="0" w:line="200" w:lineRule="exact"/>
                          <w:jc w:val="both"/>
                        </w:pPr>
                        <w:r>
                          <w:rPr>
                            <w:rFonts w:ascii="Century" w:eastAsia="HGSｺﾞｼｯｸM" w:cs="Times New Roman" w:hint="eastAsia"/>
                            <w:kern w:val="2"/>
                            <w:sz w:val="18"/>
                            <w:szCs w:val="18"/>
                          </w:rPr>
                          <w:t>広域交通企画</w:t>
                        </w:r>
                      </w:p>
                      <w:p w14:paraId="41B099F5" w14:textId="77777777" w:rsidR="00D93AE8" w:rsidRDefault="00D93AE8" w:rsidP="00D93AE8">
                        <w:pPr>
                          <w:pStyle w:val="Web"/>
                          <w:spacing w:before="0" w:beforeAutospacing="0" w:after="0" w:afterAutospacing="0" w:line="200" w:lineRule="exact"/>
                          <w:jc w:val="both"/>
                        </w:pPr>
                        <w:r>
                          <w:rPr>
                            <w:rFonts w:ascii="Century" w:eastAsia="HGSｺﾞｼｯｸM" w:cs="Times New Roman" w:hint="eastAsia"/>
                            <w:kern w:val="2"/>
                            <w:sz w:val="18"/>
                            <w:szCs w:val="18"/>
                          </w:rPr>
                          <w:t>担当課長</w:t>
                        </w:r>
                      </w:p>
                    </w:txbxContent>
                  </v:textbox>
                </v:shape>
                <v:rect id="正方形/長方形 167" o:spid="_x0000_s1037" style="position:absolute;left:45512;top:20690;width:11906;height:71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" fillcolor="#5b9bd5 [3204]" strokecolor="#1f4d78 [1604]" strokeweight="1pt"/>
                <v:group id="グループ化 243" o:spid="_x0000_s1038" style="position:absolute;left:7895;top:50205;width:10080;height:5213" coordorigin="8140,58770" coordsize="10080,5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rect id="正方形/長方形 103" o:spid="_x0000_s1039" style="position:absolute;left:11920;top:54990;width:2520;height:100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" filled="f" strokecolor="black [3213]" strokeweight="1pt"/>
                  <v:group id="グループ化 105" o:spid="_x0000_s1040" style="position:absolute;left:9110;top:61421;width:8044;height:2563" coordorigin="1706,2650" coordsize="8044,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<v:oval id="円/楕円 182" o:spid="_x0000_s1041" style="position:absolute;left:7188;top:2651;width:2563;height:25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" filled="f" strokecolor="black [3213]" strokeweight="1pt">
                      <v:stroke joinstyle="miter"/>
                    </v:oval>
                    <v:oval id="円/楕円 182" o:spid="_x0000_s1042" style="position:absolute;left:1705;top:2651;width:2563;height:25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" filled="f" strokecolor="black [3213]" strokeweight="1pt">
                      <v:stroke joinstyle="miter"/>
                    </v:oval>
                  </v:group>
                </v:group>
                <v:rect id="正方形/長方形 181" o:spid="_x0000_s1043" style="position:absolute;left:10452;top:13300;width:2520;height:8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" filled="f" strokecolor="black [3213]" strokeweight="1pt"/>
                <v:group id="グループ化 4" o:spid="_x0000_s1044" style="position:absolute;left:1145;top:14968;width:8970;height:6206" coordorigin="1145,14968" coordsize="8969,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テキスト ボックス 107" o:spid="_x0000_s1045" type="#_x0000_t202" style="position:absolute;left:1145;top:14968;width:6219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" filled="f" stroked="f">
                    <v:textbox inset="1mm,1mm,1mm,1mm">
                      <w:txbxContent>
                        <w:p w14:paraId="72C9E589" w14:textId="77777777" w:rsidR="004A5B61" w:rsidRPr="00D83DF0" w:rsidRDefault="00DD32B6" w:rsidP="004A5B61">
                          <w:pPr>
                            <w:pStyle w:val="Web"/>
                            <w:wordWrap w:val="0"/>
                            <w:spacing w:before="0" w:beforeAutospacing="0" w:after="0" w:afterAutospacing="0" w:line="200" w:lineRule="exact"/>
                            <w:jc w:val="right"/>
                            <w:rPr>
                              <w:rFonts w:ascii="Century" w:eastAsia="HGSｺﾞｼｯｸM" w:cs="Times New Roman"/>
                              <w:spacing w:val="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" w:eastAsia="HGSｺﾞｼｯｸM" w:cs="Times New Roman" w:hint="eastAsia"/>
                              <w:kern w:val="2"/>
                              <w:sz w:val="18"/>
                              <w:szCs w:val="18"/>
                            </w:rPr>
                            <w:t>西</w:t>
                          </w:r>
                          <w:r w:rsidR="004A5B61">
                            <w:rPr>
                              <w:rFonts w:ascii="Century" w:eastAsia="HGSｺﾞｼｯｸM" w:cs="Times New Roman" w:hint="eastAsia"/>
                              <w:spacing w:val="1"/>
                              <w:sz w:val="18"/>
                              <w:szCs w:val="18"/>
                            </w:rPr>
                            <w:t>委員</w:t>
                          </w:r>
                        </w:p>
                        <w:p w14:paraId="4677AB2F" w14:textId="77777777" w:rsidR="004A5B61" w:rsidRDefault="004A5B61" w:rsidP="004A5B61">
                          <w:pPr>
                            <w:pStyle w:val="Web"/>
                            <w:spacing w:before="0" w:beforeAutospacing="0" w:after="0" w:afterAutospacing="0" w:line="200" w:lineRule="exact"/>
                            <w:jc w:val="right"/>
                          </w:pPr>
                          <w:r>
                            <w:rPr>
                              <w:rFonts w:ascii="HGSｺﾞｼｯｸM" w:eastAsia="ＭＳ 明朝" w:cs="Times New Roman" w:hint="eastAsia"/>
                              <w:kern w:val="2"/>
                              <w:sz w:val="18"/>
                              <w:szCs w:val="18"/>
                            </w:rPr>
                            <w:t> </w:t>
                          </w:r>
                        </w:p>
                      </w:txbxContent>
                    </v:textbox>
                  </v:shape>
                  <v:oval id="円/楕円 182" o:spid="_x0000_s1046" style="position:absolute;left:7553;top:18612;width:2563;height:25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" filled="f" strokecolor="black [3213]" strokeweight="1pt">
                    <v:stroke joinstyle="miter"/>
                  </v:oval>
                </v:group>
                <v:group id="グループ化 192" o:spid="_x0000_s1047" style="position:absolute;left:16313;top:8226;width:10080;height:5418" coordorigin="11895,9791" coordsize="10080,5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rect id="正方形/長方形 193" o:spid="_x0000_s1048" style="position:absolute;left:15675;top:8909;width:2520;height:100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" filled="f" strokecolor="black [3213]" strokeweight="1pt"/>
                  <v:oval id="円/楕円 182" o:spid="_x0000_s1049" style="position:absolute;left:15654;top:9791;width:2563;height:256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" filled="f" strokecolor="black [3213]" strokeweight="1pt">
                    <v:stroke joinstyle="miter"/>
                  </v:oval>
                </v:group>
                <v:group id="グループ化 195" o:spid="_x0000_s1050" style="position:absolute;left:26394;top:8212;width:10080;height:5418" coordorigin="11895,9791" coordsize="10080,5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rect id="正方形/長方形 196" o:spid="_x0000_s1051" style="position:absolute;left:15675;top:8909;width:2520;height:100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" filled="f" strokecolor="black [3213]" strokeweight="1pt"/>
                  <v:oval id="円/楕円 182" o:spid="_x0000_s1052" style="position:absolute;left:15654;top:9791;width:2563;height:256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" filled="f" strokecolor="black [3213]" strokeweight="1pt">
                    <v:stroke joinstyle="miter"/>
                  </v:oval>
                </v:group>
                <v:group id="グループ化 244" o:spid="_x0000_s1053" style="position:absolute;left:21040;top:50205;width:10080;height:5213" coordorigin="8140,58770" coordsize="10080,5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rect id="正方形/長方形 245" o:spid="_x0000_s1054" style="position:absolute;left:11920;top:54990;width:2520;height:100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" filled="f" strokecolor="black [3213]" strokeweight="1pt"/>
                  <v:group id="グループ化 246" o:spid="_x0000_s1055" style="position:absolute;left:9110;top:61421;width:8044;height:2563" coordorigin="1706,2650" coordsize="8044,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  <v:oval id="円/楕円 182" o:spid="_x0000_s1056" style="position:absolute;left:7188;top:2651;width:2563;height:25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" filled="f" strokecolor="black [3213]" strokeweight="1pt">
                      <v:stroke joinstyle="miter"/>
                    </v:oval>
                    <v:oval id="円/楕円 182" o:spid="_x0000_s1057" style="position:absolute;left:1705;top:2651;width:2563;height:25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" filled="f" strokecolor="black [3213]" strokeweight="1pt">
                      <v:stroke joinstyle="miter"/>
                    </v:oval>
                  </v:group>
                </v:group>
                <v:group id="グループ化 249" o:spid="_x0000_s1058" style="position:absolute;left:33427;top:50205;width:10080;height:5213" coordorigin="8140,58770" coordsize="10080,5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rect id="正方形/長方形 250" o:spid="_x0000_s1059" style="position:absolute;left:11920;top:54990;width:2520;height:100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" filled="f" strokecolor="black [3213]" strokeweight="1pt"/>
                  <v:group id="グループ化 251" o:spid="_x0000_s1060" style="position:absolute;left:9110;top:61421;width:8044;height:2563" coordorigin="1706,2650" coordsize="8044,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  <v:oval id="円/楕円 182" o:spid="_x0000_s1061" style="position:absolute;left:7188;top:2651;width:2563;height:25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" filled="f" strokecolor="black [3213]" strokeweight="1pt">
                      <v:stroke joinstyle="miter"/>
                    </v:oval>
                    <v:oval id="円/楕円 182" o:spid="_x0000_s1062" style="position:absolute;left:1705;top:2651;width:2563;height:25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" filled="f" strokecolor="black [3213]" strokeweight="1pt">
                      <v:stroke joinstyle="miter"/>
                    </v:oval>
                  </v:group>
                </v:group>
                <v:group id="グループ化 254" o:spid="_x0000_s1063" style="position:absolute;left:7895;top:57449;width:10080;height:5213" coordorigin="8140,58770" coordsize="10080,5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rect id="正方形/長方形 255" o:spid="_x0000_s1064" style="position:absolute;left:11920;top:54990;width:2520;height:100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" filled="f" strokecolor="black [3213]" strokeweight="1pt"/>
                  <v:group id="グループ化 256" o:spid="_x0000_s1065" style="position:absolute;left:9110;top:61421;width:8044;height:2563" coordorigin="1706,2650" coordsize="8044,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<v:oval id="円/楕円 182" o:spid="_x0000_s1066" style="position:absolute;left:7188;top:2651;width:2563;height:25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" filled="f" strokecolor="black [3213]" strokeweight="1pt">
                      <v:stroke joinstyle="miter"/>
                    </v:oval>
                    <v:oval id="円/楕円 182" o:spid="_x0000_s1067" style="position:absolute;left:1705;top:2651;width:2563;height:25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" filled="f" strokecolor="black [3213]" strokeweight="1pt">
                      <v:stroke joinstyle="miter"/>
                    </v:oval>
                  </v:group>
                </v:group>
                <v:group id="グループ化 259" o:spid="_x0000_s1068" style="position:absolute;left:21040;top:57449;width:10080;height:5213" coordorigin="8140,58770" coordsize="10080,5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rect id="正方形/長方形 260" o:spid="_x0000_s1069" style="position:absolute;left:11920;top:54990;width:2520;height:100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" filled="f" strokecolor="black [3213]" strokeweight="1pt"/>
                  <v:group id="グループ化 261" o:spid="_x0000_s1070" style="position:absolute;left:9110;top:61421;width:8044;height:2563" coordorigin="1706,2650" coordsize="8044,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  <v:oval id="円/楕円 182" o:spid="_x0000_s1071" style="position:absolute;left:7188;top:2651;width:2563;height:25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" filled="f" strokecolor="black [3213]" strokeweight="1pt">
                      <v:stroke joinstyle="miter"/>
                    </v:oval>
                    <v:oval id="円/楕円 182" o:spid="_x0000_s1072" style="position:absolute;left:1705;top:2651;width:2563;height:25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" filled="f" strokecolor="black [3213]" strokeweight="1pt">
                      <v:stroke joinstyle="miter"/>
                    </v:oval>
                  </v:group>
                </v:group>
                <v:group id="グループ化 264" o:spid="_x0000_s1073" style="position:absolute;left:33427;top:57449;width:10080;height:5213" coordorigin="8140,58770" coordsize="10080,5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rect id="正方形/長方形 265" o:spid="_x0000_s1074" style="position:absolute;left:11920;top:54990;width:2520;height:100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" filled="f" strokecolor="black [3213]" strokeweight="1pt"/>
                  <v:group id="グループ化 266" o:spid="_x0000_s1075" style="position:absolute;left:9110;top:61421;width:8044;height:2563" coordorigin="1706,2650" coordsize="8044,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<v:oval id="円/楕円 182" o:spid="_x0000_s1076" style="position:absolute;left:7188;top:2651;width:2563;height:25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" filled="f" strokecolor="black [3213]" strokeweight="1pt">
                      <v:stroke joinstyle="miter"/>
                    </v:oval>
                    <v:oval id="円/楕円 182" o:spid="_x0000_s1077" style="position:absolute;left:1705;top:2651;width:2563;height:25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" filled="f" strokecolor="black [3213]" strokeweight="1pt">
                      <v:stroke joinstyle="miter"/>
                    </v:oval>
                  </v:group>
                </v:group>
                <v:group id="グループ化 269" o:spid="_x0000_s1078" style="position:absolute;left:7895;top:65431;width:10080;height:5213" coordorigin="8140,58770" coordsize="10080,5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rect id="正方形/長方形 270" o:spid="_x0000_s1079" style="position:absolute;left:11920;top:54990;width:2520;height:100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" filled="f" strokecolor="black [3213]" strokeweight="1pt"/>
                  <v:group id="グループ化 271" o:spid="_x0000_s1080" style="position:absolute;left:9110;top:61421;width:8044;height:2563" coordorigin="1706,2650" coordsize="8044,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  <v:oval id="円/楕円 182" o:spid="_x0000_s1081" style="position:absolute;left:7188;top:2651;width:2563;height:25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" filled="f" strokecolor="black [3213]" strokeweight="1pt">
                      <v:stroke joinstyle="miter"/>
                    </v:oval>
                    <v:oval id="円/楕円 182" o:spid="_x0000_s1082" style="position:absolute;left:1705;top:2651;width:2563;height:25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" filled="f" strokecolor="black [3213]" strokeweight="1pt">
                      <v:stroke joinstyle="miter"/>
                    </v:oval>
                  </v:group>
                </v:group>
                <v:group id="グループ化 274" o:spid="_x0000_s1083" style="position:absolute;left:21040;top:65431;width:10080;height:5213" coordorigin="8140,58770" coordsize="10080,5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rect id="正方形/長方形 275" o:spid="_x0000_s1084" style="position:absolute;left:11920;top:54990;width:2520;height:100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" filled="f" strokecolor="black [3213]" strokeweight="1pt"/>
                  <v:group id="グループ化 276" o:spid="_x0000_s1085" style="position:absolute;left:9110;top:61421;width:8044;height:2563" coordorigin="1706,2650" coordsize="8044,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  <v:oval id="円/楕円 182" o:spid="_x0000_s1086" style="position:absolute;left:7188;top:2651;width:2563;height:25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" filled="f" strokecolor="black [3213]" strokeweight="1pt">
                      <v:stroke joinstyle="miter"/>
                    </v:oval>
                    <v:oval id="円/楕円 182" o:spid="_x0000_s1087" style="position:absolute;left:1705;top:2651;width:2563;height:25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" filled="f" strokecolor="black [3213]" strokeweight="1pt">
                      <v:stroke joinstyle="miter"/>
                    </v:oval>
                  </v:group>
                </v:group>
                <v:group id="グループ化 279" o:spid="_x0000_s1088" style="position:absolute;left:33427;top:65431;width:10080;height:5213" coordorigin="8140,58770" coordsize="10080,5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rect id="正方形/長方形 280" o:spid="_x0000_s1089" style="position:absolute;left:11920;top:54990;width:2520;height:100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" filled="f" strokecolor="black [3213]" strokeweight="1pt"/>
                  <v:group id="グループ化 281" o:spid="_x0000_s1090" style="position:absolute;left:9110;top:61421;width:8044;height:2563" coordorigin="1706,2650" coordsize="8044,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  <v:oval id="円/楕円 182" o:spid="_x0000_s1091" style="position:absolute;left:7188;top:2651;width:2563;height:25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" filled="f" strokecolor="black [3213]" strokeweight="1pt">
                      <v:stroke joinstyle="miter"/>
                    </v:oval>
                    <v:oval id="円/楕円 182" o:spid="_x0000_s1092" style="position:absolute;left:1705;top:2651;width:2563;height:25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" filled="f" strokecolor="black [3213]" strokeweight="1pt">
                      <v:stroke joinstyle="miter"/>
                    </v:oval>
                  </v:group>
                </v:group>
                <v:shape id="テキスト ボックス 11" o:spid="_x0000_s1093" type="#_x0000_t202" style="position:absolute;left:38754;top:60993;width:5276;height:2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" fillcolor="white [3212]" stroked="f">
                  <v:textbox inset="0,0,0,0">
                    <w:txbxContent>
                      <w:p w14:paraId="2992615E" w14:textId="77777777" w:rsidR="0049246F" w:rsidRDefault="0049246F" w:rsidP="0049246F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Century" w:eastAsia="HGSｺﾞｼｯｸM" w:cs="Times New Roman" w:hint="eastAsia"/>
                            <w:kern w:val="2"/>
                            <w:sz w:val="16"/>
                            <w:szCs w:val="16"/>
                          </w:rPr>
                          <w:t>近畿日本</w:t>
                        </w:r>
                      </w:p>
                      <w:p w14:paraId="6FAE2531" w14:textId="77777777" w:rsidR="0049246F" w:rsidRDefault="0049246F" w:rsidP="0049246F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Century" w:eastAsia="HGSｺﾞｼｯｸM" w:cs="Times New Roman" w:hint="eastAsia"/>
                            <w:kern w:val="2"/>
                            <w:sz w:val="16"/>
                            <w:szCs w:val="16"/>
                          </w:rPr>
                          <w:t>鉄道</w:t>
                        </w:r>
                        <w:r w:rsidR="00272ECA">
                          <w:rPr>
                            <w:rFonts w:ascii="Century" w:eastAsia="HGSｺﾞｼｯｸM" w:hAnsi="Century" w:cs="Times New Roman" w:hint="eastAsia"/>
                            <w:kern w:val="2"/>
                            <w:sz w:val="16"/>
                            <w:szCs w:val="16"/>
                          </w:rPr>
                          <w:t>㈱</w:t>
                        </w:r>
                      </w:p>
                    </w:txbxContent>
                  </v:textbox>
                </v:shape>
                <v:shape id="テキスト ボックス 11" o:spid="_x0000_s1094" type="#_x0000_t202" style="position:absolute;left:26745;top:53907;width:5276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" fillcolor="white [3212]" stroked="f">
                  <v:textbox inset="0,0,0,0">
                    <w:txbxContent>
                      <w:p w14:paraId="77EBACDF" w14:textId="77777777" w:rsidR="0049246F" w:rsidRDefault="0049246F" w:rsidP="0049246F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Century" w:eastAsia="HGSｺﾞｼｯｸM" w:cs="Times New Roman" w:hint="eastAsia"/>
                            <w:kern w:val="2"/>
                            <w:sz w:val="16"/>
                            <w:szCs w:val="16"/>
                          </w:rPr>
                          <w:t>大阪シティ</w:t>
                        </w:r>
                      </w:p>
                      <w:p w14:paraId="2753CC9E" w14:textId="77777777" w:rsidR="0049246F" w:rsidRDefault="0049246F" w:rsidP="0049246F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Century" w:eastAsia="HGSｺﾞｼｯｸM" w:cs="Times New Roman" w:hint="eastAsia"/>
                            <w:kern w:val="2"/>
                            <w:sz w:val="16"/>
                            <w:szCs w:val="16"/>
                          </w:rPr>
                          <w:t>バス</w:t>
                        </w:r>
                        <w:r>
                          <w:rPr>
                            <w:rFonts w:ascii="Century" w:eastAsia="HGSｺﾞｼｯｸM" w:hAnsi="Century" w:cs="Times New Roman"/>
                            <w:kern w:val="2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Century" w:eastAsia="HGSｺﾞｼｯｸM" w:cs="Times New Roman" w:hint="eastAsia"/>
                            <w:kern w:val="2"/>
                            <w:sz w:val="16"/>
                            <w:szCs w:val="16"/>
                          </w:rPr>
                          <w:t>株</w:t>
                        </w:r>
                        <w:r>
                          <w:rPr>
                            <w:rFonts w:ascii="Century" w:eastAsia="HGSｺﾞｼｯｸM" w:hAnsi="Century" w:cs="Times New Roman"/>
                            <w:kern w:val="2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11" o:spid="_x0000_s1095" type="#_x0000_t202" style="position:absolute;left:11593;top:68836;width:10068;height:2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" fillcolor="white [3212]" stroked="f">
                  <v:textbox inset="0,0,0,0">
                    <w:txbxContent>
                      <w:p w14:paraId="51CCDADF" w14:textId="77777777" w:rsidR="009A3D29" w:rsidRDefault="009A3D29" w:rsidP="0049246F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Century" w:eastAsia="HGSｺﾞｼｯｸM" w:cs="Times New Roman" w:hint="eastAsia"/>
                            <w:sz w:val="16"/>
                            <w:szCs w:val="16"/>
                          </w:rPr>
                          <w:t>国土交通省</w:t>
                        </w:r>
                      </w:p>
                      <w:p w14:paraId="3AF57FB1" w14:textId="77777777" w:rsidR="009A3D29" w:rsidRDefault="009A3D29" w:rsidP="0049246F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Century" w:eastAsia="HGSｺﾞｼｯｸM" w:cs="Times New Roman" w:hint="eastAsia"/>
                            <w:sz w:val="16"/>
                            <w:szCs w:val="16"/>
                          </w:rPr>
                          <w:t>近畿運輸局</w:t>
                        </w:r>
                      </w:p>
                    </w:txbxContent>
                  </v:textbox>
                </v:shape>
                <v:shape id="テキスト ボックス 11" o:spid="_x0000_s1096" type="#_x0000_t202" style="position:absolute;left:6478;top:68741;width:7608;height:2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" fillcolor="white [3212]" stroked="f">
                  <v:textbox inset="0,0,0,0">
                    <w:txbxContent>
                      <w:p w14:paraId="1C689F23" w14:textId="77777777" w:rsidR="009A3D29" w:rsidRDefault="009A3D29" w:rsidP="009A3D29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  <w:rPr>
                            <w:rFonts w:ascii="Century" w:eastAsia="HGSｺﾞｼｯｸM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" w:eastAsia="HGSｺﾞｼｯｸM" w:cs="Times New Roman" w:hint="eastAsia"/>
                            <w:sz w:val="16"/>
                            <w:szCs w:val="16"/>
                          </w:rPr>
                          <w:t>大阪府</w:t>
                        </w:r>
                      </w:p>
                      <w:p w14:paraId="74ADD5DB" w14:textId="77777777" w:rsidR="009A3D29" w:rsidRDefault="009A3D29" w:rsidP="009A3D29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Century" w:eastAsia="HGSｺﾞｼｯｸM" w:cs="Times New Roman" w:hint="eastAsia"/>
                            <w:sz w:val="16"/>
                            <w:szCs w:val="16"/>
                          </w:rPr>
                          <w:t>都市整備部</w:t>
                        </w:r>
                      </w:p>
                    </w:txbxContent>
                  </v:textbox>
                </v:shape>
                <v:group id="グループ化 305" o:spid="_x0000_s1097" style="position:absolute;left:7895;top:72695;width:10080;height:5214" coordorigin="8140,58770" coordsize="10080,5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rect id="正方形/長方形 306" o:spid="_x0000_s1098" style="position:absolute;left:11920;top:54990;width:2520;height:100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" filled="f" strokecolor="black [3213]" strokeweight="1pt"/>
                  <v:group id="グループ化 307" o:spid="_x0000_s1099" style="position:absolute;left:9110;top:61421;width:8044;height:2563" coordorigin="1706,2650" coordsize="8044,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  <v:oval id="円/楕円 182" o:spid="_x0000_s1100" style="position:absolute;left:7188;top:2651;width:2563;height:25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" filled="f" strokecolor="black [3213]" strokeweight="1pt">
                      <v:stroke joinstyle="miter"/>
                    </v:oval>
                    <v:oval id="円/楕円 182" o:spid="_x0000_s1101" style="position:absolute;left:1705;top:2651;width:2563;height:25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" filled="f" strokecolor="black [3213]" strokeweight="1pt">
                      <v:stroke joinstyle="miter"/>
                    </v:oval>
                  </v:group>
                </v:group>
                <v:group id="グループ化 310" o:spid="_x0000_s1102" style="position:absolute;left:21040;top:72695;width:10080;height:5214" coordorigin="8140,58770" coordsize="10080,5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rect id="正方形/長方形 311" o:spid="_x0000_s1103" style="position:absolute;left:11920;top:54990;width:2520;height:100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" filled="f" strokecolor="black [3213]" strokeweight="1pt"/>
                  <v:group id="グループ化 312" o:spid="_x0000_s1104" style="position:absolute;left:9110;top:61421;width:8044;height:2563" coordorigin="1706,2650" coordsize="8044,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  <v:oval id="円/楕円 182" o:spid="_x0000_s1105" style="position:absolute;left:7188;top:2651;width:2563;height:25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" filled="f" strokecolor="black [3213]" strokeweight="1pt">
                      <v:stroke joinstyle="miter"/>
                    </v:oval>
                    <v:oval id="円/楕円 182" o:spid="_x0000_s1106" style="position:absolute;left:1705;top:2651;width:2563;height:25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" filled="f" strokecolor="black [3213]" strokeweight="1pt">
                      <v:stroke joinstyle="miter"/>
                    </v:oval>
                  </v:group>
                </v:group>
                <v:group id="グループ化 315" o:spid="_x0000_s1107" style="position:absolute;left:33427;top:72695;width:10080;height:5214" coordorigin="8140,58770" coordsize="10080,5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rect id="正方形/長方形 316" o:spid="_x0000_s1108" style="position:absolute;left:11920;top:54990;width:2520;height:100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" filled="f" strokecolor="black [3213]" strokeweight="1pt"/>
                  <v:group id="グループ化 317" o:spid="_x0000_s1109" style="position:absolute;left:9110;top:61421;width:8044;height:2563" coordorigin="1706,2650" coordsize="8044,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  <v:oval id="円/楕円 182" o:spid="_x0000_s1110" style="position:absolute;left:7188;top:2651;width:2563;height:25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" filled="f" strokecolor="black [3213]" strokeweight="1pt">
                      <v:stroke joinstyle="miter"/>
                    </v:oval>
                    <v:oval id="円/楕円 182" o:spid="_x0000_s1111" style="position:absolute;left:1705;top:2651;width:2563;height:25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" filled="f" strokecolor="black [3213]" strokeweight="1pt">
                      <v:stroke joinstyle="miter"/>
                    </v:oval>
                  </v:group>
                </v:group>
                <v:group id="グループ化 329" o:spid="_x0000_s1112" style="position:absolute;left:50801;top:59577;width:5418;height:10080" coordorigin="39290,43597" coordsize="5418,1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rect id="正方形/長方形 330" o:spid="_x0000_s1113" style="position:absolute;left:39290;top:43597;width:2520;height:1008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" filled="f" strokecolor="black [3213]" strokeweight="1pt"/>
                  <v:group id="グループ化 331" o:spid="_x0000_s1114" style="position:absolute;left:42147;top:45455;width:2561;height:7391" coordorigin="42147,45455" coordsize="2561,7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  <v:oval id="円/楕円 182" o:spid="_x0000_s1115" style="position:absolute;left:42146;top:50284;width:2563;height:256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" filled="f" strokecolor="black [3213]" strokeweight="1pt">
                      <v:stroke joinstyle="miter"/>
                    </v:oval>
                    <v:oval id="円/楕円 182" o:spid="_x0000_s1116" style="position:absolute;left:42146;top:45456;width:2563;height:256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" filled="f" strokecolor="black [3213]" strokeweight="1pt">
                      <v:stroke joinstyle="miter"/>
                    </v:oval>
                  </v:group>
                </v:group>
                <v:shape id="_x0000_s1117" type="#_x0000_t202" style="position:absolute;left:48541;top:63191;width:7195;height:287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" filled="f" stroked="f">
                  <v:textbox style="layout-flow:vertical-ideographic" inset="1mm,1mm,1mm,1mm">
                    <w:txbxContent>
                      <w:p w14:paraId="257855D4" w14:textId="77777777" w:rsidR="009D5540" w:rsidRDefault="009D5540" w:rsidP="004A5B61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" w:eastAsia="HGSｺﾞｼｯｸM" w:cs="Times New Roman" w:hint="eastAsia"/>
                            <w:kern w:val="2"/>
                            <w:sz w:val="18"/>
                            <w:szCs w:val="18"/>
                          </w:rPr>
                          <w:t>議事録作成</w:t>
                        </w:r>
                      </w:p>
                    </w:txbxContent>
                  </v:textbox>
                </v:shape>
                <v:shape id="テキスト ボックス 11" o:spid="_x0000_s1118" type="#_x0000_t202" style="position:absolute;left:12280;top:60736;width:7607;height:4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" fillcolor="white [3212]" stroked="f">
                  <v:textbox inset="0,0,0,0">
                    <w:txbxContent>
                      <w:p w14:paraId="601931B6" w14:textId="77777777" w:rsidR="0049246F" w:rsidRDefault="0049246F" w:rsidP="0049246F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Century" w:eastAsia="HGSｺﾞｼｯｸM" w:cs="Times New Roman" w:hint="eastAsia"/>
                            <w:sz w:val="16"/>
                            <w:szCs w:val="16"/>
                          </w:rPr>
                          <w:t>国土交通省</w:t>
                        </w:r>
                      </w:p>
                      <w:p w14:paraId="4194F067" w14:textId="77777777" w:rsidR="0049246F" w:rsidRPr="009A3D29" w:rsidRDefault="0049246F" w:rsidP="0049246F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  <w:rPr>
                            <w:sz w:val="22"/>
                          </w:rPr>
                        </w:pPr>
                        <w:r w:rsidRPr="009A3D29">
                          <w:rPr>
                            <w:rFonts w:ascii="Century" w:eastAsia="HGSｺﾞｼｯｸM" w:cs="Times New Roman" w:hint="eastAsia"/>
                            <w:sz w:val="14"/>
                            <w:szCs w:val="16"/>
                          </w:rPr>
                          <w:t>近畿地方整備局</w:t>
                        </w:r>
                      </w:p>
                      <w:p w14:paraId="09D77EBB" w14:textId="77777777" w:rsidR="0049246F" w:rsidRPr="009A3D29" w:rsidRDefault="0049246F" w:rsidP="0049246F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  <w:rPr>
                            <w:sz w:val="22"/>
                          </w:rPr>
                        </w:pPr>
                        <w:r w:rsidRPr="009A3D29">
                          <w:rPr>
                            <w:rFonts w:ascii="Century" w:eastAsia="HGSｺﾞｼｯｸM" w:cs="Times New Roman" w:hint="eastAsia"/>
                            <w:sz w:val="14"/>
                            <w:szCs w:val="16"/>
                          </w:rPr>
                          <w:t>大阪国道事務所</w:t>
                        </w:r>
                      </w:p>
                    </w:txbxContent>
                  </v:textbox>
                </v:shape>
                <v:shape id="テキスト ボックス 11" o:spid="_x0000_s1119" type="#_x0000_t202" style="position:absolute;left:7364;top:53498;width:5276;height:3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" fillcolor="white [3212]" stroked="f">
                  <v:textbox inset="0,0,0,0">
                    <w:txbxContent>
                      <w:p w14:paraId="58DAADB6" w14:textId="77777777" w:rsidR="0049246F" w:rsidRDefault="0049246F" w:rsidP="0049246F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  <w:rPr>
                            <w:rFonts w:ascii="Century" w:eastAsia="HGSｺﾞｼｯｸM" w:cs="Times New Roman"/>
                            <w:kern w:val="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" w:eastAsia="HGSｺﾞｼｯｸM" w:cs="Times New Roman" w:hint="eastAsia"/>
                            <w:kern w:val="2"/>
                            <w:sz w:val="16"/>
                            <w:szCs w:val="16"/>
                          </w:rPr>
                          <w:t>大阪府</w:t>
                        </w:r>
                      </w:p>
                      <w:p w14:paraId="584708B1" w14:textId="77777777" w:rsidR="0049246F" w:rsidRDefault="0049246F" w:rsidP="0049246F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Century" w:eastAsia="HGSｺﾞｼｯｸM" w:cs="Times New Roman" w:hint="eastAsia"/>
                            <w:kern w:val="2"/>
                            <w:sz w:val="16"/>
                            <w:szCs w:val="16"/>
                          </w:rPr>
                          <w:t>警察</w:t>
                        </w:r>
                        <w:r>
                          <w:rPr>
                            <w:rFonts w:ascii="Century" w:eastAsia="HGSｺﾞｼｯｸM" w:cs="Times New Roman"/>
                            <w:kern w:val="2"/>
                            <w:sz w:val="16"/>
                            <w:szCs w:val="16"/>
                          </w:rPr>
                          <w:t>本部</w:t>
                        </w:r>
                      </w:p>
                    </w:txbxContent>
                  </v:textbox>
                </v:shape>
                <v:shape id="テキスト ボックス 11" o:spid="_x0000_s1120" type="#_x0000_t202" style="position:absolute;left:38754;top:53493;width:5276;height:2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" fillcolor="white [3212]" stroked="f">
                  <v:textbox inset="0,0,0,0">
                    <w:txbxContent>
                      <w:p w14:paraId="08E8C348" w14:textId="77777777" w:rsidR="005A3459" w:rsidRPr="00272ECA" w:rsidRDefault="00272ECA" w:rsidP="005A3459">
                        <w:pPr>
                          <w:pStyle w:val="Web"/>
                          <w:spacing w:before="0" w:beforeAutospacing="0" w:after="0" w:afterAutospacing="0" w:line="160" w:lineRule="exact"/>
                          <w:jc w:val="center"/>
                          <w:rPr>
                            <w:rFonts w:ascii="HGSｺﾞｼｯｸM" w:eastAsia="HGSｺﾞｼｯｸM"/>
                            <w:sz w:val="16"/>
                          </w:rPr>
                        </w:pPr>
                        <w:r>
                          <w:rPr>
                            <w:rFonts w:ascii="HGSｺﾞｼｯｸM" w:eastAsia="HGSｺﾞｼｯｸM" w:hint="eastAsia"/>
                            <w:sz w:val="16"/>
                          </w:rPr>
                          <w:t>西日本</w:t>
                        </w:r>
                        <w:r>
                          <w:rPr>
                            <w:rFonts w:ascii="HGSｺﾞｼｯｸM" w:eastAsia="HGSｺﾞｼｯｸM"/>
                            <w:sz w:val="16"/>
                          </w:rPr>
                          <w:t>旅客鉄道</w:t>
                        </w:r>
                        <w:r>
                          <w:rPr>
                            <w:rFonts w:ascii="HGSｺﾞｼｯｸM" w:eastAsia="HGSｺﾞｼｯｸM" w:hint="eastAsia"/>
                            <w:sz w:val="16"/>
                          </w:rPr>
                          <w:t>㈱</w:t>
                        </w:r>
                      </w:p>
                    </w:txbxContent>
                  </v:textbox>
                </v:shape>
                <v:shape id="テキスト ボックス 11" o:spid="_x0000_s1121" type="#_x0000_t202" style="position:absolute;left:32947;top:53498;width:5276;height:2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" fillcolor="white [3212]" stroked="f">
                  <v:textbox inset="0,0,0,0">
                    <w:txbxContent>
                      <w:p w14:paraId="48F20E5B" w14:textId="77777777" w:rsidR="00272ECA" w:rsidRDefault="00272ECA" w:rsidP="00272ECA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  <w:rPr>
                            <w:rFonts w:ascii="Century" w:eastAsia="HGSｺﾞｼｯｸM" w:cs="Times New Roman"/>
                            <w:kern w:val="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" w:eastAsia="HGSｺﾞｼｯｸM" w:cs="Times New Roman" w:hint="eastAsia"/>
                            <w:kern w:val="2"/>
                            <w:sz w:val="16"/>
                            <w:szCs w:val="16"/>
                          </w:rPr>
                          <w:t>東海</w:t>
                        </w:r>
                        <w:r>
                          <w:rPr>
                            <w:rFonts w:ascii="Century" w:eastAsia="HGSｺﾞｼｯｸM" w:cs="Times New Roman"/>
                            <w:kern w:val="2"/>
                            <w:sz w:val="16"/>
                            <w:szCs w:val="16"/>
                          </w:rPr>
                          <w:t>旅客</w:t>
                        </w:r>
                      </w:p>
                      <w:p w14:paraId="091D9034" w14:textId="77777777" w:rsidR="00272ECA" w:rsidRDefault="00272ECA" w:rsidP="00272ECA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Century" w:eastAsia="HGSｺﾞｼｯｸM" w:cs="Times New Roman" w:hint="eastAsia"/>
                            <w:kern w:val="2"/>
                            <w:sz w:val="16"/>
                            <w:szCs w:val="16"/>
                          </w:rPr>
                          <w:t>鉄道㈱</w:t>
                        </w:r>
                      </w:p>
                    </w:txbxContent>
                  </v:textbox>
                </v:shape>
                <v:shape id="テキスト ボックス 11" o:spid="_x0000_s1122" type="#_x0000_t202" style="position:absolute;left:33477;top:61032;width:5277;height:2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" fillcolor="white [3212]" stroked="f">
                  <v:textbox inset="0,0,0,0">
                    <w:txbxContent>
                      <w:p w14:paraId="6933CD65" w14:textId="77777777" w:rsidR="00055ED5" w:rsidRDefault="00055ED5" w:rsidP="00055ED5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Century" w:eastAsia="HGSｺﾞｼｯｸM" w:cs="Times New Roman" w:hint="eastAsia"/>
                            <w:kern w:val="2"/>
                            <w:sz w:val="16"/>
                            <w:szCs w:val="16"/>
                          </w:rPr>
                          <w:t>阪堺電気</w:t>
                        </w:r>
                      </w:p>
                      <w:p w14:paraId="035B82CC" w14:textId="77777777" w:rsidR="00055ED5" w:rsidRDefault="00055ED5" w:rsidP="00055ED5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Century" w:eastAsia="HGSｺﾞｼｯｸM" w:cs="Times New Roman" w:hint="eastAsia"/>
                            <w:kern w:val="2"/>
                            <w:sz w:val="16"/>
                            <w:szCs w:val="16"/>
                          </w:rPr>
                          <w:t>軌道㈱</w:t>
                        </w:r>
                      </w:p>
                    </w:txbxContent>
                  </v:textbox>
                </v:shape>
                <v:shape id="テキスト ボックス 109" o:spid="_x0000_s1123" type="#_x0000_t202" style="position:absolute;left:27435;top:5776;width:8191;height:2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" filled="f" stroked="f">
                  <v:textbox inset="1mm,1mm,1mm,1mm">
                    <w:txbxContent>
                      <w:p w14:paraId="1590734E" w14:textId="77777777" w:rsidR="00EF758E" w:rsidRDefault="00EF758E" w:rsidP="00EF758E">
                        <w:pPr>
                          <w:pStyle w:val="Web"/>
                          <w:spacing w:before="0" w:beforeAutospacing="0" w:after="0" w:afterAutospacing="0"/>
                          <w:ind w:right="187"/>
                          <w:jc w:val="right"/>
                        </w:pPr>
                        <w:r>
                          <w:rPr>
                            <w:rFonts w:ascii="Century" w:eastAsia="HGSｺﾞｼｯｸM" w:cs="Times New Roman" w:hint="eastAsia"/>
                            <w:kern w:val="2"/>
                            <w:sz w:val="18"/>
                            <w:szCs w:val="18"/>
                          </w:rPr>
                          <w:t>北川副会長</w:t>
                        </w:r>
                      </w:p>
                    </w:txbxContent>
                  </v:textbox>
                </v:shape>
                <v:shape id="テキスト ボックス 11" o:spid="_x0000_s1124" type="#_x0000_t202" style="position:absolute;left:12933;top:53498;width:5277;height:3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" fillcolor="white [3212]" stroked="f">
                  <v:textbox inset="0,0,0,0">
                    <w:txbxContent>
                      <w:p w14:paraId="747DE30A" w14:textId="77777777" w:rsidR="00EF758E" w:rsidRDefault="00EF758E" w:rsidP="00EF758E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Century" w:eastAsia="HGSｺﾞｼｯｸM" w:cs="Times New Roman" w:hint="eastAsia"/>
                            <w:kern w:val="2"/>
                            <w:sz w:val="16"/>
                            <w:szCs w:val="16"/>
                          </w:rPr>
                          <w:t>建設局</w:t>
                        </w:r>
                      </w:p>
                      <w:p w14:paraId="1C7BE65A" w14:textId="77777777" w:rsidR="00EF758E" w:rsidRDefault="00EF758E" w:rsidP="00EF758E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Century" w:eastAsia="HGSｺﾞｼｯｸM" w:cs="Times New Roman" w:hint="eastAsia"/>
                            <w:kern w:val="2"/>
                            <w:sz w:val="16"/>
                            <w:szCs w:val="16"/>
                          </w:rPr>
                          <w:t>道路河川部</w:t>
                        </w:r>
                      </w:p>
                    </w:txbxContent>
                  </v:textbox>
                </v:shape>
                <v:group id="グループ化 5" o:spid="_x0000_s1125" style="position:absolute;left:95;top:18243;width:12877;height:12337" coordorigin="95,18243" coordsize="12876,12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テキスト ボックス 4" o:spid="_x0000_s1126" type="#_x0000_t202" style="position:absolute;left:95;top:18243;width:7194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" filled="f" stroked="f">
                    <v:textbox inset="1mm,1mm,1mm,1mm">
                      <w:txbxContent>
                        <w:p w14:paraId="2F97F913" w14:textId="77777777" w:rsidR="004A5B61" w:rsidRDefault="00DD32B6" w:rsidP="00A33CAD">
                          <w:pPr>
                            <w:pStyle w:val="Web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="Century" w:eastAsia="HGSｺﾞｼｯｸM" w:cs="Times New Roman" w:hint="eastAsia"/>
                              <w:kern w:val="2"/>
                              <w:sz w:val="18"/>
                              <w:szCs w:val="18"/>
                            </w:rPr>
                            <w:t>山本</w:t>
                          </w:r>
                          <w:r w:rsidR="004A5B61">
                            <w:rPr>
                              <w:rFonts w:ascii="Century" w:eastAsia="HGSｺﾞｼｯｸM" w:cs="Times New Roman" w:hint="eastAsia"/>
                              <w:kern w:val="2"/>
                              <w:sz w:val="18"/>
                              <w:szCs w:val="18"/>
                            </w:rPr>
                            <w:t>委員</w:t>
                          </w:r>
                        </w:p>
                      </w:txbxContent>
                    </v:textbox>
                  </v:shape>
                  <v:group id="グループ化 160" o:spid="_x0000_s1127" style="position:absolute;left:7554;top:21940;width:5418;height:8640" coordorigin="7554,13300" coordsize="5417,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<v:rect id="正方形/長方形 165" o:spid="_x0000_s1128" style="position:absolute;left:10452;top:13300;width:2520;height:8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" filled="f" strokecolor="black [3213]" strokeweight="1pt"/>
                    <v:oval id="円/楕円 182" o:spid="_x0000_s1129" style="position:absolute;left:7553;top:14446;width:2563;height:25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" filled="f" strokecolor="black [3213]" strokeweight="1pt">
                      <v:stroke joinstyle="miter"/>
                    </v:oval>
                  </v:group>
                </v:group>
                <v:group id="グループ化 168" o:spid="_x0000_s1130" style="position:absolute;left:7554;top:30686;width:5418;height:8640" coordorigin="7554,13300" coordsize="5417,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rect id="正方形/長方形 171" o:spid="_x0000_s1131" style="position:absolute;left:10452;top:13300;width:2520;height:8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" filled="f" strokecolor="black [3213]" strokeweight="1pt"/>
                  <v:oval id="円/楕円 182" o:spid="_x0000_s1132" style="position:absolute;left:7553;top:16344;width:2563;height:25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" filled="f" strokecolor="black [3213]" strokeweight="1pt">
                    <v:stroke joinstyle="miter"/>
                  </v:oval>
                </v:group>
                <v:rect id="正方形/長方形 180" o:spid="_x0000_s1133" style="position:absolute;left:38970;top:13266;width:2520;height:864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" filled="f" strokecolor="black [3213]" strokeweight="1pt"/>
                <v:group id="グループ化 6" o:spid="_x0000_s1134" style="position:absolute;left:41826;top:14471;width:9706;height:7063" coordorigin="41826,14471" coordsize="9705,7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テキスト ボックス 167" o:spid="_x0000_s1135" type="#_x0000_t202" style="position:absolute;left:44338;top:17940;width:71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" filled="f" stroked="f">
                    <v:textbox inset="1mm,1mm,1mm,1mm">
                      <w:txbxContent>
                        <w:p w14:paraId="1BE39C09" w14:textId="77777777" w:rsidR="004A5B61" w:rsidRDefault="005D3A6E" w:rsidP="004A5B61">
                          <w:pPr>
                            <w:pStyle w:val="Web"/>
                            <w:spacing w:before="0" w:beforeAutospacing="0" w:after="0" w:afterAutospacing="0" w:line="200" w:lineRule="exact"/>
                            <w:jc w:val="both"/>
                          </w:pPr>
                          <w:r>
                            <w:rPr>
                              <w:rFonts w:ascii="Century" w:eastAsia="HGSｺﾞｼｯｸM" w:cs="Times New Roman" w:hint="eastAsia"/>
                              <w:kern w:val="2"/>
                              <w:sz w:val="18"/>
                              <w:szCs w:val="18"/>
                            </w:rPr>
                            <w:t>手嶋</w:t>
                          </w:r>
                          <w:r>
                            <w:rPr>
                              <w:rFonts w:ascii="Century" w:eastAsia="HGSｺﾞｼｯｸM" w:cs="Times New Roman"/>
                              <w:kern w:val="2"/>
                              <w:sz w:val="18"/>
                              <w:szCs w:val="18"/>
                            </w:rPr>
                            <w:t>委員</w:t>
                          </w:r>
                        </w:p>
                      </w:txbxContent>
                    </v:textbox>
                  </v:shape>
                  <v:oval id="円/楕円 182" o:spid="_x0000_s1136" style="position:absolute;left:41825;top:14472;width:2563;height:256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" filled="f" strokecolor="black [3213]" strokeweight="1pt">
                    <v:stroke joinstyle="miter"/>
                  </v:oval>
                </v:group>
                <v:group id="グループ化 199" o:spid="_x0000_s1137" style="position:absolute;left:12972;top:30686;width:5418;height:8640;rotation:180" coordorigin="7554,13300" coordsize="5417,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">
                  <v:rect id="正方形/長方形 206" o:spid="_x0000_s1138" style="position:absolute;left:10452;top:13300;width:2520;height:8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" filled="f" strokecolor="black [3213]" strokeweight="1pt"/>
                  <v:oval id="円/楕円 182" o:spid="_x0000_s1139" style="position:absolute;left:7553;top:16344;width:2563;height:25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" filled="f" strokecolor="black [3213]" strokeweight="1pt">
                    <v:stroke joinstyle="miter"/>
                  </v:oval>
                  <v:oval id="円/楕円 182" o:spid="_x0000_s1140" style="position:absolute;left:7553;top:19378;width:2563;height:25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" filled="f" strokecolor="black [3213]" strokeweight="1pt">
                    <v:stroke joinstyle="miter"/>
                  </v:oval>
                  <v:oval id="円/楕円 182" o:spid="_x0000_s1141" style="position:absolute;left:7553;top:13352;width:2563;height:25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" filled="f" strokecolor="black [3213]" strokeweight="1pt">
                    <v:stroke joinstyle="miter"/>
                  </v:oval>
                </v:group>
                <v:rect id="正方形/長方形 219" o:spid="_x0000_s1142" style="position:absolute;left:38970;top:21887;width:2520;height:864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" filled="f" strokecolor="black [3213]" strokeweight="1pt"/>
                <v:oval id="円/楕円 182" o:spid="_x0000_s1143" style="position:absolute;left:41825;top:26820;width:2563;height:256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" filled="f" strokecolor="black [3213]" strokeweight="1pt">
                  <v:stroke joinstyle="miter"/>
                </v:oval>
                <v:group id="グループ化 221" o:spid="_x0000_s1144" style="position:absolute;left:38970;top:30578;width:5417;height:8640;rotation:180" coordorigin="7554,13300" coordsize="5417,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">
                  <v:rect id="正方形/長方形 222" o:spid="_x0000_s1145" style="position:absolute;left:10452;top:13300;width:2520;height:8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" filled="f" strokecolor="black [3213]" strokeweight="1pt"/>
                  <v:oval id="円/楕円 182" o:spid="_x0000_s1146" style="position:absolute;left:7553;top:18516;width:2563;height:25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" filled="f" strokecolor="black [3213]" strokeweight="1pt">
                    <v:stroke joinstyle="miter"/>
                  </v:oval>
                  <v:oval id="円/楕円 182" o:spid="_x0000_s1147" style="position:absolute;left:7553;top:14222;width:2563;height:25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" filled="f" strokecolor="black [3213]" strokeweight="1pt">
                    <v:stroke joinstyle="miter"/>
                  </v:oval>
                </v:group>
                <v:group id="グループ化 225" o:spid="_x0000_s1148" style="position:absolute;left:51215;top:41093;width:5417;height:8640;rotation:180" coordorigin="7554,13300" coordsize="5417,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">
                  <v:rect id="正方形/長方形 226" o:spid="_x0000_s1149" style="position:absolute;left:10452;top:13300;width:2520;height:8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" filled="f" strokecolor="black [3213]" strokeweight="1pt"/>
                  <v:oval id="円/楕円 182" o:spid="_x0000_s1150" style="position:absolute;left:7553;top:18516;width:2563;height:25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" filled="f" strokecolor="black [3213]" strokeweight="1pt">
                    <v:stroke joinstyle="miter"/>
                  </v:oval>
                  <v:oval id="円/楕円 182" o:spid="_x0000_s1151" style="position:absolute;left:7553;top:14222;width:2563;height:25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" filled="f" strokecolor="black [3213]" strokeweight="1pt">
                    <v:stroke joinstyle="miter"/>
                  </v:oval>
                </v:group>
                <v:group id="グループ化 229" o:spid="_x0000_s1152" style="position:absolute;left:7895;top:78956;width:10080;height:5214" coordorigin="8140,58770" coordsize="10080,5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rect id="正方形/長方形 230" o:spid="_x0000_s1153" style="position:absolute;left:11920;top:54990;width:2520;height:100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" filled="f" strokecolor="black [3213]" strokeweight="1pt"/>
                  <v:group id="グループ化 231" o:spid="_x0000_s1154" style="position:absolute;left:9110;top:61421;width:8044;height:2563" coordorigin="1706,2650" coordsize="8044,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  <v:oval id="円/楕円 182" o:spid="_x0000_s1155" style="position:absolute;left:7188;top:2651;width:2563;height:25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" filled="f" strokecolor="black [3213]" strokeweight="1pt">
                      <v:stroke joinstyle="miter"/>
                    </v:oval>
                    <v:oval id="円/楕円 182" o:spid="_x0000_s1156" style="position:absolute;left:1705;top:2651;width:2563;height:25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" filled="f" strokecolor="black [3213]" strokeweight="1pt">
                      <v:stroke joinstyle="miter"/>
                    </v:oval>
                  </v:group>
                </v:group>
                <v:group id="グループ化 234" o:spid="_x0000_s1157" style="position:absolute;left:21040;top:78956;width:10080;height:5214" coordorigin="8140,58770" coordsize="10080,5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rect id="正方形/長方形 235" o:spid="_x0000_s1158" style="position:absolute;left:11920;top:54990;width:2520;height:100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" filled="f" strokecolor="black [3213]" strokeweight="1pt"/>
                  <v:group id="グループ化 238" o:spid="_x0000_s1159" style="position:absolute;left:9110;top:61421;width:8044;height:2563" coordorigin="1706,2650" coordsize="8044,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  <v:oval id="円/楕円 182" o:spid="_x0000_s1160" style="position:absolute;left:7188;top:2651;width:2563;height:25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" filled="f" strokecolor="black [3213]" strokeweight="1pt">
                      <v:stroke joinstyle="miter"/>
                    </v:oval>
                    <v:oval id="円/楕円 182" o:spid="_x0000_s1161" style="position:absolute;left:1705;top:2651;width:2563;height:25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" filled="f" strokecolor="black [3213]" strokeweight="1pt">
                      <v:stroke joinstyle="miter"/>
                    </v:oval>
                  </v:group>
                </v:group>
                <v:group id="グループ化 241" o:spid="_x0000_s1162" style="position:absolute;left:33427;top:78956;width:10080;height:5214" coordorigin="8140,58770" coordsize="10080,5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rect id="正方形/長方形 242" o:spid="_x0000_s1163" style="position:absolute;left:11920;top:54990;width:2520;height:100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" filled="f" strokecolor="black [3213]" strokeweight="1pt"/>
                  <v:group id="グループ化 284" o:spid="_x0000_s1164" style="position:absolute;left:9110;top:61421;width:8044;height:2563" coordorigin="1706,2650" coordsize="8044,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  <v:oval id="円/楕円 182" o:spid="_x0000_s1165" style="position:absolute;left:7188;top:2651;width:2563;height:25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" filled="f" strokecolor="black [3213]" strokeweight="1pt">
                      <v:stroke joinstyle="miter"/>
                    </v:oval>
                    <v:oval id="円/楕円 182" o:spid="_x0000_s1166" style="position:absolute;left:1705;top:2651;width:2563;height:256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" filled="f" strokecolor="black [3213]" strokeweight="1pt">
                      <v:stroke joinstyle="miter"/>
                    </v:oval>
                  </v:group>
                </v:group>
                <v:shape id="テキスト ボックス 11" o:spid="_x0000_s1167" type="#_x0000_t202" style="position:absolute;left:22133;top:82158;width:7920;height:1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" fillcolor="white [3212]" stroked="f">
                  <v:textbox inset="0,0,0,0">
                    <w:txbxContent>
                      <w:p w14:paraId="5A62F83F" w14:textId="77777777" w:rsidR="00B90A15" w:rsidRDefault="00B90A15" w:rsidP="0049246F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Century" w:eastAsia="HGSｺﾞｼｯｸM" w:cs="Times New Roman" w:hint="eastAsia"/>
                            <w:kern w:val="2"/>
                            <w:sz w:val="16"/>
                            <w:szCs w:val="16"/>
                          </w:rPr>
                          <w:t>傍聴席</w:t>
                        </w:r>
                      </w:p>
                    </w:txbxContent>
                  </v:textbox>
                </v:shape>
                <v:shape id="テキスト ボックス 11" o:spid="_x0000_s1168" type="#_x0000_t202" style="position:absolute;left:7830;top:86801;width:24491;height:24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" filled="f" strokecolor="black [3213]" strokeweight="1pt">
                  <v:textbox inset="0,0,0,0">
                    <w:txbxContent>
                      <w:p w14:paraId="522CC9B1" w14:textId="77777777" w:rsidR="00B90A15" w:rsidRPr="00B90A15" w:rsidRDefault="00B90A15" w:rsidP="0049246F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  <w:rPr>
                            <w:color w:val="000000" w:themeColor="text1"/>
                          </w:rPr>
                        </w:pPr>
                        <w:r w:rsidRPr="00B90A15">
                          <w:rPr>
                            <w:rFonts w:ascii="Century" w:eastAsia="HGSｺﾞｼｯｸM" w:cs="Times New Roman" w:hint="eastAsia"/>
                            <w:color w:val="000000" w:themeColor="text1"/>
                            <w:kern w:val="2"/>
                            <w:sz w:val="16"/>
                            <w:szCs w:val="16"/>
                          </w:rPr>
                          <w:t>傍聴席</w:t>
                        </w:r>
                      </w:p>
                    </w:txbxContent>
                  </v:textbox>
                </v:shape>
                <v:shape id="テキスト ボックス 11" o:spid="_x0000_s1169" type="#_x0000_t202" style="position:absolute;left:32321;top:86800;width:11410;height:2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" filled="f" strokecolor="black [3213]" strokeweight="1pt">
                  <v:textbox inset="0,0,0,0">
                    <w:txbxContent>
                      <w:p w14:paraId="5B743BAA" w14:textId="77777777" w:rsidR="00B90A15" w:rsidRPr="00B90A15" w:rsidRDefault="00B90A15" w:rsidP="0049246F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Century" w:eastAsia="HGSｺﾞｼｯｸM" w:cs="Times New Roman" w:hint="eastAsia"/>
                            <w:color w:val="000000" w:themeColor="text1"/>
                            <w:kern w:val="2"/>
                            <w:sz w:val="16"/>
                            <w:szCs w:val="16"/>
                          </w:rPr>
                          <w:t>記者</w:t>
                        </w:r>
                        <w:r w:rsidRPr="00B90A15">
                          <w:rPr>
                            <w:rFonts w:ascii="Century" w:eastAsia="HGSｺﾞｼｯｸM" w:cs="Times New Roman" w:hint="eastAsia"/>
                            <w:color w:val="000000" w:themeColor="text1"/>
                            <w:kern w:val="2"/>
                            <w:sz w:val="16"/>
                            <w:szCs w:val="16"/>
                          </w:rPr>
                          <w:t>席</w:t>
                        </w:r>
                      </w:p>
                    </w:txbxContent>
                  </v:textbox>
                </v:shape>
                <v:group id="グループ化 3" o:spid="_x0000_s1170" style="position:absolute;left:7553;top:14471;width:43248;height:2870" coordorigin="7553,14471" coordsize="43248,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oval id="円/楕円 182" o:spid="_x0000_s1171" style="position:absolute;left:7553;top:14739;width:2559;height:255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" filled="f" strokecolor="black [3213]" strokeweight="1pt">
                    <v:stroke joinstyle="miter"/>
                  </v:oval>
                  <v:shape id="テキスト ボックス 147" o:spid="_x0000_s1172" type="#_x0000_t202" style="position:absolute;left:43606;top:14471;width:7195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" filled="f" stroked="f">
                    <v:textbox inset="1mm,1mm,1mm,1mm">
                      <w:txbxContent>
                        <w:p w14:paraId="4E411614" w14:textId="77777777" w:rsidR="00865C8A" w:rsidRDefault="00865C8A" w:rsidP="00865C8A">
                          <w:pPr>
                            <w:pStyle w:val="Web"/>
                            <w:spacing w:before="0" w:beforeAutospacing="0" w:after="0" w:afterAutospacing="0"/>
                            <w:ind w:right="187"/>
                            <w:jc w:val="right"/>
                          </w:pPr>
                          <w:r>
                            <w:rPr>
                              <w:rFonts w:ascii="Century" w:eastAsia="HGSｺﾞｼｯｸM" w:cs="Times New Roman" w:hint="eastAsia"/>
                              <w:kern w:val="2"/>
                              <w:sz w:val="18"/>
                              <w:szCs w:val="18"/>
                            </w:rPr>
                            <w:t>野口委員</w:t>
                          </w:r>
                        </w:p>
                      </w:txbxContent>
                    </v:textbox>
                  </v:shape>
                </v:group>
                <v:group id="グループ化 7" o:spid="_x0000_s1173" style="position:absolute;left:41826;top:18478;width:7053;height:7238" coordorigin="41826,18478" coordsize="7052,7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テキスト ボックス 167" o:spid="_x0000_s1174" type="#_x0000_t202" style="position:absolute;left:44558;top:22130;width:4321;height:3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" fillcolor="white [3212]" stroked="f">
                    <v:textbox inset="1mm,1mm,1mm,1mm">
                      <w:txbxContent>
                        <w:p w14:paraId="310DC7BE" w14:textId="77777777" w:rsidR="005E4DEA" w:rsidRDefault="00DD32B6" w:rsidP="00BF2F8B">
                          <w:pPr>
                            <w:pStyle w:val="Web"/>
                            <w:spacing w:before="0" w:beforeAutospacing="0" w:after="0" w:afterAutospacing="0" w:line="200" w:lineRule="exact"/>
                            <w:rPr>
                              <w:rFonts w:ascii="Century" w:eastAsia="HGSｺﾞｼｯｸM" w:cs="Times New Roman"/>
                              <w:kern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" w:eastAsia="HGSｺﾞｼｯｸM" w:cs="Times New Roman" w:hint="eastAsia"/>
                              <w:kern w:val="2"/>
                              <w:sz w:val="18"/>
                              <w:szCs w:val="18"/>
                            </w:rPr>
                            <w:t>長谷川</w:t>
                          </w:r>
                        </w:p>
                        <w:p w14:paraId="78B490F9" w14:textId="77777777" w:rsidR="00DD32B6" w:rsidRDefault="00DD32B6" w:rsidP="00BF2F8B">
                          <w:pPr>
                            <w:pStyle w:val="Web"/>
                            <w:spacing w:before="0" w:beforeAutospacing="0" w:after="0" w:afterAutospacing="0" w:line="200" w:lineRule="exact"/>
                          </w:pPr>
                          <w:r>
                            <w:rPr>
                              <w:rFonts w:ascii="Century" w:eastAsia="HGSｺﾞｼｯｸM" w:cs="Times New Roman" w:hint="eastAsia"/>
                              <w:kern w:val="2"/>
                              <w:sz w:val="18"/>
                              <w:szCs w:val="18"/>
                            </w:rPr>
                            <w:t>委員</w:t>
                          </w:r>
                        </w:p>
                      </w:txbxContent>
                    </v:textbox>
                  </v:shape>
                  <v:oval id="円/楕円 182" o:spid="_x0000_s1175" style="position:absolute;left:41826;top:18478;width:2559;height:255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" filled="f" strokecolor="black [3213]" strokeweight="1pt">
                    <v:stroke joinstyle="miter"/>
                  </v:oval>
                </v:group>
                <v:oval id="円/楕円 182" o:spid="_x0000_s1176" style="position:absolute;left:41835;top:22752;width:2563;height:256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" filled="f" strokecolor="black [3213]" strokeweight="1pt">
                  <v:stroke joinstyle="miter"/>
                </v:oval>
                <v:shape id="テキスト ボックス 167" o:spid="_x0000_s1177" type="#_x0000_t202" style="position:absolute;left:1964;top:26600;width:7188;height:3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" filled="f" stroked="f">
                  <v:textbox inset="1mm,1mm,1mm,1mm">
                    <w:txbxContent>
                      <w:p w14:paraId="75C48359" w14:textId="77777777" w:rsidR="00CC2625" w:rsidRDefault="00CC2625" w:rsidP="00CC2625">
                        <w:pPr>
                          <w:pStyle w:val="Web"/>
                          <w:spacing w:before="0" w:beforeAutospacing="0" w:after="0" w:afterAutospacing="0" w:line="200" w:lineRule="exact"/>
                          <w:jc w:val="both"/>
                        </w:pPr>
                        <w:r>
                          <w:rPr>
                            <w:rFonts w:ascii="Century" w:eastAsia="HGSｺﾞｼｯｸM" w:cs="Times New Roman" w:hint="eastAsia"/>
                            <w:kern w:val="2"/>
                            <w:sz w:val="18"/>
                            <w:szCs w:val="18"/>
                          </w:rPr>
                          <w:t>尾上委員</w:t>
                        </w:r>
                      </w:p>
                    </w:txbxContent>
                  </v:textbox>
                </v:shape>
                <v:shape id="テキスト ボックス 11" o:spid="_x0000_s1178" type="#_x0000_t202" style="position:absolute;left:22009;top:75823;width:7919;height:15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" fillcolor="white [3212]" stroked="f">
                  <v:textbox inset="0,0,0,0">
                    <w:txbxContent>
                      <w:p w14:paraId="79D54AFA" w14:textId="77777777" w:rsidR="0056521E" w:rsidRDefault="0056521E" w:rsidP="0056521E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Century" w:eastAsia="HGSｺﾞｼｯｸM" w:cs="Times New Roman" w:hint="eastAsia"/>
                            <w:kern w:val="2"/>
                            <w:sz w:val="16"/>
                            <w:szCs w:val="16"/>
                          </w:rPr>
                          <w:t>随行者</w:t>
                        </w:r>
                      </w:p>
                    </w:txbxContent>
                  </v:textbox>
                </v:shape>
                <v:shape id="テキスト ボックス 11" o:spid="_x0000_s1179" type="#_x0000_t202" style="position:absolute;left:38573;top:68688;width:5270;height:2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" fillcolor="white [3212]" stroked="f">
                  <v:textbox inset="0,0,0,0">
                    <w:txbxContent>
                      <w:p w14:paraId="4E881F8C" w14:textId="77777777" w:rsidR="007F545F" w:rsidRDefault="007F545F" w:rsidP="007F545F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Century" w:eastAsia="HGSｺﾞｼｯｸM" w:cs="Times New Roman" w:hint="eastAsia"/>
                            <w:kern w:val="2"/>
                            <w:sz w:val="16"/>
                            <w:szCs w:val="16"/>
                          </w:rPr>
                          <w:t>京阪電気</w:t>
                        </w:r>
                      </w:p>
                      <w:p w14:paraId="572F3033" w14:textId="77777777" w:rsidR="007F545F" w:rsidRDefault="007F545F" w:rsidP="007F545F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Century" w:eastAsia="HGSｺﾞｼｯｸM" w:cs="Times New Roman" w:hint="eastAsia"/>
                            <w:kern w:val="2"/>
                            <w:sz w:val="16"/>
                            <w:szCs w:val="16"/>
                          </w:rPr>
                          <w:t>鉄道</w:t>
                        </w:r>
                        <w:r>
                          <w:rPr>
                            <w:rFonts w:ascii="Century" w:eastAsia="HGSｺﾞｼｯｸM" w:hAnsi="Century" w:cs="Times New Roman"/>
                            <w:kern w:val="2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Century" w:eastAsia="HGSｺﾞｼｯｸM" w:cs="Times New Roman" w:hint="eastAsia"/>
                            <w:kern w:val="2"/>
                            <w:sz w:val="16"/>
                            <w:szCs w:val="16"/>
                          </w:rPr>
                          <w:t>株</w:t>
                        </w:r>
                        <w:r>
                          <w:rPr>
                            <w:rFonts w:ascii="Century" w:eastAsia="HGSｺﾞｼｯｸM" w:hAnsi="Century" w:cs="Times New Roman"/>
                            <w:kern w:val="2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11" o:spid="_x0000_s1180" type="#_x0000_t202" style="position:absolute;left:33207;top:68688;width:5270;height:2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" fillcolor="white [3212]" stroked="f">
                  <v:textbox inset="0,0,0,0">
                    <w:txbxContent>
                      <w:p w14:paraId="17CB91AB" w14:textId="77777777" w:rsidR="007F545F" w:rsidRDefault="007F545F" w:rsidP="007F545F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Century" w:eastAsia="HGSｺﾞｼｯｸM" w:cs="Times New Roman" w:hint="eastAsia"/>
                            <w:kern w:val="2"/>
                            <w:sz w:val="16"/>
                            <w:szCs w:val="16"/>
                          </w:rPr>
                          <w:t>南海電気</w:t>
                        </w:r>
                      </w:p>
                      <w:p w14:paraId="779FFC66" w14:textId="77777777" w:rsidR="007F545F" w:rsidRDefault="007F545F" w:rsidP="007F545F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Century" w:eastAsia="HGSｺﾞｼｯｸM" w:cs="Times New Roman" w:hint="eastAsia"/>
                            <w:kern w:val="2"/>
                            <w:sz w:val="16"/>
                            <w:szCs w:val="16"/>
                          </w:rPr>
                          <w:t>鉄道㈱</w:t>
                        </w:r>
                      </w:p>
                    </w:txbxContent>
                  </v:textbox>
                </v:shape>
                <v:shape id="テキスト ボックス 11" o:spid="_x0000_s1181" type="#_x0000_t202" style="position:absolute;left:26532;top:68734;width:5270;height:2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" fillcolor="white [3212]" stroked="f">
                  <v:textbox inset="0,0,0,0">
                    <w:txbxContent>
                      <w:p w14:paraId="32A5D047" w14:textId="77777777" w:rsidR="007F545F" w:rsidRDefault="007F545F" w:rsidP="007F545F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Century" w:eastAsia="HGSｺﾞｼｯｸM" w:cs="Times New Roman" w:hint="eastAsia"/>
                            <w:kern w:val="2"/>
                            <w:sz w:val="16"/>
                            <w:szCs w:val="16"/>
                          </w:rPr>
                          <w:t>阪急電鉄㈱</w:t>
                        </w:r>
                      </w:p>
                    </w:txbxContent>
                  </v:textbox>
                </v:shape>
                <v:shape id="テキスト ボックス 11" o:spid="_x0000_s1182" type="#_x0000_t202" style="position:absolute;left:20761;top:53963;width:5271;height:2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" fillcolor="white [3212]" stroked="f">
                  <v:textbox inset="0,0,0,0">
                    <w:txbxContent>
                      <w:p w14:paraId="4B3011BA" w14:textId="77777777" w:rsidR="007F545F" w:rsidRDefault="007F545F" w:rsidP="007F545F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Century" w:eastAsia="HGSｺﾞｼｯｸM" w:hAnsi="Century" w:cs="Times New Roman"/>
                            <w:kern w:val="2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Century" w:eastAsia="HGSｺﾞｼｯｸM" w:cs="Times New Roman" w:hint="eastAsia"/>
                            <w:kern w:val="2"/>
                            <w:sz w:val="16"/>
                            <w:szCs w:val="16"/>
                          </w:rPr>
                          <w:t>一社</w:t>
                        </w:r>
                        <w:r>
                          <w:rPr>
                            <w:rFonts w:ascii="Century" w:eastAsia="HGSｺﾞｼｯｸM" w:hAnsi="Century" w:cs="Times New Roman"/>
                            <w:kern w:val="2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Century" w:eastAsia="HGSｺﾞｼｯｸM" w:cs="Times New Roman" w:hint="eastAsia"/>
                            <w:kern w:val="2"/>
                            <w:sz w:val="16"/>
                            <w:szCs w:val="16"/>
                          </w:rPr>
                          <w:t>大阪</w:t>
                        </w:r>
                      </w:p>
                      <w:p w14:paraId="0E24DC4C" w14:textId="77777777" w:rsidR="007F545F" w:rsidRDefault="007F545F" w:rsidP="007F545F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Century" w:eastAsia="HGSｺﾞｼｯｸM" w:cs="Times New Roman" w:hint="eastAsia"/>
                            <w:kern w:val="2"/>
                            <w:sz w:val="16"/>
                            <w:szCs w:val="16"/>
                          </w:rPr>
                          <w:t>バス協会</w:t>
                        </w:r>
                      </w:p>
                    </w:txbxContent>
                  </v:textbox>
                </v:shape>
                <v:shape id="テキスト ボックス 11" o:spid="_x0000_s1183" type="#_x0000_t202" style="position:absolute;left:20762;top:60981;width:5270;height:2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" fillcolor="white [3212]" stroked="f">
                  <v:textbox inset="0,0,0,0">
                    <w:txbxContent>
                      <w:p w14:paraId="7D1E2313" w14:textId="77777777" w:rsidR="007F545F" w:rsidRDefault="007F545F" w:rsidP="007F545F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Century" w:eastAsia="HGSｺﾞｼｯｸM" w:cs="Times New Roman" w:hint="eastAsia"/>
                            <w:kern w:val="2"/>
                            <w:sz w:val="16"/>
                            <w:szCs w:val="16"/>
                          </w:rPr>
                          <w:t>教育委員会事務局</w:t>
                        </w:r>
                      </w:p>
                    </w:txbxContent>
                  </v:textbox>
                </v:shape>
                <v:shape id="テキスト ボックス 11" o:spid="_x0000_s1184" type="#_x0000_t202" style="position:absolute;left:26394;top:60459;width:5277;height:4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" fillcolor="white [3212]" stroked="f">
                  <v:textbox inset="0,0,0,0">
                    <w:txbxContent>
                      <w:p w14:paraId="5FF716AE" w14:textId="77777777" w:rsidR="007F545F" w:rsidRDefault="007F545F" w:rsidP="007F545F">
                        <w:pPr>
                          <w:pStyle w:val="Web"/>
                          <w:spacing w:before="0" w:beforeAutospacing="0" w:after="0" w:afterAutospacing="0" w:line="160" w:lineRule="exact"/>
                          <w:jc w:val="center"/>
                        </w:pPr>
                        <w:r>
                          <w:rPr>
                            <w:rFonts w:ascii="Century" w:eastAsia="HGSｺﾞｼｯｸM" w:cs="Times New Roman" w:hint="eastAsia"/>
                            <w:kern w:val="2"/>
                            <w:sz w:val="16"/>
                            <w:szCs w:val="16"/>
                          </w:rPr>
                          <w:t>（一社）大阪タクシー協会</w:t>
                        </w:r>
                      </w:p>
                    </w:txbxContent>
                  </v:textbox>
                </v:shape>
                <v:shape id="テキスト ボックス 11" o:spid="_x0000_s1185" type="#_x0000_t202" style="position:absolute;left:8989;top:75823;width:7913;height:1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" fillcolor="white [3212]" stroked="f">
                  <v:textbox inset="0,0,0,0">
                    <w:txbxContent>
                      <w:p w14:paraId="6F84ED89" w14:textId="77777777" w:rsidR="007F545F" w:rsidRDefault="007F545F" w:rsidP="007F545F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Century" w:eastAsia="HGSｺﾞｼｯｸM" w:cs="Times New Roman" w:hint="eastAsia"/>
                            <w:kern w:val="2"/>
                            <w:sz w:val="16"/>
                            <w:szCs w:val="16"/>
                          </w:rPr>
                          <w:t>随行者</w:t>
                        </w:r>
                      </w:p>
                    </w:txbxContent>
                  </v:textbox>
                </v:shape>
                <v:shape id="テキスト ボックス 11" o:spid="_x0000_s1186" type="#_x0000_t202" style="position:absolute;left:8248;top:60736;width:3937;height:2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" fillcolor="white [3212]" stroked="f">
                  <v:textbox inset="0,0,0,0">
                    <w:txbxContent>
                      <w:p w14:paraId="20911E30" w14:textId="77777777" w:rsidR="00CA7A75" w:rsidRDefault="00CA7A75" w:rsidP="00CA7A75">
                        <w:pPr>
                          <w:spacing w:line="200" w:lineRule="exact"/>
                          <w:jc w:val="center"/>
                          <w:rPr>
                            <w:rFonts w:ascii="Century" w:eastAsia="HGSｺﾞｼｯｸ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" w:eastAsia="HGSｺﾞｼｯｸM" w:hint="eastAsia"/>
                            <w:sz w:val="16"/>
                            <w:szCs w:val="16"/>
                          </w:rPr>
                          <w:t>大阪</w:t>
                        </w:r>
                      </w:p>
                      <w:p w14:paraId="7A3FE0A4" w14:textId="77777777" w:rsidR="00CA7A75" w:rsidRDefault="00CA7A75" w:rsidP="00CA7A75">
                        <w:pPr>
                          <w:spacing w:line="200" w:lineRule="exact"/>
                          <w:jc w:val="center"/>
                          <w:rPr>
                            <w:rFonts w:ascii="Century" w:eastAsia="HGSｺﾞｼｯｸ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" w:eastAsia="HGSｺﾞｼｯｸM" w:hint="eastAsia"/>
                            <w:sz w:val="16"/>
                            <w:szCs w:val="16"/>
                          </w:rPr>
                          <w:t>港湾局</w:t>
                        </w:r>
                      </w:p>
                    </w:txbxContent>
                  </v:textbox>
                </v:shape>
                <v:oval id="円/楕円 182" o:spid="_x0000_s1187" style="position:absolute;left:7575;top:26984;width:2559;height:255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" filled="f" strokecolor="black [3213]" strokeweight="1pt">
                  <v:stroke joinstyle="miter"/>
                </v:oval>
                <v:shape id="テキスト ボックス 147" o:spid="_x0000_s1188" type="#_x0000_t202" style="position:absolute;left:1514;top:22876;width:7188;height:2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" filled="f" stroked="f">
                  <v:textbox inset="1mm,1mm,1mm,1mm">
                    <w:txbxContent>
                      <w:p w14:paraId="2E7644DA" w14:textId="7D168136" w:rsidR="00757B8F" w:rsidRDefault="00757B8F" w:rsidP="00757B8F">
                        <w:pPr>
                          <w:ind w:right="187"/>
                          <w:jc w:val="right"/>
                          <w:rPr>
                            <w:rFonts w:ascii="Century" w:eastAsia="HGSｺﾞｼｯｸM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" w:eastAsia="HGSｺﾞｼｯｸM" w:hint="eastAsia"/>
                            <w:sz w:val="18"/>
                            <w:szCs w:val="18"/>
                          </w:rPr>
                          <w:t>（随行）</w:t>
                        </w:r>
                      </w:p>
                    </w:txbxContent>
                  </v:textbox>
                </v:shape>
                <v:shape id="テキスト ボックス 11" o:spid="_x0000_s1189" type="#_x0000_t202" style="position:absolute;left:8988;top:82158;width:7920;height:1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" fillcolor="white [3212]" stroked="f">
                  <v:textbox inset="0,0,0,0">
                    <w:txbxContent>
                      <w:p w14:paraId="39E8882D" w14:textId="77777777" w:rsidR="0006614C" w:rsidRDefault="0006614C" w:rsidP="0049246F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Century" w:eastAsia="HGSｺﾞｼｯｸM" w:cs="Times New Roman" w:hint="eastAsia"/>
                            <w:kern w:val="2"/>
                            <w:sz w:val="16"/>
                            <w:szCs w:val="16"/>
                          </w:rPr>
                          <w:t>傍聴席</w:t>
                        </w:r>
                      </w:p>
                    </w:txbxContent>
                  </v:textbox>
                </v:shape>
                <v:shape id="テキスト ボックス 11" o:spid="_x0000_s1190" type="#_x0000_t202" style="position:absolute;left:34682;top:82158;width:7920;height:1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" fillcolor="white [3212]" stroked="f">
                  <v:textbox inset="0,0,0,0">
                    <w:txbxContent>
                      <w:p w14:paraId="2BC68CB4" w14:textId="13F705D4" w:rsidR="0006614C" w:rsidRDefault="0006614C" w:rsidP="0049246F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</w:pPr>
                        <w:r>
                          <w:rPr>
                            <w:rFonts w:ascii="Century" w:eastAsia="HGSｺﾞｼｯｸM" w:cs="Times New Roman" w:hint="eastAsia"/>
                            <w:kern w:val="2"/>
                            <w:sz w:val="16"/>
                            <w:szCs w:val="16"/>
                          </w:rPr>
                          <w:t>記者席</w:t>
                        </w:r>
                      </w:p>
                    </w:txbxContent>
                  </v:textbox>
                </v:shape>
                <v:shape id="テキスト ボックス 11" o:spid="_x0000_s1191" type="#_x0000_t202" style="position:absolute;left:34433;top:75918;width:7912;height:1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" fillcolor="white [3212]" stroked="f">
                  <v:textbox inset="0,0,0,0">
                    <w:txbxContent>
                      <w:p w14:paraId="0B67C50B" w14:textId="77777777" w:rsidR="008D69A5" w:rsidRDefault="008D69A5" w:rsidP="008D69A5">
                        <w:pPr>
                          <w:spacing w:line="200" w:lineRule="exact"/>
                          <w:jc w:val="center"/>
                          <w:rPr>
                            <w:rFonts w:ascii="Century" w:eastAsia="HGSｺﾞｼｯｸ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" w:eastAsia="HGSｺﾞｼｯｸM" w:hint="eastAsia"/>
                            <w:sz w:val="16"/>
                            <w:szCs w:val="16"/>
                          </w:rPr>
                          <w:t>随行者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B7338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86F3755" wp14:editId="3DAA8B93">
                <wp:simplePos x="0" y="0"/>
                <wp:positionH relativeFrom="margin">
                  <wp:posOffset>2439035</wp:posOffset>
                </wp:positionH>
                <wp:positionV relativeFrom="paragraph">
                  <wp:posOffset>-462915</wp:posOffset>
                </wp:positionV>
                <wp:extent cx="3451225" cy="590550"/>
                <wp:effectExtent l="0" t="0" r="15875" b="19050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2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CCED45" w14:textId="77777777" w:rsidR="000B7338" w:rsidRPr="002E6C8B" w:rsidRDefault="000B7338" w:rsidP="000B7338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E6C8B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  <w:r w:rsidR="00465CB2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0"/>
                              </w:rPr>
                              <w:t>６</w:t>
                            </w:r>
                            <w:r w:rsidRPr="002E6C8B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0"/>
                              </w:rPr>
                              <w:t xml:space="preserve">回 </w:t>
                            </w:r>
                            <w:r w:rsidR="002E6C8B" w:rsidRPr="002E6C8B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0"/>
                              </w:rPr>
                              <w:t>大阪市交通</w:t>
                            </w:r>
                            <w:r w:rsidR="002E6C8B" w:rsidRPr="002E6C8B"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  <w:szCs w:val="20"/>
                              </w:rPr>
                              <w:t>バリアフリー基本構想推進協議</w:t>
                            </w:r>
                            <w:r w:rsidRPr="002E6C8B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0"/>
                              </w:rPr>
                              <w:t>会</w:t>
                            </w:r>
                          </w:p>
                          <w:p w14:paraId="74B75C69" w14:textId="77777777" w:rsidR="000B7338" w:rsidRPr="002E6C8B" w:rsidRDefault="000B7338" w:rsidP="000B7338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E6C8B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0"/>
                              </w:rPr>
                              <w:t>令和</w:t>
                            </w:r>
                            <w:r w:rsidR="00EF758E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0"/>
                              </w:rPr>
                              <w:t>５</w:t>
                            </w:r>
                            <w:r w:rsidRPr="002E6C8B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 w:rsidR="00465CB2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0"/>
                              </w:rPr>
                              <w:t>９</w:t>
                            </w:r>
                            <w:r w:rsidRPr="002E6C8B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  <w:r w:rsidR="00465CB2"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  <w:szCs w:val="20"/>
                              </w:rPr>
                              <w:t>13</w:t>
                            </w:r>
                            <w:r w:rsidRPr="002E6C8B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0"/>
                              </w:rPr>
                              <w:t>日</w:t>
                            </w:r>
                            <w:r w:rsidR="002E6C8B" w:rsidRPr="002E6C8B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="00DE159E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0"/>
                              </w:rPr>
                              <w:t>水</w:t>
                            </w:r>
                            <w:r w:rsidR="002E6C8B" w:rsidRPr="002E6C8B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EF758E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5CB2"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  <w:szCs w:val="20"/>
                              </w:rPr>
                              <w:t>13</w:t>
                            </w:r>
                            <w:r w:rsidRPr="002E6C8B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0"/>
                              </w:rPr>
                              <w:t>時</w:t>
                            </w:r>
                            <w:r w:rsidR="00465CB2"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 w:rsidR="00DE159E"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 w:rsidR="00EF758E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0"/>
                              </w:rPr>
                              <w:t>分</w:t>
                            </w:r>
                            <w:r w:rsidRPr="002E6C8B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0"/>
                              </w:rPr>
                              <w:t>～</w:t>
                            </w:r>
                            <w:r w:rsidR="00465CB2"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  <w:szCs w:val="20"/>
                              </w:rPr>
                              <w:t>15</w:t>
                            </w:r>
                            <w:r w:rsidRPr="002E6C8B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0"/>
                              </w:rPr>
                              <w:t>時</w:t>
                            </w:r>
                            <w:r w:rsidR="00465CB2"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 w:rsidR="00EF758E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 w:rsidR="00EF758E">
                              <w:rPr>
                                <w:rFonts w:asciiTheme="majorEastAsia" w:eastAsiaTheme="majorEastAsia" w:hAnsiTheme="majorEastAsia"/>
                                <w:kern w:val="0"/>
                                <w:sz w:val="20"/>
                                <w:szCs w:val="20"/>
                              </w:rPr>
                              <w:t>分</w:t>
                            </w:r>
                          </w:p>
                          <w:p w14:paraId="39611B29" w14:textId="77777777" w:rsidR="000B7338" w:rsidRPr="002E6C8B" w:rsidRDefault="00DE159E" w:rsidP="000B7338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0"/>
                              </w:rPr>
                              <w:t>大阪市役所　屋上階</w:t>
                            </w:r>
                            <w:r w:rsidR="006E13D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0"/>
                              </w:rPr>
                              <w:t>（P1）</w:t>
                            </w:r>
                            <w:r w:rsidR="000B7338" w:rsidRPr="002E6C8B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0"/>
                                <w:szCs w:val="20"/>
                              </w:rPr>
                              <w:t>会議室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F3755" id="正方形/長方形 27" o:spid="_x0000_s1192" style="position:absolute;left:0;text-align:left;margin-left:192.05pt;margin-top:-36.45pt;width:271.75pt;height:46.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" filled="f" strokeweight=".5pt">
                <v:textbox>
                  <w:txbxContent>
                    <w:p w14:paraId="74CCED45" w14:textId="77777777" w:rsidR="000B7338" w:rsidRPr="002E6C8B" w:rsidRDefault="000B7338" w:rsidP="000B7338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kern w:val="0"/>
                          <w:sz w:val="20"/>
                          <w:szCs w:val="20"/>
                        </w:rPr>
                      </w:pPr>
                      <w:r w:rsidRPr="002E6C8B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  <w:szCs w:val="20"/>
                        </w:rPr>
                        <w:t>第</w:t>
                      </w:r>
                      <w:r w:rsidR="00465CB2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  <w:szCs w:val="20"/>
                        </w:rPr>
                        <w:t>６</w:t>
                      </w:r>
                      <w:r w:rsidRPr="002E6C8B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  <w:szCs w:val="20"/>
                        </w:rPr>
                        <w:t xml:space="preserve">回 </w:t>
                      </w:r>
                      <w:r w:rsidR="002E6C8B" w:rsidRPr="002E6C8B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  <w:szCs w:val="20"/>
                        </w:rPr>
                        <w:t>大阪市交通</w:t>
                      </w:r>
                      <w:r w:rsidR="002E6C8B" w:rsidRPr="002E6C8B">
                        <w:rPr>
                          <w:rFonts w:asciiTheme="majorEastAsia" w:eastAsiaTheme="majorEastAsia" w:hAnsiTheme="majorEastAsia"/>
                          <w:kern w:val="0"/>
                          <w:sz w:val="20"/>
                          <w:szCs w:val="20"/>
                        </w:rPr>
                        <w:t>バリアフリー基本構想推進協議</w:t>
                      </w:r>
                      <w:r w:rsidRPr="002E6C8B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  <w:szCs w:val="20"/>
                        </w:rPr>
                        <w:t>会</w:t>
                      </w:r>
                    </w:p>
                    <w:p w14:paraId="74B75C69" w14:textId="77777777" w:rsidR="000B7338" w:rsidRPr="002E6C8B" w:rsidRDefault="000B7338" w:rsidP="000B7338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kern w:val="0"/>
                          <w:sz w:val="20"/>
                          <w:szCs w:val="20"/>
                        </w:rPr>
                      </w:pPr>
                      <w:r w:rsidRPr="002E6C8B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  <w:szCs w:val="20"/>
                        </w:rPr>
                        <w:t>令和</w:t>
                      </w:r>
                      <w:r w:rsidR="00EF758E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  <w:szCs w:val="20"/>
                        </w:rPr>
                        <w:t>５</w:t>
                      </w:r>
                      <w:r w:rsidRPr="002E6C8B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  <w:szCs w:val="20"/>
                        </w:rPr>
                        <w:t>年</w:t>
                      </w:r>
                      <w:r w:rsidR="00465CB2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  <w:szCs w:val="20"/>
                        </w:rPr>
                        <w:t>９</w:t>
                      </w:r>
                      <w:r w:rsidRPr="002E6C8B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  <w:szCs w:val="20"/>
                        </w:rPr>
                        <w:t>月</w:t>
                      </w:r>
                      <w:r w:rsidR="00465CB2">
                        <w:rPr>
                          <w:rFonts w:asciiTheme="majorEastAsia" w:eastAsiaTheme="majorEastAsia" w:hAnsiTheme="majorEastAsia"/>
                          <w:kern w:val="0"/>
                          <w:sz w:val="20"/>
                          <w:szCs w:val="20"/>
                        </w:rPr>
                        <w:t>13</w:t>
                      </w:r>
                      <w:r w:rsidRPr="002E6C8B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  <w:szCs w:val="20"/>
                        </w:rPr>
                        <w:t>日</w:t>
                      </w:r>
                      <w:r w:rsidR="002E6C8B" w:rsidRPr="002E6C8B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  <w:szCs w:val="20"/>
                        </w:rPr>
                        <w:t>(</w:t>
                      </w:r>
                      <w:r w:rsidR="00DE159E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  <w:szCs w:val="20"/>
                        </w:rPr>
                        <w:t>水</w:t>
                      </w:r>
                      <w:r w:rsidR="002E6C8B" w:rsidRPr="002E6C8B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  <w:szCs w:val="20"/>
                        </w:rPr>
                        <w:t>)</w:t>
                      </w:r>
                      <w:r w:rsidR="00EF758E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465CB2">
                        <w:rPr>
                          <w:rFonts w:asciiTheme="majorEastAsia" w:eastAsiaTheme="majorEastAsia" w:hAnsiTheme="majorEastAsia"/>
                          <w:kern w:val="0"/>
                          <w:sz w:val="20"/>
                          <w:szCs w:val="20"/>
                        </w:rPr>
                        <w:t>13</w:t>
                      </w:r>
                      <w:r w:rsidRPr="002E6C8B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  <w:szCs w:val="20"/>
                        </w:rPr>
                        <w:t>時</w:t>
                      </w:r>
                      <w:r w:rsidR="00465CB2">
                        <w:rPr>
                          <w:rFonts w:asciiTheme="majorEastAsia" w:eastAsiaTheme="majorEastAsia" w:hAnsiTheme="majorEastAsia"/>
                          <w:kern w:val="0"/>
                          <w:sz w:val="20"/>
                          <w:szCs w:val="20"/>
                        </w:rPr>
                        <w:t>3</w:t>
                      </w:r>
                      <w:r w:rsidR="00DE159E">
                        <w:rPr>
                          <w:rFonts w:asciiTheme="majorEastAsia" w:eastAsiaTheme="majorEastAsia" w:hAnsiTheme="majorEastAsia"/>
                          <w:kern w:val="0"/>
                          <w:sz w:val="20"/>
                          <w:szCs w:val="20"/>
                        </w:rPr>
                        <w:t>0</w:t>
                      </w:r>
                      <w:r w:rsidR="00EF758E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  <w:szCs w:val="20"/>
                        </w:rPr>
                        <w:t>分</w:t>
                      </w:r>
                      <w:r w:rsidRPr="002E6C8B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  <w:szCs w:val="20"/>
                        </w:rPr>
                        <w:t>～</w:t>
                      </w:r>
                      <w:r w:rsidR="00465CB2">
                        <w:rPr>
                          <w:rFonts w:asciiTheme="majorEastAsia" w:eastAsiaTheme="majorEastAsia" w:hAnsiTheme="majorEastAsia"/>
                          <w:kern w:val="0"/>
                          <w:sz w:val="20"/>
                          <w:szCs w:val="20"/>
                        </w:rPr>
                        <w:t>15</w:t>
                      </w:r>
                      <w:r w:rsidRPr="002E6C8B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  <w:szCs w:val="20"/>
                        </w:rPr>
                        <w:t>時</w:t>
                      </w:r>
                      <w:r w:rsidR="00465CB2">
                        <w:rPr>
                          <w:rFonts w:asciiTheme="majorEastAsia" w:eastAsiaTheme="majorEastAsia" w:hAnsiTheme="majorEastAsia"/>
                          <w:kern w:val="0"/>
                          <w:sz w:val="20"/>
                          <w:szCs w:val="20"/>
                        </w:rPr>
                        <w:t>3</w:t>
                      </w:r>
                      <w:r w:rsidR="00EF758E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  <w:szCs w:val="20"/>
                        </w:rPr>
                        <w:t>0</w:t>
                      </w:r>
                      <w:r w:rsidR="00EF758E">
                        <w:rPr>
                          <w:rFonts w:asciiTheme="majorEastAsia" w:eastAsiaTheme="majorEastAsia" w:hAnsiTheme="majorEastAsia"/>
                          <w:kern w:val="0"/>
                          <w:sz w:val="20"/>
                          <w:szCs w:val="20"/>
                        </w:rPr>
                        <w:t>分</w:t>
                      </w:r>
                    </w:p>
                    <w:p w14:paraId="39611B29" w14:textId="77777777" w:rsidR="000B7338" w:rsidRPr="002E6C8B" w:rsidRDefault="00DE159E" w:rsidP="000B7338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  <w:szCs w:val="20"/>
                        </w:rPr>
                        <w:t>大阪市役所　屋上階</w:t>
                      </w:r>
                      <w:r w:rsidR="006E13DC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  <w:szCs w:val="20"/>
                        </w:rPr>
                        <w:t>（P1）</w:t>
                      </w:r>
                      <w:r w:rsidR="000B7338" w:rsidRPr="002E6C8B">
                        <w:rPr>
                          <w:rFonts w:asciiTheme="majorEastAsia" w:eastAsiaTheme="majorEastAsia" w:hAnsiTheme="majorEastAsia" w:hint="eastAsia"/>
                          <w:kern w:val="0"/>
                          <w:sz w:val="20"/>
                          <w:szCs w:val="20"/>
                        </w:rPr>
                        <w:t>会議室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8C39F1" w14:textId="77777777" w:rsidR="00BD5C24" w:rsidRPr="002E6C8B" w:rsidRDefault="00842826" w:rsidP="00F406DA">
      <w:pPr>
        <w:adjustRightInd w:val="0"/>
        <w:jc w:val="center"/>
        <w:rPr>
          <w:rFonts w:asciiTheme="majorEastAsia" w:eastAsiaTheme="majorEastAsia" w:hAnsiTheme="majorEastAsia"/>
        </w:rPr>
      </w:pPr>
      <w:r w:rsidRPr="002E6C8B">
        <w:rPr>
          <w:rFonts w:asciiTheme="majorEastAsia" w:eastAsiaTheme="majorEastAsia" w:hAnsiTheme="majorEastAsia" w:hint="eastAsia"/>
          <w:kern w:val="0"/>
          <w:sz w:val="36"/>
          <w:szCs w:val="36"/>
        </w:rPr>
        <w:t>配　　席　　図</w:t>
      </w:r>
    </w:p>
    <w:p w14:paraId="7E97AA37" w14:textId="77777777" w:rsidR="00BD5C24" w:rsidRPr="00A12964" w:rsidRDefault="00BD5C24" w:rsidP="00BD5C24">
      <w:pPr>
        <w:rPr>
          <w:rFonts w:ascii="HGSｺﾞｼｯｸM" w:eastAsia="HGSｺﾞｼｯｸM"/>
        </w:rPr>
      </w:pPr>
    </w:p>
    <w:p w14:paraId="1B69EDC1" w14:textId="77777777" w:rsidR="00DA687B" w:rsidRDefault="00DA687B" w:rsidP="00BD5C24">
      <w:pPr>
        <w:rPr>
          <w:rFonts w:ascii="HGSｺﾞｼｯｸM" w:eastAsia="HGSｺﾞｼｯｸM"/>
        </w:rPr>
      </w:pPr>
    </w:p>
    <w:p w14:paraId="49D2BCA3" w14:textId="77777777" w:rsidR="00A12964" w:rsidRDefault="00A12964" w:rsidP="00BD5C24">
      <w:pPr>
        <w:rPr>
          <w:rFonts w:ascii="HGSｺﾞｼｯｸM" w:eastAsia="HGSｺﾞｼｯｸM"/>
        </w:rPr>
      </w:pPr>
    </w:p>
    <w:p w14:paraId="349B838B" w14:textId="77777777" w:rsidR="00A12964" w:rsidRDefault="00A12964" w:rsidP="00BD5C24">
      <w:pPr>
        <w:rPr>
          <w:rFonts w:ascii="HGSｺﾞｼｯｸM" w:eastAsia="HGSｺﾞｼｯｸM"/>
        </w:rPr>
      </w:pPr>
    </w:p>
    <w:p w14:paraId="4D124C87" w14:textId="77777777" w:rsidR="00A12964" w:rsidRDefault="00A12964" w:rsidP="00BD5C24">
      <w:pPr>
        <w:rPr>
          <w:rFonts w:ascii="HGSｺﾞｼｯｸM" w:eastAsia="HGSｺﾞｼｯｸM"/>
        </w:rPr>
      </w:pPr>
    </w:p>
    <w:p w14:paraId="520EB97F" w14:textId="77777777" w:rsidR="00DA687B" w:rsidRDefault="00DA687B" w:rsidP="00BD5C24">
      <w:pPr>
        <w:rPr>
          <w:rFonts w:ascii="HGSｺﾞｼｯｸM" w:eastAsia="HGSｺﾞｼｯｸM"/>
        </w:rPr>
      </w:pPr>
    </w:p>
    <w:p w14:paraId="19EF30E7" w14:textId="77777777" w:rsidR="00DA687B" w:rsidRDefault="00DA687B" w:rsidP="00BD5C24">
      <w:pPr>
        <w:rPr>
          <w:rFonts w:ascii="HGSｺﾞｼｯｸM" w:eastAsia="HGSｺﾞｼｯｸM"/>
        </w:rPr>
      </w:pPr>
    </w:p>
    <w:p w14:paraId="0833D9C0" w14:textId="77777777" w:rsidR="00DA687B" w:rsidRDefault="00DA687B" w:rsidP="00BD5C24">
      <w:pPr>
        <w:rPr>
          <w:rFonts w:ascii="HGSｺﾞｼｯｸM" w:eastAsia="HGSｺﾞｼｯｸM"/>
        </w:rPr>
      </w:pPr>
    </w:p>
    <w:p w14:paraId="48354755" w14:textId="77777777" w:rsidR="00DA687B" w:rsidRDefault="00DA687B" w:rsidP="00BD5C24">
      <w:pPr>
        <w:rPr>
          <w:rFonts w:ascii="HGSｺﾞｼｯｸM" w:eastAsia="HGSｺﾞｼｯｸM"/>
        </w:rPr>
      </w:pPr>
    </w:p>
    <w:p w14:paraId="3EFE64A4" w14:textId="77777777" w:rsidR="00DA687B" w:rsidRDefault="00DA687B" w:rsidP="00BD5C24">
      <w:pPr>
        <w:rPr>
          <w:rFonts w:ascii="HGSｺﾞｼｯｸM" w:eastAsia="HGSｺﾞｼｯｸM"/>
        </w:rPr>
      </w:pPr>
    </w:p>
    <w:p w14:paraId="4067BC79" w14:textId="77777777" w:rsidR="00DA687B" w:rsidRDefault="00DA687B" w:rsidP="00BD5C24">
      <w:pPr>
        <w:rPr>
          <w:rFonts w:ascii="HGSｺﾞｼｯｸM" w:eastAsia="HGSｺﾞｼｯｸM"/>
        </w:rPr>
      </w:pPr>
    </w:p>
    <w:p w14:paraId="66B64014" w14:textId="77777777" w:rsidR="00DA687B" w:rsidRDefault="00DA687B" w:rsidP="00BD5C24">
      <w:pPr>
        <w:rPr>
          <w:rFonts w:ascii="HGSｺﾞｼｯｸM" w:eastAsia="HGSｺﾞｼｯｸM"/>
        </w:rPr>
      </w:pPr>
    </w:p>
    <w:p w14:paraId="78C51C19" w14:textId="77777777" w:rsidR="00DA687B" w:rsidRDefault="00DA687B" w:rsidP="00BD5C24">
      <w:pPr>
        <w:rPr>
          <w:rFonts w:ascii="HGSｺﾞｼｯｸM" w:eastAsia="HGSｺﾞｼｯｸM"/>
        </w:rPr>
      </w:pPr>
    </w:p>
    <w:p w14:paraId="3CD3ED4F" w14:textId="77777777" w:rsidR="00DA687B" w:rsidRDefault="00251BD6" w:rsidP="00BD5C24">
      <w:pPr>
        <w:rPr>
          <w:rFonts w:ascii="HGSｺﾞｼｯｸM" w:eastAsia="HGSｺﾞｼｯｸ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B95C1F" wp14:editId="2C0FE34F">
                <wp:simplePos x="0" y="0"/>
                <wp:positionH relativeFrom="column">
                  <wp:posOffset>1307367</wp:posOffset>
                </wp:positionH>
                <wp:positionV relativeFrom="paragraph">
                  <wp:posOffset>198120</wp:posOffset>
                </wp:positionV>
                <wp:extent cx="1092520" cy="287020"/>
                <wp:effectExtent l="383540" t="0" r="377190" b="0"/>
                <wp:wrapNone/>
                <wp:docPr id="23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09252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802DE" w14:textId="77777777" w:rsidR="00A40E31" w:rsidRDefault="00A40E31" w:rsidP="00A40E3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HGSｺﾞｼｯｸM" w:cs="Times New Roman" w:hint="eastAsia"/>
                                <w:kern w:val="2"/>
                                <w:sz w:val="18"/>
                                <w:szCs w:val="18"/>
                              </w:rPr>
                              <w:t>手話通訳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B95C1F" id="テキスト ボックス 6" o:spid="_x0000_s1193" type="#_x0000_t202" style="position:absolute;left:0;text-align:left;margin-left:102.95pt;margin-top:15.6pt;width:86.05pt;height:22.6pt;rotation:9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" filled="f" stroked="f">
                <v:textbox inset="1mm,1mm,1mm,1mm">
                  <w:txbxContent>
                    <w:p w14:paraId="24E802DE" w14:textId="77777777" w:rsidR="00A40E31" w:rsidRDefault="00A40E31" w:rsidP="00A40E3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HGSｺﾞｼｯｸM" w:cs="Times New Roman" w:hint="eastAsia"/>
                          <w:kern w:val="2"/>
                          <w:sz w:val="18"/>
                          <w:szCs w:val="18"/>
                        </w:rPr>
                        <w:t>手話通訳</w:t>
                      </w:r>
                    </w:p>
                  </w:txbxContent>
                </v:textbox>
              </v:shape>
            </w:pict>
          </mc:Fallback>
        </mc:AlternateContent>
      </w:r>
    </w:p>
    <w:p w14:paraId="2943BDDA" w14:textId="77777777" w:rsidR="00DA687B" w:rsidRDefault="00DA687B" w:rsidP="00BD5C24">
      <w:pPr>
        <w:rPr>
          <w:rFonts w:ascii="HGSｺﾞｼｯｸM" w:eastAsia="HGSｺﾞｼｯｸM"/>
        </w:rPr>
      </w:pPr>
    </w:p>
    <w:p w14:paraId="26D718FB" w14:textId="77777777" w:rsidR="00DA687B" w:rsidRDefault="00DA687B" w:rsidP="00BD5C24">
      <w:pPr>
        <w:rPr>
          <w:rFonts w:ascii="HGSｺﾞｼｯｸM" w:eastAsia="HGSｺﾞｼｯｸM"/>
        </w:rPr>
      </w:pPr>
    </w:p>
    <w:p w14:paraId="24E62549" w14:textId="77777777" w:rsidR="00DA687B" w:rsidRDefault="00DA687B" w:rsidP="00BD5C24">
      <w:pPr>
        <w:rPr>
          <w:rFonts w:ascii="HGSｺﾞｼｯｸM" w:eastAsia="HGSｺﾞｼｯｸM"/>
        </w:rPr>
      </w:pPr>
    </w:p>
    <w:p w14:paraId="2C311BAA" w14:textId="77777777" w:rsidR="00DA687B" w:rsidRDefault="00DA687B" w:rsidP="00BD5C24">
      <w:pPr>
        <w:rPr>
          <w:rFonts w:ascii="HGSｺﾞｼｯｸM" w:eastAsia="HGSｺﾞｼｯｸM"/>
        </w:rPr>
      </w:pPr>
    </w:p>
    <w:p w14:paraId="72FF20CC" w14:textId="77777777" w:rsidR="00DA687B" w:rsidRDefault="00DA687B" w:rsidP="00BD5C24">
      <w:pPr>
        <w:rPr>
          <w:rFonts w:ascii="HGSｺﾞｼｯｸM" w:eastAsia="HGSｺﾞｼｯｸM"/>
        </w:rPr>
      </w:pPr>
    </w:p>
    <w:p w14:paraId="409A1C5C" w14:textId="77777777" w:rsidR="00DA687B" w:rsidRDefault="00DA687B" w:rsidP="00BD5C24">
      <w:pPr>
        <w:rPr>
          <w:rFonts w:ascii="HGSｺﾞｼｯｸM" w:eastAsia="HGSｺﾞｼｯｸM"/>
        </w:rPr>
      </w:pPr>
    </w:p>
    <w:p w14:paraId="733EBEC6" w14:textId="77777777" w:rsidR="00DA687B" w:rsidRDefault="00DA687B" w:rsidP="00BD5C24">
      <w:pPr>
        <w:rPr>
          <w:rFonts w:ascii="HGSｺﾞｼｯｸM" w:eastAsia="HGSｺﾞｼｯｸM"/>
        </w:rPr>
      </w:pPr>
    </w:p>
    <w:p w14:paraId="4929AB77" w14:textId="77777777" w:rsidR="00DA687B" w:rsidRDefault="00DA687B" w:rsidP="00BD5C24">
      <w:pPr>
        <w:rPr>
          <w:rFonts w:ascii="HGSｺﾞｼｯｸM" w:eastAsia="HGSｺﾞｼｯｸM"/>
        </w:rPr>
      </w:pPr>
    </w:p>
    <w:p w14:paraId="5EA3BFAF" w14:textId="77777777" w:rsidR="00DA687B" w:rsidRDefault="00DA687B" w:rsidP="00BD5C24">
      <w:pPr>
        <w:rPr>
          <w:rFonts w:ascii="HGSｺﾞｼｯｸM" w:eastAsia="HGSｺﾞｼｯｸM"/>
        </w:rPr>
      </w:pPr>
    </w:p>
    <w:p w14:paraId="4AFD730B" w14:textId="77777777" w:rsidR="00DA687B" w:rsidRDefault="00DA687B" w:rsidP="00BD5C24">
      <w:pPr>
        <w:rPr>
          <w:rFonts w:ascii="HGSｺﾞｼｯｸM" w:eastAsia="HGSｺﾞｼｯｸM"/>
        </w:rPr>
      </w:pPr>
    </w:p>
    <w:p w14:paraId="783337FF" w14:textId="77777777" w:rsidR="00DA687B" w:rsidRDefault="00DA687B" w:rsidP="00BD5C24">
      <w:pPr>
        <w:rPr>
          <w:rFonts w:ascii="HGSｺﾞｼｯｸM" w:eastAsia="HGSｺﾞｼｯｸM"/>
        </w:rPr>
      </w:pPr>
    </w:p>
    <w:p w14:paraId="5FF82B05" w14:textId="77777777" w:rsidR="00DA687B" w:rsidRDefault="00DA687B" w:rsidP="00BD5C24">
      <w:pPr>
        <w:rPr>
          <w:rFonts w:ascii="HGSｺﾞｼｯｸM" w:eastAsia="HGSｺﾞｼｯｸM"/>
        </w:rPr>
      </w:pPr>
    </w:p>
    <w:p w14:paraId="4E97428C" w14:textId="77777777" w:rsidR="00DA687B" w:rsidRDefault="00DA687B" w:rsidP="00BD5C24">
      <w:pPr>
        <w:rPr>
          <w:rFonts w:ascii="HGSｺﾞｼｯｸM" w:eastAsia="HGSｺﾞｼｯｸM"/>
        </w:rPr>
      </w:pPr>
    </w:p>
    <w:p w14:paraId="1BE0C5A2" w14:textId="77777777" w:rsidR="00DA687B" w:rsidRDefault="00DA687B" w:rsidP="00BD5C24">
      <w:pPr>
        <w:rPr>
          <w:rFonts w:ascii="HGSｺﾞｼｯｸM" w:eastAsia="HGSｺﾞｼｯｸM"/>
        </w:rPr>
      </w:pPr>
    </w:p>
    <w:p w14:paraId="190AAA5A" w14:textId="77777777" w:rsidR="00DA687B" w:rsidRDefault="00DA687B" w:rsidP="00BD5C24">
      <w:pPr>
        <w:rPr>
          <w:rFonts w:ascii="HGSｺﾞｼｯｸM" w:eastAsia="HGSｺﾞｼｯｸM"/>
        </w:rPr>
      </w:pPr>
    </w:p>
    <w:p w14:paraId="4935F1A5" w14:textId="77777777" w:rsidR="00DA687B" w:rsidRDefault="00DA687B" w:rsidP="00BD5C24">
      <w:pPr>
        <w:rPr>
          <w:rFonts w:ascii="HGSｺﾞｼｯｸM" w:eastAsia="HGSｺﾞｼｯｸM"/>
        </w:rPr>
      </w:pPr>
    </w:p>
    <w:p w14:paraId="35843490" w14:textId="77777777" w:rsidR="00DA687B" w:rsidRDefault="00DA687B" w:rsidP="00BD5C24">
      <w:pPr>
        <w:rPr>
          <w:rFonts w:ascii="HGSｺﾞｼｯｸM" w:eastAsia="HGSｺﾞｼｯｸM"/>
        </w:rPr>
      </w:pPr>
    </w:p>
    <w:p w14:paraId="2BE14830" w14:textId="77777777" w:rsidR="00C11D1F" w:rsidRDefault="00C11D1F" w:rsidP="00BD5C24">
      <w:pPr>
        <w:rPr>
          <w:rFonts w:ascii="HGSｺﾞｼｯｸM" w:eastAsia="HGSｺﾞｼｯｸM"/>
        </w:rPr>
      </w:pPr>
    </w:p>
    <w:p w14:paraId="7C9B2509" w14:textId="77777777" w:rsidR="00C11D1F" w:rsidRDefault="00C11D1F" w:rsidP="00BD5C24">
      <w:pPr>
        <w:rPr>
          <w:rFonts w:ascii="HGSｺﾞｼｯｸM" w:eastAsia="HGSｺﾞｼｯｸM"/>
        </w:rPr>
      </w:pPr>
    </w:p>
    <w:p w14:paraId="66E8D509" w14:textId="77777777" w:rsidR="00C11D1F" w:rsidRDefault="00C11D1F" w:rsidP="00BD5C24">
      <w:pPr>
        <w:rPr>
          <w:rFonts w:ascii="HGSｺﾞｼｯｸM" w:eastAsia="HGSｺﾞｼｯｸM"/>
        </w:rPr>
      </w:pPr>
    </w:p>
    <w:p w14:paraId="0D41A366" w14:textId="77777777" w:rsidR="00C11D1F" w:rsidRDefault="00C11D1F" w:rsidP="00BD5C24">
      <w:pPr>
        <w:rPr>
          <w:rFonts w:ascii="HGSｺﾞｼｯｸM" w:eastAsia="HGSｺﾞｼｯｸM"/>
        </w:rPr>
      </w:pPr>
    </w:p>
    <w:p w14:paraId="2A262D77" w14:textId="77777777" w:rsidR="00C11D1F" w:rsidRDefault="00C11D1F" w:rsidP="00BD5C24">
      <w:pPr>
        <w:rPr>
          <w:rFonts w:ascii="HGSｺﾞｼｯｸM" w:eastAsia="HGSｺﾞｼｯｸM"/>
        </w:rPr>
      </w:pPr>
    </w:p>
    <w:p w14:paraId="15AAE48E" w14:textId="77777777" w:rsidR="00C11D1F" w:rsidRDefault="00C11D1F" w:rsidP="00BD5C24">
      <w:pPr>
        <w:rPr>
          <w:rFonts w:ascii="HGSｺﾞｼｯｸM" w:eastAsia="HGSｺﾞｼｯｸM"/>
        </w:rPr>
      </w:pPr>
    </w:p>
    <w:p w14:paraId="580EE983" w14:textId="77777777" w:rsidR="00C11D1F" w:rsidRDefault="00C11D1F" w:rsidP="00BD5C24">
      <w:pPr>
        <w:rPr>
          <w:rFonts w:ascii="HGSｺﾞｼｯｸM" w:eastAsia="HGSｺﾞｼｯｸM"/>
        </w:rPr>
      </w:pPr>
    </w:p>
    <w:p w14:paraId="4F211CD5" w14:textId="77777777" w:rsidR="00C11D1F" w:rsidRPr="00BD5C24" w:rsidRDefault="00C11D1F" w:rsidP="00BD5C24">
      <w:pPr>
        <w:rPr>
          <w:rFonts w:ascii="HGSｺﾞｼｯｸM" w:eastAsia="HGSｺﾞｼｯｸM"/>
        </w:rPr>
      </w:pPr>
    </w:p>
    <w:p w14:paraId="445BF3D7" w14:textId="77777777" w:rsidR="00BD4357" w:rsidRDefault="00BD4357" w:rsidP="004F30CA">
      <w:pPr>
        <w:jc w:val="right"/>
        <w:rPr>
          <w:rFonts w:ascii="ＭＳ 明朝" w:eastAsia="ＭＳ 明朝" w:hAnsi="ＭＳ 明朝" w:cs="ＭＳ 明朝"/>
        </w:rPr>
      </w:pPr>
    </w:p>
    <w:p w14:paraId="16A65E7E" w14:textId="77777777" w:rsidR="00DA687B" w:rsidRDefault="00DA687B" w:rsidP="00C11D1F">
      <w:pPr>
        <w:jc w:val="right"/>
        <w:rPr>
          <w:rFonts w:ascii="HGSｺﾞｼｯｸM" w:eastAsia="HGSｺﾞｼｯｸM" w:hAnsi="ＭＳ Ｐ明朝"/>
          <w:color w:val="000000"/>
        </w:rPr>
      </w:pPr>
    </w:p>
    <w:sectPr w:rsidR="00DA687B" w:rsidSect="00C84587">
      <w:pgSz w:w="11906" w:h="16838" w:code="9"/>
      <w:pgMar w:top="1134" w:right="1304" w:bottom="993" w:left="1304" w:header="567" w:footer="567" w:gutter="0"/>
      <w:cols w:space="425"/>
      <w:docGrid w:type="lines" w:linePitch="33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6EFB2" w14:textId="77777777" w:rsidR="00881C37" w:rsidRDefault="00881C37" w:rsidP="001D5453">
      <w:r>
        <w:separator/>
      </w:r>
    </w:p>
  </w:endnote>
  <w:endnote w:type="continuationSeparator" w:id="0">
    <w:p w14:paraId="200E13E8" w14:textId="77777777" w:rsidR="00881C37" w:rsidRDefault="00881C37" w:rsidP="001D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02390" w14:textId="77777777" w:rsidR="00881C37" w:rsidRDefault="00881C37" w:rsidP="001D5453">
      <w:r>
        <w:separator/>
      </w:r>
    </w:p>
  </w:footnote>
  <w:footnote w:type="continuationSeparator" w:id="0">
    <w:p w14:paraId="49968E18" w14:textId="77777777" w:rsidR="00881C37" w:rsidRDefault="00881C37" w:rsidP="001D5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97A"/>
    <w:multiLevelType w:val="hybridMultilevel"/>
    <w:tmpl w:val="EC16A908"/>
    <w:lvl w:ilvl="0" w:tplc="690669BC">
      <w:start w:val="1"/>
      <w:numFmt w:val="decimalFullWidth"/>
      <w:lvlText w:val="%1）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" w15:restartNumberingAfterBreak="0">
    <w:nsid w:val="0FF00A5E"/>
    <w:multiLevelType w:val="hybridMultilevel"/>
    <w:tmpl w:val="CE5C5B5C"/>
    <w:lvl w:ilvl="0" w:tplc="36E0A32E">
      <w:start w:val="1"/>
      <w:numFmt w:val="bullet"/>
      <w:lvlText w:val="・"/>
      <w:lvlJc w:val="left"/>
      <w:pPr>
        <w:tabs>
          <w:tab w:val="num" w:pos="2183"/>
        </w:tabs>
        <w:ind w:left="2183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2663"/>
        </w:tabs>
        <w:ind w:left="26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83"/>
        </w:tabs>
        <w:ind w:left="30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03"/>
        </w:tabs>
        <w:ind w:left="35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23"/>
        </w:tabs>
        <w:ind w:left="39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43"/>
        </w:tabs>
        <w:ind w:left="43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63"/>
        </w:tabs>
        <w:ind w:left="47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83"/>
        </w:tabs>
        <w:ind w:left="51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03"/>
        </w:tabs>
        <w:ind w:left="5603" w:hanging="420"/>
      </w:pPr>
      <w:rPr>
        <w:rFonts w:ascii="Wingdings" w:hAnsi="Wingdings" w:hint="default"/>
      </w:rPr>
    </w:lvl>
  </w:abstractNum>
  <w:abstractNum w:abstractNumId="2" w15:restartNumberingAfterBreak="0">
    <w:nsid w:val="119A74C0"/>
    <w:multiLevelType w:val="hybridMultilevel"/>
    <w:tmpl w:val="0A5602BA"/>
    <w:lvl w:ilvl="0" w:tplc="9ACABC58">
      <w:start w:val="1"/>
      <w:numFmt w:val="decimalFullWidth"/>
      <w:lvlText w:val="%1）"/>
      <w:lvlJc w:val="left"/>
      <w:pPr>
        <w:tabs>
          <w:tab w:val="num" w:pos="2314"/>
        </w:tabs>
        <w:ind w:left="2314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74"/>
        </w:tabs>
        <w:ind w:left="26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94"/>
        </w:tabs>
        <w:ind w:left="30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4"/>
        </w:tabs>
        <w:ind w:left="35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34"/>
        </w:tabs>
        <w:ind w:left="39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54"/>
        </w:tabs>
        <w:ind w:left="43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4"/>
        </w:tabs>
        <w:ind w:left="47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94"/>
        </w:tabs>
        <w:ind w:left="51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14"/>
        </w:tabs>
        <w:ind w:left="5614" w:hanging="420"/>
      </w:pPr>
    </w:lvl>
  </w:abstractNum>
  <w:abstractNum w:abstractNumId="3" w15:restartNumberingAfterBreak="0">
    <w:nsid w:val="18BB048E"/>
    <w:multiLevelType w:val="hybridMultilevel"/>
    <w:tmpl w:val="15DAD0C2"/>
    <w:lvl w:ilvl="0" w:tplc="C5A6F5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8F38A3"/>
    <w:multiLevelType w:val="hybridMultilevel"/>
    <w:tmpl w:val="C69AB9C6"/>
    <w:lvl w:ilvl="0" w:tplc="4834731E">
      <w:start w:val="1"/>
      <w:numFmt w:val="decimalFullWidth"/>
      <w:lvlText w:val="%1)"/>
      <w:lvlJc w:val="left"/>
      <w:pPr>
        <w:tabs>
          <w:tab w:val="num" w:pos="2190"/>
        </w:tabs>
        <w:ind w:left="21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70"/>
        </w:tabs>
        <w:ind w:left="2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90"/>
        </w:tabs>
        <w:ind w:left="3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30"/>
        </w:tabs>
        <w:ind w:left="3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50"/>
        </w:tabs>
        <w:ind w:left="4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90"/>
        </w:tabs>
        <w:ind w:left="5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10"/>
        </w:tabs>
        <w:ind w:left="5610" w:hanging="420"/>
      </w:pPr>
    </w:lvl>
  </w:abstractNum>
  <w:abstractNum w:abstractNumId="5" w15:restartNumberingAfterBreak="0">
    <w:nsid w:val="19AB7968"/>
    <w:multiLevelType w:val="hybridMultilevel"/>
    <w:tmpl w:val="47027AE6"/>
    <w:lvl w:ilvl="0" w:tplc="B66CF04C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ECC2D35"/>
    <w:multiLevelType w:val="hybridMultilevel"/>
    <w:tmpl w:val="EA58E7A2"/>
    <w:lvl w:ilvl="0" w:tplc="470E6CBC">
      <w:start w:val="3"/>
      <w:numFmt w:val="decimalFullWidth"/>
      <w:lvlText w:val="%1)"/>
      <w:lvlJc w:val="left"/>
      <w:pPr>
        <w:tabs>
          <w:tab w:val="num" w:pos="2400"/>
        </w:tabs>
        <w:ind w:left="24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7" w15:restartNumberingAfterBreak="0">
    <w:nsid w:val="24B14FB7"/>
    <w:multiLevelType w:val="hybridMultilevel"/>
    <w:tmpl w:val="9042D4BC"/>
    <w:lvl w:ilvl="0" w:tplc="E3FCBBC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2BA4763F"/>
    <w:multiLevelType w:val="hybridMultilevel"/>
    <w:tmpl w:val="51E8CB2E"/>
    <w:lvl w:ilvl="0" w:tplc="D8722DE0">
      <w:start w:val="2"/>
      <w:numFmt w:val="bullet"/>
      <w:lvlText w:val="・"/>
      <w:lvlJc w:val="left"/>
      <w:pPr>
        <w:tabs>
          <w:tab w:val="num" w:pos="2554"/>
        </w:tabs>
        <w:ind w:left="2554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034"/>
        </w:tabs>
        <w:ind w:left="3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54"/>
        </w:tabs>
        <w:ind w:left="3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74"/>
        </w:tabs>
        <w:ind w:left="3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94"/>
        </w:tabs>
        <w:ind w:left="4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14"/>
        </w:tabs>
        <w:ind w:left="4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34"/>
        </w:tabs>
        <w:ind w:left="5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54"/>
        </w:tabs>
        <w:ind w:left="5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74"/>
        </w:tabs>
        <w:ind w:left="5974" w:hanging="420"/>
      </w:pPr>
      <w:rPr>
        <w:rFonts w:ascii="Wingdings" w:hAnsi="Wingdings" w:hint="default"/>
      </w:rPr>
    </w:lvl>
  </w:abstractNum>
  <w:abstractNum w:abstractNumId="9" w15:restartNumberingAfterBreak="0">
    <w:nsid w:val="3AA628BC"/>
    <w:multiLevelType w:val="hybridMultilevel"/>
    <w:tmpl w:val="5E788BA2"/>
    <w:lvl w:ilvl="0" w:tplc="DF6E0A10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3D3B41C5"/>
    <w:multiLevelType w:val="hybridMultilevel"/>
    <w:tmpl w:val="F04E9C8E"/>
    <w:lvl w:ilvl="0" w:tplc="C87A8724">
      <w:start w:val="1"/>
      <w:numFmt w:val="decimalFullWidth"/>
      <w:lvlText w:val="%1)"/>
      <w:lvlJc w:val="left"/>
      <w:pPr>
        <w:tabs>
          <w:tab w:val="num" w:pos="2280"/>
        </w:tabs>
        <w:ind w:left="22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40"/>
        </w:tabs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60"/>
        </w:tabs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00"/>
        </w:tabs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60"/>
        </w:tabs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80"/>
        </w:tabs>
        <w:ind w:left="5580" w:hanging="420"/>
      </w:pPr>
    </w:lvl>
  </w:abstractNum>
  <w:abstractNum w:abstractNumId="11" w15:restartNumberingAfterBreak="0">
    <w:nsid w:val="44F23DB4"/>
    <w:multiLevelType w:val="hybridMultilevel"/>
    <w:tmpl w:val="CED437EA"/>
    <w:lvl w:ilvl="0" w:tplc="AA1ECA1E">
      <w:start w:val="1"/>
      <w:numFmt w:val="decimal"/>
      <w:lvlText w:val="%1）"/>
      <w:lvlJc w:val="left"/>
      <w:pPr>
        <w:tabs>
          <w:tab w:val="num" w:pos="3021"/>
        </w:tabs>
        <w:ind w:left="3021" w:hanging="511"/>
      </w:pPr>
      <w:rPr>
        <w:rFonts w:hint="eastAsia"/>
      </w:rPr>
    </w:lvl>
    <w:lvl w:ilvl="1" w:tplc="57443106">
      <w:start w:val="1"/>
      <w:numFmt w:val="decimalEnclosedCircle"/>
      <w:lvlText w:val="%2"/>
      <w:lvlJc w:val="left"/>
      <w:pPr>
        <w:tabs>
          <w:tab w:val="num" w:pos="2610"/>
        </w:tabs>
        <w:ind w:left="26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090"/>
        </w:tabs>
        <w:ind w:left="3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30"/>
        </w:tabs>
        <w:ind w:left="3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50"/>
        </w:tabs>
        <w:ind w:left="4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90"/>
        </w:tabs>
        <w:ind w:left="5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10"/>
        </w:tabs>
        <w:ind w:left="5610" w:hanging="420"/>
      </w:pPr>
    </w:lvl>
  </w:abstractNum>
  <w:abstractNum w:abstractNumId="12" w15:restartNumberingAfterBreak="0">
    <w:nsid w:val="47386497"/>
    <w:multiLevelType w:val="hybridMultilevel"/>
    <w:tmpl w:val="F4EEE70C"/>
    <w:lvl w:ilvl="0" w:tplc="50486D1E">
      <w:start w:val="1"/>
      <w:numFmt w:val="decimal"/>
      <w:lvlText w:val="%1）"/>
      <w:lvlJc w:val="left"/>
      <w:pPr>
        <w:tabs>
          <w:tab w:val="num" w:pos="2194"/>
        </w:tabs>
        <w:ind w:left="2194" w:hanging="360"/>
      </w:pPr>
      <w:rPr>
        <w:rFonts w:hint="eastAsia"/>
      </w:rPr>
    </w:lvl>
    <w:lvl w:ilvl="1" w:tplc="591CDD7A">
      <w:start w:val="3"/>
      <w:numFmt w:val="bullet"/>
      <w:lvlText w:val="・"/>
      <w:lvlJc w:val="left"/>
      <w:pPr>
        <w:tabs>
          <w:tab w:val="num" w:pos="2614"/>
        </w:tabs>
        <w:ind w:left="2614" w:hanging="36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094"/>
        </w:tabs>
        <w:ind w:left="30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4"/>
        </w:tabs>
        <w:ind w:left="35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34"/>
        </w:tabs>
        <w:ind w:left="39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54"/>
        </w:tabs>
        <w:ind w:left="43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4"/>
        </w:tabs>
        <w:ind w:left="47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94"/>
        </w:tabs>
        <w:ind w:left="51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14"/>
        </w:tabs>
        <w:ind w:left="5614" w:hanging="420"/>
      </w:pPr>
    </w:lvl>
  </w:abstractNum>
  <w:abstractNum w:abstractNumId="13" w15:restartNumberingAfterBreak="0">
    <w:nsid w:val="5DD5709D"/>
    <w:multiLevelType w:val="hybridMultilevel"/>
    <w:tmpl w:val="BAD4F2F2"/>
    <w:lvl w:ilvl="0" w:tplc="31BA2A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F34C19"/>
    <w:multiLevelType w:val="hybridMultilevel"/>
    <w:tmpl w:val="43EE5D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79F104C"/>
    <w:multiLevelType w:val="hybridMultilevel"/>
    <w:tmpl w:val="F9E6843E"/>
    <w:lvl w:ilvl="0" w:tplc="724C5C0E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697D1E73"/>
    <w:multiLevelType w:val="hybridMultilevel"/>
    <w:tmpl w:val="9F96C1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A4235F0"/>
    <w:multiLevelType w:val="hybridMultilevel"/>
    <w:tmpl w:val="2ECEFF80"/>
    <w:lvl w:ilvl="0" w:tplc="55B0DA74">
      <w:start w:val="1"/>
      <w:numFmt w:val="decimalFullWidth"/>
      <w:lvlText w:val="%1)"/>
      <w:lvlJc w:val="left"/>
      <w:pPr>
        <w:tabs>
          <w:tab w:val="num" w:pos="2280"/>
        </w:tabs>
        <w:ind w:left="22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40"/>
        </w:tabs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60"/>
        </w:tabs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00"/>
        </w:tabs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60"/>
        </w:tabs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80"/>
        </w:tabs>
        <w:ind w:left="5580" w:hanging="420"/>
      </w:pPr>
    </w:lvl>
  </w:abstractNum>
  <w:abstractNum w:abstractNumId="18" w15:restartNumberingAfterBreak="0">
    <w:nsid w:val="7B9717F6"/>
    <w:multiLevelType w:val="hybridMultilevel"/>
    <w:tmpl w:val="713A3012"/>
    <w:lvl w:ilvl="0" w:tplc="9372F292">
      <w:start w:val="1"/>
      <w:numFmt w:val="decimalFullWidth"/>
      <w:lvlText w:val="（%1）"/>
      <w:lvlJc w:val="left"/>
      <w:pPr>
        <w:ind w:left="24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ind w:left="3390" w:hanging="420"/>
      </w:pPr>
    </w:lvl>
    <w:lvl w:ilvl="4" w:tplc="04090017" w:tentative="1">
      <w:start w:val="1"/>
      <w:numFmt w:val="aiueoFullWidth"/>
      <w:lvlText w:val="(%5)"/>
      <w:lvlJc w:val="left"/>
      <w:pPr>
        <w:ind w:left="3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ind w:left="4650" w:hanging="420"/>
      </w:pPr>
    </w:lvl>
    <w:lvl w:ilvl="7" w:tplc="04090017" w:tentative="1">
      <w:start w:val="1"/>
      <w:numFmt w:val="aiueoFullWidth"/>
      <w:lvlText w:val="(%8)"/>
      <w:lvlJc w:val="left"/>
      <w:pPr>
        <w:ind w:left="5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0" w:hanging="420"/>
      </w:pPr>
    </w:lvl>
  </w:abstractNum>
  <w:abstractNum w:abstractNumId="19" w15:restartNumberingAfterBreak="0">
    <w:nsid w:val="7C0105C7"/>
    <w:multiLevelType w:val="hybridMultilevel"/>
    <w:tmpl w:val="8326EB8E"/>
    <w:lvl w:ilvl="0" w:tplc="6652BBEA">
      <w:start w:val="2"/>
      <w:numFmt w:val="bullet"/>
      <w:lvlText w:val="＊"/>
      <w:lvlJc w:val="left"/>
      <w:pPr>
        <w:ind w:left="360" w:hanging="360"/>
      </w:pPr>
      <w:rPr>
        <w:rFonts w:ascii="HGSｺﾞｼｯｸM" w:eastAsia="HGSｺﾞｼｯｸM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501490">
    <w:abstractNumId w:val="0"/>
  </w:num>
  <w:num w:numId="2" w16cid:durableId="1666788218">
    <w:abstractNumId w:val="6"/>
  </w:num>
  <w:num w:numId="3" w16cid:durableId="2126608695">
    <w:abstractNumId w:val="10"/>
  </w:num>
  <w:num w:numId="4" w16cid:durableId="1937134032">
    <w:abstractNumId w:val="15"/>
  </w:num>
  <w:num w:numId="5" w16cid:durableId="901409722">
    <w:abstractNumId w:val="17"/>
  </w:num>
  <w:num w:numId="6" w16cid:durableId="261646721">
    <w:abstractNumId w:val="9"/>
  </w:num>
  <w:num w:numId="7" w16cid:durableId="1389499088">
    <w:abstractNumId w:val="5"/>
  </w:num>
  <w:num w:numId="8" w16cid:durableId="1067190043">
    <w:abstractNumId w:val="7"/>
  </w:num>
  <w:num w:numId="9" w16cid:durableId="1203592067">
    <w:abstractNumId w:val="11"/>
  </w:num>
  <w:num w:numId="10" w16cid:durableId="714933059">
    <w:abstractNumId w:val="4"/>
  </w:num>
  <w:num w:numId="11" w16cid:durableId="1918247242">
    <w:abstractNumId w:val="12"/>
  </w:num>
  <w:num w:numId="12" w16cid:durableId="157155527">
    <w:abstractNumId w:val="8"/>
  </w:num>
  <w:num w:numId="13" w16cid:durableId="735129053">
    <w:abstractNumId w:val="1"/>
  </w:num>
  <w:num w:numId="14" w16cid:durableId="310065178">
    <w:abstractNumId w:val="2"/>
  </w:num>
  <w:num w:numId="15" w16cid:durableId="1547721119">
    <w:abstractNumId w:val="14"/>
  </w:num>
  <w:num w:numId="16" w16cid:durableId="279729121">
    <w:abstractNumId w:val="18"/>
  </w:num>
  <w:num w:numId="17" w16cid:durableId="246505293">
    <w:abstractNumId w:val="16"/>
  </w:num>
  <w:num w:numId="18" w16cid:durableId="1582521992">
    <w:abstractNumId w:val="13"/>
  </w:num>
  <w:num w:numId="19" w16cid:durableId="686521102">
    <w:abstractNumId w:val="3"/>
  </w:num>
  <w:num w:numId="20" w16cid:durableId="2025994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120"/>
  <w:drawingGridHorizontalSpacing w:val="118"/>
  <w:drawingGridVerticalSpacing w:val="333"/>
  <w:displayHorizontalDrawingGridEvery w:val="0"/>
  <w:noPunctuationKerning/>
  <w:characterSpacingControl w:val="doNotCompress"/>
  <w:hdrShapeDefaults>
    <o:shapedefaults v:ext="edit" spidmax="160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8C4"/>
    <w:rsid w:val="0001454D"/>
    <w:rsid w:val="00014F1E"/>
    <w:rsid w:val="00015D8B"/>
    <w:rsid w:val="00017A29"/>
    <w:rsid w:val="00017DA8"/>
    <w:rsid w:val="000237E1"/>
    <w:rsid w:val="00027091"/>
    <w:rsid w:val="00035978"/>
    <w:rsid w:val="00037450"/>
    <w:rsid w:val="00037C9E"/>
    <w:rsid w:val="0004162A"/>
    <w:rsid w:val="00041B79"/>
    <w:rsid w:val="00042103"/>
    <w:rsid w:val="00042CB4"/>
    <w:rsid w:val="00042EE7"/>
    <w:rsid w:val="00043768"/>
    <w:rsid w:val="00044510"/>
    <w:rsid w:val="0004622B"/>
    <w:rsid w:val="00046791"/>
    <w:rsid w:val="000469C4"/>
    <w:rsid w:val="00050885"/>
    <w:rsid w:val="00050ED4"/>
    <w:rsid w:val="0005274C"/>
    <w:rsid w:val="00052C2D"/>
    <w:rsid w:val="00055ED5"/>
    <w:rsid w:val="00056169"/>
    <w:rsid w:val="00057C46"/>
    <w:rsid w:val="000620A4"/>
    <w:rsid w:val="0006574E"/>
    <w:rsid w:val="00065E3A"/>
    <w:rsid w:val="0006614C"/>
    <w:rsid w:val="000669A2"/>
    <w:rsid w:val="00067150"/>
    <w:rsid w:val="00073CBE"/>
    <w:rsid w:val="000748FE"/>
    <w:rsid w:val="0007510C"/>
    <w:rsid w:val="000758F3"/>
    <w:rsid w:val="00076A5E"/>
    <w:rsid w:val="00076C50"/>
    <w:rsid w:val="00082EBD"/>
    <w:rsid w:val="00085D94"/>
    <w:rsid w:val="0008768B"/>
    <w:rsid w:val="00090334"/>
    <w:rsid w:val="000929A7"/>
    <w:rsid w:val="00093564"/>
    <w:rsid w:val="00095B41"/>
    <w:rsid w:val="0009751B"/>
    <w:rsid w:val="000A2955"/>
    <w:rsid w:val="000A2A5A"/>
    <w:rsid w:val="000B0CF8"/>
    <w:rsid w:val="000B113C"/>
    <w:rsid w:val="000B156A"/>
    <w:rsid w:val="000B7338"/>
    <w:rsid w:val="000C1EB3"/>
    <w:rsid w:val="000C24E4"/>
    <w:rsid w:val="000D0F37"/>
    <w:rsid w:val="000D1758"/>
    <w:rsid w:val="000D3F61"/>
    <w:rsid w:val="000D4DC3"/>
    <w:rsid w:val="000D605D"/>
    <w:rsid w:val="000E36CD"/>
    <w:rsid w:val="000E5D9A"/>
    <w:rsid w:val="000E5EE6"/>
    <w:rsid w:val="000E77A5"/>
    <w:rsid w:val="000F1BD7"/>
    <w:rsid w:val="000F4AB4"/>
    <w:rsid w:val="000F5148"/>
    <w:rsid w:val="001033AE"/>
    <w:rsid w:val="001114B7"/>
    <w:rsid w:val="0011296C"/>
    <w:rsid w:val="001133ED"/>
    <w:rsid w:val="00113AAE"/>
    <w:rsid w:val="001152F8"/>
    <w:rsid w:val="001162E2"/>
    <w:rsid w:val="00117B08"/>
    <w:rsid w:val="00120203"/>
    <w:rsid w:val="001243F6"/>
    <w:rsid w:val="00125FF8"/>
    <w:rsid w:val="00127DD2"/>
    <w:rsid w:val="00130160"/>
    <w:rsid w:val="00130CD1"/>
    <w:rsid w:val="00134789"/>
    <w:rsid w:val="0013509F"/>
    <w:rsid w:val="00136F3C"/>
    <w:rsid w:val="00142E18"/>
    <w:rsid w:val="00143057"/>
    <w:rsid w:val="00145D2C"/>
    <w:rsid w:val="00145E98"/>
    <w:rsid w:val="00160781"/>
    <w:rsid w:val="001607E6"/>
    <w:rsid w:val="00161A80"/>
    <w:rsid w:val="00164A9E"/>
    <w:rsid w:val="001663E9"/>
    <w:rsid w:val="001663F2"/>
    <w:rsid w:val="00166BB5"/>
    <w:rsid w:val="00167F0F"/>
    <w:rsid w:val="0017044E"/>
    <w:rsid w:val="001742A2"/>
    <w:rsid w:val="001809BF"/>
    <w:rsid w:val="001822FA"/>
    <w:rsid w:val="00183031"/>
    <w:rsid w:val="001830F4"/>
    <w:rsid w:val="00190604"/>
    <w:rsid w:val="001906BD"/>
    <w:rsid w:val="00193003"/>
    <w:rsid w:val="0019420C"/>
    <w:rsid w:val="00194D3B"/>
    <w:rsid w:val="0019585C"/>
    <w:rsid w:val="0019633F"/>
    <w:rsid w:val="00196591"/>
    <w:rsid w:val="001A1742"/>
    <w:rsid w:val="001A1A26"/>
    <w:rsid w:val="001A2A37"/>
    <w:rsid w:val="001A6ACD"/>
    <w:rsid w:val="001A7813"/>
    <w:rsid w:val="001A7AE8"/>
    <w:rsid w:val="001A7CFB"/>
    <w:rsid w:val="001A7DBB"/>
    <w:rsid w:val="001B38BB"/>
    <w:rsid w:val="001B3B54"/>
    <w:rsid w:val="001B536F"/>
    <w:rsid w:val="001B5C16"/>
    <w:rsid w:val="001B6EBF"/>
    <w:rsid w:val="001B714D"/>
    <w:rsid w:val="001C0F96"/>
    <w:rsid w:val="001C2EE4"/>
    <w:rsid w:val="001C64C3"/>
    <w:rsid w:val="001D15E9"/>
    <w:rsid w:val="001D2CE5"/>
    <w:rsid w:val="001D5126"/>
    <w:rsid w:val="001D5453"/>
    <w:rsid w:val="001D7A79"/>
    <w:rsid w:val="001E13F4"/>
    <w:rsid w:val="001E29CF"/>
    <w:rsid w:val="001E5386"/>
    <w:rsid w:val="001F01E8"/>
    <w:rsid w:val="001F076B"/>
    <w:rsid w:val="001F0EF4"/>
    <w:rsid w:val="001F296B"/>
    <w:rsid w:val="001F4DC5"/>
    <w:rsid w:val="001F7DB4"/>
    <w:rsid w:val="001F7F1A"/>
    <w:rsid w:val="0020000E"/>
    <w:rsid w:val="00200298"/>
    <w:rsid w:val="002052F0"/>
    <w:rsid w:val="00207AAA"/>
    <w:rsid w:val="00210C27"/>
    <w:rsid w:val="00210FE5"/>
    <w:rsid w:val="002112C7"/>
    <w:rsid w:val="00211891"/>
    <w:rsid w:val="002139CF"/>
    <w:rsid w:val="002172ED"/>
    <w:rsid w:val="00222598"/>
    <w:rsid w:val="002260F0"/>
    <w:rsid w:val="00231142"/>
    <w:rsid w:val="002361D6"/>
    <w:rsid w:val="00241A5E"/>
    <w:rsid w:val="00247E49"/>
    <w:rsid w:val="00250019"/>
    <w:rsid w:val="00251B0B"/>
    <w:rsid w:val="00251BD6"/>
    <w:rsid w:val="0025216C"/>
    <w:rsid w:val="0025335D"/>
    <w:rsid w:val="002558AC"/>
    <w:rsid w:val="0025606A"/>
    <w:rsid w:val="00256A34"/>
    <w:rsid w:val="00256BAA"/>
    <w:rsid w:val="00260F83"/>
    <w:rsid w:val="002622BB"/>
    <w:rsid w:val="00262FA1"/>
    <w:rsid w:val="00263004"/>
    <w:rsid w:val="002664C3"/>
    <w:rsid w:val="00270BCD"/>
    <w:rsid w:val="00272ECA"/>
    <w:rsid w:val="00273078"/>
    <w:rsid w:val="00273DC3"/>
    <w:rsid w:val="002744F9"/>
    <w:rsid w:val="00282335"/>
    <w:rsid w:val="0028382D"/>
    <w:rsid w:val="00286A80"/>
    <w:rsid w:val="002872E4"/>
    <w:rsid w:val="0028737A"/>
    <w:rsid w:val="00287571"/>
    <w:rsid w:val="00287E90"/>
    <w:rsid w:val="002910D8"/>
    <w:rsid w:val="0029179F"/>
    <w:rsid w:val="00293121"/>
    <w:rsid w:val="002939BB"/>
    <w:rsid w:val="00294041"/>
    <w:rsid w:val="00294C46"/>
    <w:rsid w:val="00295806"/>
    <w:rsid w:val="00297B8C"/>
    <w:rsid w:val="002A0A5F"/>
    <w:rsid w:val="002A4FC3"/>
    <w:rsid w:val="002B070E"/>
    <w:rsid w:val="002B0764"/>
    <w:rsid w:val="002B21AF"/>
    <w:rsid w:val="002B575F"/>
    <w:rsid w:val="002B5A9B"/>
    <w:rsid w:val="002C148A"/>
    <w:rsid w:val="002C1B76"/>
    <w:rsid w:val="002C23D8"/>
    <w:rsid w:val="002C27E9"/>
    <w:rsid w:val="002C4675"/>
    <w:rsid w:val="002C5E55"/>
    <w:rsid w:val="002C7477"/>
    <w:rsid w:val="002D0C3D"/>
    <w:rsid w:val="002D0D7E"/>
    <w:rsid w:val="002D11A3"/>
    <w:rsid w:val="002D137A"/>
    <w:rsid w:val="002D7F2C"/>
    <w:rsid w:val="002E311D"/>
    <w:rsid w:val="002E359C"/>
    <w:rsid w:val="002E6C8B"/>
    <w:rsid w:val="002F394C"/>
    <w:rsid w:val="002F5DFF"/>
    <w:rsid w:val="002F698D"/>
    <w:rsid w:val="00300B1D"/>
    <w:rsid w:val="00300C43"/>
    <w:rsid w:val="0030114A"/>
    <w:rsid w:val="003029EB"/>
    <w:rsid w:val="00303954"/>
    <w:rsid w:val="00304F95"/>
    <w:rsid w:val="003060BF"/>
    <w:rsid w:val="00306692"/>
    <w:rsid w:val="00307424"/>
    <w:rsid w:val="00310995"/>
    <w:rsid w:val="00312549"/>
    <w:rsid w:val="00315382"/>
    <w:rsid w:val="00324ACD"/>
    <w:rsid w:val="00325FCE"/>
    <w:rsid w:val="00331616"/>
    <w:rsid w:val="00334411"/>
    <w:rsid w:val="003409EF"/>
    <w:rsid w:val="0034123A"/>
    <w:rsid w:val="0034197A"/>
    <w:rsid w:val="00350252"/>
    <w:rsid w:val="0035137E"/>
    <w:rsid w:val="003517E9"/>
    <w:rsid w:val="00361176"/>
    <w:rsid w:val="00364025"/>
    <w:rsid w:val="00364368"/>
    <w:rsid w:val="003643EF"/>
    <w:rsid w:val="00366A9D"/>
    <w:rsid w:val="00367F85"/>
    <w:rsid w:val="00374320"/>
    <w:rsid w:val="003749D1"/>
    <w:rsid w:val="00374A59"/>
    <w:rsid w:val="00374A97"/>
    <w:rsid w:val="0038084C"/>
    <w:rsid w:val="00381A79"/>
    <w:rsid w:val="00381CEC"/>
    <w:rsid w:val="00385CD8"/>
    <w:rsid w:val="003874AE"/>
    <w:rsid w:val="00387ADB"/>
    <w:rsid w:val="003978BA"/>
    <w:rsid w:val="00397B20"/>
    <w:rsid w:val="00397C6F"/>
    <w:rsid w:val="003A3671"/>
    <w:rsid w:val="003A5238"/>
    <w:rsid w:val="003A7697"/>
    <w:rsid w:val="003B4837"/>
    <w:rsid w:val="003B658A"/>
    <w:rsid w:val="003B6F10"/>
    <w:rsid w:val="003C048F"/>
    <w:rsid w:val="003C2F14"/>
    <w:rsid w:val="003C3764"/>
    <w:rsid w:val="003D3008"/>
    <w:rsid w:val="003D5B2D"/>
    <w:rsid w:val="003D5B92"/>
    <w:rsid w:val="003D6DD0"/>
    <w:rsid w:val="003E07EC"/>
    <w:rsid w:val="003E64F0"/>
    <w:rsid w:val="003F3893"/>
    <w:rsid w:val="003F404B"/>
    <w:rsid w:val="003F40EC"/>
    <w:rsid w:val="003F582D"/>
    <w:rsid w:val="003F6589"/>
    <w:rsid w:val="003F6650"/>
    <w:rsid w:val="00400E48"/>
    <w:rsid w:val="00401CE6"/>
    <w:rsid w:val="00407B66"/>
    <w:rsid w:val="00410387"/>
    <w:rsid w:val="00412D4A"/>
    <w:rsid w:val="00412FD6"/>
    <w:rsid w:val="00414C64"/>
    <w:rsid w:val="00415261"/>
    <w:rsid w:val="004161EF"/>
    <w:rsid w:val="00416E47"/>
    <w:rsid w:val="00420969"/>
    <w:rsid w:val="00421B7C"/>
    <w:rsid w:val="00422471"/>
    <w:rsid w:val="00436963"/>
    <w:rsid w:val="00441380"/>
    <w:rsid w:val="0044374F"/>
    <w:rsid w:val="00443CF1"/>
    <w:rsid w:val="00447F83"/>
    <w:rsid w:val="00453A6F"/>
    <w:rsid w:val="004646A2"/>
    <w:rsid w:val="00465CB2"/>
    <w:rsid w:val="00476576"/>
    <w:rsid w:val="00477EC3"/>
    <w:rsid w:val="004801D4"/>
    <w:rsid w:val="00482440"/>
    <w:rsid w:val="00482BFB"/>
    <w:rsid w:val="00483DE9"/>
    <w:rsid w:val="00484DD7"/>
    <w:rsid w:val="0048524E"/>
    <w:rsid w:val="004860DD"/>
    <w:rsid w:val="0049246F"/>
    <w:rsid w:val="004954F7"/>
    <w:rsid w:val="004A08AF"/>
    <w:rsid w:val="004A0C69"/>
    <w:rsid w:val="004A1261"/>
    <w:rsid w:val="004A5B61"/>
    <w:rsid w:val="004B182E"/>
    <w:rsid w:val="004B5427"/>
    <w:rsid w:val="004C079B"/>
    <w:rsid w:val="004C0BF4"/>
    <w:rsid w:val="004C1272"/>
    <w:rsid w:val="004C2858"/>
    <w:rsid w:val="004C3F57"/>
    <w:rsid w:val="004D06AA"/>
    <w:rsid w:val="004D0E29"/>
    <w:rsid w:val="004D48F6"/>
    <w:rsid w:val="004D6F39"/>
    <w:rsid w:val="004E354E"/>
    <w:rsid w:val="004E5606"/>
    <w:rsid w:val="004E6209"/>
    <w:rsid w:val="004E721F"/>
    <w:rsid w:val="004F30CA"/>
    <w:rsid w:val="004F324E"/>
    <w:rsid w:val="004F34F7"/>
    <w:rsid w:val="004F3CC4"/>
    <w:rsid w:val="004F7EBF"/>
    <w:rsid w:val="00500071"/>
    <w:rsid w:val="0050107C"/>
    <w:rsid w:val="005029EF"/>
    <w:rsid w:val="00504B95"/>
    <w:rsid w:val="00504F28"/>
    <w:rsid w:val="005069B5"/>
    <w:rsid w:val="00506F7C"/>
    <w:rsid w:val="00510F36"/>
    <w:rsid w:val="00514899"/>
    <w:rsid w:val="005163CC"/>
    <w:rsid w:val="00516DE7"/>
    <w:rsid w:val="00516ECB"/>
    <w:rsid w:val="0051722B"/>
    <w:rsid w:val="00517AA1"/>
    <w:rsid w:val="005247BC"/>
    <w:rsid w:val="00526335"/>
    <w:rsid w:val="0052791F"/>
    <w:rsid w:val="00530BFA"/>
    <w:rsid w:val="00531E22"/>
    <w:rsid w:val="00533463"/>
    <w:rsid w:val="005353EC"/>
    <w:rsid w:val="00536716"/>
    <w:rsid w:val="00537516"/>
    <w:rsid w:val="00537782"/>
    <w:rsid w:val="00540EE3"/>
    <w:rsid w:val="00541210"/>
    <w:rsid w:val="00541A1B"/>
    <w:rsid w:val="00542170"/>
    <w:rsid w:val="005421BD"/>
    <w:rsid w:val="00543781"/>
    <w:rsid w:val="00546917"/>
    <w:rsid w:val="005562CD"/>
    <w:rsid w:val="0055680D"/>
    <w:rsid w:val="005617FB"/>
    <w:rsid w:val="00561CC6"/>
    <w:rsid w:val="0056266D"/>
    <w:rsid w:val="0056521E"/>
    <w:rsid w:val="00565B95"/>
    <w:rsid w:val="00567844"/>
    <w:rsid w:val="0057252E"/>
    <w:rsid w:val="00572A99"/>
    <w:rsid w:val="00572DE9"/>
    <w:rsid w:val="00573D2E"/>
    <w:rsid w:val="005749CB"/>
    <w:rsid w:val="0057572E"/>
    <w:rsid w:val="0057754A"/>
    <w:rsid w:val="005801E4"/>
    <w:rsid w:val="00583DF6"/>
    <w:rsid w:val="005850E8"/>
    <w:rsid w:val="0058769E"/>
    <w:rsid w:val="005938E7"/>
    <w:rsid w:val="00593F16"/>
    <w:rsid w:val="00594A1A"/>
    <w:rsid w:val="0059504F"/>
    <w:rsid w:val="00595E1D"/>
    <w:rsid w:val="005A191A"/>
    <w:rsid w:val="005A3459"/>
    <w:rsid w:val="005A6482"/>
    <w:rsid w:val="005A66C4"/>
    <w:rsid w:val="005A6D91"/>
    <w:rsid w:val="005A7430"/>
    <w:rsid w:val="005B101A"/>
    <w:rsid w:val="005B1D18"/>
    <w:rsid w:val="005B2A9B"/>
    <w:rsid w:val="005B7ADC"/>
    <w:rsid w:val="005C0D89"/>
    <w:rsid w:val="005C2531"/>
    <w:rsid w:val="005C5029"/>
    <w:rsid w:val="005C77D3"/>
    <w:rsid w:val="005D3A6E"/>
    <w:rsid w:val="005D4ADC"/>
    <w:rsid w:val="005E1D9A"/>
    <w:rsid w:val="005E4DEA"/>
    <w:rsid w:val="005E510D"/>
    <w:rsid w:val="005F05AB"/>
    <w:rsid w:val="005F19A1"/>
    <w:rsid w:val="005F2603"/>
    <w:rsid w:val="005F76B8"/>
    <w:rsid w:val="00602E4F"/>
    <w:rsid w:val="00603FBB"/>
    <w:rsid w:val="00605528"/>
    <w:rsid w:val="00606A32"/>
    <w:rsid w:val="00613845"/>
    <w:rsid w:val="00613AB7"/>
    <w:rsid w:val="00613BE9"/>
    <w:rsid w:val="00613D52"/>
    <w:rsid w:val="006159E2"/>
    <w:rsid w:val="00616690"/>
    <w:rsid w:val="006241D5"/>
    <w:rsid w:val="006244CA"/>
    <w:rsid w:val="00626CB0"/>
    <w:rsid w:val="006271E9"/>
    <w:rsid w:val="006277A6"/>
    <w:rsid w:val="00627873"/>
    <w:rsid w:val="00631185"/>
    <w:rsid w:val="00631B56"/>
    <w:rsid w:val="00632A7C"/>
    <w:rsid w:val="00633466"/>
    <w:rsid w:val="00634A24"/>
    <w:rsid w:val="00636F4A"/>
    <w:rsid w:val="006378BC"/>
    <w:rsid w:val="006406B6"/>
    <w:rsid w:val="00641B99"/>
    <w:rsid w:val="00641DB0"/>
    <w:rsid w:val="0064323C"/>
    <w:rsid w:val="00643E74"/>
    <w:rsid w:val="006447A1"/>
    <w:rsid w:val="0064642A"/>
    <w:rsid w:val="006464CE"/>
    <w:rsid w:val="00653129"/>
    <w:rsid w:val="006534D8"/>
    <w:rsid w:val="006540E2"/>
    <w:rsid w:val="006557C1"/>
    <w:rsid w:val="00655861"/>
    <w:rsid w:val="006567AB"/>
    <w:rsid w:val="006577DE"/>
    <w:rsid w:val="00660CB1"/>
    <w:rsid w:val="0066743F"/>
    <w:rsid w:val="00672432"/>
    <w:rsid w:val="006742E3"/>
    <w:rsid w:val="00676D09"/>
    <w:rsid w:val="006772C4"/>
    <w:rsid w:val="00680F1D"/>
    <w:rsid w:val="00682D68"/>
    <w:rsid w:val="00682F87"/>
    <w:rsid w:val="00683A95"/>
    <w:rsid w:val="00684FC1"/>
    <w:rsid w:val="00690E03"/>
    <w:rsid w:val="006916D0"/>
    <w:rsid w:val="00693293"/>
    <w:rsid w:val="00695268"/>
    <w:rsid w:val="006956C2"/>
    <w:rsid w:val="006A110A"/>
    <w:rsid w:val="006A19FE"/>
    <w:rsid w:val="006A244B"/>
    <w:rsid w:val="006A24BF"/>
    <w:rsid w:val="006A44E6"/>
    <w:rsid w:val="006A4C7D"/>
    <w:rsid w:val="006A4ECC"/>
    <w:rsid w:val="006A5CB3"/>
    <w:rsid w:val="006B200A"/>
    <w:rsid w:val="006B634F"/>
    <w:rsid w:val="006C11A1"/>
    <w:rsid w:val="006C37DA"/>
    <w:rsid w:val="006C4A29"/>
    <w:rsid w:val="006C7C3D"/>
    <w:rsid w:val="006C7D8D"/>
    <w:rsid w:val="006D0161"/>
    <w:rsid w:val="006D26A0"/>
    <w:rsid w:val="006D5151"/>
    <w:rsid w:val="006E1058"/>
    <w:rsid w:val="006E13DC"/>
    <w:rsid w:val="006E1A5C"/>
    <w:rsid w:val="006E2477"/>
    <w:rsid w:val="006E44A5"/>
    <w:rsid w:val="006E5C6C"/>
    <w:rsid w:val="006E68B5"/>
    <w:rsid w:val="006F0AAE"/>
    <w:rsid w:val="006F1600"/>
    <w:rsid w:val="006F5D6A"/>
    <w:rsid w:val="007004DB"/>
    <w:rsid w:val="00703C12"/>
    <w:rsid w:val="00704C07"/>
    <w:rsid w:val="00704F13"/>
    <w:rsid w:val="00707DDF"/>
    <w:rsid w:val="0071066D"/>
    <w:rsid w:val="00712495"/>
    <w:rsid w:val="00713BC7"/>
    <w:rsid w:val="00716942"/>
    <w:rsid w:val="00716A4B"/>
    <w:rsid w:val="0072261A"/>
    <w:rsid w:val="00722922"/>
    <w:rsid w:val="007245C3"/>
    <w:rsid w:val="0072658A"/>
    <w:rsid w:val="00726B6F"/>
    <w:rsid w:val="00731B16"/>
    <w:rsid w:val="0073418F"/>
    <w:rsid w:val="0074023D"/>
    <w:rsid w:val="00742726"/>
    <w:rsid w:val="00743C9C"/>
    <w:rsid w:val="00745F5C"/>
    <w:rsid w:val="007478BE"/>
    <w:rsid w:val="00750E26"/>
    <w:rsid w:val="00753138"/>
    <w:rsid w:val="007565E9"/>
    <w:rsid w:val="00757A1B"/>
    <w:rsid w:val="00757B8F"/>
    <w:rsid w:val="00763DA7"/>
    <w:rsid w:val="00766B7B"/>
    <w:rsid w:val="00767CCC"/>
    <w:rsid w:val="00772138"/>
    <w:rsid w:val="00772560"/>
    <w:rsid w:val="00773210"/>
    <w:rsid w:val="007740CC"/>
    <w:rsid w:val="007751FA"/>
    <w:rsid w:val="0077780B"/>
    <w:rsid w:val="007778C1"/>
    <w:rsid w:val="00780D80"/>
    <w:rsid w:val="007823E2"/>
    <w:rsid w:val="00783C37"/>
    <w:rsid w:val="00786652"/>
    <w:rsid w:val="007871FE"/>
    <w:rsid w:val="00787D53"/>
    <w:rsid w:val="00790A11"/>
    <w:rsid w:val="0079280D"/>
    <w:rsid w:val="0079301C"/>
    <w:rsid w:val="0079512C"/>
    <w:rsid w:val="00795AB4"/>
    <w:rsid w:val="00796A87"/>
    <w:rsid w:val="00796ABB"/>
    <w:rsid w:val="007A2229"/>
    <w:rsid w:val="007A3298"/>
    <w:rsid w:val="007A3810"/>
    <w:rsid w:val="007A3A21"/>
    <w:rsid w:val="007B0F7F"/>
    <w:rsid w:val="007B2624"/>
    <w:rsid w:val="007B2DCA"/>
    <w:rsid w:val="007B2DCF"/>
    <w:rsid w:val="007B2E01"/>
    <w:rsid w:val="007B31FE"/>
    <w:rsid w:val="007B320C"/>
    <w:rsid w:val="007B3CA1"/>
    <w:rsid w:val="007B3F78"/>
    <w:rsid w:val="007C64C1"/>
    <w:rsid w:val="007D1422"/>
    <w:rsid w:val="007D3195"/>
    <w:rsid w:val="007D4CAC"/>
    <w:rsid w:val="007E223B"/>
    <w:rsid w:val="007E4547"/>
    <w:rsid w:val="007E5210"/>
    <w:rsid w:val="007E78B1"/>
    <w:rsid w:val="007F35F7"/>
    <w:rsid w:val="007F448A"/>
    <w:rsid w:val="007F4A26"/>
    <w:rsid w:val="007F545F"/>
    <w:rsid w:val="007F7716"/>
    <w:rsid w:val="007F7F29"/>
    <w:rsid w:val="0080087C"/>
    <w:rsid w:val="0080509A"/>
    <w:rsid w:val="0080657D"/>
    <w:rsid w:val="0081125D"/>
    <w:rsid w:val="008112DF"/>
    <w:rsid w:val="00813455"/>
    <w:rsid w:val="00813FB9"/>
    <w:rsid w:val="0082290A"/>
    <w:rsid w:val="00824CFC"/>
    <w:rsid w:val="00824E93"/>
    <w:rsid w:val="008254FF"/>
    <w:rsid w:val="00825701"/>
    <w:rsid w:val="0082754E"/>
    <w:rsid w:val="0083600B"/>
    <w:rsid w:val="00840B7E"/>
    <w:rsid w:val="00842826"/>
    <w:rsid w:val="0085046E"/>
    <w:rsid w:val="0085054F"/>
    <w:rsid w:val="00851291"/>
    <w:rsid w:val="008514F1"/>
    <w:rsid w:val="00851948"/>
    <w:rsid w:val="008539B9"/>
    <w:rsid w:val="00854C3E"/>
    <w:rsid w:val="00855E7C"/>
    <w:rsid w:val="00855F4F"/>
    <w:rsid w:val="00862CEA"/>
    <w:rsid w:val="00864BAF"/>
    <w:rsid w:val="00865C8A"/>
    <w:rsid w:val="00865D91"/>
    <w:rsid w:val="00865E54"/>
    <w:rsid w:val="008715F6"/>
    <w:rsid w:val="00872018"/>
    <w:rsid w:val="00872BEC"/>
    <w:rsid w:val="00873483"/>
    <w:rsid w:val="00873E63"/>
    <w:rsid w:val="00874BEA"/>
    <w:rsid w:val="00874EB4"/>
    <w:rsid w:val="00876178"/>
    <w:rsid w:val="0087668A"/>
    <w:rsid w:val="008767F8"/>
    <w:rsid w:val="008768C4"/>
    <w:rsid w:val="00876E73"/>
    <w:rsid w:val="008806A7"/>
    <w:rsid w:val="00880763"/>
    <w:rsid w:val="00881C37"/>
    <w:rsid w:val="008858DC"/>
    <w:rsid w:val="008862A3"/>
    <w:rsid w:val="0088639A"/>
    <w:rsid w:val="008867CC"/>
    <w:rsid w:val="00887A2B"/>
    <w:rsid w:val="00890EB1"/>
    <w:rsid w:val="00891D92"/>
    <w:rsid w:val="0089761C"/>
    <w:rsid w:val="008A12CD"/>
    <w:rsid w:val="008A39E7"/>
    <w:rsid w:val="008A4166"/>
    <w:rsid w:val="008A7023"/>
    <w:rsid w:val="008A76F0"/>
    <w:rsid w:val="008B2295"/>
    <w:rsid w:val="008B246F"/>
    <w:rsid w:val="008B2AB3"/>
    <w:rsid w:val="008B6322"/>
    <w:rsid w:val="008C37F1"/>
    <w:rsid w:val="008C3EA0"/>
    <w:rsid w:val="008C7671"/>
    <w:rsid w:val="008D61A3"/>
    <w:rsid w:val="008D69A5"/>
    <w:rsid w:val="008E1A6D"/>
    <w:rsid w:val="008E1E16"/>
    <w:rsid w:val="008E3C59"/>
    <w:rsid w:val="008E5968"/>
    <w:rsid w:val="008E650A"/>
    <w:rsid w:val="008F1979"/>
    <w:rsid w:val="008F7A2C"/>
    <w:rsid w:val="00901748"/>
    <w:rsid w:val="00901DB9"/>
    <w:rsid w:val="009025E7"/>
    <w:rsid w:val="00902860"/>
    <w:rsid w:val="009031A0"/>
    <w:rsid w:val="009031B6"/>
    <w:rsid w:val="00903CB2"/>
    <w:rsid w:val="00910C57"/>
    <w:rsid w:val="009125DD"/>
    <w:rsid w:val="00912C5C"/>
    <w:rsid w:val="00913D8E"/>
    <w:rsid w:val="00915EB9"/>
    <w:rsid w:val="00920DDC"/>
    <w:rsid w:val="00921753"/>
    <w:rsid w:val="00922D2D"/>
    <w:rsid w:val="00922F7E"/>
    <w:rsid w:val="00923B09"/>
    <w:rsid w:val="009240F0"/>
    <w:rsid w:val="00924FCB"/>
    <w:rsid w:val="00926DA5"/>
    <w:rsid w:val="00931630"/>
    <w:rsid w:val="00933DC2"/>
    <w:rsid w:val="0094016F"/>
    <w:rsid w:val="00940DAE"/>
    <w:rsid w:val="00946C9C"/>
    <w:rsid w:val="009470C7"/>
    <w:rsid w:val="009507BD"/>
    <w:rsid w:val="00951FE2"/>
    <w:rsid w:val="00956DAA"/>
    <w:rsid w:val="009574EB"/>
    <w:rsid w:val="00963370"/>
    <w:rsid w:val="009642CA"/>
    <w:rsid w:val="0096487F"/>
    <w:rsid w:val="00964AF0"/>
    <w:rsid w:val="00964FCB"/>
    <w:rsid w:val="00965DB0"/>
    <w:rsid w:val="009720D6"/>
    <w:rsid w:val="00973A2A"/>
    <w:rsid w:val="009753A0"/>
    <w:rsid w:val="0097710B"/>
    <w:rsid w:val="00977F02"/>
    <w:rsid w:val="00980E42"/>
    <w:rsid w:val="00984879"/>
    <w:rsid w:val="009867A0"/>
    <w:rsid w:val="00987C2A"/>
    <w:rsid w:val="00991255"/>
    <w:rsid w:val="009A1B47"/>
    <w:rsid w:val="009A22E1"/>
    <w:rsid w:val="009A3D29"/>
    <w:rsid w:val="009A556B"/>
    <w:rsid w:val="009B2B57"/>
    <w:rsid w:val="009B6A0E"/>
    <w:rsid w:val="009C502D"/>
    <w:rsid w:val="009C52A5"/>
    <w:rsid w:val="009C55CC"/>
    <w:rsid w:val="009C75D6"/>
    <w:rsid w:val="009D10E9"/>
    <w:rsid w:val="009D4708"/>
    <w:rsid w:val="009D5540"/>
    <w:rsid w:val="009E1250"/>
    <w:rsid w:val="009E1E22"/>
    <w:rsid w:val="009E2646"/>
    <w:rsid w:val="009E2D3C"/>
    <w:rsid w:val="009E7096"/>
    <w:rsid w:val="009E7F49"/>
    <w:rsid w:val="009F1766"/>
    <w:rsid w:val="009F5051"/>
    <w:rsid w:val="009F58D4"/>
    <w:rsid w:val="009F768B"/>
    <w:rsid w:val="009F7799"/>
    <w:rsid w:val="00A00CC1"/>
    <w:rsid w:val="00A0191E"/>
    <w:rsid w:val="00A03E64"/>
    <w:rsid w:val="00A040F2"/>
    <w:rsid w:val="00A11856"/>
    <w:rsid w:val="00A12964"/>
    <w:rsid w:val="00A15A73"/>
    <w:rsid w:val="00A20ADB"/>
    <w:rsid w:val="00A20C9F"/>
    <w:rsid w:val="00A23B23"/>
    <w:rsid w:val="00A246F3"/>
    <w:rsid w:val="00A25C13"/>
    <w:rsid w:val="00A26DC2"/>
    <w:rsid w:val="00A27701"/>
    <w:rsid w:val="00A33CAD"/>
    <w:rsid w:val="00A34FFC"/>
    <w:rsid w:val="00A400B2"/>
    <w:rsid w:val="00A40E31"/>
    <w:rsid w:val="00A40E56"/>
    <w:rsid w:val="00A40F06"/>
    <w:rsid w:val="00A449EE"/>
    <w:rsid w:val="00A454CA"/>
    <w:rsid w:val="00A46ECC"/>
    <w:rsid w:val="00A51280"/>
    <w:rsid w:val="00A52AAB"/>
    <w:rsid w:val="00A53581"/>
    <w:rsid w:val="00A547EC"/>
    <w:rsid w:val="00A5500F"/>
    <w:rsid w:val="00A60511"/>
    <w:rsid w:val="00A62407"/>
    <w:rsid w:val="00A66DD8"/>
    <w:rsid w:val="00A7515A"/>
    <w:rsid w:val="00A75C53"/>
    <w:rsid w:val="00A76105"/>
    <w:rsid w:val="00A76F02"/>
    <w:rsid w:val="00A807AF"/>
    <w:rsid w:val="00A80A81"/>
    <w:rsid w:val="00A81512"/>
    <w:rsid w:val="00A82F99"/>
    <w:rsid w:val="00A91737"/>
    <w:rsid w:val="00A919A5"/>
    <w:rsid w:val="00A92CCC"/>
    <w:rsid w:val="00A943EB"/>
    <w:rsid w:val="00A94AA1"/>
    <w:rsid w:val="00A95C67"/>
    <w:rsid w:val="00AA1F6F"/>
    <w:rsid w:val="00AA2F47"/>
    <w:rsid w:val="00AA48C2"/>
    <w:rsid w:val="00AA5E3B"/>
    <w:rsid w:val="00AA5E52"/>
    <w:rsid w:val="00AA7CA2"/>
    <w:rsid w:val="00AB0510"/>
    <w:rsid w:val="00AB062E"/>
    <w:rsid w:val="00AB3FB3"/>
    <w:rsid w:val="00AB619A"/>
    <w:rsid w:val="00AB6A99"/>
    <w:rsid w:val="00AB6E4B"/>
    <w:rsid w:val="00AC0535"/>
    <w:rsid w:val="00AC4D72"/>
    <w:rsid w:val="00AC6AEF"/>
    <w:rsid w:val="00AC7EED"/>
    <w:rsid w:val="00AD12DC"/>
    <w:rsid w:val="00AD1430"/>
    <w:rsid w:val="00AD2CCF"/>
    <w:rsid w:val="00AD4C20"/>
    <w:rsid w:val="00AD4EE4"/>
    <w:rsid w:val="00AD62D3"/>
    <w:rsid w:val="00AD6E9C"/>
    <w:rsid w:val="00AE1431"/>
    <w:rsid w:val="00AE4A2B"/>
    <w:rsid w:val="00AE6907"/>
    <w:rsid w:val="00AF017D"/>
    <w:rsid w:val="00AF0CE7"/>
    <w:rsid w:val="00AF11D3"/>
    <w:rsid w:val="00AF20EB"/>
    <w:rsid w:val="00AF2C63"/>
    <w:rsid w:val="00B00BFC"/>
    <w:rsid w:val="00B00CEE"/>
    <w:rsid w:val="00B02ABD"/>
    <w:rsid w:val="00B02C5D"/>
    <w:rsid w:val="00B14962"/>
    <w:rsid w:val="00B17AC4"/>
    <w:rsid w:val="00B17EF0"/>
    <w:rsid w:val="00B20288"/>
    <w:rsid w:val="00B22321"/>
    <w:rsid w:val="00B26824"/>
    <w:rsid w:val="00B31785"/>
    <w:rsid w:val="00B32591"/>
    <w:rsid w:val="00B32E66"/>
    <w:rsid w:val="00B33BE2"/>
    <w:rsid w:val="00B354CB"/>
    <w:rsid w:val="00B37194"/>
    <w:rsid w:val="00B41687"/>
    <w:rsid w:val="00B4197D"/>
    <w:rsid w:val="00B44D8E"/>
    <w:rsid w:val="00B47EEC"/>
    <w:rsid w:val="00B52709"/>
    <w:rsid w:val="00B53478"/>
    <w:rsid w:val="00B53DA4"/>
    <w:rsid w:val="00B555C9"/>
    <w:rsid w:val="00B562B4"/>
    <w:rsid w:val="00B56A2C"/>
    <w:rsid w:val="00B57A45"/>
    <w:rsid w:val="00B61E2C"/>
    <w:rsid w:val="00B654B0"/>
    <w:rsid w:val="00B657BE"/>
    <w:rsid w:val="00B70CB1"/>
    <w:rsid w:val="00B730E3"/>
    <w:rsid w:val="00B73FC5"/>
    <w:rsid w:val="00B77C4F"/>
    <w:rsid w:val="00B77D67"/>
    <w:rsid w:val="00B807FB"/>
    <w:rsid w:val="00B84A2D"/>
    <w:rsid w:val="00B86696"/>
    <w:rsid w:val="00B8698F"/>
    <w:rsid w:val="00B900CF"/>
    <w:rsid w:val="00B90A15"/>
    <w:rsid w:val="00B90D72"/>
    <w:rsid w:val="00B92718"/>
    <w:rsid w:val="00B939D6"/>
    <w:rsid w:val="00B94EDB"/>
    <w:rsid w:val="00BA3BE5"/>
    <w:rsid w:val="00BA7478"/>
    <w:rsid w:val="00BA7923"/>
    <w:rsid w:val="00BB0595"/>
    <w:rsid w:val="00BB5C01"/>
    <w:rsid w:val="00BB69C9"/>
    <w:rsid w:val="00BB703B"/>
    <w:rsid w:val="00BB74C9"/>
    <w:rsid w:val="00BC0623"/>
    <w:rsid w:val="00BC5574"/>
    <w:rsid w:val="00BC56EF"/>
    <w:rsid w:val="00BC7223"/>
    <w:rsid w:val="00BC751F"/>
    <w:rsid w:val="00BD1EEC"/>
    <w:rsid w:val="00BD2CDA"/>
    <w:rsid w:val="00BD32CA"/>
    <w:rsid w:val="00BD3FB0"/>
    <w:rsid w:val="00BD4357"/>
    <w:rsid w:val="00BD43E6"/>
    <w:rsid w:val="00BD5C24"/>
    <w:rsid w:val="00BD7F7D"/>
    <w:rsid w:val="00BE0338"/>
    <w:rsid w:val="00BE25B5"/>
    <w:rsid w:val="00BE2A60"/>
    <w:rsid w:val="00BE4C8D"/>
    <w:rsid w:val="00BE6A86"/>
    <w:rsid w:val="00BF1911"/>
    <w:rsid w:val="00BF2F8B"/>
    <w:rsid w:val="00BF3C44"/>
    <w:rsid w:val="00BF4CFD"/>
    <w:rsid w:val="00C002C1"/>
    <w:rsid w:val="00C03D59"/>
    <w:rsid w:val="00C042CC"/>
    <w:rsid w:val="00C0572D"/>
    <w:rsid w:val="00C11D1F"/>
    <w:rsid w:val="00C1671F"/>
    <w:rsid w:val="00C21A1D"/>
    <w:rsid w:val="00C2576B"/>
    <w:rsid w:val="00C26CCE"/>
    <w:rsid w:val="00C31698"/>
    <w:rsid w:val="00C31D5B"/>
    <w:rsid w:val="00C335F5"/>
    <w:rsid w:val="00C34FE8"/>
    <w:rsid w:val="00C354CB"/>
    <w:rsid w:val="00C374BF"/>
    <w:rsid w:val="00C403AE"/>
    <w:rsid w:val="00C40FC1"/>
    <w:rsid w:val="00C42751"/>
    <w:rsid w:val="00C44E51"/>
    <w:rsid w:val="00C4694D"/>
    <w:rsid w:val="00C52F8D"/>
    <w:rsid w:val="00C53492"/>
    <w:rsid w:val="00C53784"/>
    <w:rsid w:val="00C53C77"/>
    <w:rsid w:val="00C54000"/>
    <w:rsid w:val="00C55F64"/>
    <w:rsid w:val="00C57EF0"/>
    <w:rsid w:val="00C62C2C"/>
    <w:rsid w:val="00C62E6B"/>
    <w:rsid w:val="00C661AC"/>
    <w:rsid w:val="00C703BB"/>
    <w:rsid w:val="00C70857"/>
    <w:rsid w:val="00C71EB4"/>
    <w:rsid w:val="00C769F8"/>
    <w:rsid w:val="00C7773E"/>
    <w:rsid w:val="00C8220A"/>
    <w:rsid w:val="00C823A8"/>
    <w:rsid w:val="00C82789"/>
    <w:rsid w:val="00C84587"/>
    <w:rsid w:val="00C85054"/>
    <w:rsid w:val="00C86A78"/>
    <w:rsid w:val="00C901C0"/>
    <w:rsid w:val="00C90525"/>
    <w:rsid w:val="00C90A4B"/>
    <w:rsid w:val="00C9359A"/>
    <w:rsid w:val="00C938BE"/>
    <w:rsid w:val="00C94150"/>
    <w:rsid w:val="00C94B2F"/>
    <w:rsid w:val="00C9588F"/>
    <w:rsid w:val="00C95BFD"/>
    <w:rsid w:val="00C976C7"/>
    <w:rsid w:val="00CA07A8"/>
    <w:rsid w:val="00CA2C5E"/>
    <w:rsid w:val="00CA2E70"/>
    <w:rsid w:val="00CA2F9C"/>
    <w:rsid w:val="00CA6F1C"/>
    <w:rsid w:val="00CA7937"/>
    <w:rsid w:val="00CA7A75"/>
    <w:rsid w:val="00CA7DB0"/>
    <w:rsid w:val="00CA7E63"/>
    <w:rsid w:val="00CA7F1B"/>
    <w:rsid w:val="00CB06EB"/>
    <w:rsid w:val="00CB3F90"/>
    <w:rsid w:val="00CB73EE"/>
    <w:rsid w:val="00CC0AC6"/>
    <w:rsid w:val="00CC2625"/>
    <w:rsid w:val="00CC2831"/>
    <w:rsid w:val="00CC554E"/>
    <w:rsid w:val="00CC6899"/>
    <w:rsid w:val="00CD00C1"/>
    <w:rsid w:val="00CD4856"/>
    <w:rsid w:val="00CD4EE8"/>
    <w:rsid w:val="00CD55FB"/>
    <w:rsid w:val="00CD61C6"/>
    <w:rsid w:val="00CE2B87"/>
    <w:rsid w:val="00CE4FB4"/>
    <w:rsid w:val="00CE7FC1"/>
    <w:rsid w:val="00CF07B5"/>
    <w:rsid w:val="00CF0B3F"/>
    <w:rsid w:val="00CF2DCE"/>
    <w:rsid w:val="00CF603F"/>
    <w:rsid w:val="00CF7FF3"/>
    <w:rsid w:val="00D03CD3"/>
    <w:rsid w:val="00D04AAF"/>
    <w:rsid w:val="00D050EE"/>
    <w:rsid w:val="00D06034"/>
    <w:rsid w:val="00D1233A"/>
    <w:rsid w:val="00D13D4E"/>
    <w:rsid w:val="00D1431E"/>
    <w:rsid w:val="00D1468A"/>
    <w:rsid w:val="00D205F4"/>
    <w:rsid w:val="00D232D3"/>
    <w:rsid w:val="00D24BEF"/>
    <w:rsid w:val="00D316CB"/>
    <w:rsid w:val="00D32E8F"/>
    <w:rsid w:val="00D33240"/>
    <w:rsid w:val="00D369F6"/>
    <w:rsid w:val="00D37114"/>
    <w:rsid w:val="00D3746D"/>
    <w:rsid w:val="00D40F75"/>
    <w:rsid w:val="00D43D05"/>
    <w:rsid w:val="00D45040"/>
    <w:rsid w:val="00D45935"/>
    <w:rsid w:val="00D463E2"/>
    <w:rsid w:val="00D465C4"/>
    <w:rsid w:val="00D50D7D"/>
    <w:rsid w:val="00D558B2"/>
    <w:rsid w:val="00D5638D"/>
    <w:rsid w:val="00D602F8"/>
    <w:rsid w:val="00D60504"/>
    <w:rsid w:val="00D65E05"/>
    <w:rsid w:val="00D66E51"/>
    <w:rsid w:val="00D67100"/>
    <w:rsid w:val="00D74D32"/>
    <w:rsid w:val="00D7761D"/>
    <w:rsid w:val="00D838BD"/>
    <w:rsid w:val="00D839DF"/>
    <w:rsid w:val="00D83DF0"/>
    <w:rsid w:val="00D843C3"/>
    <w:rsid w:val="00D86908"/>
    <w:rsid w:val="00D91CB5"/>
    <w:rsid w:val="00D92AAB"/>
    <w:rsid w:val="00D93AE8"/>
    <w:rsid w:val="00D93BF7"/>
    <w:rsid w:val="00D93CF6"/>
    <w:rsid w:val="00D96049"/>
    <w:rsid w:val="00D96675"/>
    <w:rsid w:val="00DA3867"/>
    <w:rsid w:val="00DA3F7E"/>
    <w:rsid w:val="00DA54F7"/>
    <w:rsid w:val="00DA687B"/>
    <w:rsid w:val="00DA6892"/>
    <w:rsid w:val="00DA7116"/>
    <w:rsid w:val="00DA7DCA"/>
    <w:rsid w:val="00DB00DF"/>
    <w:rsid w:val="00DB1E4A"/>
    <w:rsid w:val="00DB34CC"/>
    <w:rsid w:val="00DB3987"/>
    <w:rsid w:val="00DB4194"/>
    <w:rsid w:val="00DB48B2"/>
    <w:rsid w:val="00DB5DA9"/>
    <w:rsid w:val="00DB5ECE"/>
    <w:rsid w:val="00DB5F09"/>
    <w:rsid w:val="00DB6F8A"/>
    <w:rsid w:val="00DC15CE"/>
    <w:rsid w:val="00DC3824"/>
    <w:rsid w:val="00DC4A3C"/>
    <w:rsid w:val="00DC7C52"/>
    <w:rsid w:val="00DD14DC"/>
    <w:rsid w:val="00DD32B6"/>
    <w:rsid w:val="00DD5224"/>
    <w:rsid w:val="00DD5A85"/>
    <w:rsid w:val="00DE159E"/>
    <w:rsid w:val="00DE21EF"/>
    <w:rsid w:val="00DE3A09"/>
    <w:rsid w:val="00DE4E88"/>
    <w:rsid w:val="00DE5F15"/>
    <w:rsid w:val="00DE6376"/>
    <w:rsid w:val="00DE6CE6"/>
    <w:rsid w:val="00DF4060"/>
    <w:rsid w:val="00E02180"/>
    <w:rsid w:val="00E10519"/>
    <w:rsid w:val="00E14E4C"/>
    <w:rsid w:val="00E1674A"/>
    <w:rsid w:val="00E1785F"/>
    <w:rsid w:val="00E17B5D"/>
    <w:rsid w:val="00E21F10"/>
    <w:rsid w:val="00E249E7"/>
    <w:rsid w:val="00E257AD"/>
    <w:rsid w:val="00E26EAD"/>
    <w:rsid w:val="00E27513"/>
    <w:rsid w:val="00E301CA"/>
    <w:rsid w:val="00E328F4"/>
    <w:rsid w:val="00E354E4"/>
    <w:rsid w:val="00E35AD5"/>
    <w:rsid w:val="00E40739"/>
    <w:rsid w:val="00E43E08"/>
    <w:rsid w:val="00E440CA"/>
    <w:rsid w:val="00E44851"/>
    <w:rsid w:val="00E52720"/>
    <w:rsid w:val="00E52A89"/>
    <w:rsid w:val="00E5436E"/>
    <w:rsid w:val="00E547A8"/>
    <w:rsid w:val="00E56168"/>
    <w:rsid w:val="00E60A99"/>
    <w:rsid w:val="00E61007"/>
    <w:rsid w:val="00E62B1B"/>
    <w:rsid w:val="00E63DAA"/>
    <w:rsid w:val="00E65C61"/>
    <w:rsid w:val="00E72829"/>
    <w:rsid w:val="00E81894"/>
    <w:rsid w:val="00E838BF"/>
    <w:rsid w:val="00E8623B"/>
    <w:rsid w:val="00E875F6"/>
    <w:rsid w:val="00E91CC3"/>
    <w:rsid w:val="00E92894"/>
    <w:rsid w:val="00E94C0E"/>
    <w:rsid w:val="00E9729D"/>
    <w:rsid w:val="00E976F4"/>
    <w:rsid w:val="00EA1115"/>
    <w:rsid w:val="00EA1FE4"/>
    <w:rsid w:val="00EA3BD4"/>
    <w:rsid w:val="00EA5991"/>
    <w:rsid w:val="00EA7183"/>
    <w:rsid w:val="00EB180A"/>
    <w:rsid w:val="00EB7BCF"/>
    <w:rsid w:val="00EC2AFC"/>
    <w:rsid w:val="00EC503D"/>
    <w:rsid w:val="00ED0400"/>
    <w:rsid w:val="00ED0623"/>
    <w:rsid w:val="00ED257E"/>
    <w:rsid w:val="00ED3752"/>
    <w:rsid w:val="00ED56BB"/>
    <w:rsid w:val="00ED5BCD"/>
    <w:rsid w:val="00ED6FAD"/>
    <w:rsid w:val="00ED7A29"/>
    <w:rsid w:val="00EE6F74"/>
    <w:rsid w:val="00EE6FF3"/>
    <w:rsid w:val="00EE7A79"/>
    <w:rsid w:val="00EF2072"/>
    <w:rsid w:val="00EF284A"/>
    <w:rsid w:val="00EF758E"/>
    <w:rsid w:val="00F1002C"/>
    <w:rsid w:val="00F1213E"/>
    <w:rsid w:val="00F21C6C"/>
    <w:rsid w:val="00F27ECF"/>
    <w:rsid w:val="00F3270A"/>
    <w:rsid w:val="00F36074"/>
    <w:rsid w:val="00F3666B"/>
    <w:rsid w:val="00F3791C"/>
    <w:rsid w:val="00F406DA"/>
    <w:rsid w:val="00F41AEF"/>
    <w:rsid w:val="00F4299E"/>
    <w:rsid w:val="00F43C89"/>
    <w:rsid w:val="00F44679"/>
    <w:rsid w:val="00F4598F"/>
    <w:rsid w:val="00F50788"/>
    <w:rsid w:val="00F5128B"/>
    <w:rsid w:val="00F53143"/>
    <w:rsid w:val="00F5632B"/>
    <w:rsid w:val="00F62C8F"/>
    <w:rsid w:val="00F6581F"/>
    <w:rsid w:val="00F71696"/>
    <w:rsid w:val="00F717CE"/>
    <w:rsid w:val="00F7304E"/>
    <w:rsid w:val="00F75FBB"/>
    <w:rsid w:val="00F82AD5"/>
    <w:rsid w:val="00F82E49"/>
    <w:rsid w:val="00F86CA4"/>
    <w:rsid w:val="00F910AE"/>
    <w:rsid w:val="00F92131"/>
    <w:rsid w:val="00F929C8"/>
    <w:rsid w:val="00F958FA"/>
    <w:rsid w:val="00F97732"/>
    <w:rsid w:val="00FA2B97"/>
    <w:rsid w:val="00FA4957"/>
    <w:rsid w:val="00FA642B"/>
    <w:rsid w:val="00FB072B"/>
    <w:rsid w:val="00FB0D8A"/>
    <w:rsid w:val="00FB10B7"/>
    <w:rsid w:val="00FB14B1"/>
    <w:rsid w:val="00FB3B29"/>
    <w:rsid w:val="00FB61AB"/>
    <w:rsid w:val="00FB702B"/>
    <w:rsid w:val="00FC248D"/>
    <w:rsid w:val="00FC3830"/>
    <w:rsid w:val="00FC4876"/>
    <w:rsid w:val="00FD0576"/>
    <w:rsid w:val="00FD1464"/>
    <w:rsid w:val="00FD2929"/>
    <w:rsid w:val="00FD2DC6"/>
    <w:rsid w:val="00FD33E9"/>
    <w:rsid w:val="00FE2598"/>
    <w:rsid w:val="00FE278F"/>
    <w:rsid w:val="00FE2EF2"/>
    <w:rsid w:val="00FE35C8"/>
    <w:rsid w:val="00FE7081"/>
    <w:rsid w:val="00FF02C2"/>
    <w:rsid w:val="00FF29EB"/>
    <w:rsid w:val="00FF5B72"/>
    <w:rsid w:val="00FF605E"/>
    <w:rsid w:val="00FF6861"/>
    <w:rsid w:val="00FF7258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>
      <v:textbox inset="5.85pt,.7pt,5.85pt,.7pt"/>
    </o:shapedefaults>
    <o:shapelayout v:ext="edit">
      <o:idmap v:ext="edit" data="1"/>
    </o:shapelayout>
  </w:shapeDefaults>
  <w:decimalSymbol w:val="."/>
  <w:listSeparator w:val=","/>
  <w14:docId w14:val="437770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3F90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3CF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D54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D5453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1D54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D5453"/>
    <w:rPr>
      <w:rFonts w:ascii="ＭＳ ゴシック" w:eastAsia="ＭＳ ゴシック"/>
      <w:kern w:val="2"/>
      <w:sz w:val="24"/>
      <w:szCs w:val="24"/>
    </w:rPr>
  </w:style>
  <w:style w:type="table" w:styleId="a8">
    <w:name w:val="Table Grid"/>
    <w:basedOn w:val="a1"/>
    <w:rsid w:val="00924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7D3195"/>
    <w:rPr>
      <w:sz w:val="18"/>
      <w:szCs w:val="18"/>
    </w:rPr>
  </w:style>
  <w:style w:type="paragraph" w:styleId="aa">
    <w:name w:val="annotation text"/>
    <w:basedOn w:val="a"/>
    <w:link w:val="ab"/>
    <w:rsid w:val="007D3195"/>
    <w:pPr>
      <w:jc w:val="left"/>
    </w:pPr>
  </w:style>
  <w:style w:type="character" w:customStyle="1" w:styleId="ab">
    <w:name w:val="コメント文字列 (文字)"/>
    <w:link w:val="aa"/>
    <w:rsid w:val="007D3195"/>
    <w:rPr>
      <w:rFonts w:ascii="ＭＳ ゴシック" w:eastAsia="ＭＳ ゴシック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7D3195"/>
    <w:rPr>
      <w:b/>
      <w:bCs/>
    </w:rPr>
  </w:style>
  <w:style w:type="character" w:customStyle="1" w:styleId="ad">
    <w:name w:val="コメント内容 (文字)"/>
    <w:link w:val="ac"/>
    <w:rsid w:val="007D3195"/>
    <w:rPr>
      <w:rFonts w:ascii="ＭＳ ゴシック" w:eastAsia="ＭＳ ゴシック"/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D5B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e">
    <w:name w:val="Date"/>
    <w:basedOn w:val="a"/>
    <w:next w:val="a"/>
    <w:link w:val="af"/>
    <w:rsid w:val="002E6C8B"/>
  </w:style>
  <w:style w:type="character" w:customStyle="1" w:styleId="af">
    <w:name w:val="日付 (文字)"/>
    <w:basedOn w:val="a0"/>
    <w:link w:val="ae"/>
    <w:rsid w:val="002E6C8B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BAB02-51B4-46B1-8A89-2CFAD53B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2022-10-04T12:45:00Z</dcterms:created>
  <dcterms:modified xsi:type="dcterms:W3CDTF">2023-09-13T00:24:00Z</dcterms:modified>
</cp:coreProperties>
</file>