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35B3" w14:textId="0D49CF88" w:rsidR="00DC693C" w:rsidRPr="004F7974" w:rsidRDefault="00AA0343" w:rsidP="004F797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7644DC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回　</w: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>大阪市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交通バリアフリー</w:t>
      </w:r>
      <w:r w:rsidR="00313DDA">
        <w:rPr>
          <w:rFonts w:asciiTheme="majorEastAsia" w:eastAsiaTheme="majorEastAsia" w:hAnsiTheme="majorEastAsia" w:hint="eastAsia"/>
          <w:b/>
          <w:sz w:val="24"/>
          <w:szCs w:val="24"/>
        </w:rPr>
        <w:t>基本構想</w:t>
      </w:r>
      <w:r w:rsidR="00243D3B">
        <w:rPr>
          <w:rFonts w:asciiTheme="majorEastAsia" w:eastAsiaTheme="majorEastAsia" w:hAnsiTheme="majorEastAsia" w:hint="eastAsia"/>
          <w:b/>
          <w:sz w:val="24"/>
          <w:szCs w:val="24"/>
        </w:rPr>
        <w:t>推進</w:t>
      </w:r>
      <w:r w:rsidR="00F07788">
        <w:rPr>
          <w:rFonts w:asciiTheme="majorEastAsia" w:eastAsiaTheme="majorEastAsia" w:hAnsiTheme="majorEastAsia" w:hint="eastAsia"/>
          <w:b/>
          <w:sz w:val="24"/>
          <w:szCs w:val="24"/>
        </w:rPr>
        <w:t>協議会</w:t>
      </w:r>
      <w:r w:rsidR="004D0FAC" w:rsidRPr="00404A2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参加者名簿</w:t>
      </w:r>
    </w:p>
    <w:tbl>
      <w:tblPr>
        <w:tblStyle w:val="a3"/>
        <w:tblW w:w="4943" w:type="pct"/>
        <w:tblLook w:val="04A0" w:firstRow="1" w:lastRow="0" w:firstColumn="1" w:lastColumn="0" w:noHBand="0" w:noVBand="1"/>
      </w:tblPr>
      <w:tblGrid>
        <w:gridCol w:w="1820"/>
        <w:gridCol w:w="4667"/>
        <w:gridCol w:w="2693"/>
      </w:tblGrid>
      <w:tr w:rsidR="00AA0343" w:rsidRPr="00AA0343" w14:paraId="1B77706F" w14:textId="3CA13CA4" w:rsidTr="00385AEF">
        <w:trPr>
          <w:trHeight w:val="397"/>
          <w:tblHeader/>
        </w:trPr>
        <w:tc>
          <w:tcPr>
            <w:tcW w:w="991" w:type="pct"/>
            <w:shd w:val="clear" w:color="auto" w:fill="F2F2F2" w:themeFill="background1" w:themeFillShade="F2"/>
            <w:vAlign w:val="center"/>
          </w:tcPr>
          <w:p w14:paraId="5E2F6462" w14:textId="77777777" w:rsidR="00AA0343" w:rsidRPr="00AA0343" w:rsidRDefault="00AA0343" w:rsidP="00652D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0343">
              <w:rPr>
                <w:rFonts w:ascii="ＭＳ ゴシック" w:eastAsia="ＭＳ ゴシック" w:hAnsi="ＭＳ ゴシック" w:hint="eastAsia"/>
                <w:sz w:val="22"/>
              </w:rPr>
              <w:t>分野</w:t>
            </w:r>
          </w:p>
        </w:tc>
        <w:tc>
          <w:tcPr>
            <w:tcW w:w="2542" w:type="pct"/>
            <w:shd w:val="clear" w:color="auto" w:fill="F2F2F2" w:themeFill="background1" w:themeFillShade="F2"/>
            <w:vAlign w:val="center"/>
          </w:tcPr>
          <w:p w14:paraId="5B2AFEA2" w14:textId="6F1B4279" w:rsidR="00AA0343" w:rsidRPr="00AA0343" w:rsidRDefault="00AA0343" w:rsidP="00652D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0343">
              <w:rPr>
                <w:rFonts w:ascii="ＭＳ ゴシック" w:eastAsia="ＭＳ ゴシック" w:hAnsi="ＭＳ ゴシック" w:hint="eastAsia"/>
                <w:sz w:val="22"/>
              </w:rPr>
              <w:t>所属・氏名</w:t>
            </w:r>
          </w:p>
        </w:tc>
        <w:tc>
          <w:tcPr>
            <w:tcW w:w="1467" w:type="pct"/>
            <w:shd w:val="clear" w:color="auto" w:fill="F2F2F2" w:themeFill="background1" w:themeFillShade="F2"/>
            <w:vAlign w:val="center"/>
          </w:tcPr>
          <w:p w14:paraId="10A029C3" w14:textId="62B8CD66" w:rsidR="00AA0343" w:rsidRPr="00AA0343" w:rsidRDefault="00AA0343" w:rsidP="00652D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A0343">
              <w:rPr>
                <w:rFonts w:ascii="ＭＳ ゴシック" w:eastAsia="ＭＳ ゴシック" w:hAnsi="ＭＳ ゴシック" w:hint="eastAsia"/>
                <w:sz w:val="22"/>
              </w:rPr>
              <w:t>出欠</w:t>
            </w:r>
            <w:r w:rsidR="00BD63E4">
              <w:rPr>
                <w:rFonts w:ascii="ＭＳ ゴシック" w:eastAsia="ＭＳ ゴシック" w:hAnsi="ＭＳ ゴシック" w:hint="eastAsia"/>
                <w:sz w:val="22"/>
              </w:rPr>
              <w:t>（備考）</w:t>
            </w:r>
          </w:p>
        </w:tc>
      </w:tr>
      <w:tr w:rsidR="00AA0343" w:rsidRPr="00AA0343" w14:paraId="3B6DBA2C" w14:textId="6B6ECA92" w:rsidTr="00AA0343">
        <w:trPr>
          <w:trHeight w:val="397"/>
        </w:trPr>
        <w:tc>
          <w:tcPr>
            <w:tcW w:w="991" w:type="pct"/>
            <w:vAlign w:val="center"/>
          </w:tcPr>
          <w:p w14:paraId="2035A0A3" w14:textId="00684586" w:rsidR="00AA0343" w:rsidRPr="00E53A00" w:rsidRDefault="00AA0343" w:rsidP="00742B0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学識経験者</w:t>
            </w:r>
          </w:p>
        </w:tc>
        <w:tc>
          <w:tcPr>
            <w:tcW w:w="2542" w:type="pct"/>
            <w:vAlign w:val="center"/>
          </w:tcPr>
          <w:p w14:paraId="70618132" w14:textId="77777777" w:rsidR="00AA0343" w:rsidRPr="00E53A00" w:rsidRDefault="00AA0343" w:rsidP="00CE77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大阪公立大学大学院工学研究科　</w:t>
            </w:r>
          </w:p>
          <w:p w14:paraId="44603F6B" w14:textId="3463B69D" w:rsidR="00AA0343" w:rsidRPr="00E53A00" w:rsidRDefault="00AA0343" w:rsidP="00CE77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教授　内田　敬</w:t>
            </w:r>
          </w:p>
        </w:tc>
        <w:tc>
          <w:tcPr>
            <w:tcW w:w="1467" w:type="pct"/>
            <w:vAlign w:val="center"/>
          </w:tcPr>
          <w:p w14:paraId="145E2DBD" w14:textId="36595BAA" w:rsidR="00AA0343" w:rsidRPr="00E53A00" w:rsidRDefault="00815D69" w:rsidP="00CE77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74804354" w14:textId="7C0D784F" w:rsidTr="00AA0343">
        <w:trPr>
          <w:trHeight w:val="397"/>
        </w:trPr>
        <w:tc>
          <w:tcPr>
            <w:tcW w:w="991" w:type="pct"/>
            <w:vAlign w:val="center"/>
          </w:tcPr>
          <w:p w14:paraId="446A739C" w14:textId="5F88A470" w:rsidR="00AA0343" w:rsidRPr="00E53A00" w:rsidRDefault="00AA0343" w:rsidP="00EA75CD">
            <w:pPr>
              <w:spacing w:line="18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学識経験者</w:t>
            </w:r>
          </w:p>
        </w:tc>
        <w:tc>
          <w:tcPr>
            <w:tcW w:w="2542" w:type="pct"/>
            <w:vAlign w:val="center"/>
          </w:tcPr>
          <w:p w14:paraId="0CDB0C99" w14:textId="77777777" w:rsidR="00AA0343" w:rsidRPr="00E53A00" w:rsidRDefault="00AA0343" w:rsidP="00AA0343">
            <w:pPr>
              <w:spacing w:line="18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近畿大学総合社会学部総合社会学科　准教授</w:t>
            </w:r>
          </w:p>
          <w:p w14:paraId="42E20901" w14:textId="3D94B470" w:rsidR="00AA0343" w:rsidRPr="00E53A00" w:rsidRDefault="00AA0343" w:rsidP="00AA0343">
            <w:pPr>
              <w:spacing w:line="18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北川　博巳</w:t>
            </w:r>
          </w:p>
        </w:tc>
        <w:tc>
          <w:tcPr>
            <w:tcW w:w="1467" w:type="pct"/>
            <w:vAlign w:val="center"/>
          </w:tcPr>
          <w:p w14:paraId="2BCD67EF" w14:textId="637EB87B" w:rsidR="00AA0343" w:rsidRPr="00E53A00" w:rsidRDefault="00CC1531" w:rsidP="00CE7740">
            <w:pPr>
              <w:spacing w:line="18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41F8FBB0" w14:textId="021911C5" w:rsidTr="00AA0343">
        <w:trPr>
          <w:trHeight w:val="397"/>
        </w:trPr>
        <w:tc>
          <w:tcPr>
            <w:tcW w:w="991" w:type="pct"/>
            <w:vAlign w:val="center"/>
          </w:tcPr>
          <w:p w14:paraId="628DEF82" w14:textId="18194404" w:rsidR="00AA0343" w:rsidRPr="00E53A00" w:rsidRDefault="00AA0343" w:rsidP="009964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学識経験者</w:t>
            </w:r>
          </w:p>
        </w:tc>
        <w:tc>
          <w:tcPr>
            <w:tcW w:w="2542" w:type="pct"/>
            <w:vAlign w:val="center"/>
          </w:tcPr>
          <w:p w14:paraId="78DF0BDE" w14:textId="77777777" w:rsidR="00AC3BF6" w:rsidRPr="00E53A00" w:rsidRDefault="00AC3BF6" w:rsidP="00AC3BF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東北福祉大学総合マネジメント学部</w:t>
            </w:r>
          </w:p>
          <w:p w14:paraId="70B35D6F" w14:textId="1FD72954" w:rsidR="00AA0343" w:rsidRPr="00E53A00" w:rsidRDefault="00AC3BF6" w:rsidP="00AC3BF6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産業福祉マネジメント学科</w:t>
            </w:r>
            <w:r w:rsidR="00AA034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7A2A407D" w14:textId="3DAFE1E8" w:rsidR="00AA0343" w:rsidRPr="00E53A00" w:rsidRDefault="00AC3BF6" w:rsidP="00CE77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教授</w:t>
            </w:r>
            <w:r w:rsidR="00AA0343" w:rsidRPr="00E53A00">
              <w:rPr>
                <w:rFonts w:ascii="ＭＳ 明朝" w:eastAsia="ＭＳ 明朝" w:hAnsi="ＭＳ 明朝" w:hint="eastAsia"/>
                <w:sz w:val="22"/>
              </w:rPr>
              <w:t xml:space="preserve">　石塚　裕子</w:t>
            </w:r>
          </w:p>
        </w:tc>
        <w:tc>
          <w:tcPr>
            <w:tcW w:w="1467" w:type="pct"/>
            <w:vAlign w:val="center"/>
          </w:tcPr>
          <w:p w14:paraId="16CB7328" w14:textId="3F5F8E17" w:rsidR="00AA0343" w:rsidRPr="00E53A00" w:rsidRDefault="00E4396B" w:rsidP="00CE77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AA0343" w:rsidRPr="00AA0343" w14:paraId="2A96BC3F" w14:textId="160D8F0B" w:rsidTr="00AA0343">
        <w:trPr>
          <w:trHeight w:val="397"/>
        </w:trPr>
        <w:tc>
          <w:tcPr>
            <w:tcW w:w="991" w:type="pct"/>
            <w:vAlign w:val="center"/>
          </w:tcPr>
          <w:p w14:paraId="2D7E6E09" w14:textId="06907E25" w:rsidR="00AA0343" w:rsidRPr="00E53A00" w:rsidRDefault="00F63855" w:rsidP="00484B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4CA3A1B3" w14:textId="77777777" w:rsidR="00AA0343" w:rsidRPr="00E53A00" w:rsidRDefault="00AA0343" w:rsidP="00CD17AD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一般社団法人大阪市老人クラブ連合会　</w:t>
            </w:r>
          </w:p>
          <w:p w14:paraId="66501DDE" w14:textId="0F5BB7B7" w:rsidR="00AA0343" w:rsidRPr="00E53A00" w:rsidRDefault="00AA0343" w:rsidP="00CD17AD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理事長　野口　一郎</w:t>
            </w:r>
          </w:p>
        </w:tc>
        <w:tc>
          <w:tcPr>
            <w:tcW w:w="1467" w:type="pct"/>
            <w:vAlign w:val="center"/>
          </w:tcPr>
          <w:p w14:paraId="21354462" w14:textId="3165FD01" w:rsidR="00AA0343" w:rsidRPr="00E53A00" w:rsidRDefault="00815D69" w:rsidP="00CD17AD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14E51FB4" w14:textId="138D1D99" w:rsidTr="00245EE8">
        <w:trPr>
          <w:trHeight w:val="397"/>
        </w:trPr>
        <w:tc>
          <w:tcPr>
            <w:tcW w:w="991" w:type="pct"/>
          </w:tcPr>
          <w:p w14:paraId="3938EABC" w14:textId="1195BCBD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5EA10BE0" w14:textId="77777777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一般財団法人大阪市身体障害者団体協議会</w:t>
            </w:r>
          </w:p>
          <w:p w14:paraId="5791F15B" w14:textId="4CAE87EA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会長　手嶋　勇一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7B540B0" w14:textId="35429AB6" w:rsidR="00804950" w:rsidRPr="00E53A00" w:rsidRDefault="00815D6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1EE1BDDA" w14:textId="6F7F6C10" w:rsidTr="00245EE8">
        <w:trPr>
          <w:trHeight w:val="397"/>
        </w:trPr>
        <w:tc>
          <w:tcPr>
            <w:tcW w:w="991" w:type="pct"/>
          </w:tcPr>
          <w:p w14:paraId="109C7EA5" w14:textId="04BAB6E8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763C5265" w14:textId="77777777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一般社団法人大阪市視覚障害者福祉協会　</w:t>
            </w:r>
          </w:p>
          <w:p w14:paraId="5EB34819" w14:textId="3C7F2F09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理事　西　正次</w:t>
            </w:r>
          </w:p>
        </w:tc>
        <w:tc>
          <w:tcPr>
            <w:tcW w:w="1467" w:type="pct"/>
            <w:vAlign w:val="center"/>
          </w:tcPr>
          <w:p w14:paraId="066190A3" w14:textId="6F11EC89" w:rsidR="00804950" w:rsidRPr="00E53A00" w:rsidRDefault="00E332D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4EFF453E" w14:textId="67F66334" w:rsidTr="00245EE8">
        <w:trPr>
          <w:trHeight w:val="397"/>
        </w:trPr>
        <w:tc>
          <w:tcPr>
            <w:tcW w:w="991" w:type="pct"/>
          </w:tcPr>
          <w:p w14:paraId="23504CA8" w14:textId="0A078247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642FA028" w14:textId="77777777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大阪市聴言障害者協会　</w:t>
            </w:r>
          </w:p>
          <w:p w14:paraId="5A9987E5" w14:textId="14D90208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会長　廣田　しづえ</w:t>
            </w:r>
          </w:p>
        </w:tc>
        <w:tc>
          <w:tcPr>
            <w:tcW w:w="1467" w:type="pct"/>
            <w:vAlign w:val="center"/>
          </w:tcPr>
          <w:p w14:paraId="72489F40" w14:textId="4C4E045D" w:rsidR="00804950" w:rsidRPr="00E53A00" w:rsidRDefault="00815D6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13F76B23" w14:textId="67124086" w:rsidTr="00245EE8">
        <w:trPr>
          <w:trHeight w:val="397"/>
        </w:trPr>
        <w:tc>
          <w:tcPr>
            <w:tcW w:w="991" w:type="pct"/>
          </w:tcPr>
          <w:p w14:paraId="30E7D8F6" w14:textId="5D1DA6C6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70EC9625" w14:textId="77777777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大阪精神障害者連絡会　</w:t>
            </w:r>
          </w:p>
          <w:p w14:paraId="497B22EB" w14:textId="122001AA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代表　山本　深雪</w:t>
            </w:r>
          </w:p>
        </w:tc>
        <w:tc>
          <w:tcPr>
            <w:tcW w:w="1467" w:type="pct"/>
            <w:vAlign w:val="center"/>
          </w:tcPr>
          <w:p w14:paraId="424252A2" w14:textId="1DAC270D" w:rsidR="00804950" w:rsidRPr="00E53A00" w:rsidRDefault="00E332D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0494B86B" w14:textId="0568F7A8" w:rsidTr="00245EE8">
        <w:trPr>
          <w:trHeight w:val="397"/>
        </w:trPr>
        <w:tc>
          <w:tcPr>
            <w:tcW w:w="991" w:type="pct"/>
          </w:tcPr>
          <w:p w14:paraId="4A422E62" w14:textId="5593D09F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2AEA1B14" w14:textId="77777777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社会福祉法人大阪市手をつなぐ育成会　</w:t>
            </w:r>
          </w:p>
          <w:p w14:paraId="67FA3373" w14:textId="0331DCA3" w:rsidR="00804950" w:rsidRPr="00E53A00" w:rsidRDefault="00804950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理事長　長谷川　美智代</w:t>
            </w:r>
          </w:p>
        </w:tc>
        <w:tc>
          <w:tcPr>
            <w:tcW w:w="1467" w:type="pct"/>
            <w:vAlign w:val="center"/>
          </w:tcPr>
          <w:p w14:paraId="26F1A39A" w14:textId="6A94E42F" w:rsidR="00804950" w:rsidRPr="00E53A00" w:rsidRDefault="00815D6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32124F12" w14:textId="77777777" w:rsidTr="00AA0343">
        <w:trPr>
          <w:trHeight w:val="397"/>
        </w:trPr>
        <w:tc>
          <w:tcPr>
            <w:tcW w:w="991" w:type="pct"/>
            <w:vAlign w:val="center"/>
          </w:tcPr>
          <w:p w14:paraId="01AC2C96" w14:textId="22B743AC" w:rsidR="00804950" w:rsidRPr="00E53A00" w:rsidRDefault="00F63855" w:rsidP="00BD63E4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1BD417DE" w14:textId="77777777" w:rsidR="00804950" w:rsidRPr="00E53A00" w:rsidRDefault="000A7EF1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認定ＮＰＯ法人　ＤＰＩ日本会議</w:t>
            </w:r>
          </w:p>
          <w:p w14:paraId="45371882" w14:textId="12AEA9E0" w:rsidR="000A7EF1" w:rsidRPr="00E53A00" w:rsidRDefault="000A7EF1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副議長　尾上　浩二</w:t>
            </w:r>
          </w:p>
        </w:tc>
        <w:tc>
          <w:tcPr>
            <w:tcW w:w="1467" w:type="pct"/>
            <w:vAlign w:val="center"/>
          </w:tcPr>
          <w:p w14:paraId="6DB41EE6" w14:textId="20EC2799" w:rsidR="00804950" w:rsidRPr="00E53A00" w:rsidRDefault="00815D69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804950" w:rsidRPr="00AA0343" w14:paraId="39FF00FA" w14:textId="77777777" w:rsidTr="00AA0343">
        <w:trPr>
          <w:trHeight w:val="397"/>
        </w:trPr>
        <w:tc>
          <w:tcPr>
            <w:tcW w:w="991" w:type="pct"/>
            <w:vAlign w:val="center"/>
          </w:tcPr>
          <w:p w14:paraId="70B7896C" w14:textId="6BABE424" w:rsidR="00804950" w:rsidRPr="00E53A00" w:rsidRDefault="00F63855" w:rsidP="00804950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高齢者・</w:t>
            </w:r>
            <w:r w:rsidR="00804950" w:rsidRPr="00E53A00">
              <w:rPr>
                <w:rFonts w:ascii="ＭＳ 明朝" w:eastAsia="ＭＳ 明朝" w:hAnsi="ＭＳ 明朝" w:hint="eastAsia"/>
                <w:kern w:val="0"/>
                <w:sz w:val="22"/>
              </w:rPr>
              <w:t>障がい者団体等の市民代表者</w:t>
            </w:r>
          </w:p>
        </w:tc>
        <w:tc>
          <w:tcPr>
            <w:tcW w:w="2542" w:type="pct"/>
            <w:vAlign w:val="center"/>
          </w:tcPr>
          <w:p w14:paraId="230BE687" w14:textId="77777777" w:rsidR="00804950" w:rsidRPr="00E53A00" w:rsidRDefault="000A7EF1" w:rsidP="00804950">
            <w:pPr>
              <w:rPr>
                <w:rFonts w:asciiTheme="minorEastAsia" w:hAnsiTheme="minorEastAsia"/>
                <w:sz w:val="22"/>
                <w:szCs w:val="24"/>
              </w:rPr>
            </w:pPr>
            <w:r w:rsidRPr="00E53A00">
              <w:rPr>
                <w:rFonts w:asciiTheme="minorEastAsia" w:hAnsiTheme="minorEastAsia" w:hint="eastAsia"/>
                <w:sz w:val="22"/>
                <w:szCs w:val="24"/>
              </w:rPr>
              <w:t>新設Ｃチーム企画</w:t>
            </w:r>
          </w:p>
          <w:p w14:paraId="4C1FF842" w14:textId="63316CB3" w:rsidR="000A7EF1" w:rsidRPr="00E53A00" w:rsidRDefault="00A56463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濱崎　はるか</w:t>
            </w:r>
          </w:p>
        </w:tc>
        <w:tc>
          <w:tcPr>
            <w:tcW w:w="1467" w:type="pct"/>
            <w:vAlign w:val="center"/>
          </w:tcPr>
          <w:p w14:paraId="0183D7EB" w14:textId="26621F9D" w:rsidR="00804950" w:rsidRPr="00E53A00" w:rsidRDefault="00815D69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BD37FF" w:rsidRPr="00AA0343" w14:paraId="744BF50C" w14:textId="77777777" w:rsidTr="00B02420">
        <w:trPr>
          <w:trHeight w:val="397"/>
        </w:trPr>
        <w:tc>
          <w:tcPr>
            <w:tcW w:w="991" w:type="pct"/>
            <w:vAlign w:val="center"/>
          </w:tcPr>
          <w:p w14:paraId="722F22B3" w14:textId="77777777" w:rsidR="00BD37FF" w:rsidRPr="00E53A00" w:rsidRDefault="00BD37FF" w:rsidP="00044E7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15532D28" w14:textId="43AF4E92" w:rsidR="00BD37FF" w:rsidRPr="00E53A00" w:rsidRDefault="00BD37FF" w:rsidP="00044E7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大阪市高速電気軌道株式会社　交通事業本部計画部 バリアフリー企画課長 市場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>昭広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32F82263" w14:textId="58663017" w:rsidR="00BD37FF" w:rsidRPr="00E53A00" w:rsidRDefault="00815D69" w:rsidP="0071233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BD37FF" w:rsidRPr="00AA0343" w14:paraId="358FAC46" w14:textId="77777777" w:rsidTr="0096635E">
        <w:trPr>
          <w:trHeight w:val="397"/>
        </w:trPr>
        <w:tc>
          <w:tcPr>
            <w:tcW w:w="991" w:type="pct"/>
            <w:vAlign w:val="center"/>
          </w:tcPr>
          <w:p w14:paraId="10DB953C" w14:textId="77777777" w:rsidR="00BD37FF" w:rsidRPr="00E53A00" w:rsidRDefault="00BD37FF" w:rsidP="009663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52F8D1F9" w14:textId="08A95669" w:rsidR="00BD37FF" w:rsidRPr="00E53A00" w:rsidRDefault="00BD37FF" w:rsidP="0096635E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近畿日本鉄道株式会社 鉄道本部 大阪統括部</w:t>
            </w:r>
            <w:r w:rsidRPr="00E53A00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>施設部工務課長 高松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>靖司</w:t>
            </w:r>
          </w:p>
        </w:tc>
        <w:tc>
          <w:tcPr>
            <w:tcW w:w="1467" w:type="pct"/>
            <w:vAlign w:val="center"/>
          </w:tcPr>
          <w:p w14:paraId="2E9C199F" w14:textId="5F6599B0" w:rsidR="00BD37FF" w:rsidRPr="00E53A00" w:rsidRDefault="00E4396B" w:rsidP="0096635E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 代理出席 岡嶋　伸治</w:t>
            </w:r>
          </w:p>
        </w:tc>
      </w:tr>
      <w:tr w:rsidR="00BD37FF" w:rsidRPr="00AA0343" w14:paraId="184C7C0E" w14:textId="77777777" w:rsidTr="00344225">
        <w:trPr>
          <w:trHeight w:val="397"/>
        </w:trPr>
        <w:tc>
          <w:tcPr>
            <w:tcW w:w="991" w:type="pct"/>
            <w:vAlign w:val="center"/>
          </w:tcPr>
          <w:p w14:paraId="61BCE0D4" w14:textId="77777777" w:rsidR="00BD37FF" w:rsidRPr="00E53A00" w:rsidRDefault="00BD37FF" w:rsidP="0034422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2609FE2F" w14:textId="77777777" w:rsidR="00BD37FF" w:rsidRPr="00E53A00" w:rsidRDefault="00BD37FF" w:rsidP="00344225">
            <w:pPr>
              <w:pStyle w:val="a8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E53A00">
              <w:rPr>
                <w:rFonts w:hint="eastAsia"/>
                <w:spacing w:val="0"/>
                <w:sz w:val="22"/>
                <w:szCs w:val="22"/>
              </w:rPr>
              <w:t xml:space="preserve">京阪電気鉄道株式会社　</w:t>
            </w:r>
          </w:p>
          <w:p w14:paraId="68690A64" w14:textId="2E89CE92" w:rsidR="00BD37FF" w:rsidRPr="00E53A00" w:rsidRDefault="000A7EF1" w:rsidP="00344225">
            <w:pPr>
              <w:pStyle w:val="a8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E53A00">
              <w:rPr>
                <w:rFonts w:hint="eastAsia"/>
                <w:spacing w:val="0"/>
                <w:sz w:val="22"/>
                <w:szCs w:val="22"/>
              </w:rPr>
              <w:t>経営企画部　課長　村上　裕紀</w:t>
            </w:r>
          </w:p>
        </w:tc>
        <w:tc>
          <w:tcPr>
            <w:tcW w:w="1467" w:type="pct"/>
            <w:vAlign w:val="center"/>
          </w:tcPr>
          <w:p w14:paraId="20C09CCF" w14:textId="2F72A198" w:rsidR="00BD37FF" w:rsidRPr="00E53A00" w:rsidRDefault="00815D69" w:rsidP="00815D69">
            <w:pPr>
              <w:pStyle w:val="a8"/>
              <w:numPr>
                <w:ilvl w:val="0"/>
                <w:numId w:val="3"/>
              </w:numPr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E53A00">
              <w:rPr>
                <w:rFonts w:hint="eastAsia"/>
                <w:sz w:val="22"/>
              </w:rPr>
              <w:t>代理出席 藤井　春好</w:t>
            </w:r>
          </w:p>
        </w:tc>
      </w:tr>
      <w:tr w:rsidR="000A7EF1" w:rsidRPr="00AA0343" w14:paraId="273BC632" w14:textId="77777777" w:rsidTr="00344225">
        <w:trPr>
          <w:trHeight w:val="397"/>
        </w:trPr>
        <w:tc>
          <w:tcPr>
            <w:tcW w:w="991" w:type="pct"/>
            <w:vAlign w:val="center"/>
          </w:tcPr>
          <w:p w14:paraId="0E566B2C" w14:textId="1EBDBA5E" w:rsidR="000A7EF1" w:rsidRPr="00E53A00" w:rsidRDefault="000A7EF1" w:rsidP="000A7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245A25E4" w14:textId="60CF8DD0" w:rsidR="000A7EF1" w:rsidRPr="00E53A00" w:rsidRDefault="00FB3491" w:rsidP="000A7EF1">
            <w:pPr>
              <w:pStyle w:val="a8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E53A00">
              <w:rPr>
                <w:rFonts w:hint="eastAsia"/>
                <w:sz w:val="22"/>
              </w:rPr>
              <w:t>東海旅客鉄道株式会社　新幹線鉄道事業本部</w:t>
            </w:r>
            <w:r w:rsidR="000A7EF1" w:rsidRPr="00E53A00">
              <w:rPr>
                <w:rFonts w:hint="eastAsia"/>
                <w:sz w:val="22"/>
              </w:rPr>
              <w:t>企画部　担当課長　田中　隆文</w:t>
            </w:r>
          </w:p>
        </w:tc>
        <w:tc>
          <w:tcPr>
            <w:tcW w:w="1467" w:type="pct"/>
            <w:vAlign w:val="center"/>
          </w:tcPr>
          <w:p w14:paraId="316C6A6E" w14:textId="7062EB1F" w:rsidR="000A7EF1" w:rsidRPr="00E53A00" w:rsidRDefault="00E332D9" w:rsidP="000A7EF1">
            <w:pPr>
              <w:pStyle w:val="a8"/>
              <w:spacing w:line="240" w:lineRule="auto"/>
              <w:jc w:val="left"/>
              <w:rPr>
                <w:spacing w:val="0"/>
                <w:sz w:val="22"/>
                <w:szCs w:val="22"/>
              </w:rPr>
            </w:pPr>
            <w:r w:rsidRPr="00E53A00">
              <w:rPr>
                <w:rFonts w:hint="eastAsia"/>
                <w:sz w:val="22"/>
              </w:rPr>
              <w:t>○</w:t>
            </w:r>
          </w:p>
        </w:tc>
      </w:tr>
      <w:tr w:rsidR="00AA0343" w:rsidRPr="00AA0343" w14:paraId="7683DB96" w14:textId="1F1E0DEF" w:rsidTr="00AA0343">
        <w:trPr>
          <w:trHeight w:val="397"/>
        </w:trPr>
        <w:tc>
          <w:tcPr>
            <w:tcW w:w="991" w:type="pct"/>
            <w:vAlign w:val="center"/>
          </w:tcPr>
          <w:p w14:paraId="6611A05D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74D5B2DB" w14:textId="77777777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南海電気鉄道株式会社　</w:t>
            </w:r>
          </w:p>
          <w:p w14:paraId="4D41F5E9" w14:textId="721D9B24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えきまち計画推進部 課長 西谷 興季</w:t>
            </w:r>
          </w:p>
        </w:tc>
        <w:tc>
          <w:tcPr>
            <w:tcW w:w="1467" w:type="pct"/>
            <w:vAlign w:val="center"/>
          </w:tcPr>
          <w:p w14:paraId="5F094C22" w14:textId="40469462" w:rsidR="00AA0343" w:rsidRPr="00E53A00" w:rsidRDefault="00815D6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057C04AF" w14:textId="02BAAB0B" w:rsidTr="00AA0343">
        <w:trPr>
          <w:trHeight w:val="397"/>
        </w:trPr>
        <w:tc>
          <w:tcPr>
            <w:tcW w:w="991" w:type="pct"/>
            <w:vAlign w:val="center"/>
          </w:tcPr>
          <w:p w14:paraId="02BF2D0F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lastRenderedPageBreak/>
              <w:t>公共交通事業者</w:t>
            </w:r>
          </w:p>
        </w:tc>
        <w:tc>
          <w:tcPr>
            <w:tcW w:w="2542" w:type="pct"/>
            <w:vAlign w:val="center"/>
          </w:tcPr>
          <w:p w14:paraId="62746062" w14:textId="34D80701" w:rsidR="00991FE6" w:rsidRPr="00E53A00" w:rsidRDefault="00991FE6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西日本旅客鉄道株式会社　近畿統括本部 </w:t>
            </w:r>
          </w:p>
          <w:p w14:paraId="7B3042B5" w14:textId="4DCBCEB1" w:rsidR="00AA0343" w:rsidRPr="00E53A00" w:rsidRDefault="00991FE6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経営企画部（協議） 課長</w:t>
            </w:r>
            <w:r w:rsidR="00AA034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川嶋　篤司</w:t>
            </w:r>
          </w:p>
        </w:tc>
        <w:tc>
          <w:tcPr>
            <w:tcW w:w="1467" w:type="pct"/>
            <w:vAlign w:val="center"/>
          </w:tcPr>
          <w:p w14:paraId="4E406DAE" w14:textId="6EB73EAD" w:rsidR="00AA0343" w:rsidRPr="00E53A00" w:rsidRDefault="00815D6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0A7EF1" w:rsidRPr="00AA0343" w14:paraId="7EA8830A" w14:textId="77777777" w:rsidTr="00AA0343">
        <w:trPr>
          <w:trHeight w:val="397"/>
        </w:trPr>
        <w:tc>
          <w:tcPr>
            <w:tcW w:w="991" w:type="pct"/>
            <w:vAlign w:val="center"/>
          </w:tcPr>
          <w:p w14:paraId="1F68885D" w14:textId="369FBCC0" w:rsidR="000A7EF1" w:rsidRPr="00E53A00" w:rsidRDefault="000A7EF1" w:rsidP="000A7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2918DE2E" w14:textId="77777777" w:rsidR="000A7EF1" w:rsidRPr="00E53A00" w:rsidRDefault="000A7EF1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阪堺電気軌道株式会社　業務部　</w:t>
            </w:r>
          </w:p>
          <w:p w14:paraId="08440B90" w14:textId="3A1048AD" w:rsidR="000A7EF1" w:rsidRPr="00E53A00" w:rsidRDefault="000A7EF1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部長　向山　敏成</w:t>
            </w:r>
          </w:p>
        </w:tc>
        <w:tc>
          <w:tcPr>
            <w:tcW w:w="1467" w:type="pct"/>
            <w:vAlign w:val="center"/>
          </w:tcPr>
          <w:p w14:paraId="357C5A7F" w14:textId="06EC7334" w:rsidR="000A7EF1" w:rsidRPr="00E53A00" w:rsidRDefault="00815D69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544C6B2D" w14:textId="18BC9E42" w:rsidTr="00AA0343">
        <w:trPr>
          <w:trHeight w:val="397"/>
        </w:trPr>
        <w:tc>
          <w:tcPr>
            <w:tcW w:w="991" w:type="pct"/>
            <w:vAlign w:val="center"/>
          </w:tcPr>
          <w:p w14:paraId="178ECE97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5BABE35C" w14:textId="77777777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阪急電鉄株式会社　</w:t>
            </w:r>
          </w:p>
          <w:p w14:paraId="5C98283C" w14:textId="4BE2ED06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技術部土木技術担当　課長　山下　智宏</w:t>
            </w:r>
          </w:p>
        </w:tc>
        <w:tc>
          <w:tcPr>
            <w:tcW w:w="1467" w:type="pct"/>
            <w:vAlign w:val="center"/>
          </w:tcPr>
          <w:p w14:paraId="170FFFA1" w14:textId="4AAE2EBC" w:rsidR="00AA0343" w:rsidRPr="00E53A00" w:rsidRDefault="00815D6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37CA8699" w14:textId="5BCE7910" w:rsidTr="00AA0343">
        <w:trPr>
          <w:trHeight w:val="397"/>
        </w:trPr>
        <w:tc>
          <w:tcPr>
            <w:tcW w:w="991" w:type="pct"/>
            <w:vAlign w:val="center"/>
          </w:tcPr>
          <w:p w14:paraId="485FAE04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vAlign w:val="center"/>
          </w:tcPr>
          <w:p w14:paraId="19C0C0B4" w14:textId="77777777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阪神電気鉄道株式会社　都市交通事業本部　</w:t>
            </w:r>
          </w:p>
          <w:p w14:paraId="19A3B103" w14:textId="76951A0E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工務部施設課　課長補佐　高島 慶俊</w:t>
            </w:r>
          </w:p>
        </w:tc>
        <w:tc>
          <w:tcPr>
            <w:tcW w:w="1467" w:type="pct"/>
            <w:vAlign w:val="center"/>
          </w:tcPr>
          <w:p w14:paraId="1B072FC9" w14:textId="477D4532" w:rsidR="00AA0343" w:rsidRPr="00E53A00" w:rsidRDefault="00815D6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AA0343" w:rsidRPr="00AA0343" w14:paraId="1C924D7B" w14:textId="519E301F" w:rsidTr="00AA0343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0D244E1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58042F40" w14:textId="77777777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一般社団法人大阪バス協会　</w:t>
            </w:r>
          </w:p>
          <w:p w14:paraId="3DA92236" w14:textId="570DACB5" w:rsidR="00AA0343" w:rsidRPr="00E53A00" w:rsidRDefault="00692C4D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常務理事</w:t>
            </w:r>
            <w:r w:rsidR="00AA034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田内　文雄</w:t>
            </w:r>
            <w:r w:rsidR="00AA0343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3CA8FB9D" w14:textId="0D96AB01" w:rsidR="00AA0343" w:rsidRPr="00E53A00" w:rsidRDefault="00815D69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2436B342" w14:textId="39C99485" w:rsidTr="00AA0343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7D1F57C8" w14:textId="77777777" w:rsidR="00AA0343" w:rsidRPr="00E53A00" w:rsidRDefault="00AA0343" w:rsidP="00670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0C719B94" w14:textId="77777777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大阪シティバス株式会社　</w:t>
            </w:r>
          </w:p>
          <w:p w14:paraId="3677925C" w14:textId="2F8ED99C" w:rsidR="00AA0343" w:rsidRPr="00E53A00" w:rsidRDefault="00AA0343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経営企画部 経営企画課長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松本　明文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05538E08" w14:textId="682B0F77" w:rsidR="00AA0343" w:rsidRPr="00E53A00" w:rsidRDefault="00815D69" w:rsidP="00670C8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AA0343" w:rsidRPr="00AA0343" w14:paraId="69941CCE" w14:textId="717C88F8" w:rsidTr="00AA0343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1CD75EAA" w14:textId="3DDC2E1F" w:rsidR="00AA0343" w:rsidRPr="00E53A00" w:rsidRDefault="00AA0343" w:rsidP="006373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6FD4B4A8" w14:textId="77777777" w:rsidR="00AA0343" w:rsidRPr="00E53A00" w:rsidRDefault="00AA0343" w:rsidP="0063731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一般社団法人大阪タクシー協会　</w:t>
            </w:r>
          </w:p>
          <w:p w14:paraId="0D574F91" w14:textId="7D6A3DE0" w:rsidR="00AA0343" w:rsidRPr="00E53A00" w:rsidRDefault="00AA0343" w:rsidP="0063731B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専務理事　井田　信雄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519F778C" w14:textId="42565DA0" w:rsidR="00AA0343" w:rsidRPr="00E53A00" w:rsidRDefault="00815D69" w:rsidP="00815D69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 黒田　唯雄</w:t>
            </w:r>
          </w:p>
        </w:tc>
      </w:tr>
      <w:tr w:rsidR="000A7EF1" w:rsidRPr="00AA0343" w14:paraId="0E8A085C" w14:textId="77777777" w:rsidTr="00AA0343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732D825C" w14:textId="16ED7DBB" w:rsidR="000A7EF1" w:rsidRPr="00E53A00" w:rsidRDefault="000A7EF1" w:rsidP="000A7E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公共交通事業者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2FFD1F30" w14:textId="77777777" w:rsidR="000A7EF1" w:rsidRPr="00E53A00" w:rsidRDefault="000A7EF1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公益財団法人大阪タクシーセンター</w:t>
            </w:r>
          </w:p>
          <w:p w14:paraId="33EEEBA6" w14:textId="1CA24D61" w:rsidR="000A7EF1" w:rsidRPr="00E53A00" w:rsidRDefault="000A7EF1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hint="eastAsia"/>
                <w:sz w:val="22"/>
              </w:rPr>
              <w:t>乗場管理課長　橋本　実雄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6FD30C41" w14:textId="7DB20E0E" w:rsidR="000A7EF1" w:rsidRPr="00E53A00" w:rsidRDefault="00815D69" w:rsidP="000A7EF1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BE3289" w:rsidRPr="00AA0343" w14:paraId="54D104EA" w14:textId="6DBA0D99" w:rsidTr="00AA0343">
        <w:trPr>
          <w:trHeight w:val="397"/>
        </w:trPr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14:paraId="2CAB24BC" w14:textId="6364456B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交通管理者</w:t>
            </w:r>
          </w:p>
        </w:tc>
        <w:tc>
          <w:tcPr>
            <w:tcW w:w="2542" w:type="pct"/>
            <w:tcBorders>
              <w:bottom w:val="single" w:sz="4" w:space="0" w:color="auto"/>
            </w:tcBorders>
            <w:vAlign w:val="center"/>
          </w:tcPr>
          <w:p w14:paraId="7713CE2A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大阪府警察本部　</w:t>
            </w:r>
          </w:p>
          <w:p w14:paraId="3CAD0621" w14:textId="1B5DCC13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交通規制課長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左近　昭紀</w:t>
            </w:r>
          </w:p>
        </w:tc>
        <w:tc>
          <w:tcPr>
            <w:tcW w:w="1467" w:type="pct"/>
            <w:tcBorders>
              <w:bottom w:val="single" w:sz="4" w:space="0" w:color="auto"/>
            </w:tcBorders>
            <w:vAlign w:val="center"/>
          </w:tcPr>
          <w:p w14:paraId="15A89B53" w14:textId="7D545C32" w:rsidR="00BE3289" w:rsidRPr="00E53A00" w:rsidRDefault="00815D69" w:rsidP="00815D69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 大北</w:t>
            </w:r>
            <w:r w:rsidR="00594820" w:rsidRPr="00E53A00">
              <w:rPr>
                <w:rFonts w:ascii="ＭＳ 明朝" w:eastAsia="ＭＳ 明朝" w:hAnsi="ＭＳ 明朝" w:hint="eastAsia"/>
                <w:sz w:val="22"/>
              </w:rPr>
              <w:t xml:space="preserve">　良弘</w:t>
            </w:r>
          </w:p>
        </w:tc>
      </w:tr>
      <w:tr w:rsidR="00BE3289" w:rsidRPr="00AA0343" w14:paraId="4CF3F342" w14:textId="005B72A2" w:rsidTr="00AA0343">
        <w:trPr>
          <w:trHeight w:val="397"/>
        </w:trPr>
        <w:tc>
          <w:tcPr>
            <w:tcW w:w="991" w:type="pct"/>
            <w:vAlign w:val="center"/>
          </w:tcPr>
          <w:p w14:paraId="003B7026" w14:textId="77777777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道路管理者</w:t>
            </w:r>
          </w:p>
        </w:tc>
        <w:tc>
          <w:tcPr>
            <w:tcW w:w="2542" w:type="pct"/>
            <w:vAlign w:val="center"/>
          </w:tcPr>
          <w:p w14:paraId="424BA1CA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国土交通省　近畿地方整備局　</w:t>
            </w:r>
          </w:p>
          <w:p w14:paraId="034A1AD4" w14:textId="00021F20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大阪国道事務所　事業対策官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高松　弘泰</w:t>
            </w:r>
          </w:p>
        </w:tc>
        <w:tc>
          <w:tcPr>
            <w:tcW w:w="1467" w:type="pct"/>
            <w:vAlign w:val="center"/>
          </w:tcPr>
          <w:p w14:paraId="4F495C29" w14:textId="1DE2F674" w:rsidR="00BE3289" w:rsidRPr="00E53A00" w:rsidRDefault="00E332D9" w:rsidP="00F11853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BE3289" w:rsidRPr="00AA0343" w14:paraId="77DDFF3B" w14:textId="4C616A49" w:rsidTr="00AA0343">
        <w:trPr>
          <w:trHeight w:val="397"/>
        </w:trPr>
        <w:tc>
          <w:tcPr>
            <w:tcW w:w="991" w:type="pct"/>
            <w:vAlign w:val="center"/>
          </w:tcPr>
          <w:p w14:paraId="12E61F39" w14:textId="2197B267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区役所（代表区）</w:t>
            </w:r>
          </w:p>
        </w:tc>
        <w:tc>
          <w:tcPr>
            <w:tcW w:w="2542" w:type="pct"/>
            <w:vAlign w:val="center"/>
          </w:tcPr>
          <w:p w14:paraId="7FFDABC4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大正区役所　</w:t>
            </w:r>
          </w:p>
          <w:p w14:paraId="2148908C" w14:textId="075C6E3C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区政企画担当課長　大津　浩仁</w:t>
            </w:r>
          </w:p>
        </w:tc>
        <w:tc>
          <w:tcPr>
            <w:tcW w:w="1467" w:type="pct"/>
            <w:vAlign w:val="center"/>
          </w:tcPr>
          <w:p w14:paraId="50374F21" w14:textId="00F37B98" w:rsidR="00BE3289" w:rsidRPr="00E53A00" w:rsidRDefault="00E53A00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</w:tc>
      </w:tr>
      <w:tr w:rsidR="00BE3289" w:rsidRPr="00AA0343" w14:paraId="14DD5C67" w14:textId="74E3924E" w:rsidTr="00B02420">
        <w:trPr>
          <w:trHeight w:val="397"/>
        </w:trPr>
        <w:tc>
          <w:tcPr>
            <w:tcW w:w="991" w:type="pct"/>
            <w:vAlign w:val="center"/>
          </w:tcPr>
          <w:p w14:paraId="41A366B1" w14:textId="51061BB0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区役所（代表区）</w:t>
            </w:r>
          </w:p>
        </w:tc>
        <w:tc>
          <w:tcPr>
            <w:tcW w:w="2542" w:type="pct"/>
            <w:vAlign w:val="center"/>
          </w:tcPr>
          <w:p w14:paraId="1C36626D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生野区役所　</w:t>
            </w:r>
          </w:p>
          <w:p w14:paraId="34A76513" w14:textId="41B37258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区政推進担当課長　杉本　昌作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6B3949B7" w14:textId="047BE434" w:rsidR="0013067D" w:rsidRPr="00E53A00" w:rsidRDefault="007377C7" w:rsidP="0013067D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  <w:p w14:paraId="5970BB10" w14:textId="528AA51C" w:rsidR="00BE3289" w:rsidRPr="00E53A00" w:rsidRDefault="00DE1A3B" w:rsidP="0013067D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</w:t>
            </w:r>
            <w:r w:rsidR="007377C7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>武田　雅幸</w:t>
            </w:r>
          </w:p>
        </w:tc>
      </w:tr>
      <w:tr w:rsidR="00BE3289" w:rsidRPr="00AA0343" w14:paraId="5961BCA7" w14:textId="54C5310C" w:rsidTr="00494298">
        <w:trPr>
          <w:trHeight w:val="397"/>
        </w:trPr>
        <w:tc>
          <w:tcPr>
            <w:tcW w:w="991" w:type="pct"/>
            <w:vAlign w:val="center"/>
          </w:tcPr>
          <w:p w14:paraId="141899C6" w14:textId="6FC2C27D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63362144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福祉局　高齢者施策部　</w:t>
            </w:r>
          </w:p>
          <w:p w14:paraId="0ECFEA71" w14:textId="6A8AA05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高齢福祉課長　岸田　晃和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BF78A34" w14:textId="0FCDDC1B" w:rsidR="00BE3289" w:rsidRPr="00E53A00" w:rsidRDefault="00E4396B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欠席</w:t>
            </w:r>
          </w:p>
        </w:tc>
      </w:tr>
      <w:tr w:rsidR="00BE3289" w:rsidRPr="00AA0343" w14:paraId="63D246C8" w14:textId="527DB57F" w:rsidTr="00AA0343">
        <w:trPr>
          <w:trHeight w:val="397"/>
        </w:trPr>
        <w:tc>
          <w:tcPr>
            <w:tcW w:w="991" w:type="pct"/>
            <w:vAlign w:val="center"/>
          </w:tcPr>
          <w:p w14:paraId="17246134" w14:textId="5FCA814E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594F0BDD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福祉局　障がい者施策部　</w:t>
            </w:r>
          </w:p>
          <w:p w14:paraId="69B1C4A8" w14:textId="3F302ABF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障がい福祉課長　</w:t>
            </w:r>
            <w:r w:rsidR="00AC3BF6" w:rsidRPr="00E53A00">
              <w:rPr>
                <w:rFonts w:ascii="ＭＳ 明朝" w:eastAsia="ＭＳ 明朝" w:hAnsi="ＭＳ 明朝" w:hint="eastAsia"/>
                <w:sz w:val="22"/>
              </w:rPr>
              <w:t>三浦　晶子</w:t>
            </w:r>
          </w:p>
        </w:tc>
        <w:tc>
          <w:tcPr>
            <w:tcW w:w="1467" w:type="pct"/>
            <w:vAlign w:val="center"/>
          </w:tcPr>
          <w:p w14:paraId="3BA8A35A" w14:textId="6781BD91" w:rsidR="00BE3289" w:rsidRPr="00E53A00" w:rsidRDefault="00E4396B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欠席</w:t>
            </w:r>
          </w:p>
        </w:tc>
      </w:tr>
      <w:tr w:rsidR="00BE3289" w:rsidRPr="00AA0343" w14:paraId="0EB2543F" w14:textId="4F8F81D8" w:rsidTr="00B02420">
        <w:trPr>
          <w:trHeight w:val="397"/>
        </w:trPr>
        <w:tc>
          <w:tcPr>
            <w:tcW w:w="991" w:type="pct"/>
            <w:vAlign w:val="center"/>
          </w:tcPr>
          <w:p w14:paraId="7CF0757C" w14:textId="10483D68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001ED1A2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こころの健康センター　</w:t>
            </w:r>
          </w:p>
          <w:p w14:paraId="2FD80E88" w14:textId="48870D8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精神保健医療担当課長　吉田　雅晴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1783A101" w14:textId="77777777" w:rsidR="00BE3289" w:rsidRPr="00E53A00" w:rsidRDefault="007377C7" w:rsidP="00F11853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  <w:p w14:paraId="4F75269E" w14:textId="6C4C32AD" w:rsidR="007377C7" w:rsidRPr="00E53A00" w:rsidRDefault="007377C7" w:rsidP="00F11853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　僧都　薫</w:t>
            </w:r>
          </w:p>
        </w:tc>
      </w:tr>
      <w:tr w:rsidR="00BE3289" w:rsidRPr="00AA0343" w14:paraId="4F2ACCD4" w14:textId="5C574B7F" w:rsidTr="00AA0343">
        <w:trPr>
          <w:trHeight w:val="397"/>
        </w:trPr>
        <w:tc>
          <w:tcPr>
            <w:tcW w:w="991" w:type="pct"/>
            <w:vAlign w:val="center"/>
          </w:tcPr>
          <w:p w14:paraId="22392D94" w14:textId="4A3305C8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3B62BBDB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建設局　道路河川部　</w:t>
            </w:r>
          </w:p>
          <w:p w14:paraId="06964D94" w14:textId="036DC9C2" w:rsidR="00BE3289" w:rsidRPr="00E53A00" w:rsidRDefault="00F11853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交通安全施策担当課長</w:t>
            </w:r>
            <w:r w:rsidR="00BE3289"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>柚本　真介</w:t>
            </w:r>
          </w:p>
        </w:tc>
        <w:tc>
          <w:tcPr>
            <w:tcW w:w="1467" w:type="pct"/>
            <w:vAlign w:val="center"/>
          </w:tcPr>
          <w:p w14:paraId="1BF827A6" w14:textId="4FD60DBB" w:rsidR="00BE3289" w:rsidRPr="00E53A00" w:rsidRDefault="00CC1531" w:rsidP="00CC1531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 中村　浩一</w:t>
            </w:r>
          </w:p>
        </w:tc>
      </w:tr>
      <w:tr w:rsidR="00BE3289" w:rsidRPr="00AA0343" w14:paraId="352D09BE" w14:textId="1A15BCFC" w:rsidTr="00AA0343">
        <w:trPr>
          <w:trHeight w:val="397"/>
        </w:trPr>
        <w:tc>
          <w:tcPr>
            <w:tcW w:w="991" w:type="pct"/>
            <w:vAlign w:val="center"/>
          </w:tcPr>
          <w:p w14:paraId="77D31E87" w14:textId="7F7FAF70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492249D3" w14:textId="6E804FAF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建設局　公園緑化部</w:t>
            </w:r>
          </w:p>
          <w:p w14:paraId="794708E4" w14:textId="55CD898A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調整課長　木下　吉樹</w:t>
            </w:r>
          </w:p>
        </w:tc>
        <w:tc>
          <w:tcPr>
            <w:tcW w:w="1467" w:type="pct"/>
            <w:vAlign w:val="center"/>
          </w:tcPr>
          <w:p w14:paraId="1034F9CE" w14:textId="77777777" w:rsidR="00BE3289" w:rsidRPr="00E53A00" w:rsidRDefault="00594820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ＷＥＢ</w:t>
            </w:r>
          </w:p>
          <w:p w14:paraId="4EFFD36E" w14:textId="4FD1D7BF" w:rsidR="00594820" w:rsidRPr="00E53A00" w:rsidRDefault="00594820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　森崎　正人</w:t>
            </w:r>
          </w:p>
        </w:tc>
      </w:tr>
      <w:tr w:rsidR="00BE3289" w:rsidRPr="00E01E73" w14:paraId="1468D645" w14:textId="475F1287" w:rsidTr="00AA0343">
        <w:trPr>
          <w:trHeight w:val="397"/>
        </w:trPr>
        <w:tc>
          <w:tcPr>
            <w:tcW w:w="991" w:type="pct"/>
            <w:vAlign w:val="center"/>
          </w:tcPr>
          <w:p w14:paraId="109FA321" w14:textId="52B67978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7C6EF622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大阪港湾局　営業推進室　</w:t>
            </w:r>
          </w:p>
          <w:p w14:paraId="5741DA84" w14:textId="27DBDBC0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開発調整課長　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>川前　修平</w:t>
            </w:r>
          </w:p>
        </w:tc>
        <w:tc>
          <w:tcPr>
            <w:tcW w:w="1467" w:type="pct"/>
            <w:vAlign w:val="center"/>
          </w:tcPr>
          <w:p w14:paraId="2556B0A4" w14:textId="68A17CB8" w:rsidR="00BE3289" w:rsidRPr="00E53A00" w:rsidRDefault="00594820" w:rsidP="00594820">
            <w:pPr>
              <w:pStyle w:val="ab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代理出席 森岡　明久</w:t>
            </w:r>
          </w:p>
        </w:tc>
      </w:tr>
      <w:tr w:rsidR="00BE3289" w:rsidRPr="00AA0343" w14:paraId="38BBA7AE" w14:textId="09C35720" w:rsidTr="00F42A46">
        <w:trPr>
          <w:trHeight w:val="397"/>
        </w:trPr>
        <w:tc>
          <w:tcPr>
            <w:tcW w:w="991" w:type="pct"/>
            <w:vAlign w:val="center"/>
          </w:tcPr>
          <w:p w14:paraId="73085CA6" w14:textId="79496D54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市関係局</w:t>
            </w:r>
          </w:p>
        </w:tc>
        <w:tc>
          <w:tcPr>
            <w:tcW w:w="2542" w:type="pct"/>
            <w:vAlign w:val="center"/>
          </w:tcPr>
          <w:p w14:paraId="483BA055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教育委員会事務局　指導部　</w:t>
            </w:r>
          </w:p>
          <w:p w14:paraId="22D74D42" w14:textId="3ED1E69A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kern w:val="0"/>
                <w:sz w:val="22"/>
              </w:rPr>
              <w:t>初等・中学校教育担当課長</w:t>
            </w: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>乘京　慎二</w:t>
            </w:r>
          </w:p>
        </w:tc>
        <w:tc>
          <w:tcPr>
            <w:tcW w:w="1467" w:type="pct"/>
            <w:shd w:val="clear" w:color="auto" w:fill="auto"/>
            <w:vAlign w:val="center"/>
          </w:tcPr>
          <w:p w14:paraId="25F22E69" w14:textId="08187CC0" w:rsidR="00BE3289" w:rsidRPr="00E53A00" w:rsidRDefault="00E4396B" w:rsidP="00804950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 代理出席　前澤　哲</w:t>
            </w:r>
          </w:p>
        </w:tc>
      </w:tr>
      <w:tr w:rsidR="00BE3289" w:rsidRPr="00AA0343" w14:paraId="17D8B5F1" w14:textId="56EB2612" w:rsidTr="00AA0343">
        <w:trPr>
          <w:trHeight w:val="397"/>
        </w:trPr>
        <w:tc>
          <w:tcPr>
            <w:tcW w:w="991" w:type="pct"/>
            <w:vAlign w:val="center"/>
          </w:tcPr>
          <w:p w14:paraId="6E8ED60E" w14:textId="2FD281B3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関係行政機関</w:t>
            </w:r>
          </w:p>
        </w:tc>
        <w:tc>
          <w:tcPr>
            <w:tcW w:w="2542" w:type="pct"/>
            <w:vAlign w:val="center"/>
          </w:tcPr>
          <w:p w14:paraId="78B6CCB8" w14:textId="6C7D5BD2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国土交通省近畿運輸局 交通政策部バリアフリー推進課長　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>野村　育代</w:t>
            </w:r>
          </w:p>
        </w:tc>
        <w:tc>
          <w:tcPr>
            <w:tcW w:w="1467" w:type="pct"/>
            <w:vAlign w:val="center"/>
          </w:tcPr>
          <w:p w14:paraId="162055A9" w14:textId="44148823" w:rsidR="00BE3289" w:rsidRPr="00E53A00" w:rsidRDefault="00594820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  <w:tr w:rsidR="00BE3289" w:rsidRPr="00AA0343" w14:paraId="33488176" w14:textId="7182F50E" w:rsidTr="00AA0343">
        <w:trPr>
          <w:trHeight w:val="397"/>
        </w:trPr>
        <w:tc>
          <w:tcPr>
            <w:tcW w:w="991" w:type="pct"/>
            <w:vAlign w:val="center"/>
          </w:tcPr>
          <w:p w14:paraId="7F76C71B" w14:textId="70FCDBD6" w:rsidR="00BE3289" w:rsidRPr="00E53A00" w:rsidRDefault="00BE3289" w:rsidP="00BE328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関係行政機関</w:t>
            </w:r>
          </w:p>
        </w:tc>
        <w:tc>
          <w:tcPr>
            <w:tcW w:w="2542" w:type="pct"/>
            <w:vAlign w:val="center"/>
          </w:tcPr>
          <w:p w14:paraId="467A509B" w14:textId="77777777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大阪府都市整備部　</w:t>
            </w:r>
          </w:p>
          <w:p w14:paraId="0AC14388" w14:textId="31637FE2" w:rsidR="00BE3289" w:rsidRPr="00E53A00" w:rsidRDefault="00BE3289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 xml:space="preserve">住宅建築局　建築環境課長　</w:t>
            </w:r>
            <w:r w:rsidR="00F11853" w:rsidRPr="00E53A00">
              <w:rPr>
                <w:rFonts w:ascii="ＭＳ 明朝" w:eastAsia="ＭＳ 明朝" w:hAnsi="ＭＳ 明朝" w:hint="eastAsia"/>
                <w:sz w:val="22"/>
              </w:rPr>
              <w:t>馬場　博之</w:t>
            </w:r>
          </w:p>
        </w:tc>
        <w:tc>
          <w:tcPr>
            <w:tcW w:w="1467" w:type="pct"/>
            <w:vAlign w:val="center"/>
          </w:tcPr>
          <w:p w14:paraId="480010EC" w14:textId="37581BE7" w:rsidR="00BE3289" w:rsidRPr="00E53A00" w:rsidRDefault="00594820" w:rsidP="00BE3289">
            <w:pPr>
              <w:rPr>
                <w:rFonts w:ascii="ＭＳ 明朝" w:eastAsia="ＭＳ 明朝" w:hAnsi="ＭＳ 明朝"/>
                <w:sz w:val="22"/>
              </w:rPr>
            </w:pPr>
            <w:r w:rsidRPr="00E53A00">
              <w:rPr>
                <w:rFonts w:ascii="ＭＳ 明朝" w:eastAsia="ＭＳ 明朝" w:hAnsi="ＭＳ 明朝" w:hint="eastAsia"/>
                <w:sz w:val="22"/>
              </w:rPr>
              <w:t>○</w:t>
            </w:r>
          </w:p>
        </w:tc>
      </w:tr>
    </w:tbl>
    <w:p w14:paraId="7F9B6986" w14:textId="001323F1" w:rsidR="008F4B09" w:rsidRDefault="008F4B09" w:rsidP="00BD0DB2">
      <w:pPr>
        <w:rPr>
          <w:rFonts w:asciiTheme="minorEastAsia" w:hAnsiTheme="minorEastAsia"/>
          <w:sz w:val="16"/>
        </w:rPr>
      </w:pPr>
    </w:p>
    <w:sectPr w:rsidR="008F4B09" w:rsidSect="00385AEF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AE01" w14:textId="77777777" w:rsidR="00EF1110" w:rsidRDefault="00EF1110" w:rsidP="00EA5CEA">
      <w:r>
        <w:separator/>
      </w:r>
    </w:p>
  </w:endnote>
  <w:endnote w:type="continuationSeparator" w:id="0">
    <w:p w14:paraId="5A18163D" w14:textId="77777777" w:rsidR="00EF1110" w:rsidRDefault="00EF1110" w:rsidP="00EA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124884"/>
      <w:docPartObj>
        <w:docPartGallery w:val="Page Numbers (Bottom of Page)"/>
        <w:docPartUnique/>
      </w:docPartObj>
    </w:sdtPr>
    <w:sdtEndPr/>
    <w:sdtContent>
      <w:p w14:paraId="1013E794" w14:textId="0AE21915" w:rsidR="00385AEF" w:rsidRDefault="00385AEF" w:rsidP="00385AE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96B" w:rsidRPr="00E4396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C3BD5" w14:textId="77777777" w:rsidR="00EF1110" w:rsidRDefault="00EF1110" w:rsidP="00EA5CEA">
      <w:r>
        <w:separator/>
      </w:r>
    </w:p>
  </w:footnote>
  <w:footnote w:type="continuationSeparator" w:id="0">
    <w:p w14:paraId="34117A59" w14:textId="77777777" w:rsidR="00EF1110" w:rsidRDefault="00EF1110" w:rsidP="00EA5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1DB" w14:textId="21EF9ED4" w:rsidR="00F825CA" w:rsidRDefault="00F825CA" w:rsidP="00F825C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C585E"/>
    <w:multiLevelType w:val="hybridMultilevel"/>
    <w:tmpl w:val="00343AE8"/>
    <w:lvl w:ilvl="0" w:tplc="BF28DEC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9D1475"/>
    <w:multiLevelType w:val="hybridMultilevel"/>
    <w:tmpl w:val="84CAC402"/>
    <w:lvl w:ilvl="0" w:tplc="E4FC5A5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F4F87"/>
    <w:multiLevelType w:val="hybridMultilevel"/>
    <w:tmpl w:val="DC7613D0"/>
    <w:lvl w:ilvl="0" w:tplc="6D6C369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17591195">
    <w:abstractNumId w:val="1"/>
  </w:num>
  <w:num w:numId="2" w16cid:durableId="1029725149">
    <w:abstractNumId w:val="0"/>
  </w:num>
  <w:num w:numId="3" w16cid:durableId="185364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66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FAC"/>
    <w:rsid w:val="00005BF0"/>
    <w:rsid w:val="0000621A"/>
    <w:rsid w:val="0001576B"/>
    <w:rsid w:val="000240A1"/>
    <w:rsid w:val="0003435E"/>
    <w:rsid w:val="0004131F"/>
    <w:rsid w:val="000421DD"/>
    <w:rsid w:val="000436F7"/>
    <w:rsid w:val="00072CBC"/>
    <w:rsid w:val="00081B52"/>
    <w:rsid w:val="000A7EF1"/>
    <w:rsid w:val="000B6FA3"/>
    <w:rsid w:val="000B7129"/>
    <w:rsid w:val="000D7D0C"/>
    <w:rsid w:val="001027CF"/>
    <w:rsid w:val="0010281C"/>
    <w:rsid w:val="0010715C"/>
    <w:rsid w:val="00115997"/>
    <w:rsid w:val="00123786"/>
    <w:rsid w:val="0013067D"/>
    <w:rsid w:val="00142A79"/>
    <w:rsid w:val="00147C0A"/>
    <w:rsid w:val="001526CE"/>
    <w:rsid w:val="00170A7A"/>
    <w:rsid w:val="00177206"/>
    <w:rsid w:val="00177336"/>
    <w:rsid w:val="00196F32"/>
    <w:rsid w:val="001B30FA"/>
    <w:rsid w:val="001C6432"/>
    <w:rsid w:val="001D3F03"/>
    <w:rsid w:val="001D5ECC"/>
    <w:rsid w:val="001D7A01"/>
    <w:rsid w:val="001E3791"/>
    <w:rsid w:val="001F14C0"/>
    <w:rsid w:val="001F4691"/>
    <w:rsid w:val="00204D2F"/>
    <w:rsid w:val="0020503F"/>
    <w:rsid w:val="00205049"/>
    <w:rsid w:val="00224997"/>
    <w:rsid w:val="00224F07"/>
    <w:rsid w:val="00243D3B"/>
    <w:rsid w:val="00247FE0"/>
    <w:rsid w:val="002504D2"/>
    <w:rsid w:val="00254CEA"/>
    <w:rsid w:val="00260037"/>
    <w:rsid w:val="002600B8"/>
    <w:rsid w:val="00260D22"/>
    <w:rsid w:val="00262C17"/>
    <w:rsid w:val="00271C3C"/>
    <w:rsid w:val="002722CC"/>
    <w:rsid w:val="00284F5E"/>
    <w:rsid w:val="002A4FF9"/>
    <w:rsid w:val="002A5D89"/>
    <w:rsid w:val="002B0701"/>
    <w:rsid w:val="002C563D"/>
    <w:rsid w:val="002D51C9"/>
    <w:rsid w:val="002E3131"/>
    <w:rsid w:val="002E46C1"/>
    <w:rsid w:val="003038C8"/>
    <w:rsid w:val="00313DDA"/>
    <w:rsid w:val="00322D66"/>
    <w:rsid w:val="00344DD9"/>
    <w:rsid w:val="00345033"/>
    <w:rsid w:val="00356936"/>
    <w:rsid w:val="00360119"/>
    <w:rsid w:val="003630D0"/>
    <w:rsid w:val="00384947"/>
    <w:rsid w:val="00385AEF"/>
    <w:rsid w:val="003A5C30"/>
    <w:rsid w:val="003B1950"/>
    <w:rsid w:val="003B6FBE"/>
    <w:rsid w:val="003D579B"/>
    <w:rsid w:val="00404A29"/>
    <w:rsid w:val="00426673"/>
    <w:rsid w:val="0043122E"/>
    <w:rsid w:val="0043589B"/>
    <w:rsid w:val="00451175"/>
    <w:rsid w:val="004535B5"/>
    <w:rsid w:val="00461D14"/>
    <w:rsid w:val="0047222C"/>
    <w:rsid w:val="00483F6A"/>
    <w:rsid w:val="0048450C"/>
    <w:rsid w:val="00484614"/>
    <w:rsid w:val="00484B19"/>
    <w:rsid w:val="00493E13"/>
    <w:rsid w:val="00494298"/>
    <w:rsid w:val="004A6C34"/>
    <w:rsid w:val="004B4E9B"/>
    <w:rsid w:val="004B74CF"/>
    <w:rsid w:val="004D0FAC"/>
    <w:rsid w:val="004D668A"/>
    <w:rsid w:val="004D79A9"/>
    <w:rsid w:val="004E0271"/>
    <w:rsid w:val="004F7974"/>
    <w:rsid w:val="00503873"/>
    <w:rsid w:val="0050606D"/>
    <w:rsid w:val="00510A78"/>
    <w:rsid w:val="005167E7"/>
    <w:rsid w:val="005311D5"/>
    <w:rsid w:val="00531BAB"/>
    <w:rsid w:val="0053496B"/>
    <w:rsid w:val="00534C4F"/>
    <w:rsid w:val="00552348"/>
    <w:rsid w:val="005538C7"/>
    <w:rsid w:val="00554847"/>
    <w:rsid w:val="00555C1A"/>
    <w:rsid w:val="005604E6"/>
    <w:rsid w:val="00560D1F"/>
    <w:rsid w:val="0056112E"/>
    <w:rsid w:val="00575822"/>
    <w:rsid w:val="00594820"/>
    <w:rsid w:val="005A5D8C"/>
    <w:rsid w:val="005A74D7"/>
    <w:rsid w:val="005D474D"/>
    <w:rsid w:val="005F3213"/>
    <w:rsid w:val="00600B87"/>
    <w:rsid w:val="00617E7B"/>
    <w:rsid w:val="00634B41"/>
    <w:rsid w:val="0063645F"/>
    <w:rsid w:val="0063731B"/>
    <w:rsid w:val="00645336"/>
    <w:rsid w:val="00652DE1"/>
    <w:rsid w:val="00667DC1"/>
    <w:rsid w:val="006701B8"/>
    <w:rsid w:val="00670C8B"/>
    <w:rsid w:val="00675CE8"/>
    <w:rsid w:val="00682FEA"/>
    <w:rsid w:val="00692C4D"/>
    <w:rsid w:val="0069429F"/>
    <w:rsid w:val="006B0891"/>
    <w:rsid w:val="006B63C1"/>
    <w:rsid w:val="006E6169"/>
    <w:rsid w:val="006E709F"/>
    <w:rsid w:val="006F028D"/>
    <w:rsid w:val="006F7E0A"/>
    <w:rsid w:val="00701164"/>
    <w:rsid w:val="00712339"/>
    <w:rsid w:val="0072132E"/>
    <w:rsid w:val="0073309C"/>
    <w:rsid w:val="007377C7"/>
    <w:rsid w:val="00742B0E"/>
    <w:rsid w:val="00745C95"/>
    <w:rsid w:val="00754E38"/>
    <w:rsid w:val="007635F7"/>
    <w:rsid w:val="007642CF"/>
    <w:rsid w:val="007644DC"/>
    <w:rsid w:val="007650E7"/>
    <w:rsid w:val="007735E8"/>
    <w:rsid w:val="00774784"/>
    <w:rsid w:val="007A7E38"/>
    <w:rsid w:val="007B225F"/>
    <w:rsid w:val="007C12B6"/>
    <w:rsid w:val="007C2A68"/>
    <w:rsid w:val="007D1D87"/>
    <w:rsid w:val="007E5B82"/>
    <w:rsid w:val="007E5EC2"/>
    <w:rsid w:val="007F10D9"/>
    <w:rsid w:val="007F25D4"/>
    <w:rsid w:val="007F2C35"/>
    <w:rsid w:val="007F6EA2"/>
    <w:rsid w:val="00804950"/>
    <w:rsid w:val="008149BD"/>
    <w:rsid w:val="00815D69"/>
    <w:rsid w:val="0082666F"/>
    <w:rsid w:val="0084197E"/>
    <w:rsid w:val="00845234"/>
    <w:rsid w:val="00860316"/>
    <w:rsid w:val="00864B95"/>
    <w:rsid w:val="008707D9"/>
    <w:rsid w:val="008708ED"/>
    <w:rsid w:val="008C0E0B"/>
    <w:rsid w:val="008C6161"/>
    <w:rsid w:val="008C6C22"/>
    <w:rsid w:val="008D0E14"/>
    <w:rsid w:val="008D55ED"/>
    <w:rsid w:val="008F16B6"/>
    <w:rsid w:val="008F286C"/>
    <w:rsid w:val="008F486E"/>
    <w:rsid w:val="008F4B09"/>
    <w:rsid w:val="008F4FBB"/>
    <w:rsid w:val="00901475"/>
    <w:rsid w:val="00902B4E"/>
    <w:rsid w:val="0090606A"/>
    <w:rsid w:val="009122A8"/>
    <w:rsid w:val="009348BC"/>
    <w:rsid w:val="00934C38"/>
    <w:rsid w:val="00942EF3"/>
    <w:rsid w:val="009457DE"/>
    <w:rsid w:val="009501E5"/>
    <w:rsid w:val="009507BF"/>
    <w:rsid w:val="00953DAF"/>
    <w:rsid w:val="00953DFF"/>
    <w:rsid w:val="00967A9B"/>
    <w:rsid w:val="00986EFF"/>
    <w:rsid w:val="00991FE6"/>
    <w:rsid w:val="009964F8"/>
    <w:rsid w:val="009977AE"/>
    <w:rsid w:val="009A03E6"/>
    <w:rsid w:val="009A7881"/>
    <w:rsid w:val="009C765B"/>
    <w:rsid w:val="009D1B61"/>
    <w:rsid w:val="009D2CD4"/>
    <w:rsid w:val="009E1B0D"/>
    <w:rsid w:val="009E6A1D"/>
    <w:rsid w:val="009F35A7"/>
    <w:rsid w:val="00A036A2"/>
    <w:rsid w:val="00A04969"/>
    <w:rsid w:val="00A0625D"/>
    <w:rsid w:val="00A34D66"/>
    <w:rsid w:val="00A3638F"/>
    <w:rsid w:val="00A562E2"/>
    <w:rsid w:val="00A56463"/>
    <w:rsid w:val="00A56D24"/>
    <w:rsid w:val="00A74576"/>
    <w:rsid w:val="00A74B2D"/>
    <w:rsid w:val="00A76A41"/>
    <w:rsid w:val="00A80781"/>
    <w:rsid w:val="00A81E44"/>
    <w:rsid w:val="00A8643F"/>
    <w:rsid w:val="00A87352"/>
    <w:rsid w:val="00AA0343"/>
    <w:rsid w:val="00AA387C"/>
    <w:rsid w:val="00AC3BF6"/>
    <w:rsid w:val="00AD6E07"/>
    <w:rsid w:val="00AF08F5"/>
    <w:rsid w:val="00AF7E8C"/>
    <w:rsid w:val="00B02420"/>
    <w:rsid w:val="00B120C0"/>
    <w:rsid w:val="00B20303"/>
    <w:rsid w:val="00B27165"/>
    <w:rsid w:val="00B2788C"/>
    <w:rsid w:val="00B34A81"/>
    <w:rsid w:val="00B74116"/>
    <w:rsid w:val="00B7548F"/>
    <w:rsid w:val="00B96EE8"/>
    <w:rsid w:val="00BB2736"/>
    <w:rsid w:val="00BD0DB2"/>
    <w:rsid w:val="00BD37FF"/>
    <w:rsid w:val="00BD63E4"/>
    <w:rsid w:val="00BE3289"/>
    <w:rsid w:val="00C01255"/>
    <w:rsid w:val="00C06793"/>
    <w:rsid w:val="00C06E86"/>
    <w:rsid w:val="00C22D20"/>
    <w:rsid w:val="00C24E1B"/>
    <w:rsid w:val="00C25E14"/>
    <w:rsid w:val="00C44664"/>
    <w:rsid w:val="00C4543F"/>
    <w:rsid w:val="00C47620"/>
    <w:rsid w:val="00C73F2A"/>
    <w:rsid w:val="00C740B5"/>
    <w:rsid w:val="00C77184"/>
    <w:rsid w:val="00C9310A"/>
    <w:rsid w:val="00C97B3C"/>
    <w:rsid w:val="00CA252D"/>
    <w:rsid w:val="00CA281F"/>
    <w:rsid w:val="00CA6F24"/>
    <w:rsid w:val="00CC1531"/>
    <w:rsid w:val="00CC1E41"/>
    <w:rsid w:val="00CC299B"/>
    <w:rsid w:val="00CC2D4F"/>
    <w:rsid w:val="00CC3208"/>
    <w:rsid w:val="00CC3F6B"/>
    <w:rsid w:val="00CD0D9C"/>
    <w:rsid w:val="00CD0FED"/>
    <w:rsid w:val="00CD17AD"/>
    <w:rsid w:val="00CE7740"/>
    <w:rsid w:val="00CF16E9"/>
    <w:rsid w:val="00D006FE"/>
    <w:rsid w:val="00D05E2A"/>
    <w:rsid w:val="00D10EA2"/>
    <w:rsid w:val="00D20B5B"/>
    <w:rsid w:val="00D221DC"/>
    <w:rsid w:val="00D22E95"/>
    <w:rsid w:val="00D5722A"/>
    <w:rsid w:val="00D736B9"/>
    <w:rsid w:val="00D8232E"/>
    <w:rsid w:val="00D96DBC"/>
    <w:rsid w:val="00DA3E57"/>
    <w:rsid w:val="00DB2145"/>
    <w:rsid w:val="00DB48DF"/>
    <w:rsid w:val="00DC5E4C"/>
    <w:rsid w:val="00DC693C"/>
    <w:rsid w:val="00DE1A3B"/>
    <w:rsid w:val="00DE6643"/>
    <w:rsid w:val="00DE760B"/>
    <w:rsid w:val="00DF10C8"/>
    <w:rsid w:val="00DF6C4E"/>
    <w:rsid w:val="00E01E73"/>
    <w:rsid w:val="00E248A6"/>
    <w:rsid w:val="00E2706C"/>
    <w:rsid w:val="00E313A5"/>
    <w:rsid w:val="00E332D9"/>
    <w:rsid w:val="00E37875"/>
    <w:rsid w:val="00E41D14"/>
    <w:rsid w:val="00E4396B"/>
    <w:rsid w:val="00E53A00"/>
    <w:rsid w:val="00E5441C"/>
    <w:rsid w:val="00E65184"/>
    <w:rsid w:val="00E80FC4"/>
    <w:rsid w:val="00E94625"/>
    <w:rsid w:val="00EA5CEA"/>
    <w:rsid w:val="00EA75CD"/>
    <w:rsid w:val="00EB1F20"/>
    <w:rsid w:val="00EB4FC0"/>
    <w:rsid w:val="00ED77BB"/>
    <w:rsid w:val="00EF1110"/>
    <w:rsid w:val="00EF527F"/>
    <w:rsid w:val="00F03E3F"/>
    <w:rsid w:val="00F07788"/>
    <w:rsid w:val="00F11853"/>
    <w:rsid w:val="00F232CB"/>
    <w:rsid w:val="00F3671A"/>
    <w:rsid w:val="00F42A46"/>
    <w:rsid w:val="00F448EB"/>
    <w:rsid w:val="00F45107"/>
    <w:rsid w:val="00F45C04"/>
    <w:rsid w:val="00F50A97"/>
    <w:rsid w:val="00F63855"/>
    <w:rsid w:val="00F77589"/>
    <w:rsid w:val="00F811B3"/>
    <w:rsid w:val="00F825CA"/>
    <w:rsid w:val="00F87D75"/>
    <w:rsid w:val="00F9037C"/>
    <w:rsid w:val="00F93DA6"/>
    <w:rsid w:val="00FA2125"/>
    <w:rsid w:val="00FA552A"/>
    <w:rsid w:val="00FB1BA4"/>
    <w:rsid w:val="00FB3491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FB6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F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5CEA"/>
  </w:style>
  <w:style w:type="paragraph" w:styleId="a6">
    <w:name w:val="footer"/>
    <w:basedOn w:val="a"/>
    <w:link w:val="a7"/>
    <w:uiPriority w:val="99"/>
    <w:unhideWhenUsed/>
    <w:rsid w:val="00EA5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5CEA"/>
  </w:style>
  <w:style w:type="paragraph" w:customStyle="1" w:styleId="a8">
    <w:name w:val="ﾋﾞｼﾞﾈｽ書院"/>
    <w:rsid w:val="00FA552A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ＭＳ 明朝" w:cs="Times New Roman"/>
      <w:spacing w:val="1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6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60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E32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2023-09-29T04:55:00Z</dcterms:created>
  <dcterms:modified xsi:type="dcterms:W3CDTF">2023-09-29T04:55:00Z</dcterms:modified>
</cp:coreProperties>
</file>