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E620C" w14:textId="47B1BB59" w:rsidR="00BB1E6F" w:rsidRPr="0017655A" w:rsidRDefault="00BC6DB6" w:rsidP="00BC6DB6">
      <w:pPr>
        <w:ind w:leftChars="-27" w:left="-43" w:firstLineChars="19" w:firstLine="42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第１号様式（第４条関係）（Ａ４）</w:t>
      </w:r>
    </w:p>
    <w:tbl>
      <w:tblPr>
        <w:tblStyle w:val="a3"/>
        <w:tblpPr w:leftFromText="142" w:rightFromText="142" w:vertAnchor="text" w:tblpXSpec="center" w:tblpY="1"/>
        <w:tblOverlap w:val="never"/>
        <w:tblW w:w="3334" w:type="pct"/>
        <w:jc w:val="center"/>
        <w:tblLook w:val="04A0" w:firstRow="1" w:lastRow="0" w:firstColumn="1" w:lastColumn="0" w:noHBand="0" w:noVBand="1"/>
      </w:tblPr>
      <w:tblGrid>
        <w:gridCol w:w="10291"/>
      </w:tblGrid>
      <w:tr w:rsidR="00BB1E6F" w:rsidRPr="00AB286F" w14:paraId="6600D7C7" w14:textId="77777777" w:rsidTr="00FE1795">
        <w:trPr>
          <w:trHeight w:val="14877"/>
          <w:jc w:val="center"/>
        </w:trPr>
        <w:tc>
          <w:tcPr>
            <w:tcW w:w="5000" w:type="pct"/>
          </w:tcPr>
          <w:tbl>
            <w:tblPr>
              <w:tblStyle w:val="a3"/>
              <w:tblpPr w:leftFromText="142" w:rightFromText="142" w:vertAnchor="text" w:tblpXSpec="center" w:tblpY="108"/>
              <w:tblOverlap w:val="never"/>
              <w:tblW w:w="10065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378"/>
              <w:gridCol w:w="1273"/>
              <w:gridCol w:w="256"/>
              <w:gridCol w:w="25"/>
              <w:gridCol w:w="271"/>
              <w:gridCol w:w="272"/>
              <w:gridCol w:w="159"/>
              <w:gridCol w:w="120"/>
              <w:gridCol w:w="111"/>
              <w:gridCol w:w="169"/>
              <w:gridCol w:w="175"/>
              <w:gridCol w:w="134"/>
              <w:gridCol w:w="158"/>
              <w:gridCol w:w="103"/>
              <w:gridCol w:w="262"/>
              <w:gridCol w:w="147"/>
              <w:gridCol w:w="142"/>
              <w:gridCol w:w="126"/>
              <w:gridCol w:w="99"/>
              <w:gridCol w:w="50"/>
              <w:gridCol w:w="305"/>
              <w:gridCol w:w="116"/>
              <w:gridCol w:w="91"/>
              <w:gridCol w:w="119"/>
              <w:gridCol w:w="71"/>
              <w:gridCol w:w="185"/>
              <w:gridCol w:w="38"/>
              <w:gridCol w:w="256"/>
              <w:gridCol w:w="276"/>
              <w:gridCol w:w="66"/>
              <w:gridCol w:w="207"/>
              <w:gridCol w:w="203"/>
              <w:gridCol w:w="64"/>
              <w:gridCol w:w="81"/>
              <w:gridCol w:w="136"/>
              <w:gridCol w:w="77"/>
              <w:gridCol w:w="154"/>
              <w:gridCol w:w="46"/>
              <w:gridCol w:w="236"/>
              <w:gridCol w:w="77"/>
              <w:gridCol w:w="71"/>
              <w:gridCol w:w="199"/>
              <w:gridCol w:w="65"/>
              <w:gridCol w:w="62"/>
              <w:gridCol w:w="160"/>
              <w:gridCol w:w="22"/>
              <w:gridCol w:w="91"/>
              <w:gridCol w:w="30"/>
              <w:gridCol w:w="199"/>
              <w:gridCol w:w="112"/>
              <w:gridCol w:w="150"/>
              <w:gridCol w:w="121"/>
              <w:gridCol w:w="140"/>
              <w:gridCol w:w="196"/>
              <w:gridCol w:w="189"/>
              <w:gridCol w:w="24"/>
              <w:gridCol w:w="189"/>
              <w:gridCol w:w="216"/>
            </w:tblGrid>
            <w:tr w:rsidR="00FE1795" w:rsidRPr="00823291" w14:paraId="6006D520" w14:textId="77777777" w:rsidTr="00C13CEE">
              <w:trPr>
                <w:trHeight w:hRule="exact" w:val="454"/>
              </w:trPr>
              <w:tc>
                <w:tcPr>
                  <w:tcW w:w="250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545BC6" w14:textId="77777777" w:rsidR="00FE1795" w:rsidRPr="00823291" w:rsidRDefault="00FE1795" w:rsidP="00FE1795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※ </w:t>
                  </w:r>
                  <w:r w:rsidRPr="00D50CFE">
                    <w:rPr>
                      <w:rFonts w:ascii="ＭＳ 明朝" w:eastAsia="ＭＳ 明朝" w:hAnsi="ＭＳ 明朝" w:hint="eastAsia"/>
                      <w:spacing w:val="75"/>
                      <w:kern w:val="0"/>
                      <w:sz w:val="20"/>
                      <w:szCs w:val="20"/>
                      <w:fitText w:val="1600" w:id="1393830912"/>
                    </w:rPr>
                    <w:t>届出年月</w:t>
                  </w:r>
                  <w:r w:rsidRPr="00D50CFE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600" w:id="1393830912"/>
                    </w:rPr>
                    <w:t>日</w:t>
                  </w:r>
                </w:p>
              </w:tc>
              <w:tc>
                <w:tcPr>
                  <w:tcW w:w="2473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1869C" w14:textId="77777777" w:rsidR="00FE1795" w:rsidRPr="00823291" w:rsidRDefault="00FE1795" w:rsidP="00FE1795">
                  <w:pPr>
                    <w:spacing w:line="160" w:lineRule="atLeast"/>
                    <w:ind w:firstLineChars="100" w:firstLine="200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0"/>
                      <w:szCs w:val="16"/>
                    </w:rPr>
                    <w:t xml:space="preserve">　　　年　　月　　日</w:t>
                  </w:r>
                </w:p>
              </w:tc>
              <w:tc>
                <w:tcPr>
                  <w:tcW w:w="2541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5D3AF" w14:textId="77777777" w:rsidR="00FE1795" w:rsidRPr="00823291" w:rsidRDefault="00FE1795" w:rsidP="00FE1795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※ </w:t>
                  </w:r>
                  <w:r w:rsidRPr="00D50CFE">
                    <w:rPr>
                      <w:rFonts w:ascii="ＭＳ 明朝" w:eastAsia="ＭＳ 明朝" w:hAnsi="ＭＳ 明朝" w:hint="eastAsia"/>
                      <w:spacing w:val="16"/>
                      <w:kern w:val="0"/>
                      <w:sz w:val="20"/>
                      <w:szCs w:val="20"/>
                      <w:fitText w:val="1600" w:id="1393831170"/>
                    </w:rPr>
                    <w:t>変更前届出番</w:t>
                  </w:r>
                  <w:r w:rsidRPr="00D50CFE">
                    <w:rPr>
                      <w:rFonts w:ascii="ＭＳ 明朝" w:eastAsia="ＭＳ 明朝" w:hAnsi="ＭＳ 明朝" w:hint="eastAsia"/>
                      <w:spacing w:val="4"/>
                      <w:kern w:val="0"/>
                      <w:sz w:val="20"/>
                      <w:szCs w:val="20"/>
                      <w:fitText w:val="1600" w:id="1393831170"/>
                    </w:rPr>
                    <w:t>号</w:t>
                  </w:r>
                </w:p>
              </w:tc>
              <w:tc>
                <w:tcPr>
                  <w:tcW w:w="2549" w:type="dxa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69F38" w14:textId="77777777" w:rsidR="00FE1795" w:rsidRPr="00823291" w:rsidRDefault="00FE1795" w:rsidP="00FE1795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0"/>
                      <w:szCs w:val="16"/>
                    </w:rPr>
                    <w:t>第　　　　　　　　　号</w:t>
                  </w:r>
                </w:p>
              </w:tc>
            </w:tr>
            <w:tr w:rsidR="00FE1795" w:rsidRPr="00823291" w14:paraId="5C7EB0BE" w14:textId="77777777" w:rsidTr="00C13CEE">
              <w:trPr>
                <w:trHeight w:hRule="exact" w:val="454"/>
              </w:trPr>
              <w:tc>
                <w:tcPr>
                  <w:tcW w:w="250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B05CB" w14:textId="77777777" w:rsidR="00FE1795" w:rsidRPr="00823291" w:rsidRDefault="00FE1795" w:rsidP="00FE1795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※ </w:t>
                  </w:r>
                  <w:r w:rsidRPr="00D50CFE">
                    <w:rPr>
                      <w:rFonts w:ascii="ＭＳ 明朝" w:eastAsia="ＭＳ 明朝" w:hAnsi="ＭＳ 明朝" w:hint="eastAsia"/>
                      <w:spacing w:val="133"/>
                      <w:kern w:val="0"/>
                      <w:sz w:val="20"/>
                      <w:szCs w:val="20"/>
                      <w:fitText w:val="1600" w:id="1393831168"/>
                    </w:rPr>
                    <w:t>届出番</w:t>
                  </w:r>
                  <w:r w:rsidRPr="00D50CFE">
                    <w:rPr>
                      <w:rFonts w:ascii="ＭＳ 明朝" w:eastAsia="ＭＳ 明朝" w:hAnsi="ＭＳ 明朝" w:hint="eastAsia"/>
                      <w:spacing w:val="1"/>
                      <w:kern w:val="0"/>
                      <w:sz w:val="20"/>
                      <w:szCs w:val="20"/>
                      <w:fitText w:val="1600" w:id="1393831168"/>
                    </w:rPr>
                    <w:t>号</w:t>
                  </w:r>
                </w:p>
              </w:tc>
              <w:tc>
                <w:tcPr>
                  <w:tcW w:w="2473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9F610" w14:textId="77777777" w:rsidR="00FE1795" w:rsidRPr="00823291" w:rsidRDefault="00FE1795" w:rsidP="00FE1795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0"/>
                      <w:szCs w:val="16"/>
                    </w:rPr>
                    <w:t>第　　　　　　　　　号</w:t>
                  </w:r>
                </w:p>
              </w:tc>
              <w:tc>
                <w:tcPr>
                  <w:tcW w:w="2541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B1C24B" w14:textId="77777777" w:rsidR="00FE1795" w:rsidRPr="00823291" w:rsidRDefault="00FE1795" w:rsidP="00FE1795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※ </w:t>
                  </w:r>
                  <w:r w:rsidRPr="00D50CFE">
                    <w:rPr>
                      <w:rFonts w:ascii="ＭＳ 明朝" w:eastAsia="ＭＳ 明朝" w:hAnsi="ＭＳ 明朝" w:hint="eastAsia"/>
                      <w:spacing w:val="16"/>
                      <w:kern w:val="0"/>
                      <w:sz w:val="20"/>
                      <w:szCs w:val="20"/>
                      <w:fitText w:val="1600" w:id="1393831170"/>
                    </w:rPr>
                    <w:t>変更後届出番</w:t>
                  </w:r>
                  <w:r w:rsidRPr="00D50CFE">
                    <w:rPr>
                      <w:rFonts w:ascii="ＭＳ 明朝" w:eastAsia="ＭＳ 明朝" w:hAnsi="ＭＳ 明朝" w:hint="eastAsia"/>
                      <w:spacing w:val="4"/>
                      <w:kern w:val="0"/>
                      <w:sz w:val="20"/>
                      <w:szCs w:val="20"/>
                      <w:fitText w:val="1600" w:id="1393831170"/>
                    </w:rPr>
                    <w:t>号</w:t>
                  </w:r>
                </w:p>
              </w:tc>
              <w:tc>
                <w:tcPr>
                  <w:tcW w:w="2549" w:type="dxa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78D90" w14:textId="77777777" w:rsidR="00FE1795" w:rsidRPr="00823291" w:rsidRDefault="00FE1795" w:rsidP="00FE1795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0"/>
                      <w:szCs w:val="16"/>
                    </w:rPr>
                    <w:t>第　　　　　　　　　号</w:t>
                  </w:r>
                </w:p>
              </w:tc>
            </w:tr>
            <w:tr w:rsidR="00FE1795" w:rsidRPr="00823291" w14:paraId="12FB8781" w14:textId="77777777" w:rsidTr="0017655A">
              <w:trPr>
                <w:trHeight w:hRule="exact" w:val="454"/>
              </w:trPr>
              <w:tc>
                <w:tcPr>
                  <w:tcW w:w="10065" w:type="dxa"/>
                  <w:gridSpan w:val="5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34F444A" w14:textId="77777777" w:rsidR="00FE1795" w:rsidRPr="00823291" w:rsidRDefault="00FE1795" w:rsidP="0099029A">
                  <w:pPr>
                    <w:spacing w:line="0" w:lineRule="atLeast"/>
                    <w:jc w:val="right"/>
                    <w:rPr>
                      <w:rFonts w:asciiTheme="minorEastAsia" w:hAnsiTheme="minorEastAsia"/>
                      <w:szCs w:val="16"/>
                    </w:rPr>
                  </w:pPr>
                  <w:r w:rsidRPr="00823291">
                    <w:rPr>
                      <w:rFonts w:asciiTheme="minorEastAsia" w:hAnsiTheme="minorEastAsia" w:hint="eastAsia"/>
                      <w:szCs w:val="16"/>
                    </w:rPr>
                    <w:t>注　※印の欄については、記入しないでください。</w:t>
                  </w:r>
                </w:p>
              </w:tc>
            </w:tr>
            <w:tr w:rsidR="00FE1795" w:rsidRPr="00823291" w14:paraId="09C73CC7" w14:textId="77777777" w:rsidTr="0017655A">
              <w:trPr>
                <w:trHeight w:hRule="exact" w:val="454"/>
              </w:trPr>
              <w:tc>
                <w:tcPr>
                  <w:tcW w:w="10065" w:type="dxa"/>
                  <w:gridSpan w:val="59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68A1151" w14:textId="77777777" w:rsidR="00FE1795" w:rsidRPr="00C02340" w:rsidRDefault="00FE1795" w:rsidP="00FE1795">
                  <w:pPr>
                    <w:spacing w:line="0" w:lineRule="atLeast"/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C02340">
                    <w:rPr>
                      <w:rFonts w:asciiTheme="minorEastAsia" w:hAnsiTheme="minorEastAsia" w:hint="eastAsia"/>
                      <w:sz w:val="28"/>
                      <w:szCs w:val="28"/>
                    </w:rPr>
                    <w:t>届　出　行　為　概　要　書</w:t>
                  </w:r>
                </w:p>
              </w:tc>
            </w:tr>
            <w:tr w:rsidR="00FE1795" w:rsidRPr="00823291" w14:paraId="50151B42" w14:textId="77777777" w:rsidTr="0017655A">
              <w:trPr>
                <w:trHeight w:hRule="exact" w:val="454"/>
              </w:trPr>
              <w:tc>
                <w:tcPr>
                  <w:tcW w:w="10065" w:type="dxa"/>
                  <w:gridSpan w:val="5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73446F" w14:textId="77777777" w:rsidR="00FE1795" w:rsidRPr="00823291" w:rsidRDefault="00FE1795" w:rsidP="00FE1795">
                  <w:pPr>
                    <w:spacing w:line="0" w:lineRule="atLeast"/>
                    <w:jc w:val="right"/>
                    <w:rPr>
                      <w:rFonts w:ascii="ＭＳ 明朝" w:eastAsia="ＭＳ 明朝" w:hAnsi="ＭＳ 明朝"/>
                      <w:szCs w:val="16"/>
                    </w:rPr>
                  </w:pPr>
                </w:p>
              </w:tc>
            </w:tr>
            <w:tr w:rsidR="00FE1795" w:rsidRPr="00823291" w14:paraId="79C0F181" w14:textId="77777777" w:rsidTr="00C13CEE">
              <w:trPr>
                <w:cantSplit/>
                <w:trHeight w:hRule="exact" w:val="454"/>
              </w:trPr>
              <w:tc>
                <w:tcPr>
                  <w:tcW w:w="2246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C39103" w14:textId="77777777" w:rsidR="00FE1795" w:rsidRPr="00823291" w:rsidRDefault="00FE1795" w:rsidP="00FE1795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2"/>
                    </w:rPr>
                    <w:t>届出者</w:t>
                  </w:r>
                </w:p>
                <w:p w14:paraId="6D9EF85A" w14:textId="77777777" w:rsidR="00FE1795" w:rsidRPr="00823291" w:rsidRDefault="00FE1795" w:rsidP="00FE1795">
                  <w:pPr>
                    <w:spacing w:line="160" w:lineRule="atLeas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（法人にあっては、主たる</w:t>
                  </w:r>
                  <w:r w:rsidR="00BB267B">
                    <w:rPr>
                      <w:rFonts w:ascii="ＭＳ 明朝" w:eastAsia="ＭＳ 明朝" w:hAnsi="ＭＳ 明朝" w:hint="eastAsia"/>
                      <w:szCs w:val="16"/>
                    </w:rPr>
                    <w:t>事</w:t>
                  </w:r>
                </w:p>
                <w:p w14:paraId="06AA93DA" w14:textId="12AF74C1" w:rsidR="00FE1795" w:rsidRPr="00823291" w:rsidRDefault="00FE1795" w:rsidP="00FE1795">
                  <w:pPr>
                    <w:spacing w:line="160" w:lineRule="atLeast"/>
                    <w:ind w:firstLineChars="100" w:firstLine="160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務所の所在地、その名称</w:t>
                  </w:r>
                  <w:r w:rsidR="00BB267B">
                    <w:rPr>
                      <w:rFonts w:ascii="ＭＳ 明朝" w:eastAsia="ＭＳ 明朝" w:hAnsi="ＭＳ 明朝" w:hint="eastAsia"/>
                      <w:szCs w:val="16"/>
                    </w:rPr>
                    <w:t>及</w:t>
                  </w:r>
                </w:p>
                <w:p w14:paraId="58F6CF1C" w14:textId="701EBBF2" w:rsidR="00FE1795" w:rsidRPr="00823291" w:rsidRDefault="00FE1795" w:rsidP="00FE1795">
                  <w:pPr>
                    <w:spacing w:line="160" w:lineRule="atLeast"/>
                    <w:ind w:firstLineChars="100" w:firstLine="160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び代表者の氏名）</w:t>
                  </w:r>
                </w:p>
              </w:tc>
              <w:tc>
                <w:tcPr>
                  <w:tcW w:w="121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7458DD" w14:textId="77777777" w:rsidR="00FE1795" w:rsidRPr="00823291" w:rsidRDefault="00FE1795" w:rsidP="00FE1795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2"/>
                    </w:rPr>
                    <w:t>住　　所</w:t>
                  </w:r>
                </w:p>
              </w:tc>
              <w:tc>
                <w:tcPr>
                  <w:tcW w:w="6605" w:type="dxa"/>
                  <w:gridSpan w:val="4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81DB24" w14:textId="77777777" w:rsidR="00FE1795" w:rsidRPr="00823291" w:rsidRDefault="00FE1795" w:rsidP="00FE1795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20"/>
                    </w:rPr>
                  </w:pPr>
                </w:p>
              </w:tc>
            </w:tr>
            <w:tr w:rsidR="00FE1795" w:rsidRPr="00823291" w14:paraId="15C77EFF" w14:textId="77777777" w:rsidTr="00C13CEE">
              <w:trPr>
                <w:cantSplit/>
                <w:trHeight w:hRule="exact" w:val="454"/>
              </w:trPr>
              <w:tc>
                <w:tcPr>
                  <w:tcW w:w="2246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FDE4C3" w14:textId="77777777" w:rsidR="00FE1795" w:rsidRPr="00823291" w:rsidRDefault="00FE1795" w:rsidP="00FE1795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1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DF345" w14:textId="77777777" w:rsidR="00FE1795" w:rsidRPr="00823291" w:rsidRDefault="00FE1795" w:rsidP="00FE1795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2"/>
                    </w:rPr>
                    <w:t>氏　　名</w:t>
                  </w:r>
                </w:p>
              </w:tc>
              <w:tc>
                <w:tcPr>
                  <w:tcW w:w="6605" w:type="dxa"/>
                  <w:gridSpan w:val="4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AA5D3C" w14:textId="77777777" w:rsidR="00FE1795" w:rsidRPr="00823291" w:rsidRDefault="00FE1795" w:rsidP="00FE1795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20"/>
                    </w:rPr>
                  </w:pPr>
                </w:p>
              </w:tc>
            </w:tr>
            <w:tr w:rsidR="00FE1795" w:rsidRPr="00823291" w14:paraId="75771765" w14:textId="77777777" w:rsidTr="00C13CEE">
              <w:trPr>
                <w:cantSplit/>
                <w:trHeight w:hRule="exact" w:val="454"/>
              </w:trPr>
              <w:tc>
                <w:tcPr>
                  <w:tcW w:w="2246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5FB8F5" w14:textId="77777777" w:rsidR="00FE1795" w:rsidRPr="00823291" w:rsidRDefault="00FE1795" w:rsidP="00FE1795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2"/>
                    </w:rPr>
                    <w:t>代理者</w:t>
                  </w:r>
                </w:p>
                <w:p w14:paraId="70474AF2" w14:textId="77777777" w:rsidR="00FE1795" w:rsidRPr="00823291" w:rsidRDefault="00FE1795" w:rsidP="00FE1795">
                  <w:pPr>
                    <w:spacing w:line="160" w:lineRule="atLeas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（法人にあっては、主たる</w:t>
                  </w:r>
                  <w:r w:rsidR="00BB267B">
                    <w:rPr>
                      <w:rFonts w:ascii="ＭＳ 明朝" w:eastAsia="ＭＳ 明朝" w:hAnsi="ＭＳ 明朝" w:hint="eastAsia"/>
                      <w:szCs w:val="16"/>
                    </w:rPr>
                    <w:t>事</w:t>
                  </w:r>
                </w:p>
                <w:p w14:paraId="7A130BBD" w14:textId="661D16B7" w:rsidR="00FE1795" w:rsidRPr="00823291" w:rsidRDefault="00FE1795" w:rsidP="00FE1795">
                  <w:pPr>
                    <w:spacing w:line="160" w:lineRule="atLeast"/>
                    <w:ind w:firstLineChars="100" w:firstLine="160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務所の所在地、その名称</w:t>
                  </w:r>
                  <w:r w:rsidR="00BB267B">
                    <w:rPr>
                      <w:rFonts w:ascii="ＭＳ 明朝" w:eastAsia="ＭＳ 明朝" w:hAnsi="ＭＳ 明朝" w:hint="eastAsia"/>
                      <w:szCs w:val="16"/>
                    </w:rPr>
                    <w:t>及</w:t>
                  </w:r>
                </w:p>
                <w:p w14:paraId="47B64C2B" w14:textId="04FD6897" w:rsidR="00FE1795" w:rsidRPr="00823291" w:rsidRDefault="00FE1795" w:rsidP="00FE1795">
                  <w:pPr>
                    <w:spacing w:line="160" w:lineRule="atLeast"/>
                    <w:ind w:firstLineChars="100" w:firstLine="160"/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び代表者の氏名）</w:t>
                  </w:r>
                </w:p>
              </w:tc>
              <w:tc>
                <w:tcPr>
                  <w:tcW w:w="121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4E6DD" w14:textId="77777777" w:rsidR="00FE1795" w:rsidRPr="00823291" w:rsidRDefault="00FE1795" w:rsidP="00FE1795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2"/>
                    </w:rPr>
                    <w:t>住　　所</w:t>
                  </w:r>
                </w:p>
              </w:tc>
              <w:tc>
                <w:tcPr>
                  <w:tcW w:w="6605" w:type="dxa"/>
                  <w:gridSpan w:val="4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696C92" w14:textId="321A2798" w:rsidR="00FE1795" w:rsidRPr="00823291" w:rsidRDefault="00FE1795" w:rsidP="00FE1795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20"/>
                    </w:rPr>
                  </w:pPr>
                </w:p>
              </w:tc>
            </w:tr>
            <w:tr w:rsidR="00FE1795" w:rsidRPr="00823291" w14:paraId="0518617C" w14:textId="77777777" w:rsidTr="00C13CEE">
              <w:trPr>
                <w:cantSplit/>
                <w:trHeight w:hRule="exact" w:val="454"/>
              </w:trPr>
              <w:tc>
                <w:tcPr>
                  <w:tcW w:w="2246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C96F48" w14:textId="77777777" w:rsidR="00FE1795" w:rsidRPr="00823291" w:rsidRDefault="00FE1795" w:rsidP="00FE1795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1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F0514" w14:textId="77777777" w:rsidR="00FE1795" w:rsidRPr="00823291" w:rsidRDefault="00FE1795" w:rsidP="00FE1795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2"/>
                    </w:rPr>
                    <w:t>氏　　名</w:t>
                  </w:r>
                </w:p>
              </w:tc>
              <w:tc>
                <w:tcPr>
                  <w:tcW w:w="6605" w:type="dxa"/>
                  <w:gridSpan w:val="4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32CE12" w14:textId="77777777" w:rsidR="00FE1795" w:rsidRPr="00823291" w:rsidRDefault="00FE1795" w:rsidP="00FE1795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20"/>
                    </w:rPr>
                  </w:pPr>
                </w:p>
              </w:tc>
            </w:tr>
            <w:tr w:rsidR="00FE1795" w:rsidRPr="00823291" w14:paraId="76E22D0F" w14:textId="77777777" w:rsidTr="00C13CEE">
              <w:trPr>
                <w:cantSplit/>
                <w:trHeight w:hRule="exact" w:val="454"/>
              </w:trPr>
              <w:tc>
                <w:tcPr>
                  <w:tcW w:w="224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07677" w14:textId="77777777" w:rsidR="00FE1795" w:rsidRPr="00823291" w:rsidRDefault="00FE1795" w:rsidP="00FE1795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D50CFE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800" w:id="1397414148"/>
                    </w:rPr>
                    <w:t>行為の名</w:t>
                  </w:r>
                  <w:r w:rsidRPr="00D50CFE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800" w:id="1397414148"/>
                    </w:rPr>
                    <w:t>称</w:t>
                  </w:r>
                </w:p>
              </w:tc>
              <w:tc>
                <w:tcPr>
                  <w:tcW w:w="7819" w:type="dxa"/>
                  <w:gridSpan w:val="5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AD7158" w14:textId="007D2DB9" w:rsidR="00FE1795" w:rsidRPr="00823291" w:rsidRDefault="00FE1795" w:rsidP="00FE1795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0"/>
                    </w:rPr>
                  </w:pPr>
                </w:p>
              </w:tc>
            </w:tr>
            <w:tr w:rsidR="00E504C5" w:rsidRPr="00823291" w14:paraId="4859FE58" w14:textId="77777777" w:rsidTr="00C13CEE">
              <w:trPr>
                <w:cantSplit/>
                <w:trHeight w:hRule="exact" w:val="454"/>
              </w:trPr>
              <w:tc>
                <w:tcPr>
                  <w:tcW w:w="9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78E76" w14:textId="20C46640" w:rsidR="00FE1795" w:rsidRPr="00823291" w:rsidRDefault="00FE1795" w:rsidP="00FE1795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行　為</w:t>
                  </w:r>
                </w:p>
                <w:p w14:paraId="17512202" w14:textId="40130FF5" w:rsidR="00FE1795" w:rsidRPr="00823291" w:rsidRDefault="00FE1795" w:rsidP="00FE1795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の場所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251BD" w14:textId="0CBD0A3D" w:rsidR="00FE1795" w:rsidRPr="00823291" w:rsidRDefault="00FE1795" w:rsidP="00FE1795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地 名 地 番</w:t>
                  </w:r>
                </w:p>
              </w:tc>
              <w:tc>
                <w:tcPr>
                  <w:tcW w:w="98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E567D2C" w14:textId="77777777" w:rsidR="00FE1795" w:rsidRPr="00823291" w:rsidRDefault="00FE1795" w:rsidP="00FE1795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/>
                      <w:sz w:val="20"/>
                      <w:szCs w:val="20"/>
                    </w:rPr>
                    <w:t>大阪市</w:t>
                  </w:r>
                </w:p>
              </w:tc>
              <w:tc>
                <w:tcPr>
                  <w:tcW w:w="1232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70D0610" w14:textId="2D483B09" w:rsidR="00FE1795" w:rsidRPr="00823291" w:rsidRDefault="00FE1795" w:rsidP="00FE1795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0"/>
                    </w:rPr>
                  </w:pPr>
                </w:p>
              </w:tc>
              <w:tc>
                <w:tcPr>
                  <w:tcW w:w="41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9AE37B5" w14:textId="77777777" w:rsidR="00FE1795" w:rsidRPr="00823291" w:rsidRDefault="00FE1795" w:rsidP="00FE1795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1672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B9BCE74" w14:textId="77777777" w:rsidR="00FE1795" w:rsidRPr="00823291" w:rsidRDefault="00FE1795" w:rsidP="00FE1795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0"/>
                    </w:rPr>
                  </w:pPr>
                </w:p>
              </w:tc>
              <w:tc>
                <w:tcPr>
                  <w:tcW w:w="55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34C1EB8" w14:textId="77777777" w:rsidR="00FE1795" w:rsidRPr="00823291" w:rsidRDefault="00FE1795" w:rsidP="00FE1795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丁目</w:t>
                  </w:r>
                </w:p>
              </w:tc>
              <w:tc>
                <w:tcPr>
                  <w:tcW w:w="1426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A4345E0" w14:textId="77777777" w:rsidR="00FE1795" w:rsidRPr="00823291" w:rsidRDefault="00FE1795" w:rsidP="00FE1795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0"/>
                    </w:rPr>
                  </w:pPr>
                </w:p>
              </w:tc>
              <w:tc>
                <w:tcPr>
                  <w:tcW w:w="58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1DC4B5C" w14:textId="77777777" w:rsidR="00FE1795" w:rsidRPr="00823291" w:rsidRDefault="00FE1795" w:rsidP="00FE1795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番地</w:t>
                  </w:r>
                </w:p>
              </w:tc>
              <w:tc>
                <w:tcPr>
                  <w:tcW w:w="95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43EFFA" w14:textId="77777777" w:rsidR="00FE1795" w:rsidRPr="00823291" w:rsidRDefault="00FE1795" w:rsidP="00FE1795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0"/>
                    </w:rPr>
                  </w:pPr>
                </w:p>
              </w:tc>
            </w:tr>
            <w:tr w:rsidR="00E504C5" w:rsidRPr="00823291" w14:paraId="2DBD5184" w14:textId="77777777" w:rsidTr="00C13CEE">
              <w:trPr>
                <w:cantSplit/>
                <w:trHeight w:hRule="exact" w:val="454"/>
              </w:trPr>
              <w:tc>
                <w:tcPr>
                  <w:tcW w:w="9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7F5C79" w14:textId="77777777" w:rsidR="00FE1795" w:rsidRPr="00823291" w:rsidRDefault="00FE1795" w:rsidP="00FE1795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0B5405" w14:textId="7A442ACA" w:rsidR="00FE1795" w:rsidRPr="00823291" w:rsidRDefault="00FE1795" w:rsidP="00FE1795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住 居 表 示</w:t>
                  </w:r>
                </w:p>
              </w:tc>
              <w:tc>
                <w:tcPr>
                  <w:tcW w:w="98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1A2F0ED" w14:textId="77777777" w:rsidR="00FE1795" w:rsidRPr="00823291" w:rsidRDefault="00FE1795" w:rsidP="00FE1795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/>
                      <w:sz w:val="20"/>
                      <w:szCs w:val="20"/>
                    </w:rPr>
                    <w:t>大阪市</w:t>
                  </w:r>
                </w:p>
              </w:tc>
              <w:tc>
                <w:tcPr>
                  <w:tcW w:w="1232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30174E9" w14:textId="3A2C2380" w:rsidR="00FE1795" w:rsidRPr="00823291" w:rsidRDefault="00FE1795" w:rsidP="00FE1795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0"/>
                    </w:rPr>
                  </w:pPr>
                </w:p>
              </w:tc>
              <w:tc>
                <w:tcPr>
                  <w:tcW w:w="41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9EEED0E" w14:textId="77777777" w:rsidR="00FE1795" w:rsidRPr="00823291" w:rsidRDefault="00FE1795" w:rsidP="00FE1795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1672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E0906D5" w14:textId="77777777" w:rsidR="00FE1795" w:rsidRPr="00823291" w:rsidRDefault="00FE1795" w:rsidP="00FE1795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0"/>
                    </w:rPr>
                  </w:pPr>
                </w:p>
              </w:tc>
              <w:tc>
                <w:tcPr>
                  <w:tcW w:w="55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B57DD8F" w14:textId="77777777" w:rsidR="00FE1795" w:rsidRPr="00823291" w:rsidRDefault="00FE1795" w:rsidP="00FE1795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丁目</w:t>
                  </w:r>
                </w:p>
              </w:tc>
              <w:tc>
                <w:tcPr>
                  <w:tcW w:w="2962" w:type="dxa"/>
                  <w:gridSpan w:val="2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DBC263" w14:textId="77777777" w:rsidR="00FE1795" w:rsidRPr="00823291" w:rsidRDefault="00FE1795" w:rsidP="00FE1795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0"/>
                    </w:rPr>
                  </w:pPr>
                </w:p>
              </w:tc>
            </w:tr>
            <w:tr w:rsidR="00E504C5" w:rsidRPr="00823291" w14:paraId="0976CC38" w14:textId="77777777" w:rsidTr="00C13CEE">
              <w:trPr>
                <w:cantSplit/>
                <w:trHeight w:hRule="exact" w:val="397"/>
              </w:trPr>
              <w:tc>
                <w:tcPr>
                  <w:tcW w:w="2246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ED110A" w14:textId="53FECF14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3064D">
                    <w:rPr>
                      <w:rFonts w:ascii="ＭＳ 明朝" w:eastAsia="ＭＳ 明朝" w:hAnsi="ＭＳ 明朝" w:hint="eastAsia"/>
                      <w:spacing w:val="58"/>
                      <w:kern w:val="0"/>
                      <w:sz w:val="20"/>
                      <w:szCs w:val="20"/>
                      <w:fitText w:val="1800" w:id="1397414149"/>
                    </w:rPr>
                    <w:t>区</w:t>
                  </w:r>
                  <w:r w:rsidRPr="0083064D">
                    <w:rPr>
                      <w:rFonts w:ascii="ＭＳ 明朝" w:eastAsia="ＭＳ 明朝" w:hAnsi="ＭＳ 明朝"/>
                      <w:spacing w:val="58"/>
                      <w:kern w:val="0"/>
                      <w:sz w:val="20"/>
                      <w:szCs w:val="20"/>
                      <w:fitText w:val="1800" w:id="1397414149"/>
                    </w:rPr>
                    <w:t xml:space="preserve"> </w:t>
                  </w:r>
                  <w:r w:rsidRPr="0083064D">
                    <w:rPr>
                      <w:rFonts w:ascii="ＭＳ 明朝" w:eastAsia="ＭＳ 明朝" w:hAnsi="ＭＳ 明朝" w:hint="eastAsia"/>
                      <w:spacing w:val="58"/>
                      <w:kern w:val="0"/>
                      <w:sz w:val="20"/>
                      <w:szCs w:val="20"/>
                      <w:fitText w:val="1800" w:id="1397414149"/>
                    </w:rPr>
                    <w:t>域</w:t>
                  </w:r>
                  <w:r w:rsidRPr="0083064D">
                    <w:rPr>
                      <w:rFonts w:ascii="ＭＳ 明朝" w:eastAsia="ＭＳ 明朝" w:hAnsi="ＭＳ 明朝"/>
                      <w:spacing w:val="58"/>
                      <w:kern w:val="0"/>
                      <w:sz w:val="20"/>
                      <w:szCs w:val="20"/>
                      <w:fitText w:val="1800" w:id="1397414149"/>
                    </w:rPr>
                    <w:t xml:space="preserve"> </w:t>
                  </w:r>
                  <w:r w:rsidRPr="0083064D">
                    <w:rPr>
                      <w:rFonts w:ascii="ＭＳ 明朝" w:eastAsia="ＭＳ 明朝" w:hAnsi="ＭＳ 明朝" w:hint="eastAsia"/>
                      <w:spacing w:val="58"/>
                      <w:kern w:val="0"/>
                      <w:sz w:val="20"/>
                      <w:szCs w:val="20"/>
                      <w:fitText w:val="1800" w:id="1397414149"/>
                    </w:rPr>
                    <w:t>区</w:t>
                  </w:r>
                  <w:r w:rsidRPr="0083064D">
                    <w:rPr>
                      <w:rFonts w:ascii="ＭＳ 明朝" w:eastAsia="ＭＳ 明朝" w:hAnsi="ＭＳ 明朝"/>
                      <w:spacing w:val="58"/>
                      <w:kern w:val="0"/>
                      <w:sz w:val="20"/>
                      <w:szCs w:val="20"/>
                      <w:fitText w:val="1800" w:id="1397414149"/>
                    </w:rPr>
                    <w:t xml:space="preserve"> </w:t>
                  </w:r>
                  <w:r w:rsidRPr="0083064D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0"/>
                      <w:szCs w:val="20"/>
                      <w:fitText w:val="1800" w:id="1397414149"/>
                    </w:rPr>
                    <w:t>分</w:t>
                  </w:r>
                </w:p>
              </w:tc>
              <w:tc>
                <w:tcPr>
                  <w:tcW w:w="2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Cs w:val="16"/>
                    </w:rPr>
                    <w:id w:val="-75544676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6BB38F89" w14:textId="4CD63252" w:rsidR="00F70111" w:rsidRPr="00F70111" w:rsidRDefault="00F70111" w:rsidP="00F70111">
                      <w:pPr>
                        <w:spacing w:line="160" w:lineRule="atLeast"/>
                        <w:rPr>
                          <w:rFonts w:ascii="ＭＳ 明朝" w:eastAsia="ＭＳ 明朝" w:hAnsi="ＭＳ 明朝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672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099689F" w14:textId="6427E927" w:rsidR="00F70111" w:rsidRPr="00FB7BC0" w:rsidRDefault="0083064D" w:rsidP="00F70111">
                  <w:pPr>
                    <w:spacing w:line="160" w:lineRule="atLeast"/>
                    <w:rPr>
                      <w:rFonts w:ascii="ＭＳ 明朝" w:eastAsia="ＭＳ 明朝" w:hAnsi="ＭＳ 明朝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1" layoutInCell="1" allowOverlap="1" wp14:anchorId="291BC6BA" wp14:editId="61AA78D4">
                            <wp:simplePos x="0" y="0"/>
                            <wp:positionH relativeFrom="column">
                              <wp:posOffset>675005</wp:posOffset>
                            </wp:positionH>
                            <wp:positionV relativeFrom="paragraph">
                              <wp:posOffset>287020</wp:posOffset>
                            </wp:positionV>
                            <wp:extent cx="4037965" cy="326390"/>
                            <wp:effectExtent l="0" t="0" r="19685" b="16510"/>
                            <wp:wrapNone/>
                            <wp:docPr id="6" name="大かっこ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037965" cy="326390"/>
                                    </a:xfrm>
                                    <a:prstGeom prst="bracketPair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686C78F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6" o:spid="_x0000_s1026" type="#_x0000_t185" style="position:absolute;left:0;text-align:left;margin-left:53.15pt;margin-top:22.6pt;width:317.95pt;height:25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WWZSgIAAOsEAAAOAAAAZHJzL2Uyb0RvYy54bWysVN9P2zAQfp+0/8Hy+5q0lDIqUlSBmCYh&#10;qICJZ9exqYXj885u0+6v39lpWsSmaZr24tz5fn/+LheX28ayjcJgwFV8OCg5U05CbdxLxb893Xz6&#10;zFmIwtXCglMV36nAL2cfP1y0fqpGsAJbK2SUxIVp6yu+itFPiyLIlWpEGIBXjowasBGRVHwpahQt&#10;ZW9sMSrLSdEC1h5BqhDo9roz8lnOr7WS8V7roCKzFafeYj4xn8t0FrMLMX1B4VdG7tsQ/9BFI4yj&#10;oodU1yIKtkbzS6rGSIQAOg4kNAVobaTKM9A0w/LdNI8r4VWehcAJ/gBT+H9p5d3m0S+QYGh9mAYS&#10;0xRbjU36Un9sm8HaHcBS28gkXY7Lk7PzySlnkmwno8nJeUazOEZ7DPGLgoYloeJLFPJVxYUwmKES&#10;m9sQqTBF9J6kHNvIUtxZlTqx7kFpZmoqPMzRmSHqyiLbCHrb+nWY3pJyZc8Uoo21h6Dyz0F73xSm&#10;Mmv+NvDgnSuCi4fAxjjoBn3Xatz2rerOv5+6mzWNvYR6t0CG0PE1eHljCMNbEQg+JIISlWnp4j0d&#10;2kJbcdhLnK0Af/zuPvkTb8jKWUuEr3j4vhaoOLNfHTHqfDgepw3Jyvj0bEQKvrUs31rcurkCwn1I&#10;6+1lFpN/tL2oEZpn2s15qkom4STVrriM2CtXsVtE2m6p5vPsRlvhRbx1j172L53I8bR9Fuj3RIpE&#10;wTvol0NM3xGp803v4WC+jqBNZtkR1z3etFGZMPvtTyv7Vs9ex3/U7CcAAAD//wMAUEsDBBQABgAI&#10;AAAAIQDclqpI3gAAAAkBAAAPAAAAZHJzL2Rvd25yZXYueG1sTI/LToRAEEX3Jv5Dp0zcOY0woiDN&#10;hJioSzOjk8yyoJuH9oPQPYB/b7nSXd3Uya1TxW41ms1q8oOzAm43ETBlGycH2wn4eH++eQDmA1qJ&#10;2lkl4Ft52JWXFwXm0i12r+ZD6BiVWJ+jgD6EMefcN70y6DduVJZ2rZsMBopTx+WEC5UbzeMoSrnB&#10;wdKFHkf11Kvm63A2Ak74WmeZi+f2c6mS6uXY6jF5E+L6aq0egQW1hj8YfvVJHUpyqt3ZSs805ShN&#10;CBWwvYuBEXC/jWmoBWRpCrws+P8Pyh8AAAD//wMAUEsBAi0AFAAGAAgAAAAhALaDOJL+AAAA4QEA&#10;ABMAAAAAAAAAAAAAAAAAAAAAAFtDb250ZW50X1R5cGVzXS54bWxQSwECLQAUAAYACAAAACEAOP0h&#10;/9YAAACUAQAACwAAAAAAAAAAAAAAAAAvAQAAX3JlbHMvLnJlbHNQSwECLQAUAAYACAAAACEADNVl&#10;mUoCAADrBAAADgAAAAAAAAAAAAAAAAAuAgAAZHJzL2Uyb0RvYy54bWxQSwECLQAUAAYACAAAACEA&#10;3JaqSN4AAAAJAQAADwAAAAAAAAAAAAAAAACkBAAAZHJzL2Rvd25yZXYueG1sUEsFBgAAAAAEAAQA&#10;8wAAAK8FAAAAAA==&#10;" strokecolor="black [3200]" strokeweight=".5pt">
                            <v:stroke joinstyle="miter"/>
                            <w10:anchorlock/>
                          </v:shape>
                        </w:pict>
                      </mc:Fallback>
                    </mc:AlternateContent>
                  </w:r>
                  <w:r w:rsidR="00F70111" w:rsidRPr="00FB7BC0">
                    <w:rPr>
                      <w:rFonts w:ascii="ＭＳ 明朝" w:eastAsia="ＭＳ 明朝" w:hAnsi="ＭＳ 明朝" w:hint="eastAsia"/>
                      <w:szCs w:val="16"/>
                    </w:rPr>
                    <w:t>基本届出区域</w:t>
                  </w:r>
                  <w:r w:rsidR="00FB7BC0" w:rsidRPr="00FB7BC0">
                    <w:rPr>
                      <w:rFonts w:ascii="ＭＳ 明朝" w:eastAsia="ＭＳ 明朝" w:hAnsi="ＭＳ 明朝" w:hint="eastAsia"/>
                      <w:szCs w:val="16"/>
                    </w:rPr>
                    <w:t>（</w:t>
                  </w:r>
                  <w:r w:rsidR="00F70111" w:rsidRPr="00FB7BC0">
                    <w:rPr>
                      <w:rFonts w:ascii="ＭＳ 明朝" w:eastAsia="ＭＳ 明朝" w:hAnsi="ＭＳ 明朝" w:hint="eastAsia"/>
                      <w:szCs w:val="16"/>
                    </w:rPr>
                    <w:t>名称：</w:t>
                  </w: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Cs w:val="16"/>
                    </w:rPr>
                    <w:id w:val="-191599493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584F6950" w14:textId="1B84BD26" w:rsidR="00F70111" w:rsidRPr="00F70111" w:rsidRDefault="00FB7BC0" w:rsidP="00F70111">
                      <w:pPr>
                        <w:spacing w:line="160" w:lineRule="atLeast"/>
                        <w:rPr>
                          <w:rFonts w:ascii="ＭＳ 明朝" w:eastAsia="ＭＳ 明朝" w:hAnsi="ＭＳ 明朝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489" w:type="dxa"/>
                  <w:gridSpan w:val="1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987FBD3" w14:textId="3189C762" w:rsidR="00F70111" w:rsidRPr="00F7011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Cs w:val="16"/>
                    </w:rPr>
                  </w:pPr>
                  <w:r w:rsidRPr="00F70111">
                    <w:rPr>
                      <w:rFonts w:ascii="ＭＳ 明朝" w:eastAsia="ＭＳ 明朝" w:hAnsi="ＭＳ 明朝" w:hint="eastAsia"/>
                      <w:szCs w:val="16"/>
                    </w:rPr>
                    <w:t>都心景観形成区域</w:t>
                  </w: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Cs w:val="16"/>
                    </w:rPr>
                    <w:id w:val="-196549828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70D4BEB7" w14:textId="4DDB6677" w:rsidR="00F70111" w:rsidRPr="00F70111" w:rsidRDefault="00F70111" w:rsidP="00F70111">
                      <w:pPr>
                        <w:spacing w:line="160" w:lineRule="atLeast"/>
                        <w:rPr>
                          <w:rFonts w:ascii="ＭＳ 明朝" w:eastAsia="ＭＳ 明朝" w:hAnsi="ＭＳ 明朝"/>
                          <w:szCs w:val="16"/>
                        </w:rPr>
                      </w:pPr>
                      <w:r w:rsidRPr="00F70111">
                        <w:rPr>
                          <w:rFonts w:ascii="ＭＳ ゴシック" w:eastAsia="ＭＳ ゴシック" w:hAnsi="ＭＳ ゴシック" w:hint="eastAsia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694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CA5766E" w14:textId="0FEA2BF9" w:rsidR="00F70111" w:rsidRPr="00F7011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Cs w:val="16"/>
                    </w:rPr>
                  </w:pPr>
                  <w:r w:rsidRPr="00F70111">
                    <w:rPr>
                      <w:rFonts w:ascii="ＭＳ 明朝" w:eastAsia="ＭＳ 明朝" w:hAnsi="ＭＳ 明朝" w:hint="eastAsia"/>
                      <w:szCs w:val="16"/>
                    </w:rPr>
                    <w:t>臨海景観形成区域</w:t>
                  </w:r>
                </w:p>
              </w:tc>
              <w:tc>
                <w:tcPr>
                  <w:tcW w:w="26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Cs w:val="16"/>
                    </w:rPr>
                    <w:id w:val="-93174049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62BD2EDA" w14:textId="7E47E205" w:rsidR="00F70111" w:rsidRPr="00F70111" w:rsidRDefault="00F70111" w:rsidP="00F70111">
                      <w:pPr>
                        <w:spacing w:line="160" w:lineRule="atLeast"/>
                        <w:rPr>
                          <w:rFonts w:ascii="ＭＳ 明朝" w:eastAsia="ＭＳ 明朝" w:hAnsi="ＭＳ 明朝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685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9EA2420" w14:textId="44352552" w:rsidR="00F70111" w:rsidRPr="00E50F73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Cs w:val="16"/>
                    </w:rPr>
                  </w:pPr>
                  <w:r w:rsidRPr="00E50F73">
                    <w:rPr>
                      <w:rFonts w:ascii="ＭＳ 明朝" w:eastAsia="ＭＳ 明朝" w:hAnsi="ＭＳ 明朝" w:hint="eastAsia"/>
                      <w:szCs w:val="16"/>
                    </w:rPr>
                    <w:t>一般区域</w:t>
                  </w:r>
                  <w:r w:rsidR="002E54E4">
                    <w:rPr>
                      <w:rFonts w:ascii="ＭＳ 明朝" w:eastAsia="ＭＳ 明朝" w:hAnsi="ＭＳ 明朝" w:hint="eastAsia"/>
                      <w:szCs w:val="16"/>
                    </w:rPr>
                    <w:t xml:space="preserve"> ）</w:t>
                  </w: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788AEE" w14:textId="134D189F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E504C5" w:rsidRPr="00823291" w14:paraId="4A39A75B" w14:textId="77777777" w:rsidTr="00C13CEE">
              <w:trPr>
                <w:cantSplit/>
                <w:trHeight w:hRule="exact" w:val="397"/>
              </w:trPr>
              <w:tc>
                <w:tcPr>
                  <w:tcW w:w="2246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AFBD21" w14:textId="20D619AA" w:rsidR="00F70111" w:rsidRPr="0017655A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Cs w:val="16"/>
                    </w:rPr>
                    <w:id w:val="1745686970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12F7470D" w14:textId="1FA65328" w:rsidR="00F70111" w:rsidRPr="00F70111" w:rsidRDefault="00F70111" w:rsidP="00F70111">
                      <w:pPr>
                        <w:spacing w:line="160" w:lineRule="atLeast"/>
                        <w:rPr>
                          <w:rFonts w:ascii="ＭＳ 明朝" w:eastAsia="ＭＳ 明朝" w:hAnsi="ＭＳ 明朝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672" w:type="dxa"/>
                  <w:gridSpan w:val="10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0CE70E3D" w14:textId="4049A411" w:rsidR="00F70111" w:rsidRPr="00FB7BC0" w:rsidRDefault="00F70111" w:rsidP="00FB7BC0">
                  <w:pPr>
                    <w:spacing w:line="160" w:lineRule="atLeast"/>
                    <w:rPr>
                      <w:rFonts w:ascii="ＭＳ 明朝" w:eastAsia="ＭＳ 明朝" w:hAnsi="ＭＳ 明朝"/>
                      <w:szCs w:val="16"/>
                    </w:rPr>
                  </w:pPr>
                  <w:r w:rsidRPr="00FB7BC0">
                    <w:rPr>
                      <w:rFonts w:ascii="ＭＳ 明朝" w:eastAsia="ＭＳ 明朝" w:hAnsi="ＭＳ 明朝" w:hint="eastAsia"/>
                      <w:szCs w:val="16"/>
                    </w:rPr>
                    <w:t>重点届出区域</w:t>
                  </w:r>
                  <w:r w:rsidR="0083064D">
                    <w:rPr>
                      <w:rFonts w:ascii="ＭＳ 明朝" w:eastAsia="ＭＳ 明朝" w:hAnsi="ＭＳ 明朝" w:hint="eastAsia"/>
                      <w:szCs w:val="16"/>
                    </w:rPr>
                    <w:t xml:space="preserve">　</w:t>
                  </w:r>
                  <w:r w:rsidRPr="00FB7BC0">
                    <w:rPr>
                      <w:rFonts w:ascii="ＭＳ 明朝" w:eastAsia="ＭＳ 明朝" w:hAnsi="ＭＳ 明朝" w:hint="eastAsia"/>
                      <w:szCs w:val="16"/>
                    </w:rPr>
                    <w:t>名称：</w:t>
                  </w: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Cs w:val="16"/>
                    </w:rPr>
                    <w:id w:val="-52391220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1719E579" w14:textId="32D6ABBE" w:rsidR="00F70111" w:rsidRPr="00F70111" w:rsidRDefault="00F70111" w:rsidP="00F70111">
                      <w:pPr>
                        <w:spacing w:line="160" w:lineRule="atLeast"/>
                        <w:rPr>
                          <w:rFonts w:ascii="ＭＳ 明朝" w:eastAsia="ＭＳ 明朝" w:hAnsi="ＭＳ 明朝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95" w:type="dxa"/>
                  <w:gridSpan w:val="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78505FB" w14:textId="38087ACE" w:rsidR="00F70111" w:rsidRPr="00F70111" w:rsidRDefault="00F70111" w:rsidP="00F70111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16"/>
                    </w:rPr>
                  </w:pPr>
                  <w:r w:rsidRPr="00F70111">
                    <w:rPr>
                      <w:rFonts w:ascii="ＭＳ 明朝" w:eastAsia="ＭＳ 明朝" w:hAnsi="ＭＳ 明朝" w:hint="eastAsia"/>
                      <w:szCs w:val="16"/>
                    </w:rPr>
                    <w:t>御堂筋地区</w:t>
                  </w:r>
                </w:p>
              </w:tc>
              <w:tc>
                <w:tcPr>
                  <w:tcW w:w="25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Cs w:val="16"/>
                    </w:rPr>
                    <w:id w:val="189784893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4988B845" w14:textId="11126F35" w:rsidR="00F70111" w:rsidRPr="00F70111" w:rsidRDefault="00F70111" w:rsidP="00F70111">
                      <w:pPr>
                        <w:spacing w:line="160" w:lineRule="atLeast"/>
                        <w:rPr>
                          <w:rFonts w:ascii="ＭＳ 明朝" w:eastAsia="ＭＳ 明朝" w:hAnsi="ＭＳ 明朝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10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54362C6" w14:textId="613CE7F5" w:rsidR="00F70111" w:rsidRPr="00F70111" w:rsidRDefault="00F70111" w:rsidP="00F70111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16"/>
                    </w:rPr>
                  </w:pPr>
                  <w:r w:rsidRPr="00F70111">
                    <w:rPr>
                      <w:rFonts w:ascii="ＭＳ 明朝" w:eastAsia="ＭＳ 明朝" w:hAnsi="ＭＳ 明朝" w:hint="eastAsia"/>
                      <w:szCs w:val="16"/>
                    </w:rPr>
                    <w:t>堺筋地区</w:t>
                  </w:r>
                </w:p>
              </w:tc>
              <w:tc>
                <w:tcPr>
                  <w:tcW w:w="29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Cs w:val="16"/>
                    </w:rPr>
                    <w:id w:val="-172359987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253111AF" w14:textId="3326C714" w:rsidR="00F70111" w:rsidRPr="00F70111" w:rsidRDefault="00F70111" w:rsidP="00F70111">
                      <w:pPr>
                        <w:spacing w:line="160" w:lineRule="atLeast"/>
                        <w:rPr>
                          <w:rFonts w:ascii="ＭＳ 明朝" w:eastAsia="ＭＳ 明朝" w:hAnsi="ＭＳ 明朝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092" w:type="dxa"/>
                  <w:gridSpan w:val="10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680328D" w14:textId="73F97DDC" w:rsidR="00F70111" w:rsidRPr="00F70111" w:rsidRDefault="00F70111" w:rsidP="00F70111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16"/>
                    </w:rPr>
                  </w:pPr>
                  <w:r w:rsidRPr="00F70111">
                    <w:rPr>
                      <w:rFonts w:ascii="ＭＳ 明朝" w:eastAsia="ＭＳ 明朝" w:hAnsi="ＭＳ 明朝" w:hint="eastAsia"/>
                      <w:szCs w:val="16"/>
                    </w:rPr>
                    <w:t>四つ橋筋地区</w:t>
                  </w:r>
                </w:p>
              </w:tc>
              <w:tc>
                <w:tcPr>
                  <w:tcW w:w="32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Cs w:val="16"/>
                    </w:rPr>
                    <w:id w:val="-142226354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5F202C1A" w14:textId="257964AE" w:rsidR="00F70111" w:rsidRPr="00F70111" w:rsidRDefault="00F70111" w:rsidP="00F70111">
                      <w:pPr>
                        <w:spacing w:line="160" w:lineRule="atLeast"/>
                        <w:rPr>
                          <w:rFonts w:ascii="ＭＳ 明朝" w:eastAsia="ＭＳ 明朝" w:hAnsi="ＭＳ 明朝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21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4871293" w14:textId="29698E20" w:rsidR="00F70111" w:rsidRPr="00F70111" w:rsidRDefault="00F70111" w:rsidP="00F70111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16"/>
                    </w:rPr>
                  </w:pPr>
                  <w:r w:rsidRPr="00F70111">
                    <w:rPr>
                      <w:rFonts w:ascii="ＭＳ 明朝" w:eastAsia="ＭＳ 明朝" w:hAnsi="ＭＳ 明朝" w:hint="eastAsia"/>
                      <w:szCs w:val="16"/>
                    </w:rPr>
                    <w:t>なにわ筋地区</w:t>
                  </w:r>
                </w:p>
              </w:tc>
              <w:tc>
                <w:tcPr>
                  <w:tcW w:w="216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E076C7" w14:textId="05C84D6A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</w:p>
              </w:tc>
            </w:tr>
            <w:tr w:rsidR="00C13CEE" w:rsidRPr="00823291" w14:paraId="0AC1539D" w14:textId="77777777" w:rsidTr="00C13CEE">
              <w:trPr>
                <w:cantSplit/>
                <w:trHeight w:hRule="exact" w:val="397"/>
              </w:trPr>
              <w:tc>
                <w:tcPr>
                  <w:tcW w:w="2246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01F923" w14:textId="77777777" w:rsidR="00C13CEE" w:rsidRDefault="00C13CEE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DBF7CEC" w14:textId="77777777" w:rsidR="00C13CEE" w:rsidRDefault="00C13CEE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672" w:type="dxa"/>
                  <w:gridSpan w:val="10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EAAF5C6" w14:textId="77777777" w:rsidR="00C13CEE" w:rsidRPr="00823291" w:rsidRDefault="00C13CEE" w:rsidP="00F70111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</w:p>
              </w:tc>
              <w:tc>
                <w:tcPr>
                  <w:tcW w:w="26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Cs w:val="16"/>
                    </w:rPr>
                    <w:id w:val="100378492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7FA3B90B" w14:textId="48AD23B7" w:rsidR="00C13CEE" w:rsidRPr="00F70111" w:rsidRDefault="00C13CEE" w:rsidP="00F70111">
                      <w:pPr>
                        <w:spacing w:line="160" w:lineRule="atLeast"/>
                        <w:rPr>
                          <w:rFonts w:ascii="ＭＳ 明朝" w:eastAsia="ＭＳ 明朝" w:hAnsi="ＭＳ 明朝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95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6FEE58A" w14:textId="1BFAB018" w:rsidR="00C13CEE" w:rsidRPr="00F70111" w:rsidRDefault="00C13CEE" w:rsidP="00F70111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16"/>
                    </w:rPr>
                  </w:pPr>
                  <w:r w:rsidRPr="00F70111">
                    <w:rPr>
                      <w:rFonts w:ascii="ＭＳ 明朝" w:eastAsia="ＭＳ 明朝" w:hAnsi="ＭＳ 明朝" w:hint="eastAsia"/>
                      <w:szCs w:val="16"/>
                    </w:rPr>
                    <w:t>土佐堀通地区</w:t>
                  </w:r>
                </w:p>
              </w:tc>
              <w:tc>
                <w:tcPr>
                  <w:tcW w:w="25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Cs w:val="16"/>
                    </w:rPr>
                    <w:id w:val="-128981300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3DD90EF3" w14:textId="750ADC89" w:rsidR="00C13CEE" w:rsidRPr="00F70111" w:rsidRDefault="00C13CEE" w:rsidP="00F70111">
                      <w:pPr>
                        <w:spacing w:line="160" w:lineRule="atLeast"/>
                        <w:rPr>
                          <w:rFonts w:ascii="ＭＳ 明朝" w:eastAsia="ＭＳ 明朝" w:hAnsi="ＭＳ 明朝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1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B04E0F8" w14:textId="77777777" w:rsidR="00C13CEE" w:rsidRPr="00F70111" w:rsidRDefault="00C13CEE" w:rsidP="00C13CEE">
                  <w:pPr>
                    <w:spacing w:line="160" w:lineRule="atLeast"/>
                    <w:ind w:rightChars="-57" w:right="-91"/>
                    <w:jc w:val="left"/>
                    <w:rPr>
                      <w:rFonts w:ascii="ＭＳ 明朝" w:eastAsia="ＭＳ 明朝" w:hAnsi="ＭＳ 明朝"/>
                      <w:szCs w:val="16"/>
                    </w:rPr>
                  </w:pPr>
                  <w:r w:rsidRPr="00F70111">
                    <w:rPr>
                      <w:rFonts w:ascii="ＭＳ 明朝" w:eastAsia="ＭＳ 明朝" w:hAnsi="ＭＳ 明朝" w:hint="eastAsia"/>
                      <w:szCs w:val="16"/>
                    </w:rPr>
                    <w:t>国道２号地区</w:t>
                  </w:r>
                </w:p>
              </w:tc>
              <w:tc>
                <w:tcPr>
                  <w:tcW w:w="29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Cs w:val="16"/>
                    </w:rPr>
                    <w:id w:val="173843530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18DA0179" w14:textId="26D219F7" w:rsidR="00C13CEE" w:rsidRPr="00F70111" w:rsidRDefault="00C13CEE" w:rsidP="00C13CEE">
                      <w:pPr>
                        <w:spacing w:line="160" w:lineRule="atLeast"/>
                        <w:rPr>
                          <w:rFonts w:ascii="ＭＳ 明朝" w:eastAsia="ＭＳ 明朝" w:hAnsi="ＭＳ 明朝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412" w:type="dxa"/>
                  <w:gridSpan w:val="1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E773175" w14:textId="760DF991" w:rsidR="00C13CEE" w:rsidRPr="00F70111" w:rsidRDefault="00C13CEE" w:rsidP="00F70111">
                  <w:pPr>
                    <w:spacing w:line="160" w:lineRule="atLeast"/>
                    <w:rPr>
                      <w:rFonts w:ascii="ＭＳ 明朝" w:eastAsia="ＭＳ 明朝" w:hAnsi="ＭＳ 明朝"/>
                      <w:szCs w:val="16"/>
                    </w:rPr>
                  </w:pPr>
                  <w:r w:rsidRPr="00F70111">
                    <w:rPr>
                      <w:rFonts w:ascii="ＭＳ 明朝" w:eastAsia="ＭＳ 明朝" w:hAnsi="ＭＳ 明朝" w:hint="eastAsia"/>
                      <w:szCs w:val="16"/>
                    </w:rPr>
                    <w:t>中之島地区</w:t>
                  </w:r>
                </w:p>
              </w:tc>
              <w:tc>
                <w:tcPr>
                  <w:tcW w:w="1121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D5298D3" w14:textId="41EE826A" w:rsidR="00C13CEE" w:rsidRPr="00F70111" w:rsidRDefault="00C13CEE" w:rsidP="00F70111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16"/>
                    </w:rPr>
                  </w:pPr>
                </w:p>
              </w:tc>
              <w:tc>
                <w:tcPr>
                  <w:tcW w:w="21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BDA720" w14:textId="77777777" w:rsidR="00C13CEE" w:rsidRPr="00823291" w:rsidRDefault="00C13CEE" w:rsidP="00F70111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</w:p>
              </w:tc>
            </w:tr>
            <w:tr w:rsidR="00246EF2" w:rsidRPr="00823291" w14:paraId="3FC4C2FE" w14:textId="77777777" w:rsidTr="00E37FC4">
              <w:trPr>
                <w:cantSplit/>
                <w:trHeight w:hRule="exact" w:val="397"/>
              </w:trPr>
              <w:tc>
                <w:tcPr>
                  <w:tcW w:w="2246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C5B37" w14:textId="77777777" w:rsidR="00246EF2" w:rsidRDefault="00246EF2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Cs w:val="16"/>
                    </w:rPr>
                    <w:id w:val="144311773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00940ACD" w14:textId="6D92202D" w:rsidR="00246EF2" w:rsidRPr="00F70111" w:rsidRDefault="00246EF2" w:rsidP="00F70111">
                      <w:pPr>
                        <w:spacing w:line="160" w:lineRule="atLeast"/>
                        <w:rPr>
                          <w:rFonts w:ascii="ＭＳ 明朝" w:eastAsia="ＭＳ 明朝" w:hAnsi="ＭＳ 明朝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672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A6F0854" w14:textId="3212BB57" w:rsidR="00246EF2" w:rsidRPr="00F70111" w:rsidRDefault="00246EF2" w:rsidP="00FB7BC0">
                  <w:pPr>
                    <w:spacing w:line="160" w:lineRule="atLeast"/>
                    <w:rPr>
                      <w:rFonts w:ascii="ＭＳ 明朝" w:eastAsia="ＭＳ 明朝" w:hAnsi="ＭＳ 明朝"/>
                      <w:sz w:val="14"/>
                      <w:szCs w:val="14"/>
                    </w:rPr>
                  </w:pPr>
                  <w:r w:rsidRPr="00F70111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>まちなみ創造区域</w:t>
                  </w:r>
                  <w:r w:rsidRPr="00FB7BC0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>（</w:t>
                  </w:r>
                  <w:r w:rsidRPr="00F70111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>名称：</w:t>
                  </w:r>
                </w:p>
              </w:tc>
              <w:tc>
                <w:tcPr>
                  <w:tcW w:w="5650" w:type="dxa"/>
                  <w:gridSpan w:val="4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331D5FB" w14:textId="45E59334" w:rsidR="00246EF2" w:rsidRPr="002E54E4" w:rsidRDefault="00246EF2" w:rsidP="00F70111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4"/>
                      <w:szCs w:val="14"/>
                    </w:rPr>
                  </w:pPr>
                  <w:r w:rsidRPr="002E54E4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>御堂筋デザインガイドライン地区</w:t>
                  </w:r>
                  <w:r w:rsidR="002E54E4" w:rsidRPr="002E54E4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 xml:space="preserve"> ）</w:t>
                  </w:r>
                </w:p>
              </w:tc>
              <w:tc>
                <w:tcPr>
                  <w:tcW w:w="21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EACCEE" w14:textId="0FB6405D" w:rsidR="00246EF2" w:rsidRPr="00823291" w:rsidRDefault="00246EF2" w:rsidP="00F70111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</w:p>
              </w:tc>
            </w:tr>
            <w:tr w:rsidR="00E504C5" w:rsidRPr="00823291" w14:paraId="3C6941AC" w14:textId="77777777" w:rsidTr="00C13CEE">
              <w:trPr>
                <w:cantSplit/>
                <w:trHeight w:hRule="exact" w:val="454"/>
              </w:trPr>
              <w:tc>
                <w:tcPr>
                  <w:tcW w:w="2246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852848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D50CFE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800" w:id="1397414150"/>
                    </w:rPr>
                    <w:t>行為の種</w:t>
                  </w:r>
                  <w:r w:rsidRPr="00D50CFE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800" w:id="1397414150"/>
                    </w:rPr>
                    <w:t>類</w:t>
                  </w:r>
                </w:p>
              </w:tc>
              <w:tc>
                <w:tcPr>
                  <w:tcW w:w="28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04989045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686724E0" w14:textId="77777777" w:rsidR="00F70111" w:rsidRPr="00823291" w:rsidRDefault="00F70111" w:rsidP="00F70111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2329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933" w:type="dxa"/>
                  <w:gridSpan w:val="5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FE9398" w14:textId="77777777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建築物</w:t>
                  </w:r>
                </w:p>
              </w:tc>
              <w:tc>
                <w:tcPr>
                  <w:tcW w:w="3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09142518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5C710F79" w14:textId="77777777" w:rsidR="00F70111" w:rsidRPr="00823291" w:rsidRDefault="00F70111" w:rsidP="00F70111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2329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57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86B8C51" w14:textId="77777777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新築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35757212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50F2E6D3" w14:textId="77777777" w:rsidR="00F70111" w:rsidRPr="00823291" w:rsidRDefault="00F70111" w:rsidP="00F70111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2329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96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18E1FF8" w14:textId="77777777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増築</w:t>
                  </w:r>
                </w:p>
              </w:tc>
              <w:tc>
                <w:tcPr>
                  <w:tcW w:w="281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44681159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146D357A" w14:textId="77777777" w:rsidR="00F70111" w:rsidRPr="00823291" w:rsidRDefault="00F70111" w:rsidP="00F70111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2329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55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CA94EA1" w14:textId="77777777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改築</w:t>
                  </w:r>
                </w:p>
              </w:tc>
              <w:tc>
                <w:tcPr>
                  <w:tcW w:w="27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23142881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463A5100" w14:textId="77777777" w:rsidR="00F70111" w:rsidRPr="00823291" w:rsidRDefault="00F70111" w:rsidP="00F70111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2329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15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6425706" w14:textId="77777777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移転</w:t>
                  </w:r>
                </w:p>
              </w:tc>
              <w:tc>
                <w:tcPr>
                  <w:tcW w:w="28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762534010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7A115BD7" w14:textId="77777777" w:rsidR="00F70111" w:rsidRPr="00823291" w:rsidRDefault="00F70111" w:rsidP="00F70111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2329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313" w:type="dxa"/>
                  <w:gridSpan w:val="19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FD3F12" w14:textId="77777777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外観の変更</w:t>
                  </w:r>
                </w:p>
              </w:tc>
            </w:tr>
            <w:tr w:rsidR="00E504C5" w:rsidRPr="00823291" w14:paraId="4CB117C1" w14:textId="77777777" w:rsidTr="00C13CEE">
              <w:trPr>
                <w:cantSplit/>
                <w:trHeight w:hRule="exact" w:val="454"/>
              </w:trPr>
              <w:tc>
                <w:tcPr>
                  <w:tcW w:w="2246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93CCD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66E4BBA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gridSpan w:val="5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5C14CE" w14:textId="77777777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79714CD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53547110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0A05E0E1" w14:textId="77777777" w:rsidR="00F70111" w:rsidRPr="00823291" w:rsidRDefault="00F70111" w:rsidP="00F70111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2329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4290" w:type="dxa"/>
                  <w:gridSpan w:val="3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E90DA80" w14:textId="7D8AFCB6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敷地面積2,000㎡以上、かつ高さ10ｍ以上</w:t>
                  </w:r>
                </w:p>
              </w:tc>
              <w:tc>
                <w:tcPr>
                  <w:tcW w:w="1679" w:type="dxa"/>
                  <w:gridSpan w:val="1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1B3445" w14:textId="77777777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Cs w:val="16"/>
                    </w:rPr>
                  </w:pPr>
                </w:p>
              </w:tc>
            </w:tr>
            <w:tr w:rsidR="00E504C5" w:rsidRPr="00823291" w14:paraId="7B7C4C39" w14:textId="77777777" w:rsidTr="00C13CEE">
              <w:trPr>
                <w:cantSplit/>
                <w:trHeight w:hRule="exact" w:val="454"/>
              </w:trPr>
              <w:tc>
                <w:tcPr>
                  <w:tcW w:w="2246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E9150A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8D8F6E0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gridSpan w:val="5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83CBD6" w14:textId="77777777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92FB020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19313791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45849E3B" w14:textId="77777777" w:rsidR="00F70111" w:rsidRPr="00823291" w:rsidRDefault="00F70111" w:rsidP="00F70111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2329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374" w:type="dxa"/>
                  <w:gridSpan w:val="2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BB718C6" w14:textId="15E43A37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延べ面積5,000㎡超、かつ地上</w:t>
                  </w:r>
                  <w:r>
                    <w:rPr>
                      <w:rFonts w:ascii="ＭＳ 明朝" w:eastAsia="ＭＳ 明朝" w:hAnsi="ＭＳ 明朝" w:hint="eastAsia"/>
                      <w:szCs w:val="16"/>
                    </w:rPr>
                    <w:t>６</w:t>
                  </w: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階以上</w:t>
                  </w:r>
                </w:p>
              </w:tc>
              <w:tc>
                <w:tcPr>
                  <w:tcW w:w="2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37141705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0A3E2785" w14:textId="77777777" w:rsidR="00F70111" w:rsidRPr="00823291" w:rsidRDefault="00F70111" w:rsidP="00F70111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2329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3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D7EC6A7" w14:textId="77777777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その他</w:t>
                  </w:r>
                </w:p>
              </w:tc>
              <w:tc>
                <w:tcPr>
                  <w:tcW w:w="1679" w:type="dxa"/>
                  <w:gridSpan w:val="1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97A406" w14:textId="77777777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0782F3B2" wp14:editId="45CB9FF2">
                            <wp:simplePos x="0" y="0"/>
                            <wp:positionH relativeFrom="column">
                              <wp:posOffset>11430</wp:posOffset>
                            </wp:positionH>
                            <wp:positionV relativeFrom="paragraph">
                              <wp:posOffset>-208915</wp:posOffset>
                            </wp:positionV>
                            <wp:extent cx="103505" cy="439420"/>
                            <wp:effectExtent l="0" t="0" r="10795" b="17780"/>
                            <wp:wrapNone/>
                            <wp:docPr id="1" name="右大かっこ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3505" cy="439420"/>
                                    </a:xfrm>
                                    <a:prstGeom prst="rightBracket">
                                      <a:avLst>
                                        <a:gd name="adj" fmla="val 70692"/>
                                      </a:avLst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1AE2BF2" id="_x0000_t86" coordsize="21600,21600" o:spt="86" adj="1800" path="m,qx21600@0l21600@1qy,21600e" filled="f">
                            <v:formulas>
                              <v:f eqn="val #0"/>
                              <v:f eqn="sum 21600 0 #0"/>
                              <v:f eqn="prod #0 9598 32768"/>
                              <v:f eqn="sum 21600 0 @2"/>
                            </v:formulas>
                            <v:path arrowok="t" gradientshapeok="t" o:connecttype="custom" o:connectlocs="0,0;0,21600;21600,10800" textboxrect="0,@2,15274,@3"/>
                            <v:handles>
                              <v:h position="bottomRight,#0" yrange="0,10800"/>
                            </v:handles>
                          </v:shapetype>
                          <v:shape id="右大かっこ 1" o:spid="_x0000_s1026" type="#_x0000_t86" style="position:absolute;left:0;text-align:left;margin-left:.9pt;margin-top:-16.45pt;width:8.15pt;height:34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+dueAIAAOgEAAAOAAAAZHJzL2Uyb0RvYy54bWysVEtvGjEQvlfqf7B8bxYIeaEsEU2UqlKU&#10;REqqnCdem3XrV8eGhf76jr0boI9TVQ5m7Hl/881eXm2sYWuJUXtX8/HRiDPphG+0W9b8y/Pth3PO&#10;YgLXgPFO1nwrI7+av3932YWZnPjWm0YioyAuzrpQ8zalMKuqKFppIR75IB0plUcLia64rBqEjqJb&#10;U01Go9Oq89gE9ELGSK83vZLPS3ylpEgPSkWZmKk51ZbKieV8zWc1v4TZEiG0WgxlwD9UYUE7SroL&#10;dQMJ2Ar1H6GsFuijV+lIeFt5pbSQpQfqZjz6rZunFoIsvRA4Mexgiv8vrLhfP4VHJBi6EGeRxNzF&#10;RqHN/1Qf2xSwtjuw5CYxQY/j0fHJ6IQzQarp8cV0UsCs9s4BY/okvWVZqDnqZZs+IohvMhWoYH0X&#10;U8GsYQ4skQOar5wpa2gCazDsbHR6MckToqCDMUlvYbOn87famDJD41hX81OqiUoCYpIykEi0oal5&#10;dEvOwCyJoiJhyR690U32znHiNl4bZJS05kSuxnfP1CZnBmIiBfVefkMtv7jmcm4gtr1zUfWksjoR&#10;s422NT8/9DYuZ5SFmwRAbm8PfZZefbN9RIa+J2sM4lZTkjuq5RGQsKEOaePSAx3KeOraDxJnrccf&#10;f3vP9kQa0nLWEdsJku8rQEktfnZEp4vxdJrXo1ymJ2c0TIaHmtdDjVvZa09QjWm3gyhitk/mTVTo&#10;7Qst5iJnJRU4Qbl78IfLdeq3kFZbyMWimNFKBEh37imIHDzjlOF93rwAhoFGiQZz7982YyBGz5G9&#10;bc+NxSp5pXcI97gOcNM6FV4Nq5/39fBerPYfqPlPAAAA//8DAFBLAwQUAAYACAAAACEAcxPAu90A&#10;AAAHAQAADwAAAGRycy9kb3ducmV2LnhtbEzOT0vDQBAF8Lvgd1hG8NZu2kBpYyZFStWLgm0F8bbN&#10;jklIdjZmN3/89m5P9vh4w5tfup1MIwbqXGUZYTGPQBDnVldcIHycnmZrEM4r1qqxTAi/5GCb3d6k&#10;KtF25AMNR1+IMMIuUQil920ipctLMsrNbUscum/bGeVD7AqpOzWGcdPIZRStpFEVhw+lamlXUl4f&#10;e4Pw+fUS13XxPtZTtH82r/1moJ83xPu76fEBhKfJ/x/DhR/okAXT2fasnWhCDnCPMIuXGxCXfr0A&#10;cUaIVzHILJXX/uwPAAD//wMAUEsBAi0AFAAGAAgAAAAhALaDOJL+AAAA4QEAABMAAAAAAAAAAAAA&#10;AAAAAAAAAFtDb250ZW50X1R5cGVzXS54bWxQSwECLQAUAAYACAAAACEAOP0h/9YAAACUAQAACwAA&#10;AAAAAAAAAAAAAAAvAQAAX3JlbHMvLnJlbHNQSwECLQAUAAYACAAAACEAwafnbngCAADoBAAADgAA&#10;AAAAAAAAAAAAAAAuAgAAZHJzL2Uyb0RvYy54bWxQSwECLQAUAAYACAAAACEAcxPAu90AAAAHAQAA&#10;DwAAAAAAAAAAAAAAAADSBAAAZHJzL2Rvd25yZXYueG1sUEsFBgAAAAAEAAQA8wAAANwFAAAAAA==&#10;" adj="3597" strokecolor="windowText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Pr="00823291">
                    <w:rPr>
                      <w:rFonts w:ascii="ＭＳ 明朝" w:eastAsia="ＭＳ 明朝" w:hAnsi="ＭＳ 明朝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2FC3EE2B" wp14:editId="0A94A6A4">
                            <wp:simplePos x="0" y="0"/>
                            <wp:positionH relativeFrom="column">
                              <wp:posOffset>-3065660</wp:posOffset>
                            </wp:positionH>
                            <wp:positionV relativeFrom="paragraph">
                              <wp:posOffset>-221003</wp:posOffset>
                            </wp:positionV>
                            <wp:extent cx="96918" cy="438222"/>
                            <wp:effectExtent l="0" t="0" r="17780" b="19050"/>
                            <wp:wrapNone/>
                            <wp:docPr id="2" name="左大かっこ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6918" cy="438222"/>
                                    </a:xfrm>
                                    <a:prstGeom prst="leftBracket">
                                      <a:avLst>
                                        <a:gd name="adj" fmla="val 82527"/>
                                      </a:avLst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51946EC" id="_x0000_t85" coordsize="21600,21600" o:spt="85" adj="1800" path="m21600,qx0@0l0@1qy21600,21600e" filled="f">
                            <v:formulas>
                              <v:f eqn="val #0"/>
                              <v:f eqn="sum 21600 0 #0"/>
                              <v:f eqn="prod #0 9598 32768"/>
                              <v:f eqn="sum 21600 0 @2"/>
                            </v:formulas>
                            <v:path arrowok="t" gradientshapeok="t" o:connecttype="custom" o:connectlocs="21600,0;0,10800;21600,21600" textboxrect="6326,@2,21600,@3"/>
                            <v:handles>
                              <v:h position="topLeft,#0" yrange="0,10800"/>
                            </v:handles>
                          </v:shapetype>
                          <v:shape id="左大かっこ 2" o:spid="_x0000_s1026" type="#_x0000_t85" style="position:absolute;left:0;text-align:left;margin-left:-241.4pt;margin-top:-17.4pt;width:7.65pt;height:3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hBeeQIAAOYEAAAOAAAAZHJzL2Uyb0RvYy54bWysVEtPGzEQvlfqf7B8L5ssAcKKDUpBVJUQ&#10;RIKK8+C1k21tj2s72aS/vmPvkqSPU9UcnBnP+/M3e3W9NZptpA8t2pqPT0acSSuwae2y5l+e7z5M&#10;OQsRbAMaraz5TgZ+PXv/7qpzlSxxhbqRnlESG6rO1XwVo6uKIoiVNBBO0ElLRoXeQCTVL4vGQ0fZ&#10;jS7K0ei86NA3zqOQIdDtbW/ks5xfKSnio1JBRqZrTr3FfPp8vqazmF1BtfTgVq0Y2oB/6MJAa6no&#10;PtUtRGBr3/6RyrTCY0AVTwSaApVqhcwz0DTj0W/TPK3AyTwLgRPcHqbw/9KKh82TW3iCoXOhCiSm&#10;KbbKm/RP/bFtBmu3B0tuIxN0eXl+OabHFWSZnE7LskxYFodY50P8JNGwJNRcSxU/ehDfZMxAweY+&#10;xIxYwywYogY0XzlTRhP+G9BsWp6VF0POwZmyv2VNkRbvWq3zC2rLupqfn57RGwsgHikNkUTjmpoH&#10;u+QM9JIIKqLP1QPqtknRKU/YhRvtGRWtOVGrwe6ZhuRMQ4hkoMnzb+jll9DUzi2EVR+cTckNKtNG&#10;4rVuTc2nx9HaJqvMzCQAEmQH4JP0is1u4ZnHnqrBibuWitxTLwvwhA1NSPsWH+lQGmlqHCTOVuh/&#10;/O0++RNlyMpZR1wnSL6vwUsa8bMlMl2OJ5O0HFmZnF2UpPhjy+uxxa7NDRJUY9psJ7KY/KN+E5VH&#10;80JrOU9VyQRWUO0e/EG5if0O0mILOZ9nN1oIB/HePjmRkiecErzP2xfwbmBRpId5wLe9gCoTo+fd&#10;wTdFWpyvI6p2j3CP6wA3LVPm6rD4aVuP9ex1+DzNfgIAAP//AwBQSwMEFAAGAAgAAAAhAMG5ITji&#10;AAAADAEAAA8AAABkcnMvZG93bnJldi54bWxMj8FOwzAQRO9I/IO1SNxShzQ4VYhToQAVPfRA6YWb&#10;Gy9xRGxHsduGv2c5wW1WM5p5W61nO7AzTqH3TsLdIgWGrvW6d52Ew/tLsgIWonJaDd6hhG8MsK6v&#10;rypVan9xb3jex45RiQulkmBiHEvOQ2vQqrDwIzryPv1kVaRz6rie1IXK7cCzNBXcqt7RglEjNgbb&#10;r/3JSih2T1vR+I3YiN4cePHsm4/dq5S3N/PjA7CIc/wLwy8+oUNNTEd/cjqwQUKSrzJij6SWOQmK&#10;JLko7oEdJSzzDHhd8f9P1D8AAAD//wMAUEsBAi0AFAAGAAgAAAAhALaDOJL+AAAA4QEAABMAAAAA&#10;AAAAAAAAAAAAAAAAAFtDb250ZW50X1R5cGVzXS54bWxQSwECLQAUAAYACAAAACEAOP0h/9YAAACU&#10;AQAACwAAAAAAAAAAAAAAAAAvAQAAX3JlbHMvLnJlbHNQSwECLQAUAAYACAAAACEAte4QXnkCAADm&#10;BAAADgAAAAAAAAAAAAAAAAAuAgAAZHJzL2Uyb0RvYy54bWxQSwECLQAUAAYACAAAACEAwbkhOOIA&#10;AAAMAQAADwAAAAAAAAAAAAAAAADTBAAAZHJzL2Rvd25yZXYueG1sUEsFBgAAAAAEAAQA8wAAAOIF&#10;AAAAAA==&#10;" adj="3942" strokecolor="windowText" strokeweight=".5pt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</w:tr>
            <w:tr w:rsidR="00E504C5" w:rsidRPr="00823291" w14:paraId="2BE44933" w14:textId="77777777" w:rsidTr="00C13CEE">
              <w:trPr>
                <w:cantSplit/>
                <w:trHeight w:hRule="exact" w:val="454"/>
              </w:trPr>
              <w:tc>
                <w:tcPr>
                  <w:tcW w:w="2246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522F0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8242413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109A3153" w14:textId="77777777" w:rsidR="00F70111" w:rsidRPr="00823291" w:rsidRDefault="00F70111" w:rsidP="00F70111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2329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933" w:type="dxa"/>
                  <w:gridSpan w:val="5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62F25B" w14:textId="77777777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工作物</w:t>
                  </w:r>
                </w:p>
              </w:tc>
              <w:tc>
                <w:tcPr>
                  <w:tcW w:w="3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03086798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1CF83F30" w14:textId="77777777" w:rsidR="00F70111" w:rsidRPr="00823291" w:rsidRDefault="00F70111" w:rsidP="00F70111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2329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57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A9CDBC4" w14:textId="77777777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新設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50633603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6EA7EB68" w14:textId="77777777" w:rsidR="00F70111" w:rsidRPr="00823291" w:rsidRDefault="00F70111" w:rsidP="00F70111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2329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96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AFEE2B4" w14:textId="77777777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増築</w:t>
                  </w:r>
                </w:p>
              </w:tc>
              <w:tc>
                <w:tcPr>
                  <w:tcW w:w="281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54256435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5F4BD8D9" w14:textId="77777777" w:rsidR="00F70111" w:rsidRPr="00823291" w:rsidRDefault="00F70111" w:rsidP="00F70111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2329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55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BCAE547" w14:textId="77777777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改築</w:t>
                  </w:r>
                </w:p>
              </w:tc>
              <w:tc>
                <w:tcPr>
                  <w:tcW w:w="27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63687029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31CADCF0" w14:textId="77777777" w:rsidR="00F70111" w:rsidRPr="00823291" w:rsidRDefault="00F70111" w:rsidP="00F70111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2329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15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E8ABEAD" w14:textId="77777777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移転</w:t>
                  </w:r>
                </w:p>
              </w:tc>
              <w:tc>
                <w:tcPr>
                  <w:tcW w:w="28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76110243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3BC1C45F" w14:textId="77777777" w:rsidR="00F70111" w:rsidRPr="00823291" w:rsidRDefault="00F70111" w:rsidP="00F70111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2329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313" w:type="dxa"/>
                  <w:gridSpan w:val="19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973BF8" w14:textId="77777777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外観の変更</w:t>
                  </w:r>
                </w:p>
              </w:tc>
            </w:tr>
            <w:tr w:rsidR="00E504C5" w:rsidRPr="00823291" w14:paraId="3794DEEA" w14:textId="77777777" w:rsidTr="00C13CEE">
              <w:trPr>
                <w:cantSplit/>
                <w:trHeight w:hRule="exact" w:val="454"/>
              </w:trPr>
              <w:tc>
                <w:tcPr>
                  <w:tcW w:w="2246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8F487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129D86D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gridSpan w:val="5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60B153" w14:textId="77777777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17FB45D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03C98BD7" wp14:editId="66067BAA">
                            <wp:simplePos x="0" y="0"/>
                            <wp:positionH relativeFrom="column">
                              <wp:posOffset>80645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96520" cy="714375"/>
                            <wp:effectExtent l="0" t="0" r="17780" b="28575"/>
                            <wp:wrapNone/>
                            <wp:docPr id="5" name="左大かっこ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6918" cy="714375"/>
                                    </a:xfrm>
                                    <a:prstGeom prst="leftBracket">
                                      <a:avLst>
                                        <a:gd name="adj" fmla="val 82527"/>
                                      </a:avLst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40C4A44" id="左大かっこ 5" o:spid="_x0000_s1026" type="#_x0000_t85" style="position:absolute;left:0;text-align:left;margin-left:6.35pt;margin-top:3.1pt;width:7.6pt;height:5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TOReQIAAOYEAAAOAAAAZHJzL2Uyb0RvYy54bWysVEtPGzEQvlfqf7B8L5uEhMCKDUpBVJUQ&#10;IEHFefDa2W1tj2s72aS/vmPvkqSPU9UcnBnP+/M3e3m1NZptpA8t2oqPT0acSSuwbu2q4l+ebz+c&#10;cxYi2Bo0WlnxnQz8avH+3WXnSjnBBnUtPaMkNpSdq3gToyuLIohGGggn6KQlo0JvIJLqV0XtoaPs&#10;RheT0eis6NDXzqOQIdDtTW/ki5xfKSnig1JBRqYrTr3FfPp8vqazWFxCufLgmlYMbcA/dGGgtVR0&#10;n+oGIrC1b/9IZVrhMaCKJwJNgUq1QuYZaJrx6LdpnhpwMs9C4AS3hyn8v7TifvPkHj3B0LlQBhLT&#10;FFvlTfqn/tg2g7XbgyW3kQm6vDi7GNPjCrLMx9PT+SxhWRxinQ/xk0TDklBxLVX86EF8kzEDBZu7&#10;EDNiNbNgiBpQf+VMGU34b0Cz88lsMh9yDs6U/S1rirR422qdX1Bb1lX87HRGbyyAeKQ0RBKNqyse&#10;7Ioz0CsiqIg+Vw+o2zpFpzxhF661Z1S04kStGrtnGpIzDSGSgSbPv6GXX0JTOzcQmj44m5IblKaN&#10;xGvdmoqfH0drm6wyM5MASJAdgE/SK9a7R8889lQNTty2VOSOenkET9jQhLRv8YEOpZGmxkHirEH/&#10;42/3yZ8oQ1bOOuI6QfJ9DV7SiJ8tkeliPJ2m5cjKdDafkOKPLa/HFrs210hQjWmznchi8o/6TVQe&#10;zQut5TJVJRNYQbV78AflOvY7SIst5HKZ3WghHMQ7++RESp5wSvA+b1/Au4FFkR7mHt/2AspMjJ53&#10;B98UaXG5jqjaPcI9rgPctEyZq8Pip2091rPX4fO0+AkAAP//AwBQSwMEFAAGAAgAAAAhACuz7knc&#10;AAAABwEAAA8AAABkcnMvZG93bnJldi54bWxMjktLAzEUhfeC/yFcwZ1NGqRTp5MpRbAgLmSq0G1m&#10;cudBJ8mYpO34772udHkenPMV29mO7IIhDt4pWC4EMHSNN4PrFHx+vDysgcWkndGjd6jgGyNsy9ub&#10;QufGX12Fl0PqGI24mGsFfUpTznlserQ6LvyEjrLWB6sTydBxE/SVxu3IpRArbvXg6KHXEz732JwO&#10;Z6tA7vFYve5EVYt2ePt6PLbZPrwrdX837zbAEs7prwy/+IQOJTHV/uxMZCNpmVFTwUoCo1hmT8Bq&#10;spfrDHhZ8P/85Q8AAAD//wMAUEsBAi0AFAAGAAgAAAAhALaDOJL+AAAA4QEAABMAAAAAAAAAAAAA&#10;AAAAAAAAAFtDb250ZW50X1R5cGVzXS54bWxQSwECLQAUAAYACAAAACEAOP0h/9YAAACUAQAACwAA&#10;AAAAAAAAAAAAAAAvAQAAX3JlbHMvLnJlbHNQSwECLQAUAAYACAAAACEAO+EzkXkCAADmBAAADgAA&#10;AAAAAAAAAAAAAAAuAgAAZHJzL2Uyb0RvYy54bWxQSwECLQAUAAYACAAAACEAK7PuSdwAAAAHAQAA&#10;DwAAAAAAAAAAAAAAAADTBAAAZHJzL2Rvd25yZXYueG1sUEsFBgAAAAAEAAQA8wAAANwFAAAAAA==&#10;" adj="2418" strokecolor="windowText" strokeweight=".5pt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53533948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0B372D54" w14:textId="77777777" w:rsidR="00F70111" w:rsidRPr="00823291" w:rsidRDefault="00F70111" w:rsidP="00F70111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2329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64" w:type="dxa"/>
                  <w:gridSpan w:val="4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ED2A550" w14:textId="77777777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高架道路・鉄道、河川の護岸、橋梁その他これらの規模に類する土木構造物</w:t>
                  </w:r>
                </w:p>
              </w:tc>
              <w:tc>
                <w:tcPr>
                  <w:tcW w:w="40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1CD7EF" w14:textId="77777777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Cs w:val="16"/>
                    </w:rPr>
                  </w:pPr>
                </w:p>
              </w:tc>
            </w:tr>
            <w:tr w:rsidR="00E504C5" w:rsidRPr="00823291" w14:paraId="49C70635" w14:textId="77777777" w:rsidTr="00C13CEE">
              <w:trPr>
                <w:cantSplit/>
                <w:trHeight w:hRule="exact" w:val="454"/>
              </w:trPr>
              <w:tc>
                <w:tcPr>
                  <w:tcW w:w="2246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3890D8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619A681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gridSpan w:val="5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157C40" w14:textId="77777777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04C97D7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213498613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6569DEDB" w14:textId="77777777" w:rsidR="00F70111" w:rsidRPr="00823291" w:rsidRDefault="00F70111" w:rsidP="00F70111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2329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64" w:type="dxa"/>
                  <w:gridSpan w:val="4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99769E7" w14:textId="77777777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煙突、電波塔、広告塔その他これらに類する工作物</w:t>
                  </w:r>
                </w:p>
              </w:tc>
              <w:tc>
                <w:tcPr>
                  <w:tcW w:w="40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C67D70" w14:textId="77777777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Cs w:val="16"/>
                    </w:rPr>
                  </w:pPr>
                </w:p>
              </w:tc>
            </w:tr>
            <w:tr w:rsidR="00E504C5" w:rsidRPr="00823291" w14:paraId="5E312062" w14:textId="77777777" w:rsidTr="00C13CEE">
              <w:trPr>
                <w:cantSplit/>
                <w:trHeight w:hRule="exact" w:val="454"/>
              </w:trPr>
              <w:tc>
                <w:tcPr>
                  <w:tcW w:w="2246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45F4E5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DD0E6A2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gridSpan w:val="5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2CAEFE" w14:textId="77777777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7420D74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14609434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3C0B0A69" w14:textId="77777777" w:rsidR="00F70111" w:rsidRPr="00823291" w:rsidRDefault="00F70111" w:rsidP="00F70111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2329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64" w:type="dxa"/>
                  <w:gridSpan w:val="4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E9B2DF2" w14:textId="77777777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コースター、観覧車その他これらに類する遊戯施設</w:t>
                  </w:r>
                </w:p>
              </w:tc>
              <w:tc>
                <w:tcPr>
                  <w:tcW w:w="40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3E618C" w14:textId="77777777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21C30A51" wp14:editId="526F8BEF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-480695</wp:posOffset>
                            </wp:positionV>
                            <wp:extent cx="103505" cy="716915"/>
                            <wp:effectExtent l="0" t="0" r="10795" b="26035"/>
                            <wp:wrapNone/>
                            <wp:docPr id="8" name="右大かっこ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3505" cy="716915"/>
                                    </a:xfrm>
                                    <a:prstGeom prst="rightBracket">
                                      <a:avLst>
                                        <a:gd name="adj" fmla="val 70692"/>
                                      </a:avLst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326789E" id="右大かっこ 8" o:spid="_x0000_s1026" type="#_x0000_t86" style="position:absolute;left:0;text-align:left;margin-left:-.35pt;margin-top:-37.85pt;width:8.15pt;height:56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3ubegIAAOgEAAAOAAAAZHJzL2Uyb0RvYy54bWysVEtPGzEQvlfqf7B8L7ubkgArNigFUVVC&#10;EAkqzoPXzrr1q7aTTfrrGXuXJH2cqubgzHjen7/Zy6utVmTDfZDWNLQ6KSnhhtlWmlVDvz7dfjin&#10;JEQwLShreEN3PNCr+ft3l72r+cR2VrXcE0xiQt27hnYxurooAuu4hnBiHTdoFNZriKj6VdF66DG7&#10;VsWkLGdFb33rvGU8BLy9GYx0nvMLwVl8ECLwSFRDsbeYT5/Pl3QW80uoVx5cJ9nYBvxDFxqkwaL7&#10;VDcQgay9/COVlszbYEU8YVYXVgjJeJ4Bp6nK36Z57MDxPAuCE9wepvD/0rL7zaNbeoShd6EOKKYp&#10;tsLr9I/9kW0Ga7cHi28jYXhZlR+n5ZQShqazanZRTROYxSHY+RA/c6tJEhrq5aqLnzyw7zxmqGBz&#10;F2LGrCUGNJID2m+UCK3wBTagyFk5u5iMSUdnTP+WNkUaeyuVym+oDOkbOsOesCVAJgkFEUXt2oYG&#10;s6IE1AopyqLP1YNVsk3RKU/YhWvlCRZtKJKrtf0TjkmJghDRgLPn39jLL6GpnRsI3RCcTckNai0j&#10;MltJ3dDz42hlkpVnbiIACbMD9El6se1u6Ym3A1mDY7cSi9xhL0vwiA1OiBsXH/AQyuLUdpQo6az/&#10;+bf75I+kQSslPbIdIfmxBs9xxC8G6XRRnZ6m9cjK6fRsgoo/trwcW8xaX1uEqsLddiyLyT+qN1F4&#10;q59xMRepKprAMKw9gD8q13HYQlxtxheL7IYr4SDemUfHUvKEU4L3afsM3o00ivgw9/ZtM6DOxBiI&#10;d/BNkcYu1tEKuUd4wHWEG9cpk3Vc/bSvx3r2Onyg5q8AAAD//wMAUEsDBBQABgAIAAAAIQCKjFMt&#10;2wAAAAcBAAAPAAAAZHJzL2Rvd25yZXYueG1sTI5NawIxEIbvhf6HMIXeNKtFLetmRfpBEQSpLXiN&#10;m9kPTCbLJur67zt7sqeZ4X1458lWvbPigl1oPCmYjBMQSIU3DVUKfn8+R68gQtRktPWECm4YYJU/&#10;PmQ6Nf5K33jZx0pwCYVUK6hjbFMpQ1Gj02HsWyTOSt85HfnsKmk6feVyZ+U0SebS6Yb4Q61bfKux&#10;OO3PTkEsD+XWGabKj9vXe7HbxLXdKPX81K+XICL28Q7DoM/qkLPT0Z/JBGEVjBYMDmPGy5DP5iCO&#10;Cl4WU5B5Jv/7538AAAD//wMAUEsBAi0AFAAGAAgAAAAhALaDOJL+AAAA4QEAABMAAAAAAAAAAAAA&#10;AAAAAAAAAFtDb250ZW50X1R5cGVzXS54bWxQSwECLQAUAAYACAAAACEAOP0h/9YAAACUAQAACwAA&#10;AAAAAAAAAAAAAAAvAQAAX3JlbHMvLnJlbHNQSwECLQAUAAYACAAAACEAwv97m3oCAADoBAAADgAA&#10;AAAAAAAAAAAAAAAuAgAAZHJzL2Uyb0RvYy54bWxQSwECLQAUAAYACAAAACEAioxTLdsAAAAHAQAA&#10;DwAAAAAAAAAAAAAAAADUBAAAZHJzL2Rvd25yZXYueG1sUEsFBgAAAAAEAAQA8wAAANwFAAAAAA==&#10;" adj="2205" strokecolor="windowText" strokeweight=".5pt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</w:tr>
            <w:tr w:rsidR="00E504C5" w:rsidRPr="00823291" w14:paraId="310467EF" w14:textId="77777777" w:rsidTr="00C13CEE">
              <w:trPr>
                <w:cantSplit/>
                <w:trHeight w:hRule="exact" w:val="397"/>
              </w:trPr>
              <w:tc>
                <w:tcPr>
                  <w:tcW w:w="2246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B4386E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75030872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25E58BDC" w14:textId="77777777" w:rsidR="00F70111" w:rsidRPr="00823291" w:rsidRDefault="00F70111" w:rsidP="00F70111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2329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93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333DBA" w14:textId="77777777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広告物</w:t>
                  </w:r>
                </w:p>
              </w:tc>
              <w:tc>
                <w:tcPr>
                  <w:tcW w:w="3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2606676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32D3FB5D" w14:textId="77777777" w:rsidR="00F70111" w:rsidRPr="00823291" w:rsidRDefault="00F70111" w:rsidP="00F70111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2329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5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95EDCC1" w14:textId="77777777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新設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5371873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174793E9" w14:textId="77777777" w:rsidR="00F70111" w:rsidRPr="00823291" w:rsidRDefault="00F70111" w:rsidP="00F70111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2329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9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002032C" w14:textId="77777777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変更</w:t>
                  </w:r>
                </w:p>
              </w:tc>
              <w:tc>
                <w:tcPr>
                  <w:tcW w:w="28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30161057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58408B4B" w14:textId="77777777" w:rsidR="00F70111" w:rsidRPr="00823291" w:rsidRDefault="00F70111" w:rsidP="00F70111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2329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4338" w:type="dxa"/>
                  <w:gridSpan w:val="3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2CB40F" w14:textId="77777777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意匠変更のみの変更</w:t>
                  </w:r>
                </w:p>
              </w:tc>
            </w:tr>
            <w:tr w:rsidR="00E504C5" w:rsidRPr="00823291" w14:paraId="70E22B94" w14:textId="77777777" w:rsidTr="00C13CEE">
              <w:trPr>
                <w:cantSplit/>
                <w:trHeight w:hRule="exact" w:val="397"/>
              </w:trPr>
              <w:tc>
                <w:tcPr>
                  <w:tcW w:w="5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14:paraId="1114166A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設計又</w:t>
                  </w:r>
                  <w:r w:rsidRPr="006C51A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は施行方法</w:t>
                  </w:r>
                </w:p>
              </w:tc>
              <w:tc>
                <w:tcPr>
                  <w:tcW w:w="16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ACAB23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D50CFE">
                    <w:rPr>
                      <w:rFonts w:ascii="ＭＳ 明朝" w:eastAsia="ＭＳ 明朝" w:hAnsi="ＭＳ 明朝" w:hint="eastAsia"/>
                      <w:spacing w:val="25"/>
                      <w:kern w:val="0"/>
                      <w:sz w:val="20"/>
                      <w:szCs w:val="20"/>
                      <w:fitText w:val="1400" w:id="1397414151"/>
                    </w:rPr>
                    <w:t>敷</w:t>
                  </w:r>
                  <w:r w:rsidRPr="00D50CFE">
                    <w:rPr>
                      <w:rFonts w:ascii="ＭＳ 明朝" w:eastAsia="ＭＳ 明朝" w:hAnsi="ＭＳ 明朝"/>
                      <w:spacing w:val="25"/>
                      <w:kern w:val="0"/>
                      <w:sz w:val="20"/>
                      <w:szCs w:val="20"/>
                      <w:fitText w:val="1400" w:id="1397414151"/>
                    </w:rPr>
                    <w:t xml:space="preserve"> 地 面 </w:t>
                  </w:r>
                  <w:r w:rsidRPr="00D50CFE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397414151"/>
                    </w:rPr>
                    <w:t>積</w:t>
                  </w:r>
                </w:p>
              </w:tc>
              <w:tc>
                <w:tcPr>
                  <w:tcW w:w="5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14:paraId="5D2E3441" w14:textId="77777777" w:rsidR="00F70111" w:rsidRPr="00823291" w:rsidRDefault="00F70111" w:rsidP="00F70111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（</w:t>
                  </w:r>
                </w:p>
              </w:tc>
              <w:tc>
                <w:tcPr>
                  <w:tcW w:w="181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14:paraId="509799F3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</w:p>
              </w:tc>
              <w:tc>
                <w:tcPr>
                  <w:tcW w:w="2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14:paraId="62F9CE2D" w14:textId="77777777" w:rsidR="00F70111" w:rsidRPr="00823291" w:rsidRDefault="00F70111" w:rsidP="00F70111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）</w:t>
                  </w:r>
                </w:p>
              </w:tc>
              <w:tc>
                <w:tcPr>
                  <w:tcW w:w="66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14:paraId="24677874" w14:textId="77777777" w:rsidR="00F70111" w:rsidRPr="00823291" w:rsidRDefault="00F70111" w:rsidP="00F70111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㎡</w:t>
                  </w:r>
                </w:p>
              </w:tc>
              <w:tc>
                <w:tcPr>
                  <w:tcW w:w="4528" w:type="dxa"/>
                  <w:gridSpan w:val="3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3084C765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</w:p>
              </w:tc>
            </w:tr>
            <w:tr w:rsidR="00E504C5" w:rsidRPr="00823291" w14:paraId="4ED32FB2" w14:textId="77777777" w:rsidTr="00C13CEE">
              <w:trPr>
                <w:cantSplit/>
                <w:trHeight w:hRule="exact" w:val="397"/>
              </w:trPr>
              <w:tc>
                <w:tcPr>
                  <w:tcW w:w="5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AECE51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6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2DD583" w14:textId="0496CBC4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3064D">
                    <w:rPr>
                      <w:rFonts w:ascii="ＭＳ 明朝" w:eastAsia="ＭＳ 明朝" w:hAnsi="ＭＳ 明朝" w:hint="eastAsia"/>
                      <w:w w:val="87"/>
                      <w:kern w:val="0"/>
                      <w:sz w:val="20"/>
                      <w:szCs w:val="20"/>
                      <w:fitText w:val="1400" w:id="1397414152"/>
                    </w:rPr>
                    <w:t>建築</w:t>
                  </w:r>
                  <w:r w:rsidR="0083064D" w:rsidRPr="0083064D">
                    <w:rPr>
                      <w:rFonts w:ascii="ＭＳ 明朝" w:eastAsia="ＭＳ 明朝" w:hAnsi="ＭＳ 明朝" w:hint="eastAsia"/>
                      <w:w w:val="87"/>
                      <w:kern w:val="0"/>
                      <w:sz w:val="20"/>
                      <w:szCs w:val="20"/>
                      <w:fitText w:val="1400" w:id="1397414152"/>
                    </w:rPr>
                    <w:t>（</w:t>
                  </w:r>
                  <w:r w:rsidRPr="0083064D">
                    <w:rPr>
                      <w:rFonts w:ascii="ＭＳ 明朝" w:eastAsia="ＭＳ 明朝" w:hAnsi="ＭＳ 明朝"/>
                      <w:w w:val="87"/>
                      <w:kern w:val="0"/>
                      <w:sz w:val="20"/>
                      <w:szCs w:val="20"/>
                      <w:fitText w:val="1400" w:id="1397414152"/>
                    </w:rPr>
                    <w:t>築造</w:t>
                  </w:r>
                  <w:r w:rsidR="0083064D" w:rsidRPr="0083064D">
                    <w:rPr>
                      <w:rFonts w:ascii="ＭＳ 明朝" w:eastAsia="ＭＳ 明朝" w:hAnsi="ＭＳ 明朝" w:hint="eastAsia"/>
                      <w:w w:val="87"/>
                      <w:kern w:val="0"/>
                      <w:sz w:val="20"/>
                      <w:szCs w:val="20"/>
                      <w:fitText w:val="1400" w:id="1397414152"/>
                    </w:rPr>
                    <w:t>）</w:t>
                  </w:r>
                  <w:r w:rsidRPr="0083064D">
                    <w:rPr>
                      <w:rFonts w:ascii="ＭＳ 明朝" w:eastAsia="ＭＳ 明朝" w:hAnsi="ＭＳ 明朝"/>
                      <w:w w:val="87"/>
                      <w:kern w:val="0"/>
                      <w:sz w:val="20"/>
                      <w:szCs w:val="20"/>
                      <w:fitText w:val="1400" w:id="1397414152"/>
                    </w:rPr>
                    <w:t>面</w:t>
                  </w:r>
                  <w:r w:rsidRPr="0083064D">
                    <w:rPr>
                      <w:rFonts w:ascii="ＭＳ 明朝" w:eastAsia="ＭＳ 明朝" w:hAnsi="ＭＳ 明朝" w:hint="eastAsia"/>
                      <w:spacing w:val="6"/>
                      <w:w w:val="87"/>
                      <w:kern w:val="0"/>
                      <w:sz w:val="20"/>
                      <w:szCs w:val="20"/>
                      <w:fitText w:val="1400" w:id="1397414152"/>
                    </w:rPr>
                    <w:t>積</w:t>
                  </w:r>
                </w:p>
              </w:tc>
              <w:tc>
                <w:tcPr>
                  <w:tcW w:w="5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964E57E" w14:textId="77777777" w:rsidR="00F70111" w:rsidRPr="00823291" w:rsidRDefault="00F70111" w:rsidP="00F70111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（</w:t>
                  </w:r>
                </w:p>
              </w:tc>
              <w:tc>
                <w:tcPr>
                  <w:tcW w:w="181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EC509FD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</w:p>
              </w:tc>
              <w:tc>
                <w:tcPr>
                  <w:tcW w:w="2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81CE203" w14:textId="77777777" w:rsidR="00F70111" w:rsidRPr="00823291" w:rsidRDefault="00F70111" w:rsidP="00F70111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）</w:t>
                  </w:r>
                </w:p>
              </w:tc>
              <w:tc>
                <w:tcPr>
                  <w:tcW w:w="66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7176249" w14:textId="77777777" w:rsidR="00F70111" w:rsidRPr="00823291" w:rsidRDefault="00F70111" w:rsidP="00F70111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㎡</w:t>
                  </w:r>
                </w:p>
              </w:tc>
              <w:tc>
                <w:tcPr>
                  <w:tcW w:w="1421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7225226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届出以外の部分</w:t>
                  </w:r>
                </w:p>
              </w:tc>
              <w:tc>
                <w:tcPr>
                  <w:tcW w:w="28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AB66E86" w14:textId="77777777" w:rsidR="00F70111" w:rsidRPr="00823291" w:rsidRDefault="00F70111" w:rsidP="00F70111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（</w:t>
                  </w:r>
                </w:p>
              </w:tc>
              <w:tc>
                <w:tcPr>
                  <w:tcW w:w="1751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3BAC1AE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</w:p>
              </w:tc>
              <w:tc>
                <w:tcPr>
                  <w:tcW w:w="2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EA4F021" w14:textId="77777777" w:rsidR="00F70111" w:rsidRPr="00823291" w:rsidRDefault="00F70111" w:rsidP="00F70111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）</w:t>
                  </w:r>
                </w:p>
              </w:tc>
              <w:tc>
                <w:tcPr>
                  <w:tcW w:w="3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89CD324" w14:textId="77777777" w:rsidR="00F70111" w:rsidRPr="00823291" w:rsidRDefault="00F70111" w:rsidP="00F70111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㎡</w:t>
                  </w:r>
                </w:p>
              </w:tc>
              <w:tc>
                <w:tcPr>
                  <w:tcW w:w="42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5CEBE9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</w:p>
              </w:tc>
            </w:tr>
            <w:tr w:rsidR="00E504C5" w:rsidRPr="00823291" w14:paraId="650DDBD0" w14:textId="77777777" w:rsidTr="00C13CEE">
              <w:trPr>
                <w:cantSplit/>
                <w:trHeight w:hRule="exact" w:val="397"/>
              </w:trPr>
              <w:tc>
                <w:tcPr>
                  <w:tcW w:w="5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6D9A8CB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6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2D2127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D50CFE">
                    <w:rPr>
                      <w:rFonts w:ascii="ＭＳ 明朝" w:eastAsia="ＭＳ 明朝" w:hAnsi="ＭＳ 明朝" w:hint="eastAsia"/>
                      <w:spacing w:val="25"/>
                      <w:kern w:val="0"/>
                      <w:sz w:val="20"/>
                      <w:szCs w:val="20"/>
                      <w:fitText w:val="1400" w:id="1397414153"/>
                    </w:rPr>
                    <w:t>延</w:t>
                  </w:r>
                  <w:r w:rsidRPr="00D50CFE">
                    <w:rPr>
                      <w:rFonts w:ascii="ＭＳ 明朝" w:eastAsia="ＭＳ 明朝" w:hAnsi="ＭＳ 明朝"/>
                      <w:spacing w:val="25"/>
                      <w:kern w:val="0"/>
                      <w:sz w:val="20"/>
                      <w:szCs w:val="20"/>
                      <w:fitText w:val="1400" w:id="1397414153"/>
                    </w:rPr>
                    <w:t xml:space="preserve"> べ 面 </w:t>
                  </w:r>
                  <w:r w:rsidRPr="00D50CFE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397414153"/>
                    </w:rPr>
                    <w:t>積</w:t>
                  </w:r>
                </w:p>
              </w:tc>
              <w:tc>
                <w:tcPr>
                  <w:tcW w:w="5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95DB1DA" w14:textId="77777777" w:rsidR="00F70111" w:rsidRPr="00823291" w:rsidRDefault="00F70111" w:rsidP="00F70111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（</w:t>
                  </w:r>
                </w:p>
              </w:tc>
              <w:tc>
                <w:tcPr>
                  <w:tcW w:w="181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A7CEC7B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</w:p>
              </w:tc>
              <w:tc>
                <w:tcPr>
                  <w:tcW w:w="2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589274B" w14:textId="77777777" w:rsidR="00F70111" w:rsidRPr="00823291" w:rsidRDefault="00F70111" w:rsidP="00F70111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）</w:t>
                  </w:r>
                </w:p>
              </w:tc>
              <w:tc>
                <w:tcPr>
                  <w:tcW w:w="66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9B51E6C" w14:textId="77777777" w:rsidR="00F70111" w:rsidRPr="00823291" w:rsidRDefault="00F70111" w:rsidP="00F70111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㎡</w:t>
                  </w:r>
                </w:p>
              </w:tc>
              <w:tc>
                <w:tcPr>
                  <w:tcW w:w="1421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45CD539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届出以外の部分</w:t>
                  </w:r>
                </w:p>
              </w:tc>
              <w:tc>
                <w:tcPr>
                  <w:tcW w:w="28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86CCA32" w14:textId="77777777" w:rsidR="00F70111" w:rsidRPr="00823291" w:rsidRDefault="00F70111" w:rsidP="00F70111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（</w:t>
                  </w:r>
                </w:p>
              </w:tc>
              <w:tc>
                <w:tcPr>
                  <w:tcW w:w="1751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0959583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</w:p>
              </w:tc>
              <w:tc>
                <w:tcPr>
                  <w:tcW w:w="2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595A905" w14:textId="77777777" w:rsidR="00F70111" w:rsidRPr="00823291" w:rsidRDefault="00F70111" w:rsidP="00F70111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）</w:t>
                  </w:r>
                </w:p>
              </w:tc>
              <w:tc>
                <w:tcPr>
                  <w:tcW w:w="3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981E3E8" w14:textId="77777777" w:rsidR="00F70111" w:rsidRPr="00823291" w:rsidRDefault="00F70111" w:rsidP="00F70111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㎡</w:t>
                  </w:r>
                </w:p>
              </w:tc>
              <w:tc>
                <w:tcPr>
                  <w:tcW w:w="42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1112DF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</w:p>
              </w:tc>
            </w:tr>
            <w:tr w:rsidR="00E504C5" w:rsidRPr="00823291" w14:paraId="042D8967" w14:textId="77777777" w:rsidTr="00C13CEE">
              <w:trPr>
                <w:cantSplit/>
                <w:trHeight w:hRule="exact" w:val="397"/>
              </w:trPr>
              <w:tc>
                <w:tcPr>
                  <w:tcW w:w="5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B69C7E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6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9E771F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D50CFE">
                    <w:rPr>
                      <w:rFonts w:ascii="ＭＳ 明朝" w:eastAsia="ＭＳ 明朝" w:hAnsi="ＭＳ 明朝" w:hint="eastAsia"/>
                      <w:spacing w:val="30"/>
                      <w:kern w:val="0"/>
                      <w:sz w:val="20"/>
                      <w:szCs w:val="20"/>
                      <w:fitText w:val="1400" w:id="1397414154"/>
                    </w:rPr>
                    <w:t xml:space="preserve">高　　　</w:t>
                  </w:r>
                  <w:r w:rsidRPr="00D50CFE">
                    <w:rPr>
                      <w:rFonts w:ascii="ＭＳ 明朝" w:eastAsia="ＭＳ 明朝" w:hAnsi="ＭＳ 明朝" w:hint="eastAsia"/>
                      <w:spacing w:val="75"/>
                      <w:kern w:val="0"/>
                      <w:sz w:val="20"/>
                      <w:szCs w:val="20"/>
                      <w:fitText w:val="1400" w:id="1397414154"/>
                    </w:rPr>
                    <w:t>さ</w:t>
                  </w:r>
                </w:p>
              </w:tc>
              <w:tc>
                <w:tcPr>
                  <w:tcW w:w="110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94CC8F1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最高の高さ</w:t>
                  </w:r>
                </w:p>
              </w:tc>
              <w:tc>
                <w:tcPr>
                  <w:tcW w:w="2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1C56F95" w14:textId="77777777" w:rsidR="00F70111" w:rsidRPr="00823291" w:rsidRDefault="00F70111" w:rsidP="00F70111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（</w:t>
                  </w:r>
                </w:p>
              </w:tc>
              <w:tc>
                <w:tcPr>
                  <w:tcW w:w="97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E56A382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</w:p>
              </w:tc>
              <w:tc>
                <w:tcPr>
                  <w:tcW w:w="2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CCBA026" w14:textId="77777777" w:rsidR="00F70111" w:rsidRPr="00823291" w:rsidRDefault="00F70111" w:rsidP="00F70111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）</w:t>
                  </w:r>
                </w:p>
              </w:tc>
              <w:tc>
                <w:tcPr>
                  <w:tcW w:w="66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ACB9743" w14:textId="77777777" w:rsidR="00F70111" w:rsidRPr="00823291" w:rsidRDefault="00F70111" w:rsidP="00F70111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ｍ</w:t>
                  </w:r>
                </w:p>
              </w:tc>
              <w:tc>
                <w:tcPr>
                  <w:tcW w:w="66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F76CDCA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／</w:t>
                  </w:r>
                </w:p>
              </w:tc>
              <w:tc>
                <w:tcPr>
                  <w:tcW w:w="162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BC1A051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14"/>
                      <w:szCs w:val="16"/>
                    </w:rPr>
                    <w:t>塔屋を含む最高の高さ</w:t>
                  </w:r>
                </w:p>
              </w:tc>
              <w:tc>
                <w:tcPr>
                  <w:tcW w:w="27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E30067D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（</w:t>
                  </w:r>
                </w:p>
              </w:tc>
              <w:tc>
                <w:tcPr>
                  <w:tcW w:w="891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375B2B0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</w:p>
              </w:tc>
              <w:tc>
                <w:tcPr>
                  <w:tcW w:w="2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554FC81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）</w:t>
                  </w:r>
                </w:p>
              </w:tc>
              <w:tc>
                <w:tcPr>
                  <w:tcW w:w="3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867B04A" w14:textId="77777777" w:rsidR="00F70111" w:rsidRPr="00823291" w:rsidRDefault="00F70111" w:rsidP="00F70111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ｍ</w:t>
                  </w:r>
                </w:p>
              </w:tc>
              <w:tc>
                <w:tcPr>
                  <w:tcW w:w="42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E2CF0A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</w:p>
              </w:tc>
            </w:tr>
            <w:tr w:rsidR="00E504C5" w:rsidRPr="00823291" w14:paraId="056A53F7" w14:textId="77777777" w:rsidTr="00C13CEE">
              <w:trPr>
                <w:cantSplit/>
                <w:trHeight w:hRule="exact" w:val="397"/>
              </w:trPr>
              <w:tc>
                <w:tcPr>
                  <w:tcW w:w="5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FCF4EE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6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4D375C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D50CFE">
                    <w:rPr>
                      <w:rFonts w:ascii="ＭＳ 明朝" w:eastAsia="ＭＳ 明朝" w:hAnsi="ＭＳ 明朝" w:hint="eastAsia"/>
                      <w:spacing w:val="50"/>
                      <w:kern w:val="0"/>
                      <w:sz w:val="20"/>
                      <w:szCs w:val="20"/>
                      <w:fitText w:val="1400" w:id="1397414155"/>
                    </w:rPr>
                    <w:t xml:space="preserve">階　　　</w:t>
                  </w:r>
                  <w:r w:rsidRPr="00D50CFE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397414155"/>
                    </w:rPr>
                    <w:t>数</w:t>
                  </w:r>
                </w:p>
              </w:tc>
              <w:tc>
                <w:tcPr>
                  <w:tcW w:w="110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D51A9A6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kern w:val="0"/>
                      <w:szCs w:val="16"/>
                    </w:rPr>
                    <w:t>地　上</w:t>
                  </w:r>
                </w:p>
              </w:tc>
              <w:tc>
                <w:tcPr>
                  <w:tcW w:w="2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0E62E5A" w14:textId="77777777" w:rsidR="00F70111" w:rsidRPr="00823291" w:rsidRDefault="00F70111" w:rsidP="00F70111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（</w:t>
                  </w:r>
                </w:p>
              </w:tc>
              <w:tc>
                <w:tcPr>
                  <w:tcW w:w="97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98D2602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</w:p>
              </w:tc>
              <w:tc>
                <w:tcPr>
                  <w:tcW w:w="2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6F8098C" w14:textId="77777777" w:rsidR="00F70111" w:rsidRPr="00823291" w:rsidRDefault="00F70111" w:rsidP="00F70111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）</w:t>
                  </w:r>
                </w:p>
              </w:tc>
              <w:tc>
                <w:tcPr>
                  <w:tcW w:w="66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4930C23" w14:textId="77777777" w:rsidR="00F70111" w:rsidRPr="00823291" w:rsidRDefault="00F70111" w:rsidP="00F70111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階</w:t>
                  </w:r>
                </w:p>
              </w:tc>
              <w:tc>
                <w:tcPr>
                  <w:tcW w:w="66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845711C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／</w:t>
                  </w:r>
                </w:p>
              </w:tc>
              <w:tc>
                <w:tcPr>
                  <w:tcW w:w="75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B110334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地　下</w:t>
                  </w:r>
                </w:p>
              </w:tc>
              <w:tc>
                <w:tcPr>
                  <w:tcW w:w="28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6B4DF66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（</w:t>
                  </w:r>
                </w:p>
              </w:tc>
              <w:tc>
                <w:tcPr>
                  <w:tcW w:w="98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3EB091F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</w:p>
              </w:tc>
              <w:tc>
                <w:tcPr>
                  <w:tcW w:w="2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AC9C586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）</w:t>
                  </w:r>
                </w:p>
              </w:tc>
              <w:tc>
                <w:tcPr>
                  <w:tcW w:w="49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9AB88A9" w14:textId="77777777" w:rsidR="00F70111" w:rsidRPr="00823291" w:rsidRDefault="00F70111" w:rsidP="00F70111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階</w:t>
                  </w:r>
                </w:p>
              </w:tc>
              <w:tc>
                <w:tcPr>
                  <w:tcW w:w="107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A69337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</w:p>
              </w:tc>
            </w:tr>
            <w:tr w:rsidR="00E504C5" w:rsidRPr="00823291" w14:paraId="1EB7A5DB" w14:textId="77777777" w:rsidTr="00C13CEE">
              <w:trPr>
                <w:cantSplit/>
                <w:trHeight w:hRule="exact" w:val="397"/>
              </w:trPr>
              <w:tc>
                <w:tcPr>
                  <w:tcW w:w="5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23D9EF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6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6C904D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D50CFE">
                    <w:rPr>
                      <w:rFonts w:ascii="ＭＳ 明朝" w:eastAsia="ＭＳ 明朝" w:hAnsi="ＭＳ 明朝" w:hint="eastAsia"/>
                      <w:spacing w:val="50"/>
                      <w:kern w:val="0"/>
                      <w:sz w:val="20"/>
                      <w:szCs w:val="20"/>
                      <w:fitText w:val="1400" w:id="1397414156"/>
                    </w:rPr>
                    <w:t xml:space="preserve">構　　　</w:t>
                  </w:r>
                  <w:r w:rsidRPr="00D50CFE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397414156"/>
                    </w:rPr>
                    <w:t>造</w:t>
                  </w:r>
                </w:p>
              </w:tc>
              <w:tc>
                <w:tcPr>
                  <w:tcW w:w="5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4E891B9" w14:textId="77777777" w:rsidR="00F70111" w:rsidRPr="00823291" w:rsidRDefault="00F70111" w:rsidP="00F70111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（</w:t>
                  </w:r>
                </w:p>
              </w:tc>
              <w:tc>
                <w:tcPr>
                  <w:tcW w:w="181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92B1F15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</w:p>
              </w:tc>
              <w:tc>
                <w:tcPr>
                  <w:tcW w:w="2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65416EF" w14:textId="77777777" w:rsidR="00F70111" w:rsidRPr="00823291" w:rsidRDefault="00F70111" w:rsidP="00F70111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）</w:t>
                  </w:r>
                </w:p>
              </w:tc>
              <w:tc>
                <w:tcPr>
                  <w:tcW w:w="66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300B267" w14:textId="77777777" w:rsidR="00F70111" w:rsidRPr="00823291" w:rsidRDefault="00F70111" w:rsidP="00F70111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造</w:t>
                  </w:r>
                </w:p>
              </w:tc>
              <w:tc>
                <w:tcPr>
                  <w:tcW w:w="66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CC9029D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／</w:t>
                  </w:r>
                </w:p>
              </w:tc>
              <w:tc>
                <w:tcPr>
                  <w:tcW w:w="75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6764223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一　部</w:t>
                  </w:r>
                </w:p>
              </w:tc>
              <w:tc>
                <w:tcPr>
                  <w:tcW w:w="28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1D4115B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（</w:t>
                  </w:r>
                </w:p>
              </w:tc>
              <w:tc>
                <w:tcPr>
                  <w:tcW w:w="1751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FAAA553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</w:p>
              </w:tc>
              <w:tc>
                <w:tcPr>
                  <w:tcW w:w="2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095561D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）</w:t>
                  </w:r>
                </w:p>
              </w:tc>
              <w:tc>
                <w:tcPr>
                  <w:tcW w:w="3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C158535" w14:textId="77777777" w:rsidR="00F70111" w:rsidRPr="00823291" w:rsidRDefault="00F70111" w:rsidP="00F70111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造</w:t>
                  </w:r>
                </w:p>
              </w:tc>
              <w:tc>
                <w:tcPr>
                  <w:tcW w:w="42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A40098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</w:p>
              </w:tc>
            </w:tr>
            <w:tr w:rsidR="00F70111" w:rsidRPr="00823291" w14:paraId="4FA1AC8F" w14:textId="77777777" w:rsidTr="00C13CEE">
              <w:trPr>
                <w:cantSplit/>
                <w:trHeight w:hRule="exact" w:val="397"/>
              </w:trPr>
              <w:tc>
                <w:tcPr>
                  <w:tcW w:w="5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6285D9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6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B58DA8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D50CFE">
                    <w:rPr>
                      <w:rFonts w:ascii="ＭＳ 明朝" w:eastAsia="ＭＳ 明朝" w:hAnsi="ＭＳ 明朝" w:hint="eastAsia"/>
                      <w:spacing w:val="50"/>
                      <w:kern w:val="0"/>
                      <w:sz w:val="20"/>
                      <w:szCs w:val="20"/>
                      <w:fitText w:val="1400" w:id="1397414157"/>
                    </w:rPr>
                    <w:t xml:space="preserve">用　　　</w:t>
                  </w:r>
                  <w:r w:rsidRPr="00D50CFE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397414157"/>
                    </w:rPr>
                    <w:t>途</w:t>
                  </w:r>
                </w:p>
              </w:tc>
              <w:tc>
                <w:tcPr>
                  <w:tcW w:w="7819" w:type="dxa"/>
                  <w:gridSpan w:val="5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0825DF" w14:textId="77777777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Cs w:val="16"/>
                    </w:rPr>
                  </w:pPr>
                </w:p>
              </w:tc>
            </w:tr>
            <w:tr w:rsidR="00E504C5" w:rsidRPr="00823291" w14:paraId="32C02BCC" w14:textId="77777777" w:rsidTr="00C13CEE">
              <w:trPr>
                <w:cantSplit/>
                <w:trHeight w:hRule="exact" w:val="397"/>
              </w:trPr>
              <w:tc>
                <w:tcPr>
                  <w:tcW w:w="5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65CDE8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6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98FC99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D50CFE">
                    <w:rPr>
                      <w:rFonts w:ascii="ＭＳ 明朝" w:eastAsia="ＭＳ 明朝" w:hAnsi="ＭＳ 明朝" w:hint="eastAsia"/>
                      <w:spacing w:val="20"/>
                      <w:kern w:val="0"/>
                      <w:sz w:val="20"/>
                      <w:szCs w:val="20"/>
                      <w:fitText w:val="1400" w:id="1397414158"/>
                    </w:rPr>
                    <w:t>広告物の種</w:t>
                  </w:r>
                  <w:r w:rsidRPr="00D50CFE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397414158"/>
                    </w:rPr>
                    <w:t>類</w:t>
                  </w:r>
                </w:p>
              </w:tc>
              <w:tc>
                <w:tcPr>
                  <w:tcW w:w="2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530063520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3C1F3FB7" w14:textId="77777777" w:rsidR="00F70111" w:rsidRPr="00823291" w:rsidRDefault="00F70111" w:rsidP="00F70111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2329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0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5DC29EC" w14:textId="77777777" w:rsidR="00F70111" w:rsidRPr="00823291" w:rsidRDefault="00F70111" w:rsidP="00F70111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14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4"/>
                    </w:rPr>
                    <w:t>屋上広告物</w:t>
                  </w:r>
                </w:p>
              </w:tc>
              <w:tc>
                <w:tcPr>
                  <w:tcW w:w="3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87349636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3A40FF6D" w14:textId="49A23231" w:rsidR="00F70111" w:rsidRPr="00823291" w:rsidRDefault="00E504C5" w:rsidP="00F70111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087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A93D761" w14:textId="77777777" w:rsidR="00F70111" w:rsidRPr="00823291" w:rsidRDefault="00F70111" w:rsidP="00F70111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14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4"/>
                    </w:rPr>
                    <w:t>壁面広告物</w:t>
                  </w:r>
                </w:p>
              </w:tc>
              <w:tc>
                <w:tcPr>
                  <w:tcW w:w="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306311210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44BA9BD3" w14:textId="77777777" w:rsidR="00F70111" w:rsidRPr="00823291" w:rsidRDefault="00F70111" w:rsidP="00F70111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2329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52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5F8C398" w14:textId="77777777" w:rsidR="00F70111" w:rsidRPr="00823291" w:rsidRDefault="00F70111" w:rsidP="00F70111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14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4"/>
                    </w:rPr>
                    <w:t>地上広告物</w:t>
                  </w:r>
                </w:p>
              </w:tc>
              <w:tc>
                <w:tcPr>
                  <w:tcW w:w="27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856581770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7374852B" w14:textId="77777777" w:rsidR="00F70111" w:rsidRPr="00823291" w:rsidRDefault="00F70111" w:rsidP="00F70111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2329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45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825B27D" w14:textId="77777777" w:rsidR="00F70111" w:rsidRPr="00823291" w:rsidRDefault="00F70111" w:rsidP="00F70111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14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4"/>
                    </w:rPr>
                    <w:t>突出広告物</w:t>
                  </w:r>
                </w:p>
              </w:tc>
              <w:tc>
                <w:tcPr>
                  <w:tcW w:w="32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40668119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Content>
                    <w:p w14:paraId="393D4698" w14:textId="77777777" w:rsidR="00F70111" w:rsidRPr="00823291" w:rsidRDefault="00F70111" w:rsidP="00F70111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2329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41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EC9FF3F" w14:textId="77777777" w:rsidR="00F70111" w:rsidRPr="00823291" w:rsidRDefault="00F70111" w:rsidP="00F70111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14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4"/>
                    </w:rPr>
                    <w:t>その他</w:t>
                  </w:r>
                </w:p>
              </w:tc>
              <w:tc>
                <w:tcPr>
                  <w:tcW w:w="42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51FF69" w14:textId="77777777" w:rsidR="00F70111" w:rsidRPr="00823291" w:rsidRDefault="00F70111" w:rsidP="00F70111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14"/>
                    </w:rPr>
                  </w:pPr>
                </w:p>
              </w:tc>
            </w:tr>
            <w:tr w:rsidR="00F70111" w:rsidRPr="00823291" w14:paraId="151C277E" w14:textId="77777777" w:rsidTr="00C13CEE">
              <w:trPr>
                <w:cantSplit/>
                <w:trHeight w:hRule="exact" w:val="397"/>
              </w:trPr>
              <w:tc>
                <w:tcPr>
                  <w:tcW w:w="5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5D03FC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6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6E89FA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D50CFE">
                    <w:rPr>
                      <w:rFonts w:ascii="ＭＳ 明朝" w:eastAsia="ＭＳ 明朝" w:hAnsi="ＭＳ 明朝" w:hint="eastAsia"/>
                      <w:w w:val="87"/>
                      <w:kern w:val="0"/>
                      <w:sz w:val="20"/>
                      <w:szCs w:val="20"/>
                      <w:fitText w:val="1400" w:id="1397414159"/>
                    </w:rPr>
                    <w:t>外観の変更の内</w:t>
                  </w:r>
                  <w:r w:rsidRPr="00D50CFE">
                    <w:rPr>
                      <w:rFonts w:ascii="ＭＳ 明朝" w:eastAsia="ＭＳ 明朝" w:hAnsi="ＭＳ 明朝" w:hint="eastAsia"/>
                      <w:spacing w:val="6"/>
                      <w:w w:val="87"/>
                      <w:kern w:val="0"/>
                      <w:sz w:val="20"/>
                      <w:szCs w:val="20"/>
                      <w:fitText w:val="1400" w:id="1397414159"/>
                    </w:rPr>
                    <w:t>容</w:t>
                  </w:r>
                </w:p>
              </w:tc>
              <w:tc>
                <w:tcPr>
                  <w:tcW w:w="7819" w:type="dxa"/>
                  <w:gridSpan w:val="5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B014D7" w14:textId="77777777" w:rsidR="00F70111" w:rsidRPr="00823291" w:rsidRDefault="00F70111" w:rsidP="00F70111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16"/>
                    </w:rPr>
                  </w:pPr>
                </w:p>
              </w:tc>
            </w:tr>
            <w:tr w:rsidR="00E504C5" w:rsidRPr="00823291" w14:paraId="39A0D4C0" w14:textId="77777777" w:rsidTr="00C13CEE">
              <w:trPr>
                <w:cantSplit/>
                <w:trHeight w:hRule="exact" w:val="397"/>
              </w:trPr>
              <w:tc>
                <w:tcPr>
                  <w:tcW w:w="224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23C6C4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D50CFE">
                    <w:rPr>
                      <w:rFonts w:ascii="ＭＳ 明朝" w:eastAsia="ＭＳ 明朝" w:hAnsi="ＭＳ 明朝" w:hint="eastAsia"/>
                      <w:spacing w:val="14"/>
                      <w:kern w:val="0"/>
                      <w:sz w:val="20"/>
                      <w:szCs w:val="20"/>
                      <w:fitText w:val="1800" w:id="1397414160"/>
                    </w:rPr>
                    <w:t>行為の着手予定</w:t>
                  </w:r>
                  <w:r w:rsidRPr="00D50CFE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0"/>
                      <w:szCs w:val="20"/>
                      <w:fitText w:val="1800" w:id="1397414160"/>
                    </w:rPr>
                    <w:t>日</w:t>
                  </w:r>
                </w:p>
              </w:tc>
              <w:tc>
                <w:tcPr>
                  <w:tcW w:w="8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B8D3DAC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</w:p>
              </w:tc>
              <w:tc>
                <w:tcPr>
                  <w:tcW w:w="27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483BBB0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年</w:t>
                  </w:r>
                </w:p>
              </w:tc>
              <w:tc>
                <w:tcPr>
                  <w:tcW w:w="45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CC41E5D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</w:p>
              </w:tc>
              <w:tc>
                <w:tcPr>
                  <w:tcW w:w="2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ACD9DF1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月</w:t>
                  </w:r>
                </w:p>
              </w:tc>
              <w:tc>
                <w:tcPr>
                  <w:tcW w:w="36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D30FD52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</w:p>
              </w:tc>
              <w:tc>
                <w:tcPr>
                  <w:tcW w:w="56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72F34D" w14:textId="77777777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日</w:t>
                  </w:r>
                </w:p>
              </w:tc>
              <w:tc>
                <w:tcPr>
                  <w:tcW w:w="2291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ECB9E0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行為の完了予定日</w:t>
                  </w:r>
                </w:p>
              </w:tc>
              <w:tc>
                <w:tcPr>
                  <w:tcW w:w="78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BA3853D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</w:p>
              </w:tc>
              <w:tc>
                <w:tcPr>
                  <w:tcW w:w="30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B3B5E36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年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F9A0A92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</w:p>
              </w:tc>
              <w:tc>
                <w:tcPr>
                  <w:tcW w:w="27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3944B6C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月</w:t>
                  </w:r>
                </w:p>
              </w:tc>
              <w:tc>
                <w:tcPr>
                  <w:tcW w:w="3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B1E338B" w14:textId="77777777" w:rsidR="00F70111" w:rsidRPr="00823291" w:rsidRDefault="00F70111" w:rsidP="00F70111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16"/>
                    </w:rPr>
                  </w:pPr>
                </w:p>
              </w:tc>
              <w:tc>
                <w:tcPr>
                  <w:tcW w:w="61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AC3603" w14:textId="77777777" w:rsidR="00F70111" w:rsidRPr="00823291" w:rsidRDefault="00F70111" w:rsidP="00F70111">
                  <w:pPr>
                    <w:spacing w:line="160" w:lineRule="atLeas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日</w:t>
                  </w:r>
                </w:p>
              </w:tc>
            </w:tr>
            <w:tr w:rsidR="00F70111" w:rsidRPr="00AB286F" w14:paraId="4EC6481B" w14:textId="77777777" w:rsidTr="0017655A">
              <w:trPr>
                <w:cantSplit/>
                <w:trHeight w:val="252"/>
              </w:trPr>
              <w:tc>
                <w:tcPr>
                  <w:tcW w:w="10065" w:type="dxa"/>
                  <w:gridSpan w:val="5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A0EA469" w14:textId="77777777" w:rsidR="00F70111" w:rsidRPr="00AB286F" w:rsidRDefault="00F70111" w:rsidP="00F70111">
                  <w:pPr>
                    <w:spacing w:line="160" w:lineRule="atLeast"/>
                    <w:ind w:left="320" w:hangingChars="200" w:hanging="320"/>
                    <w:jc w:val="left"/>
                    <w:rPr>
                      <w:rFonts w:ascii="ＭＳ 明朝" w:eastAsia="ＭＳ 明朝" w:hAnsi="ＭＳ 明朝"/>
                      <w:szCs w:val="16"/>
                    </w:rPr>
                  </w:pP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注　この概要書には、大阪市都市景観規則第４条第１項</w:t>
                  </w:r>
                  <w:r>
                    <w:rPr>
                      <w:rFonts w:ascii="ＭＳ 明朝" w:eastAsia="ＭＳ 明朝" w:hAnsi="ＭＳ 明朝" w:hint="eastAsia"/>
                      <w:szCs w:val="16"/>
                    </w:rPr>
                    <w:t>第２号</w:t>
                  </w: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に掲げる図書（各階平面図、主要断面図</w:t>
                  </w:r>
                  <w:r>
                    <w:rPr>
                      <w:rFonts w:ascii="ＭＳ 明朝" w:eastAsia="ＭＳ 明朝" w:hAnsi="ＭＳ 明朝" w:hint="eastAsia"/>
                      <w:szCs w:val="16"/>
                    </w:rPr>
                    <w:t>、写真撮影位置図</w:t>
                  </w:r>
                  <w:r w:rsidRPr="00823291">
                    <w:rPr>
                      <w:rFonts w:ascii="ＭＳ 明朝" w:eastAsia="ＭＳ 明朝" w:hAnsi="ＭＳ 明朝" w:hint="eastAsia"/>
                      <w:szCs w:val="16"/>
                    </w:rPr>
                    <w:t>及びカラー写真を除く。）を添付してください。</w:t>
                  </w:r>
                </w:p>
              </w:tc>
            </w:tr>
          </w:tbl>
          <w:p w14:paraId="27C9063B" w14:textId="6F17ED97" w:rsidR="00BB1E6F" w:rsidRPr="00AB286F" w:rsidRDefault="00BB1E6F" w:rsidP="009134DF">
            <w:pPr>
              <w:rPr>
                <w:sz w:val="22"/>
              </w:rPr>
            </w:pPr>
          </w:p>
        </w:tc>
      </w:tr>
    </w:tbl>
    <w:p w14:paraId="71132BC4" w14:textId="0EA5333B" w:rsidR="00EF07FA" w:rsidRDefault="00EF07FA" w:rsidP="006F0E24">
      <w:pPr>
        <w:widowControl/>
        <w:jc w:val="left"/>
        <w:rPr>
          <w:sz w:val="2"/>
          <w:szCs w:val="8"/>
        </w:rPr>
      </w:pPr>
    </w:p>
    <w:p w14:paraId="72AB05D8" w14:textId="260C1E24" w:rsidR="000840DA" w:rsidRPr="000840DA" w:rsidRDefault="000840DA" w:rsidP="000840DA">
      <w:pPr>
        <w:rPr>
          <w:sz w:val="2"/>
          <w:szCs w:val="8"/>
        </w:rPr>
      </w:pPr>
    </w:p>
    <w:p w14:paraId="39ED097E" w14:textId="55920C60" w:rsidR="000840DA" w:rsidRPr="000840DA" w:rsidRDefault="000840DA" w:rsidP="000840DA">
      <w:pPr>
        <w:rPr>
          <w:sz w:val="2"/>
          <w:szCs w:val="8"/>
        </w:rPr>
      </w:pPr>
    </w:p>
    <w:p w14:paraId="5EF1A467" w14:textId="773CE1F9" w:rsidR="000840DA" w:rsidRPr="000840DA" w:rsidRDefault="000840DA" w:rsidP="000840DA">
      <w:pPr>
        <w:rPr>
          <w:sz w:val="2"/>
          <w:szCs w:val="8"/>
        </w:rPr>
      </w:pPr>
    </w:p>
    <w:p w14:paraId="75B6167F" w14:textId="658A0EE1" w:rsidR="000840DA" w:rsidRPr="000840DA" w:rsidRDefault="000840DA" w:rsidP="000840DA">
      <w:pPr>
        <w:rPr>
          <w:sz w:val="2"/>
          <w:szCs w:val="8"/>
        </w:rPr>
      </w:pPr>
    </w:p>
    <w:p w14:paraId="7C69BA9B" w14:textId="7F28C996" w:rsidR="000840DA" w:rsidRPr="000840DA" w:rsidRDefault="000840DA" w:rsidP="000840DA">
      <w:pPr>
        <w:rPr>
          <w:sz w:val="2"/>
          <w:szCs w:val="8"/>
        </w:rPr>
      </w:pPr>
    </w:p>
    <w:p w14:paraId="5ACA744E" w14:textId="23DCB512" w:rsidR="000840DA" w:rsidRPr="000840DA" w:rsidRDefault="000840DA" w:rsidP="000840DA">
      <w:pPr>
        <w:rPr>
          <w:sz w:val="2"/>
          <w:szCs w:val="8"/>
        </w:rPr>
      </w:pPr>
    </w:p>
    <w:p w14:paraId="651B3A1F" w14:textId="60919525" w:rsidR="000840DA" w:rsidRPr="000840DA" w:rsidRDefault="000840DA" w:rsidP="000840DA">
      <w:pPr>
        <w:rPr>
          <w:sz w:val="2"/>
          <w:szCs w:val="8"/>
        </w:rPr>
      </w:pPr>
    </w:p>
    <w:p w14:paraId="4C139D22" w14:textId="27800263" w:rsidR="000840DA" w:rsidRPr="000840DA" w:rsidRDefault="000840DA" w:rsidP="000840DA">
      <w:pPr>
        <w:rPr>
          <w:sz w:val="2"/>
          <w:szCs w:val="8"/>
        </w:rPr>
      </w:pPr>
    </w:p>
    <w:p w14:paraId="74E84C0E" w14:textId="0EBAA8DA" w:rsidR="000840DA" w:rsidRPr="000840DA" w:rsidRDefault="000840DA" w:rsidP="000840DA">
      <w:pPr>
        <w:rPr>
          <w:sz w:val="2"/>
          <w:szCs w:val="8"/>
        </w:rPr>
      </w:pPr>
    </w:p>
    <w:p w14:paraId="7D717ADA" w14:textId="77777777" w:rsidR="000840DA" w:rsidRPr="000840DA" w:rsidRDefault="000840DA" w:rsidP="000840DA">
      <w:pPr>
        <w:rPr>
          <w:sz w:val="2"/>
          <w:szCs w:val="8"/>
        </w:rPr>
      </w:pPr>
    </w:p>
    <w:sectPr w:rsidR="000840DA" w:rsidRPr="000840DA" w:rsidSect="00FE1795">
      <w:pgSz w:w="11907" w:h="16840" w:code="9"/>
      <w:pgMar w:top="567" w:right="567" w:bottom="567" w:left="1021" w:header="851" w:footer="992" w:gutter="0"/>
      <w:cols w:space="425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D5A2C" w14:textId="77777777" w:rsidR="00571CF5" w:rsidRDefault="00571CF5" w:rsidP="00736B7A">
      <w:r>
        <w:separator/>
      </w:r>
    </w:p>
  </w:endnote>
  <w:endnote w:type="continuationSeparator" w:id="0">
    <w:p w14:paraId="2892B02D" w14:textId="77777777" w:rsidR="00571CF5" w:rsidRDefault="00571CF5" w:rsidP="0073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3951E" w14:textId="77777777" w:rsidR="00571CF5" w:rsidRDefault="00571CF5" w:rsidP="00736B7A">
      <w:r>
        <w:separator/>
      </w:r>
    </w:p>
  </w:footnote>
  <w:footnote w:type="continuationSeparator" w:id="0">
    <w:p w14:paraId="7001C750" w14:textId="77777777" w:rsidR="00571CF5" w:rsidRDefault="00571CF5" w:rsidP="00736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4D"/>
    <w:rsid w:val="00023445"/>
    <w:rsid w:val="000305D5"/>
    <w:rsid w:val="0005768C"/>
    <w:rsid w:val="000840DA"/>
    <w:rsid w:val="00086BBD"/>
    <w:rsid w:val="000B3A4F"/>
    <w:rsid w:val="000B3BA5"/>
    <w:rsid w:val="000D6720"/>
    <w:rsid w:val="000E3926"/>
    <w:rsid w:val="000E3F60"/>
    <w:rsid w:val="000E5864"/>
    <w:rsid w:val="000E6C3C"/>
    <w:rsid w:val="000F383B"/>
    <w:rsid w:val="0010030F"/>
    <w:rsid w:val="00100FCF"/>
    <w:rsid w:val="0011349D"/>
    <w:rsid w:val="001221BF"/>
    <w:rsid w:val="00124457"/>
    <w:rsid w:val="001252D0"/>
    <w:rsid w:val="001259C0"/>
    <w:rsid w:val="0017655A"/>
    <w:rsid w:val="001A4904"/>
    <w:rsid w:val="001B1DC6"/>
    <w:rsid w:val="001B34D0"/>
    <w:rsid w:val="001D59A5"/>
    <w:rsid w:val="001D5CF7"/>
    <w:rsid w:val="001D6091"/>
    <w:rsid w:val="001D65EF"/>
    <w:rsid w:val="001F4918"/>
    <w:rsid w:val="00202632"/>
    <w:rsid w:val="00202762"/>
    <w:rsid w:val="00217BD5"/>
    <w:rsid w:val="00246EF2"/>
    <w:rsid w:val="00247F9E"/>
    <w:rsid w:val="00252BA4"/>
    <w:rsid w:val="002608E4"/>
    <w:rsid w:val="00264A54"/>
    <w:rsid w:val="002933A4"/>
    <w:rsid w:val="002A57E9"/>
    <w:rsid w:val="002B48C5"/>
    <w:rsid w:val="002E1D73"/>
    <w:rsid w:val="002E54E4"/>
    <w:rsid w:val="002F6DB3"/>
    <w:rsid w:val="002F77F0"/>
    <w:rsid w:val="003108F9"/>
    <w:rsid w:val="00332D5B"/>
    <w:rsid w:val="003547AE"/>
    <w:rsid w:val="00356AD2"/>
    <w:rsid w:val="0039061D"/>
    <w:rsid w:val="003A402E"/>
    <w:rsid w:val="003B0105"/>
    <w:rsid w:val="003D4B64"/>
    <w:rsid w:val="00417C2C"/>
    <w:rsid w:val="004229BE"/>
    <w:rsid w:val="00431C28"/>
    <w:rsid w:val="00440A4C"/>
    <w:rsid w:val="004551C1"/>
    <w:rsid w:val="00474568"/>
    <w:rsid w:val="00493A70"/>
    <w:rsid w:val="004A6441"/>
    <w:rsid w:val="004B3B01"/>
    <w:rsid w:val="004D1EB1"/>
    <w:rsid w:val="004D6ED2"/>
    <w:rsid w:val="00554AE5"/>
    <w:rsid w:val="00562083"/>
    <w:rsid w:val="00571CF5"/>
    <w:rsid w:val="00574B64"/>
    <w:rsid w:val="00575841"/>
    <w:rsid w:val="00591274"/>
    <w:rsid w:val="00597629"/>
    <w:rsid w:val="005C7810"/>
    <w:rsid w:val="005E1E12"/>
    <w:rsid w:val="005E6AF5"/>
    <w:rsid w:val="0062209B"/>
    <w:rsid w:val="00625275"/>
    <w:rsid w:val="006362DF"/>
    <w:rsid w:val="00642352"/>
    <w:rsid w:val="00655143"/>
    <w:rsid w:val="00656F0B"/>
    <w:rsid w:val="00661D56"/>
    <w:rsid w:val="0066709B"/>
    <w:rsid w:val="00667D50"/>
    <w:rsid w:val="00673CAA"/>
    <w:rsid w:val="00683CCB"/>
    <w:rsid w:val="00696573"/>
    <w:rsid w:val="00696F45"/>
    <w:rsid w:val="006979D9"/>
    <w:rsid w:val="006A5CEC"/>
    <w:rsid w:val="006B7C9C"/>
    <w:rsid w:val="006C51AB"/>
    <w:rsid w:val="006C5483"/>
    <w:rsid w:val="006E01AB"/>
    <w:rsid w:val="006E76FB"/>
    <w:rsid w:val="006F0E24"/>
    <w:rsid w:val="006F2C06"/>
    <w:rsid w:val="00700616"/>
    <w:rsid w:val="00727630"/>
    <w:rsid w:val="007313F4"/>
    <w:rsid w:val="00736B7A"/>
    <w:rsid w:val="00745818"/>
    <w:rsid w:val="0076002A"/>
    <w:rsid w:val="007A7834"/>
    <w:rsid w:val="007C65F6"/>
    <w:rsid w:val="007D3D2F"/>
    <w:rsid w:val="007F66F5"/>
    <w:rsid w:val="00802518"/>
    <w:rsid w:val="00823291"/>
    <w:rsid w:val="00823389"/>
    <w:rsid w:val="0083064D"/>
    <w:rsid w:val="00833A79"/>
    <w:rsid w:val="00853262"/>
    <w:rsid w:val="00854303"/>
    <w:rsid w:val="00863274"/>
    <w:rsid w:val="00875926"/>
    <w:rsid w:val="0087725F"/>
    <w:rsid w:val="00887C4B"/>
    <w:rsid w:val="008A0570"/>
    <w:rsid w:val="008B2F79"/>
    <w:rsid w:val="008C343C"/>
    <w:rsid w:val="008E086B"/>
    <w:rsid w:val="009135B9"/>
    <w:rsid w:val="00924BAB"/>
    <w:rsid w:val="00937D10"/>
    <w:rsid w:val="009468CF"/>
    <w:rsid w:val="00954E77"/>
    <w:rsid w:val="00955E8E"/>
    <w:rsid w:val="009605AC"/>
    <w:rsid w:val="009655E3"/>
    <w:rsid w:val="00972052"/>
    <w:rsid w:val="0099029A"/>
    <w:rsid w:val="00996B73"/>
    <w:rsid w:val="009A20B1"/>
    <w:rsid w:val="009A3B12"/>
    <w:rsid w:val="009A6BD2"/>
    <w:rsid w:val="009C393D"/>
    <w:rsid w:val="009C7073"/>
    <w:rsid w:val="009D7A8E"/>
    <w:rsid w:val="009E027A"/>
    <w:rsid w:val="00A15161"/>
    <w:rsid w:val="00A17C62"/>
    <w:rsid w:val="00A34F58"/>
    <w:rsid w:val="00A3582C"/>
    <w:rsid w:val="00A500FB"/>
    <w:rsid w:val="00A56014"/>
    <w:rsid w:val="00A73218"/>
    <w:rsid w:val="00AA68C8"/>
    <w:rsid w:val="00AA77F0"/>
    <w:rsid w:val="00AB286F"/>
    <w:rsid w:val="00AC01E4"/>
    <w:rsid w:val="00AC15BC"/>
    <w:rsid w:val="00AE541B"/>
    <w:rsid w:val="00AE6CCD"/>
    <w:rsid w:val="00AF13BC"/>
    <w:rsid w:val="00B06D26"/>
    <w:rsid w:val="00B10A74"/>
    <w:rsid w:val="00B136BC"/>
    <w:rsid w:val="00B16B7B"/>
    <w:rsid w:val="00B26285"/>
    <w:rsid w:val="00B2774D"/>
    <w:rsid w:val="00B312FB"/>
    <w:rsid w:val="00B50AA2"/>
    <w:rsid w:val="00B525F6"/>
    <w:rsid w:val="00B56C9F"/>
    <w:rsid w:val="00B6134E"/>
    <w:rsid w:val="00B729C2"/>
    <w:rsid w:val="00B9335F"/>
    <w:rsid w:val="00B95A61"/>
    <w:rsid w:val="00BB1E6F"/>
    <w:rsid w:val="00BB267B"/>
    <w:rsid w:val="00BC6DB6"/>
    <w:rsid w:val="00BC75E6"/>
    <w:rsid w:val="00BC7AAE"/>
    <w:rsid w:val="00BD234E"/>
    <w:rsid w:val="00BF0024"/>
    <w:rsid w:val="00C02340"/>
    <w:rsid w:val="00C13CEE"/>
    <w:rsid w:val="00C26ABA"/>
    <w:rsid w:val="00C467CD"/>
    <w:rsid w:val="00C46E9E"/>
    <w:rsid w:val="00C558B2"/>
    <w:rsid w:val="00C56F61"/>
    <w:rsid w:val="00C71195"/>
    <w:rsid w:val="00C75975"/>
    <w:rsid w:val="00C81377"/>
    <w:rsid w:val="00C91313"/>
    <w:rsid w:val="00CB3F21"/>
    <w:rsid w:val="00CD0000"/>
    <w:rsid w:val="00CD578A"/>
    <w:rsid w:val="00D028E1"/>
    <w:rsid w:val="00D06C1D"/>
    <w:rsid w:val="00D1100F"/>
    <w:rsid w:val="00D506B0"/>
    <w:rsid w:val="00D50CFE"/>
    <w:rsid w:val="00D54A18"/>
    <w:rsid w:val="00D77615"/>
    <w:rsid w:val="00D96F98"/>
    <w:rsid w:val="00DA6E4E"/>
    <w:rsid w:val="00DC2942"/>
    <w:rsid w:val="00E15E6B"/>
    <w:rsid w:val="00E504C5"/>
    <w:rsid w:val="00E50E59"/>
    <w:rsid w:val="00E50F73"/>
    <w:rsid w:val="00E579BB"/>
    <w:rsid w:val="00E67394"/>
    <w:rsid w:val="00E753DB"/>
    <w:rsid w:val="00E81F2B"/>
    <w:rsid w:val="00EB23D7"/>
    <w:rsid w:val="00EC4175"/>
    <w:rsid w:val="00EE06CC"/>
    <w:rsid w:val="00EE350D"/>
    <w:rsid w:val="00EE4D1A"/>
    <w:rsid w:val="00EE74CF"/>
    <w:rsid w:val="00EF07FA"/>
    <w:rsid w:val="00EF5EA3"/>
    <w:rsid w:val="00F07185"/>
    <w:rsid w:val="00F14D8B"/>
    <w:rsid w:val="00F205D2"/>
    <w:rsid w:val="00F436E6"/>
    <w:rsid w:val="00F70111"/>
    <w:rsid w:val="00F7249E"/>
    <w:rsid w:val="00FA223C"/>
    <w:rsid w:val="00FB6DB5"/>
    <w:rsid w:val="00FB7BC0"/>
    <w:rsid w:val="00FD4D9E"/>
    <w:rsid w:val="00FE1795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67DA0"/>
  <w15:docId w15:val="{13EA57F8-49F0-4A22-8DD3-41E28F25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275"/>
    <w:pPr>
      <w:widowControl w:val="0"/>
      <w:jc w:val="both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1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11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6B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6B7A"/>
  </w:style>
  <w:style w:type="paragraph" w:styleId="a8">
    <w:name w:val="footer"/>
    <w:basedOn w:val="a"/>
    <w:link w:val="a9"/>
    <w:uiPriority w:val="99"/>
    <w:unhideWhenUsed/>
    <w:rsid w:val="00736B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6B7A"/>
  </w:style>
  <w:style w:type="character" w:styleId="aa">
    <w:name w:val="annotation reference"/>
    <w:basedOn w:val="a0"/>
    <w:uiPriority w:val="99"/>
    <w:semiHidden/>
    <w:unhideWhenUsed/>
    <w:rsid w:val="0005768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768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768C"/>
    <w:rPr>
      <w:sz w:val="16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768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768C"/>
    <w:rPr>
      <w:b/>
      <w:bCs/>
      <w:sz w:val="16"/>
    </w:rPr>
  </w:style>
  <w:style w:type="paragraph" w:styleId="af">
    <w:name w:val="Revision"/>
    <w:hidden/>
    <w:uiPriority w:val="99"/>
    <w:semiHidden/>
    <w:rsid w:val="00D96F98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9EB46-4C82-41CC-ACF2-FE97DE805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2024-02-28T02:10:00Z</cp:lastPrinted>
  <dcterms:created xsi:type="dcterms:W3CDTF">2025-04-01T04:19:00Z</dcterms:created>
  <dcterms:modified xsi:type="dcterms:W3CDTF">2025-04-01T04:19:00Z</dcterms:modified>
</cp:coreProperties>
</file>