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35388E57" w:rsidR="00474568" w:rsidRPr="006126BA" w:rsidRDefault="006126BA" w:rsidP="00673CAA">
      <w:pPr>
        <w:rPr>
          <w:noProof/>
        </w:rPr>
      </w:pPr>
      <w:r>
        <w:rPr>
          <w:rFonts w:ascii="ＭＳ 明朝" w:eastAsia="ＭＳ 明朝" w:hAnsi="ＭＳ 明朝" w:hint="eastAsia"/>
          <w:sz w:val="22"/>
        </w:rPr>
        <w:t>第</w:t>
      </w:r>
      <w:r>
        <w:rPr>
          <w:rFonts w:hint="eastAsia"/>
          <w:noProof/>
        </w:rPr>
        <w:t>４号様式（要綱第３条関係）（Ａ４）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0763AB">
        <w:trPr>
          <w:trHeight w:val="15850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7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95"/>
              <w:gridCol w:w="323"/>
              <w:gridCol w:w="357"/>
              <w:gridCol w:w="964"/>
              <w:gridCol w:w="284"/>
              <w:gridCol w:w="254"/>
              <w:gridCol w:w="133"/>
              <w:gridCol w:w="228"/>
              <w:gridCol w:w="216"/>
              <w:gridCol w:w="123"/>
              <w:gridCol w:w="180"/>
              <w:gridCol w:w="95"/>
              <w:gridCol w:w="9"/>
              <w:gridCol w:w="180"/>
              <w:gridCol w:w="238"/>
              <w:gridCol w:w="56"/>
              <w:gridCol w:w="11"/>
              <w:gridCol w:w="199"/>
              <w:gridCol w:w="85"/>
              <w:gridCol w:w="78"/>
              <w:gridCol w:w="145"/>
              <w:gridCol w:w="144"/>
              <w:gridCol w:w="58"/>
              <w:gridCol w:w="47"/>
              <w:gridCol w:w="23"/>
              <w:gridCol w:w="463"/>
              <w:gridCol w:w="109"/>
              <w:gridCol w:w="9"/>
              <w:gridCol w:w="60"/>
              <w:gridCol w:w="31"/>
              <w:gridCol w:w="56"/>
              <w:gridCol w:w="136"/>
              <w:gridCol w:w="63"/>
              <w:gridCol w:w="184"/>
              <w:gridCol w:w="103"/>
              <w:gridCol w:w="82"/>
              <w:gridCol w:w="195"/>
              <w:gridCol w:w="87"/>
              <w:gridCol w:w="66"/>
              <w:gridCol w:w="125"/>
              <w:gridCol w:w="82"/>
              <w:gridCol w:w="186"/>
              <w:gridCol w:w="27"/>
              <w:gridCol w:w="143"/>
              <w:gridCol w:w="141"/>
              <w:gridCol w:w="208"/>
              <w:gridCol w:w="26"/>
              <w:gridCol w:w="191"/>
              <w:gridCol w:w="93"/>
              <w:gridCol w:w="81"/>
              <w:gridCol w:w="109"/>
              <w:gridCol w:w="22"/>
              <w:gridCol w:w="146"/>
              <w:gridCol w:w="60"/>
              <w:gridCol w:w="59"/>
              <w:gridCol w:w="9"/>
              <w:gridCol w:w="130"/>
              <w:gridCol w:w="120"/>
              <w:gridCol w:w="25"/>
              <w:gridCol w:w="28"/>
              <w:gridCol w:w="110"/>
              <w:gridCol w:w="338"/>
              <w:gridCol w:w="109"/>
              <w:gridCol w:w="148"/>
              <w:gridCol w:w="408"/>
              <w:gridCol w:w="28"/>
              <w:gridCol w:w="7"/>
              <w:gridCol w:w="93"/>
              <w:gridCol w:w="298"/>
            </w:tblGrid>
            <w:tr w:rsidR="00EE7E6B" w:rsidRPr="00A73218" w14:paraId="68C5EB8F" w14:textId="77777777" w:rsidTr="00284F53">
              <w:trPr>
                <w:cantSplit/>
                <w:trHeight w:hRule="exact" w:val="392"/>
              </w:trPr>
              <w:tc>
                <w:tcPr>
                  <w:tcW w:w="10071" w:type="dxa"/>
                  <w:gridSpan w:val="7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7AB88CDB" w:rsidR="00EE7E6B" w:rsidRPr="000442A3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0442A3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景観計画区域内における行為の</w:t>
                  </w:r>
                  <w:r w:rsidR="00BC69E3" w:rsidRPr="000442A3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変更届出</w:t>
                  </w:r>
                  <w:r w:rsidRPr="000442A3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197C1F">
              <w:trPr>
                <w:cantSplit/>
                <w:trHeight w:hRule="exact" w:val="369"/>
              </w:trPr>
              <w:tc>
                <w:tcPr>
                  <w:tcW w:w="6368" w:type="dxa"/>
                  <w:gridSpan w:val="3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03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 w:rsidR="00F05DA7"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14:paraId="2D9C7B8D" w14:textId="77777777" w:rsidTr="00284F53">
              <w:trPr>
                <w:cantSplit/>
                <w:trHeight w:hRule="exact" w:val="369"/>
              </w:trPr>
              <w:tc>
                <w:tcPr>
                  <w:tcW w:w="10071" w:type="dxa"/>
                  <w:gridSpan w:val="7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77777777" w:rsidR="00EE7E6B" w:rsidRPr="00745818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197C1F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77777777" w:rsidR="00EE7E6B" w:rsidRPr="000442A3" w:rsidRDefault="00BF4BA9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協議</w:t>
                  </w:r>
                  <w:r w:rsidR="00EE7E6B" w:rsidRPr="000442A3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0442A3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83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0442A3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90E1D" w:rsidRPr="00A73218" w14:paraId="761255BC" w14:textId="77777777" w:rsidTr="00197C1F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51F2A856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9EEB4D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8F121E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u4dwIAAGIFAAAOAAAAZHJzL2Uyb0RvYy54bWysVMFu2zAMvQ/YPwi6r7aDdG2DOEXQosOA&#10;oi3WDj0rstRok0RNUuJkXz9KtuOsGzBs2EUmTfKJfCQ1v9wZTbbCBwW2ptVJSYmwHBplX2r6+enm&#10;3TklITLbMA1W1HQvAr1cvH0zb91MTGANuhGeIIgNs9bVdB2jmxVF4GthWDgBJywaJXjDIqr+pWg8&#10;axHd6GJSlu+LFnzjPHARAv697ox0kfGlFDzeSxlEJLqmmFvMp8/nKp3FYs5mL565teJ9GuwfsjBM&#10;Wbz0AHXNIiMbr36BMop7CCDjCQdTgJSKi1wDVlOVr6p5XDMnci1ITnAHmsL/g+V320f34JGG1oVZ&#10;QDFVsZPepC/mR3aZrP2BLLGLhOPPs/OqPEVKOZpOUZxmMosx2PkQPwgwJAk1XXnGv4r4wJTPTLHt&#10;bYiZsoZYZnA2WPOFEmk0NmDLNKnKi4tpahBi9s4oDagpUtt0BtCquVFaZyUNjrjSniBETeOu6hGO&#10;vBAlRRZjxVmKey061E9CEtVgjVXONA/jiMk4FzYOuNqidwqTmMEhsPxzYO+fQkUe1L8JPkTkm8HG&#10;Q7BRFjqCX6U9UiE7/4GBru5EwQqa/YMnHro1CY7fKOzdLQvYNo9twXbjrsd7PKSGtqbQS5SswX//&#10;3f/kj+OKVkpa3LOahm8b5gUl+qPFQb6opjg5JGZleno2QcUfW1bHFrsxV4B9rfBVcTyLyT/qQZQe&#10;zDM+Cct0K5qY5Xh3TXn0g3IVu/3HR4WL5TK74TI6Fm/to+ND19OgPe2emXf9AEec/DsYdrKfyW48&#10;R9/UDwvLTQSpYjKOvPYKLjJKP70Ux3r2Gp/GxQ8AAAD//wMAUEsDBBQABgAIAAAAIQAQxvrO2wAA&#10;AAcBAAAPAAAAZHJzL2Rvd25yZXYueG1sTI/BTsMwEETvSPyDtUjcWidVqUIap0IIhLggKPS+jbdJ&#10;RLyOYjdN/57tiR5nZzXzpthMrlMjDaH1bCCdJ6CIK29brg38fL/OMlAhIlvsPJOBMwXYlLc3BebW&#10;n/iLxm2slYRwyNFAE2Ofax2qhhyGue+JxTv4wWEUOdTaDniScNfpRZKstMOWpaHBnp4bqn63R2dg&#10;fA+1ftnVbrd6ONP48YaLT4/G3N9NT2tQkab4/wwXfEGHUpj2/sg2qM7AbClTotyXoC52+ih6byBL&#10;M9Bloa/5yz8AAAD//wMAUEsBAi0AFAAGAAgAAAAhALaDOJL+AAAA4QEAABMAAAAAAAAAAAAAAAAA&#10;AAAAAFtDb250ZW50X1R5cGVzXS54bWxQSwECLQAUAAYACAAAACEAOP0h/9YAAACUAQAACwAAAAAA&#10;AAAAAAAAAAAvAQAAX3JlbHMvLnJlbHNQSwECLQAUAAYACAAAACEAQAdLuHcCAABiBQAADgAAAAAA&#10;AAAAAAAAAAAuAgAAZHJzL2Uyb0RvYy54bWxQSwECLQAUAAYACAAAACEAEMb6ztsAAAAHAQAADwAA&#10;AAAAAAAAAAAAAADRBAAAZHJzL2Rvd25yZXYueG1sUEsFBgAAAAAEAAQA8wAAANkF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0442A3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83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Pr="000442A3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6683050" w14:textId="77777777" w:rsidR="00790E1D" w:rsidRPr="000442A3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197C1F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0442A3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83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Pr="000442A3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329ACC01" w14:textId="77777777" w:rsidTr="00197C1F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0442A3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83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0442A3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11507DF8" w14:textId="77777777" w:rsidTr="00284F53">
              <w:trPr>
                <w:cantSplit/>
                <w:trHeight w:hRule="exact" w:val="624"/>
              </w:trPr>
              <w:tc>
                <w:tcPr>
                  <w:tcW w:w="10071" w:type="dxa"/>
                  <w:gridSpan w:val="7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1091944F" w:rsidR="00EE7E6B" w:rsidRPr="00430D14" w:rsidRDefault="00BC69E3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景観法第16条第２項及び大阪市都市景観条例第14条の規定により、次のとおり関係図書を添えて届け出ます。</w:t>
                  </w:r>
                </w:p>
              </w:tc>
            </w:tr>
            <w:tr w:rsidR="00BC69E3" w:rsidRPr="00A73218" w14:paraId="0EA183F6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FA2E5" w14:textId="77777777" w:rsidR="00BC69E3" w:rsidRPr="002B2000" w:rsidRDefault="00BC69E3" w:rsidP="00BC69E3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景観法第16条第1項の規定</w:t>
                  </w:r>
                </w:p>
                <w:p w14:paraId="149EF3AD" w14:textId="4C590C26" w:rsidR="00BC69E3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による届出年月日及び番号</w:t>
                  </w:r>
                </w:p>
              </w:tc>
              <w:tc>
                <w:tcPr>
                  <w:tcW w:w="7980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0F6FF01" w14:textId="0F33E94C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年　　　月　　　日　　　第　　　　　　　　　　　号</w:t>
                  </w:r>
                </w:p>
              </w:tc>
            </w:tr>
            <w:tr w:rsidR="00BC69E3" w:rsidRPr="00A73218" w14:paraId="7D4B6119" w14:textId="77777777" w:rsidTr="00197C1F">
              <w:trPr>
                <w:cantSplit/>
                <w:trHeight w:hRule="exact" w:val="369"/>
              </w:trPr>
              <w:tc>
                <w:tcPr>
                  <w:tcW w:w="112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BC69E3" w:rsidRDefault="00BC69E3" w:rsidP="00BC69E3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8DD44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2.7pt;margin-top:11.6pt;width:50.3pt;height:4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jUeQIAAGIFAAAOAAAAZHJzL2Uyb0RvYy54bWysVMFu2zAMvQ/YPwi6r7bbtGuCOkXQosOA&#10;oi3WDj0rstRok0RNUuJkXz9KtuOsGzBs2EUmTfKJfCR1cbk1mmyEDwpsTaujkhJhOTTKvtT089PN&#10;u3NKQmS2YRqsqOlOBHo5f/vmonUzcQwr0I3wBEFsmLWupqsY3awoAl8Jw8IROGHRKMEbFlH1L0Xj&#10;WYvoRhfHZXlWtOAb54GLEPDvdWek84wvpeDxXsogItE1xdxiPn0+l+ks5hds9uKZWynep8H+IQvD&#10;lMVL91DXLDKy9uoXKKO4hwAyHnEwBUipuMg1YDVV+aqaxxVzIteC5AS3pyn8P1h+t3l0Dx5paF2Y&#10;BRRTFVvpTfpifmSbydrtyRLbSDj+PDs5P6+QUo6m05PTaTlJZBZjsPMhfhBgSBJquvSMfxXxgSmf&#10;mWKb2xAzZQ2xzOBssOYLJdJobMCGaVKV0+mA2Tsj+oCaIrVNZwCtmhuldVbS4Igr7QlC1DRuqz6r&#10;Ay9ESZHFWHGW4k6LDvWTkEQ1WGOVM83DOGIyzoWNA6626J3CJGawDyz/HNj7p1CRB/VvgvcR+Waw&#10;cR9slIWO4Fdpj1TIzn9goKs7UbCEZvfgiYduTYLjNwp7d8sCts1jW7DduOvxHg+poa0p9BIlK/Df&#10;f/c/+eO4opWSFvespuHbmnlBif5ocZCn1WSSFjMrk9P3x6j4Q8vy0GLX5gqwrxW+Ko5nMflHPYjS&#10;g3nGJ2GRbkUTsxzvrimPflCuYrf/+KhwsVhkN1xGx+KtfXR86HoatKftM/OuH+CIk38Hw06yWZ7J&#10;buRH39QPC4t1BKliMo689gouMko/vRSHevYan8b5DwAAAP//AwBQSwMEFAAGAAgAAAAhACkIMSrb&#10;AAAACAEAAA8AAABkcnMvZG93bnJldi54bWxMj8FOwzAQRO9I/QdrK3GjTgMJKMSpKgRCXFAp9L6N&#10;FyciXkexm6Z/j3OC245mNPum3Ey2EyMNvnWsYL1KQBDXTrdsFHx9vtw8gPABWWPnmBRcyMOmWlyV&#10;WGh35g8a98GIWMK+QAVNCH0hpa8bsuhXrieO3rcbLIYoByP1gOdYbjuZJkkuLbYcPzTY01ND9c/+&#10;ZBWMb97I54Oxhzy70Pj+iunOoVLXy2n7CCLQFP7CMONHdKgi09GdWHvRKcjuYlBBepuCmO0kj9OO&#10;83GfgaxK+X9A9QsAAP//AwBQSwECLQAUAAYACAAAACEAtoM4kv4AAADhAQAAEwAAAAAAAAAAAAAA&#10;AAAAAAAAW0NvbnRlbnRfVHlwZXNdLnhtbFBLAQItABQABgAIAAAAIQA4/SH/1gAAAJQBAAALAAAA&#10;AAAAAAAAAAAAAC8BAABfcmVscy8ucmVsc1BLAQItABQABgAIAAAAIQCVN7jUeQIAAGIFAAAOAAAA&#10;AAAAAAAAAAAAAC4CAABkcnMvZTJvRG9jLnhtbFBLAQItABQABgAIAAAAIQApCDEq2wAAAAgBAAAP&#10;AAAAAAAAAAAAAAAAANMEAABkcnMvZG93bnJldi54bWxQSwUGAAAAAAQABADzAAAA2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BC69E3" w:rsidRDefault="00BC69E3" w:rsidP="00BC69E3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BC69E3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7980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77777777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3F4A200D" w14:textId="77777777" w:rsidTr="00197C1F">
              <w:trPr>
                <w:cantSplit/>
                <w:trHeight w:hRule="exact" w:val="369"/>
              </w:trPr>
              <w:tc>
                <w:tcPr>
                  <w:tcW w:w="1127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7980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2DA35D88" w:rsidR="00BC69E3" w:rsidRPr="00F05DA7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C69E3" w:rsidRPr="00A73218" w14:paraId="0E75BFA2" w14:textId="77777777" w:rsidTr="00197C1F">
              <w:trPr>
                <w:cantSplit/>
                <w:trHeight w:hRule="exact" w:val="369"/>
              </w:trPr>
              <w:tc>
                <w:tcPr>
                  <w:tcW w:w="112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80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1594044E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7C2441B7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1F74AC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80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49209E88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4DC97A0F" w14:textId="77777777" w:rsidTr="00197C1F">
              <w:trPr>
                <w:cantSplit/>
                <w:trHeight w:hRule="exact" w:val="369"/>
              </w:trPr>
              <w:tc>
                <w:tcPr>
                  <w:tcW w:w="77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77777777" w:rsidR="00BC69E3" w:rsidRPr="008A0570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7802E10D" w:rsidR="00BC69E3" w:rsidRPr="008A0570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4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8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77ABE5FD" w14:textId="77777777" w:rsidTr="00197C1F">
              <w:trPr>
                <w:cantSplit/>
                <w:trHeight w:hRule="exact" w:val="369"/>
              </w:trPr>
              <w:tc>
                <w:tcPr>
                  <w:tcW w:w="77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BC69E3" w:rsidRPr="008A0570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4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1DFEA958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87" w:type="dxa"/>
                  <w:gridSpan w:val="2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97C1F" w:rsidRPr="00A73218" w14:paraId="2FFC0407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5DE1E28F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97C1F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197C1F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267FA6FF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5DDF9906" w:rsidR="00197C1F" w:rsidRPr="00E50E59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noProof/>
                      <w:sz w:val="16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1" layoutInCell="1" allowOverlap="1" wp14:anchorId="65FE62E1" wp14:editId="6B243A90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747590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>基本届出区域（名称：</w:t>
                  </w: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　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76FA9B26" w:rsidR="00197C1F" w:rsidRPr="00F205D2" w:rsidRDefault="00D50CB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22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4D19841B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4F1F5754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59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3BD1BD64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208E09C1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0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49D568BA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 ）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1B1F7A4B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197C1F" w:rsidRPr="00A73218" w14:paraId="25A89945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197C1F" w:rsidRPr="002C36E8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125161B5" w:rsidR="00197C1F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3" w:type="dxa"/>
                  <w:gridSpan w:val="12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360E485E" w:rsidR="00197C1F" w:rsidRPr="001B1DC6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>重点届出区域　名称：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25E5ACD4" w:rsidR="00197C1F" w:rsidRPr="002C36E8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3C1378AB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3DB00252" w:rsidR="00197C1F" w:rsidRPr="002C36E8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518C453C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510B5FBA" w:rsidR="00197C1F" w:rsidRPr="002C36E8" w:rsidRDefault="00D50CB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78199F6B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1B6A26F7" w:rsidR="00197C1F" w:rsidRPr="001942C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1D7D1F5E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29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38AEE026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197C1F" w:rsidRPr="00A73218" w14:paraId="2EC53868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197C1F" w:rsidRPr="002C36E8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197C1F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154F0DE1" w:rsidR="00197C1F" w:rsidRPr="002C36E8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29B4C132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269BDC87" w:rsidR="00197C1F" w:rsidRPr="001942C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6A2D30CF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4834E0FA" w:rsidR="00197C1F" w:rsidRPr="001942C2" w:rsidRDefault="00D50CB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48" w:type="dxa"/>
                  <w:gridSpan w:val="2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6F21D890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298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197C1F" w:rsidRPr="00A73218" w14:paraId="23245CD4" w14:textId="4E4BA31D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197C1F" w:rsidRPr="002C36E8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7EB2F5B2" w:rsidR="00197C1F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417D0F9C" w:rsidR="00197C1F" w:rsidRPr="001B1DC6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75" w:type="dxa"/>
                  <w:gridSpan w:val="5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0DEB1740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 ）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17300359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197C1F" w:rsidRPr="00A73218" w14:paraId="66587955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1F74AC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8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97C1F" w:rsidRPr="00A73218" w14:paraId="56D45A68" w14:textId="77777777" w:rsidTr="00197C1F">
              <w:trPr>
                <w:cantSplit/>
                <w:trHeight w:hRule="exact" w:val="336"/>
              </w:trPr>
              <w:tc>
                <w:tcPr>
                  <w:tcW w:w="20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197C1F" w:rsidRPr="00F205D2" w:rsidRDefault="00197C1F" w:rsidP="00197C1F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2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197C1F" w:rsidRPr="00B9335F" w:rsidRDefault="00197C1F" w:rsidP="00197C1F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92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63DF19EE" w14:textId="77777777" w:rsidTr="00197C1F">
              <w:trPr>
                <w:cantSplit/>
                <w:trHeight w:hRule="exact" w:val="336"/>
              </w:trPr>
              <w:tc>
                <w:tcPr>
                  <w:tcW w:w="20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197C1F" w:rsidRPr="00F205D2" w:rsidRDefault="00197C1F" w:rsidP="00197C1F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3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197C1F" w:rsidRPr="00B9335F" w:rsidRDefault="00197C1F" w:rsidP="00197C1F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EC59E4" id="大かっこ 2" o:spid="_x0000_s1026" type="#_x0000_t185" style="position:absolute;left:0;text-align:left;margin-left:-21.9pt;margin-top:-16.8pt;width:245.55pt;height:2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197C1F" w:rsidRPr="00F205D2" w:rsidRDefault="00197C1F" w:rsidP="00197C1F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92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4834B73C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0686E32A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8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97C1F" w:rsidRPr="00A73218" w14:paraId="38F766B4" w14:textId="77777777" w:rsidTr="00197C1F">
              <w:trPr>
                <w:cantSplit/>
                <w:trHeight w:hRule="exact" w:val="308"/>
              </w:trPr>
              <w:tc>
                <w:tcPr>
                  <w:tcW w:w="20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6B2F2135" w14:textId="77777777" w:rsidTr="00197C1F">
              <w:trPr>
                <w:cantSplit/>
                <w:trHeight w:hRule="exact" w:val="308"/>
              </w:trPr>
              <w:tc>
                <w:tcPr>
                  <w:tcW w:w="20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403E9607" w14:textId="77777777" w:rsidTr="00197C1F">
              <w:trPr>
                <w:cantSplit/>
                <w:trHeight w:hRule="exact" w:val="308"/>
              </w:trPr>
              <w:tc>
                <w:tcPr>
                  <w:tcW w:w="20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2A8172" id="大かっこ 8" o:spid="_x0000_s1026" type="#_x0000_t185" style="position:absolute;left:0;text-align:left;margin-left:-22.6pt;margin-top:-32.1pt;width:308.75pt;height:4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04D54F3F" w14:textId="77777777" w:rsidTr="00197C1F">
              <w:trPr>
                <w:cantSplit/>
                <w:trHeight w:hRule="exact" w:val="369"/>
              </w:trPr>
              <w:tc>
                <w:tcPr>
                  <w:tcW w:w="209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91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197C1F" w:rsidRPr="00A73218" w14:paraId="07F9C57F" w14:textId="77777777" w:rsidTr="00197C1F">
              <w:trPr>
                <w:cantSplit/>
                <w:trHeight w:hRule="exact" w:val="369"/>
              </w:trPr>
              <w:tc>
                <w:tcPr>
                  <w:tcW w:w="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1F74AC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22" w:type="dxa"/>
                  <w:gridSpan w:val="3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5088E6AC" w14:textId="77777777" w:rsidTr="00197C1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05F4449D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56768"/>
                    </w:rPr>
                    <w:t>建築（築造）面</w:t>
                  </w:r>
                  <w:r w:rsidRPr="001F74AC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56768"/>
                    </w:rPr>
                    <w:t>積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2BF43BA1" w14:textId="77777777" w:rsidTr="00197C1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1F74AC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1F3B509E" w14:textId="77777777" w:rsidTr="00197C1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6CBBA5AE" w14:textId="77777777" w:rsidTr="00197C1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9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2FDEE6A8" w14:textId="77777777" w:rsidTr="00197C1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72FA8939" w14:textId="77777777" w:rsidTr="00197C1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80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5DD11D74" w14:textId="77777777" w:rsidTr="00197C1F">
              <w:trPr>
                <w:cantSplit/>
                <w:trHeight w:hRule="exact" w:val="369"/>
              </w:trPr>
              <w:tc>
                <w:tcPr>
                  <w:tcW w:w="447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1F74AC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77777777" w:rsidR="00197C1F" w:rsidRPr="00163667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6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197C1F" w:rsidRPr="00163667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197C1F" w:rsidRPr="00163667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1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197C1F" w:rsidRPr="00163667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6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3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197C1F" w:rsidRPr="004551C1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197C1F" w:rsidRPr="00A73218" w14:paraId="4D253723" w14:textId="77777777" w:rsidTr="00197C1F">
              <w:trPr>
                <w:cantSplit/>
                <w:trHeight w:hRule="exact" w:val="369"/>
              </w:trPr>
              <w:tc>
                <w:tcPr>
                  <w:tcW w:w="447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1F74AC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442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3F75ADE9" w14:textId="77777777" w:rsidTr="00197C1F">
              <w:trPr>
                <w:cantSplit/>
                <w:trHeight w:hRule="exact" w:val="369"/>
              </w:trPr>
              <w:tc>
                <w:tcPr>
                  <w:tcW w:w="262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995C5" w14:textId="77777777" w:rsidR="00197C1F" w:rsidRPr="002B2000" w:rsidRDefault="00197C1F" w:rsidP="00197C1F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変更部分に係る行為の</w:t>
                  </w:r>
                </w:p>
                <w:p w14:paraId="27C12A8F" w14:textId="08139BE8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着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手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予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定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日</w:t>
                  </w:r>
                </w:p>
              </w:tc>
              <w:tc>
                <w:tcPr>
                  <w:tcW w:w="28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197C1F" w:rsidRPr="00F205D2" w:rsidRDefault="00197C1F" w:rsidP="00197C1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1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A33F8" w14:textId="77777777" w:rsidR="00197C1F" w:rsidRPr="002B2000" w:rsidRDefault="00197C1F" w:rsidP="00197C1F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変更部分に係る行為の</w:t>
                  </w:r>
                </w:p>
                <w:p w14:paraId="333FB9CD" w14:textId="4D886CA9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spacing w:val="48"/>
                      <w:kern w:val="0"/>
                      <w:sz w:val="14"/>
                      <w:szCs w:val="20"/>
                      <w:fitText w:val="1750" w:id="1451445760"/>
                    </w:rPr>
                    <w:t xml:space="preserve">完 了 予 定 </w:t>
                  </w:r>
                  <w:r w:rsidRPr="001F74A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14"/>
                      <w:szCs w:val="20"/>
                      <w:fitText w:val="1750" w:id="1451445760"/>
                    </w:rPr>
                    <w:t>日</w:t>
                  </w:r>
                </w:p>
              </w:tc>
              <w:tc>
                <w:tcPr>
                  <w:tcW w:w="2638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197C1F" w:rsidRPr="00F205D2" w:rsidRDefault="00197C1F" w:rsidP="00197C1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197C1F" w:rsidRPr="00A73218" w14:paraId="5839C088" w14:textId="77777777" w:rsidTr="00284F53">
              <w:trPr>
                <w:cantSplit/>
                <w:trHeight w:hRule="exact" w:val="223"/>
              </w:trPr>
              <w:tc>
                <w:tcPr>
                  <w:tcW w:w="10071" w:type="dxa"/>
                  <w:gridSpan w:val="7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31A02669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４条第１項各号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197C1F" w:rsidRPr="00A73218" w14:paraId="784C046B" w14:textId="77777777" w:rsidTr="00284F53">
              <w:trPr>
                <w:cantSplit/>
                <w:trHeight w:val="125"/>
              </w:trPr>
              <w:tc>
                <w:tcPr>
                  <w:tcW w:w="10071" w:type="dxa"/>
                  <w:gridSpan w:val="7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FABDB1" w14:textId="18ED3085" w:rsidR="00197C1F" w:rsidRPr="00732578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197C1F" w:rsidRPr="00A73218" w14:paraId="316C7801" w14:textId="77777777" w:rsidTr="00197C1F">
              <w:trPr>
                <w:cantSplit/>
                <w:trHeight w:val="278"/>
              </w:trPr>
              <w:tc>
                <w:tcPr>
                  <w:tcW w:w="2990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DCC5A" w14:textId="63914DF7" w:rsidR="00197C1F" w:rsidRPr="00BC69E3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受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付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欄</w:t>
                  </w:r>
                </w:p>
              </w:tc>
              <w:tc>
                <w:tcPr>
                  <w:tcW w:w="3656" w:type="dxa"/>
                  <w:gridSpan w:val="3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57E4D" w14:textId="6DB9658F" w:rsidR="00197C1F" w:rsidRPr="00BC69E3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3425" w:type="dxa"/>
                  <w:gridSpan w:val="29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7674D2" w14:textId="194A86B0" w:rsidR="00197C1F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12B0BA7A" w14:textId="77777777" w:rsidTr="00197C1F">
              <w:trPr>
                <w:cantSplit/>
                <w:trHeight w:val="1227"/>
              </w:trPr>
              <w:tc>
                <w:tcPr>
                  <w:tcW w:w="299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213ADD" w14:textId="77777777" w:rsidR="00197C1F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56" w:type="dxa"/>
                  <w:gridSpan w:val="3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7DBE0C4" w14:textId="5517EB5A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（変更事前協議完了日：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</w:t>
                  </w: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年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</w:t>
                  </w: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</w:t>
                  </w: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日）</w:t>
                  </w:r>
                </w:p>
              </w:tc>
              <w:tc>
                <w:tcPr>
                  <w:tcW w:w="3425" w:type="dxa"/>
                  <w:gridSpan w:val="29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04DC5FA" w14:textId="71CB2A43" w:rsidR="00197C1F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175263E6" w14:textId="55B97459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442A3"/>
    <w:rsid w:val="000763AB"/>
    <w:rsid w:val="00084CBF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942C2"/>
    <w:rsid w:val="00197C1F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1F74AC"/>
    <w:rsid w:val="002310B1"/>
    <w:rsid w:val="00243C84"/>
    <w:rsid w:val="00252BA4"/>
    <w:rsid w:val="00256C35"/>
    <w:rsid w:val="002640A6"/>
    <w:rsid w:val="00264A54"/>
    <w:rsid w:val="00272D49"/>
    <w:rsid w:val="00284F53"/>
    <w:rsid w:val="00293875"/>
    <w:rsid w:val="002A57E9"/>
    <w:rsid w:val="002B48C5"/>
    <w:rsid w:val="002C36E8"/>
    <w:rsid w:val="002D5605"/>
    <w:rsid w:val="002D7D3B"/>
    <w:rsid w:val="002E1D73"/>
    <w:rsid w:val="002F6DB3"/>
    <w:rsid w:val="002F77F0"/>
    <w:rsid w:val="003108F9"/>
    <w:rsid w:val="00313D51"/>
    <w:rsid w:val="00320017"/>
    <w:rsid w:val="00332D5B"/>
    <w:rsid w:val="00340142"/>
    <w:rsid w:val="003A402E"/>
    <w:rsid w:val="003A6157"/>
    <w:rsid w:val="003B0105"/>
    <w:rsid w:val="003B2349"/>
    <w:rsid w:val="003C70EB"/>
    <w:rsid w:val="003D4B64"/>
    <w:rsid w:val="003F0E57"/>
    <w:rsid w:val="003F44F5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126BA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9F542C"/>
    <w:rsid w:val="00A17C62"/>
    <w:rsid w:val="00A3582C"/>
    <w:rsid w:val="00A500FB"/>
    <w:rsid w:val="00A56014"/>
    <w:rsid w:val="00A5744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1485"/>
    <w:rsid w:val="00B8364A"/>
    <w:rsid w:val="00B931B3"/>
    <w:rsid w:val="00B9335F"/>
    <w:rsid w:val="00B95A61"/>
    <w:rsid w:val="00BC69E3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0CB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A673E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C47CD"/>
    <w:rsid w:val="00FC71A8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2024-02-16T00:59:00Z</dcterms:created>
  <dcterms:modified xsi:type="dcterms:W3CDTF">2024-03-27T05:08:00Z</dcterms:modified>
</cp:coreProperties>
</file>